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FB7C4" w14:textId="75785C1D" w:rsidR="00AF7995" w:rsidRDefault="00AF7995" w:rsidP="00AF799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Exercício SQL</w:t>
      </w:r>
    </w:p>
    <w:p w14:paraId="2572ACB0" w14:textId="77777777" w:rsidR="00373F05" w:rsidRPr="00C14539" w:rsidRDefault="00373F05" w:rsidP="00AF799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7DF64CCF" w14:textId="68BC2422" w:rsidR="009767A3" w:rsidRDefault="009767A3" w:rsidP="009767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67A3">
        <w:rPr>
          <w:rFonts w:ascii="Arial" w:eastAsia="Times New Roman" w:hAnsi="Arial" w:cs="Arial"/>
          <w:sz w:val="24"/>
          <w:szCs w:val="24"/>
          <w:lang w:eastAsia="pt-BR"/>
        </w:rPr>
        <w:t>Esquemas</w:t>
      </w:r>
      <w:r w:rsidR="00AF799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14C32A89" w14:textId="1E4378C1" w:rsidR="00526020" w:rsidRDefault="00526020" w:rsidP="009767A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80E1EC" w14:textId="76794257" w:rsidR="00526020" w:rsidRPr="00526020" w:rsidRDefault="00526020" w:rsidP="00526020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526020">
        <w:rPr>
          <w:rFonts w:ascii="Arial" w:eastAsia="Times New Roman" w:hAnsi="Arial" w:cs="Arial"/>
          <w:sz w:val="24"/>
          <w:szCs w:val="24"/>
          <w:lang w:eastAsia="pt-BR"/>
        </w:rPr>
        <w:t>Funcionarios</w:t>
      </w:r>
      <w:proofErr w:type="spellEnd"/>
      <w:r w:rsidRPr="00526020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Pr="00526020">
        <w:rPr>
          <w:rFonts w:ascii="Arial" w:eastAsia="Times New Roman" w:hAnsi="Arial" w:cs="Arial"/>
          <w:sz w:val="24"/>
          <w:szCs w:val="24"/>
          <w:lang w:eastAsia="pt-BR"/>
        </w:rPr>
        <w:t>Codigo</w:t>
      </w:r>
      <w:proofErr w:type="spellEnd"/>
      <w:r w:rsidRPr="00526020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proofErr w:type="gramStart"/>
      <w:r w:rsidRPr="00526020">
        <w:rPr>
          <w:rFonts w:ascii="Arial" w:eastAsia="Times New Roman" w:hAnsi="Arial" w:cs="Arial"/>
          <w:sz w:val="24"/>
          <w:szCs w:val="24"/>
          <w:lang w:eastAsia="pt-BR"/>
        </w:rPr>
        <w:t>PrimeiroNome,SegundoNome</w:t>
      </w:r>
      <w:proofErr w:type="spellEnd"/>
      <w:proofErr w:type="gramEnd"/>
      <w:r w:rsidRPr="00526020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526020">
        <w:rPr>
          <w:rFonts w:ascii="Arial" w:eastAsia="Times New Roman" w:hAnsi="Arial" w:cs="Arial"/>
          <w:sz w:val="24"/>
          <w:szCs w:val="24"/>
          <w:lang w:eastAsia="pt-BR"/>
        </w:rPr>
        <w:t>UltimoNome</w:t>
      </w:r>
      <w:proofErr w:type="spellEnd"/>
      <w:r w:rsidRPr="00526020">
        <w:rPr>
          <w:rFonts w:ascii="Arial" w:eastAsia="Times New Roman" w:hAnsi="Arial" w:cs="Arial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26020">
        <w:rPr>
          <w:rFonts w:ascii="Arial" w:eastAsia="Times New Roman" w:hAnsi="Arial" w:cs="Arial"/>
          <w:sz w:val="24"/>
          <w:szCs w:val="24"/>
          <w:lang w:eastAsia="pt-BR"/>
        </w:rPr>
        <w:t>DataNasci</w:t>
      </w:r>
      <w:proofErr w:type="spellEnd"/>
      <w:r w:rsidRPr="00526020">
        <w:rPr>
          <w:rFonts w:ascii="Arial" w:eastAsia="Times New Roman" w:hAnsi="Arial" w:cs="Arial"/>
          <w:sz w:val="24"/>
          <w:szCs w:val="24"/>
          <w:lang w:eastAsia="pt-BR"/>
        </w:rPr>
        <w:t xml:space="preserve">, CPF, RG, </w:t>
      </w:r>
      <w:proofErr w:type="spellStart"/>
      <w:r w:rsidRPr="00526020">
        <w:rPr>
          <w:rFonts w:ascii="Arial" w:eastAsia="Times New Roman" w:hAnsi="Arial" w:cs="Arial"/>
          <w:sz w:val="24"/>
          <w:szCs w:val="24"/>
          <w:lang w:eastAsia="pt-BR"/>
        </w:rPr>
        <w:t>Endereco</w:t>
      </w:r>
      <w:proofErr w:type="spellEnd"/>
      <w:r w:rsidRPr="00526020">
        <w:rPr>
          <w:rFonts w:ascii="Arial" w:eastAsia="Times New Roman" w:hAnsi="Arial" w:cs="Arial"/>
          <w:sz w:val="24"/>
          <w:szCs w:val="24"/>
          <w:lang w:eastAsia="pt-BR"/>
        </w:rPr>
        <w:t>, CEP,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26020">
        <w:rPr>
          <w:rFonts w:ascii="Arial" w:eastAsia="Times New Roman" w:hAnsi="Arial" w:cs="Arial"/>
          <w:sz w:val="24"/>
          <w:szCs w:val="24"/>
          <w:lang w:eastAsia="pt-BR"/>
        </w:rPr>
        <w:t>Cidade, Fone,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26020">
        <w:rPr>
          <w:rFonts w:ascii="Arial" w:eastAsia="Times New Roman" w:hAnsi="Arial" w:cs="Arial"/>
          <w:sz w:val="24"/>
          <w:szCs w:val="24"/>
          <w:lang w:eastAsia="pt-BR"/>
        </w:rPr>
        <w:t>CodigoDepartamento</w:t>
      </w:r>
      <w:proofErr w:type="spellEnd"/>
      <w:r w:rsidRPr="00526020">
        <w:rPr>
          <w:rFonts w:ascii="Arial" w:eastAsia="Times New Roman" w:hAnsi="Arial" w:cs="Arial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26020">
        <w:rPr>
          <w:rFonts w:ascii="Arial" w:eastAsia="Times New Roman" w:hAnsi="Arial" w:cs="Arial"/>
          <w:sz w:val="24"/>
          <w:szCs w:val="24"/>
          <w:lang w:eastAsia="pt-BR"/>
        </w:rPr>
        <w:t>Funcao</w:t>
      </w:r>
      <w:proofErr w:type="spellEnd"/>
      <w:r w:rsidRPr="00526020">
        <w:rPr>
          <w:rFonts w:ascii="Arial" w:eastAsia="Times New Roman" w:hAnsi="Arial" w:cs="Arial"/>
          <w:sz w:val="24"/>
          <w:szCs w:val="24"/>
          <w:lang w:eastAsia="pt-BR"/>
        </w:rPr>
        <w:t>, Salario)</w:t>
      </w:r>
    </w:p>
    <w:p w14:paraId="34D6B0A9" w14:textId="77777777" w:rsidR="00526020" w:rsidRPr="00526020" w:rsidRDefault="00526020" w:rsidP="005260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7C3352" w14:textId="72526EC0" w:rsidR="00526020" w:rsidRPr="00526020" w:rsidRDefault="00526020" w:rsidP="00526020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6020">
        <w:rPr>
          <w:rFonts w:ascii="Arial" w:eastAsia="Times New Roman" w:hAnsi="Arial" w:cs="Arial"/>
          <w:sz w:val="24"/>
          <w:szCs w:val="24"/>
          <w:lang w:eastAsia="pt-BR"/>
        </w:rPr>
        <w:t>Departamentos (</w:t>
      </w:r>
      <w:proofErr w:type="spellStart"/>
      <w:r w:rsidRPr="00526020">
        <w:rPr>
          <w:rFonts w:ascii="Arial" w:eastAsia="Times New Roman" w:hAnsi="Arial" w:cs="Arial"/>
          <w:sz w:val="24"/>
          <w:szCs w:val="24"/>
          <w:lang w:eastAsia="pt-BR"/>
        </w:rPr>
        <w:t>Codigo</w:t>
      </w:r>
      <w:proofErr w:type="spellEnd"/>
      <w:r w:rsidRPr="00526020">
        <w:rPr>
          <w:rFonts w:ascii="Arial" w:eastAsia="Times New Roman" w:hAnsi="Arial" w:cs="Arial"/>
          <w:sz w:val="24"/>
          <w:szCs w:val="24"/>
          <w:lang w:eastAsia="pt-BR"/>
        </w:rPr>
        <w:t>, Nome,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26020">
        <w:rPr>
          <w:rFonts w:ascii="Arial" w:eastAsia="Times New Roman" w:hAnsi="Arial" w:cs="Arial"/>
          <w:sz w:val="24"/>
          <w:szCs w:val="24"/>
          <w:lang w:eastAsia="pt-BR"/>
        </w:rPr>
        <w:t>Localizacao</w:t>
      </w:r>
      <w:proofErr w:type="spellEnd"/>
      <w:r w:rsidRPr="00526020">
        <w:rPr>
          <w:rFonts w:ascii="Arial" w:eastAsia="Times New Roman" w:hAnsi="Arial" w:cs="Arial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526020">
        <w:rPr>
          <w:rFonts w:ascii="Arial" w:eastAsia="Times New Roman" w:hAnsi="Arial" w:cs="Arial"/>
          <w:sz w:val="24"/>
          <w:szCs w:val="24"/>
          <w:lang w:eastAsia="pt-BR"/>
        </w:rPr>
        <w:t>CodigoFuncionarioGerente</w:t>
      </w:r>
      <w:proofErr w:type="spellEnd"/>
      <w:r w:rsidRPr="00526020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2BE1D277" w14:textId="4F232D45" w:rsidR="006848F6" w:rsidRDefault="006848F6">
      <w:pPr>
        <w:rPr>
          <w:sz w:val="24"/>
          <w:szCs w:val="24"/>
        </w:rPr>
      </w:pPr>
    </w:p>
    <w:p w14:paraId="138C98F8" w14:textId="5F41F536" w:rsidR="009767A3" w:rsidRDefault="00CB46D5" w:rsidP="00AF7995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B46D5">
        <w:rPr>
          <w:rFonts w:ascii="Arial" w:eastAsia="Times New Roman" w:hAnsi="Arial" w:cs="Arial"/>
          <w:sz w:val="24"/>
          <w:szCs w:val="24"/>
          <w:lang w:eastAsia="pt-BR"/>
        </w:rPr>
        <w:t>Listar nome e sobrenome ordenado por sobrenome.</w:t>
      </w:r>
    </w:p>
    <w:p w14:paraId="0069020C" w14:textId="77777777" w:rsidR="0051356F" w:rsidRDefault="0051356F" w:rsidP="0051356F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4B1DC89" w14:textId="77777777" w:rsidR="0051356F" w:rsidRPr="00D840A5" w:rsidRDefault="0051356F" w:rsidP="0051356F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highlight w:val="yellow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select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nome,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ultimonome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from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</w:t>
      </w:r>
      <w:proofErr w:type="spellEnd"/>
    </w:p>
    <w:p w14:paraId="5D6364E3" w14:textId="4A77DBFE" w:rsidR="0051356F" w:rsidRDefault="0051356F" w:rsidP="0051356F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order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by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ultimonome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;</w:t>
      </w:r>
    </w:p>
    <w:p w14:paraId="733F7058" w14:textId="77777777" w:rsidR="0051356F" w:rsidRPr="0051356F" w:rsidRDefault="0051356F" w:rsidP="0051356F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DFC4E82" w14:textId="628D3E8F" w:rsidR="00CB46D5" w:rsidRDefault="00CB46D5" w:rsidP="00AF7995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B46D5">
        <w:rPr>
          <w:rFonts w:ascii="Arial" w:eastAsia="Times New Roman" w:hAnsi="Arial" w:cs="Arial"/>
          <w:sz w:val="24"/>
          <w:szCs w:val="24"/>
          <w:lang w:eastAsia="pt-BR"/>
        </w:rPr>
        <w:t>Listar todos os campos de funcionários ordenados por cidade</w:t>
      </w:r>
    </w:p>
    <w:p w14:paraId="5FA5ECF5" w14:textId="77777777" w:rsidR="00EB0F8E" w:rsidRDefault="00EB0F8E" w:rsidP="00EB0F8E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982929" w14:textId="77777777" w:rsidR="0051356F" w:rsidRPr="00D840A5" w:rsidRDefault="0051356F" w:rsidP="0051356F">
      <w:pPr>
        <w:shd w:val="clear" w:color="auto" w:fill="FFFFFF"/>
        <w:spacing w:line="360" w:lineRule="auto"/>
        <w:ind w:left="708"/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</w:pPr>
      <w:r w:rsidRPr="00D840A5"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  <w:t xml:space="preserve">select * from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  <w:t>funcionarios</w:t>
      </w:r>
      <w:proofErr w:type="spellEnd"/>
    </w:p>
    <w:p w14:paraId="0A9FE924" w14:textId="7B805A40" w:rsidR="0051356F" w:rsidRDefault="0051356F" w:rsidP="0051356F">
      <w:pPr>
        <w:shd w:val="clear" w:color="auto" w:fill="FFFFFF"/>
        <w:spacing w:line="360" w:lineRule="auto"/>
        <w:ind w:left="708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40A5"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  <w:t xml:space="preserve">order by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  <w:t>cidade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  <w:t>;</w:t>
      </w:r>
    </w:p>
    <w:p w14:paraId="061354FF" w14:textId="77777777" w:rsidR="00EB0F8E" w:rsidRPr="00EB0F8E" w:rsidRDefault="00EB0F8E" w:rsidP="0051356F">
      <w:pPr>
        <w:shd w:val="clear" w:color="auto" w:fill="FFFFFF"/>
        <w:spacing w:line="360" w:lineRule="auto"/>
        <w:ind w:left="708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0D412BFF" w14:textId="2EB064F9" w:rsidR="00CB46D5" w:rsidRDefault="00CB46D5" w:rsidP="00AF7995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B46D5">
        <w:rPr>
          <w:rFonts w:ascii="Arial" w:eastAsia="Times New Roman" w:hAnsi="Arial" w:cs="Arial"/>
          <w:sz w:val="24"/>
          <w:szCs w:val="24"/>
          <w:lang w:eastAsia="pt-BR"/>
        </w:rPr>
        <w:t>Liste os funcionários que têm salário superior a R$ 1.000,00 ordenados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CB46D5">
        <w:rPr>
          <w:rFonts w:ascii="Arial" w:eastAsia="Times New Roman" w:hAnsi="Arial" w:cs="Arial"/>
          <w:sz w:val="24"/>
          <w:szCs w:val="24"/>
          <w:lang w:eastAsia="pt-BR"/>
        </w:rPr>
        <w:t>pelo nome completo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01E6FFC" w14:textId="77777777" w:rsidR="00EB0F8E" w:rsidRDefault="00EB0F8E" w:rsidP="00EB0F8E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682B0B" w14:textId="77777777" w:rsidR="0051356F" w:rsidRPr="00D840A5" w:rsidRDefault="0051356F" w:rsidP="0051356F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highlight w:val="yellow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select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nome,segundonome,ultimonome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from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</w:t>
      </w:r>
      <w:proofErr w:type="spellEnd"/>
    </w:p>
    <w:p w14:paraId="3D481D90" w14:textId="77777777" w:rsidR="0051356F" w:rsidRPr="00D840A5" w:rsidRDefault="0051356F" w:rsidP="0051356F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highlight w:val="yellow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where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salario &gt; 1000</w:t>
      </w:r>
    </w:p>
    <w:p w14:paraId="7BC61AD1" w14:textId="6ABAF3FB" w:rsidR="0051356F" w:rsidRDefault="0051356F" w:rsidP="0051356F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order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by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nome,segundonome,ultimonome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;</w:t>
      </w:r>
    </w:p>
    <w:p w14:paraId="212ED16E" w14:textId="77777777" w:rsidR="00EB0F8E" w:rsidRDefault="00EB0F8E" w:rsidP="0051356F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55E940" w14:textId="77777777" w:rsidR="0051356F" w:rsidRPr="00CB46D5" w:rsidRDefault="0051356F" w:rsidP="0051356F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225AC8" w14:textId="1C253C5C" w:rsidR="00CB46D5" w:rsidRDefault="00CB46D5" w:rsidP="00AF7995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B46D5">
        <w:rPr>
          <w:rFonts w:ascii="Arial" w:eastAsia="Times New Roman" w:hAnsi="Arial" w:cs="Arial"/>
          <w:sz w:val="24"/>
          <w:szCs w:val="24"/>
          <w:lang w:eastAsia="pt-BR"/>
        </w:rPr>
        <w:t>Liste a data de nascimento e o primeiro nome dos funcionários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CB46D5">
        <w:rPr>
          <w:rFonts w:ascii="Arial" w:eastAsia="Times New Roman" w:hAnsi="Arial" w:cs="Arial"/>
          <w:sz w:val="24"/>
          <w:szCs w:val="24"/>
          <w:lang w:eastAsia="pt-BR"/>
        </w:rPr>
        <w:t>ordenados do mais novo para o mais velho</w:t>
      </w:r>
    </w:p>
    <w:p w14:paraId="5B894F44" w14:textId="77777777" w:rsidR="00EB0F8E" w:rsidRDefault="00EB0F8E" w:rsidP="00EB0F8E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7544344" w14:textId="77777777" w:rsidR="0051356F" w:rsidRPr="00D840A5" w:rsidRDefault="0051356F" w:rsidP="0051356F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highlight w:val="yellow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select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datanasci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, nome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from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</w:t>
      </w:r>
      <w:proofErr w:type="spellEnd"/>
    </w:p>
    <w:p w14:paraId="1AFDB256" w14:textId="3DB2C63C" w:rsidR="0051356F" w:rsidRDefault="0051356F" w:rsidP="0051356F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order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by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datanasci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DESC;</w:t>
      </w:r>
    </w:p>
    <w:p w14:paraId="0E6BC02B" w14:textId="77777777" w:rsidR="00EB0F8E" w:rsidRPr="00CB46D5" w:rsidRDefault="00EB0F8E" w:rsidP="0051356F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82F08E9" w14:textId="56B7F954" w:rsidR="00CB46D5" w:rsidRDefault="00CB46D5" w:rsidP="00AF7995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B46D5">
        <w:rPr>
          <w:rFonts w:ascii="Arial" w:eastAsia="Times New Roman" w:hAnsi="Arial" w:cs="Arial"/>
          <w:sz w:val="24"/>
          <w:szCs w:val="24"/>
          <w:lang w:eastAsia="pt-BR"/>
        </w:rPr>
        <w:lastRenderedPageBreak/>
        <w:t>Liste os funcionários como uma listagem telefônica</w:t>
      </w:r>
    </w:p>
    <w:p w14:paraId="6AE4DED5" w14:textId="77777777" w:rsidR="00EB0F8E" w:rsidRDefault="00EB0F8E" w:rsidP="00EB0F8E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242982" w14:textId="41F5C2AD" w:rsidR="0051356F" w:rsidRDefault="0051356F" w:rsidP="0051356F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select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nome, fone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from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;</w:t>
      </w:r>
    </w:p>
    <w:p w14:paraId="0C3A40EA" w14:textId="77777777" w:rsidR="00EB0F8E" w:rsidRPr="00CB46D5" w:rsidRDefault="00EB0F8E" w:rsidP="0051356F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539622" w14:textId="31D91139" w:rsidR="00CB46D5" w:rsidRPr="00EB0F8E" w:rsidRDefault="00CB46D5" w:rsidP="00AF7995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B46D5">
        <w:rPr>
          <w:rFonts w:ascii="Arial" w:hAnsi="Arial" w:cs="Arial"/>
          <w:sz w:val="24"/>
          <w:szCs w:val="24"/>
          <w:shd w:val="clear" w:color="auto" w:fill="FFFFFF"/>
        </w:rPr>
        <w:t>Liste o total da folha de pagamento</w:t>
      </w:r>
    </w:p>
    <w:p w14:paraId="6F7684BB" w14:textId="622C5BD1" w:rsidR="00EB0F8E" w:rsidRDefault="00EB0F8E" w:rsidP="00EB0F8E">
      <w:pPr>
        <w:pStyle w:val="PargrafodaLista"/>
        <w:shd w:val="clear" w:color="auto" w:fill="FFFFFF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D840A5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select</w:t>
      </w:r>
      <w:proofErr w:type="spellEnd"/>
      <w:proofErr w:type="gramEnd"/>
      <w:r w:rsidRPr="00D840A5">
        <w:rPr>
          <w:rFonts w:ascii="Arial" w:hAnsi="Arial" w:cs="Arial"/>
          <w:sz w:val="24"/>
          <w:szCs w:val="24"/>
          <w:highlight w:val="yellow"/>
          <w:shd w:val="clear" w:color="auto" w:fill="FFFFFF"/>
        </w:rPr>
        <w:t xml:space="preserve"> nome, sum(salario) as </w:t>
      </w:r>
      <w:proofErr w:type="spellStart"/>
      <w:r w:rsidRPr="00D840A5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total_folha_pagamento</w:t>
      </w:r>
      <w:proofErr w:type="spellEnd"/>
      <w:r w:rsidRPr="00D840A5">
        <w:rPr>
          <w:rFonts w:ascii="Arial" w:hAnsi="Arial" w:cs="Arial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D840A5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from</w:t>
      </w:r>
      <w:proofErr w:type="spellEnd"/>
      <w:r w:rsidRPr="00D840A5">
        <w:rPr>
          <w:rFonts w:ascii="Arial" w:hAnsi="Arial" w:cs="Arial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D840A5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funcionarios</w:t>
      </w:r>
      <w:proofErr w:type="spellEnd"/>
      <w:r w:rsidRPr="00D840A5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;</w:t>
      </w:r>
    </w:p>
    <w:p w14:paraId="0DCC7492" w14:textId="77777777" w:rsidR="00EB0F8E" w:rsidRPr="00CB46D5" w:rsidRDefault="00EB0F8E" w:rsidP="00EB0F8E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8E2920" w14:textId="2908E356" w:rsidR="00EB0F8E" w:rsidRDefault="00CB46D5" w:rsidP="00EB0F8E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B46D5">
        <w:rPr>
          <w:rFonts w:ascii="Arial" w:eastAsia="Times New Roman" w:hAnsi="Arial" w:cs="Arial"/>
          <w:sz w:val="24"/>
          <w:szCs w:val="24"/>
          <w:lang w:eastAsia="pt-BR"/>
        </w:rPr>
        <w:t>Liste o nome, o nome do departamento e a função de todos 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CB46D5">
        <w:rPr>
          <w:rFonts w:ascii="Arial" w:eastAsia="Times New Roman" w:hAnsi="Arial" w:cs="Arial"/>
          <w:sz w:val="24"/>
          <w:szCs w:val="24"/>
          <w:lang w:eastAsia="pt-BR"/>
        </w:rPr>
        <w:t>funcionários</w:t>
      </w:r>
    </w:p>
    <w:p w14:paraId="55063355" w14:textId="205085FC" w:rsidR="00EB0F8E" w:rsidRDefault="00EB0F8E" w:rsidP="00EB0F8E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8F43CD" w14:textId="77777777" w:rsidR="00EB0F8E" w:rsidRPr="00D840A5" w:rsidRDefault="00EB0F8E" w:rsidP="00EB0F8E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highlight w:val="yellow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select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funcionarios.nome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departamentos.nome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from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</w:t>
      </w:r>
      <w:proofErr w:type="spellEnd"/>
    </w:p>
    <w:p w14:paraId="4C30DD27" w14:textId="7428FDEA" w:rsidR="00EB0F8E" w:rsidRDefault="00EB0F8E" w:rsidP="00EB0F8E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join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departamentos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on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funcionarios.cod_funcionarios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=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departamentos.cod_departamentos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;</w:t>
      </w:r>
    </w:p>
    <w:p w14:paraId="2211CF75" w14:textId="77777777" w:rsidR="00EB0F8E" w:rsidRPr="00EB0F8E" w:rsidRDefault="00EB0F8E" w:rsidP="00EB0F8E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77209C" w14:textId="0723ABFC" w:rsidR="00CB46D5" w:rsidRDefault="00CB46D5" w:rsidP="00AF7995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B46D5">
        <w:rPr>
          <w:rFonts w:ascii="Arial" w:eastAsia="Times New Roman" w:hAnsi="Arial" w:cs="Arial"/>
          <w:sz w:val="24"/>
          <w:szCs w:val="24"/>
          <w:lang w:eastAsia="pt-BR"/>
        </w:rPr>
        <w:t>Liste todos departamentos com seus respectivos gerentes</w:t>
      </w:r>
    </w:p>
    <w:p w14:paraId="7E89A887" w14:textId="77777777" w:rsidR="002C4AA7" w:rsidRDefault="002C4AA7" w:rsidP="002C4AA7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06FBB31" w14:textId="77777777" w:rsidR="00C171E1" w:rsidRPr="00D840A5" w:rsidRDefault="00C171E1" w:rsidP="00C171E1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highlight w:val="yellow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select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funcionarios.nome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funcionarios.funcao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departamentos.nome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from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</w:t>
      </w:r>
      <w:proofErr w:type="spellEnd"/>
    </w:p>
    <w:p w14:paraId="496D1CE5" w14:textId="77777777" w:rsidR="00C171E1" w:rsidRPr="00D840A5" w:rsidRDefault="00C171E1" w:rsidP="00C171E1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highlight w:val="yellow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join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departamentos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on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funcionarios.cod_funcionarios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=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departamentos.cod_departamentos</w:t>
      </w:r>
      <w:proofErr w:type="spellEnd"/>
    </w:p>
    <w:p w14:paraId="3607F0A8" w14:textId="1237931C" w:rsidR="002C4AA7" w:rsidRDefault="00C171E1" w:rsidP="00C171E1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where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funcionarios.funcao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like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'%gerente%';</w:t>
      </w:r>
    </w:p>
    <w:p w14:paraId="791354BD" w14:textId="77777777" w:rsidR="00C171E1" w:rsidRPr="00C171E1" w:rsidRDefault="00C171E1" w:rsidP="00C171E1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49E6C0" w14:textId="69A81BAC" w:rsidR="00CB46D5" w:rsidRDefault="00CB46D5" w:rsidP="00AF7995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B46D5">
        <w:rPr>
          <w:rFonts w:ascii="Arial" w:eastAsia="Times New Roman" w:hAnsi="Arial" w:cs="Arial"/>
          <w:sz w:val="24"/>
          <w:szCs w:val="24"/>
          <w:lang w:eastAsia="pt-BR"/>
        </w:rPr>
        <w:t>Liste o valor da folha de pagamento de cada departamento (nome)</w:t>
      </w:r>
    </w:p>
    <w:p w14:paraId="713A80A1" w14:textId="52927F01" w:rsidR="002C4AA7" w:rsidRDefault="002C4AA7" w:rsidP="002C4AA7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3F9A41" w14:textId="77777777" w:rsidR="009B2B6C" w:rsidRPr="00D840A5" w:rsidRDefault="009B2B6C" w:rsidP="009B2B6C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highlight w:val="yellow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select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sum(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funcionarios.salario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) as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folha_pagamento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from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</w:t>
      </w:r>
      <w:proofErr w:type="spellEnd"/>
    </w:p>
    <w:p w14:paraId="140D70BB" w14:textId="77777777" w:rsidR="009B2B6C" w:rsidRPr="00D840A5" w:rsidRDefault="009B2B6C" w:rsidP="009B2B6C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highlight w:val="yellow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join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departamentos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on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funcionarios.cod_funcionarios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=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departamentos.cod_departamentos</w:t>
      </w:r>
      <w:proofErr w:type="spellEnd"/>
    </w:p>
    <w:p w14:paraId="591F3675" w14:textId="62AA637D" w:rsidR="002C4AA7" w:rsidRDefault="009B2B6C" w:rsidP="009B2B6C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group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by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funcionarios.cod_departamento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;</w:t>
      </w:r>
    </w:p>
    <w:p w14:paraId="105CC8DD" w14:textId="77777777" w:rsidR="002C4AA7" w:rsidRDefault="002C4AA7" w:rsidP="002C4AA7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1571F6D" w14:textId="72425B8F" w:rsidR="00104BBB" w:rsidRPr="008619D8" w:rsidRDefault="00B47252" w:rsidP="008619D8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47252">
        <w:rPr>
          <w:rFonts w:ascii="Arial" w:eastAsia="Times New Roman" w:hAnsi="Arial" w:cs="Arial"/>
          <w:sz w:val="24"/>
          <w:szCs w:val="24"/>
          <w:lang w:eastAsia="pt-BR"/>
        </w:rPr>
        <w:t>Liste os departamentos dos funcionários que têm a função de supervisor</w:t>
      </w:r>
    </w:p>
    <w:p w14:paraId="2D67EA4C" w14:textId="77777777" w:rsidR="00104BBB" w:rsidRPr="00D840A5" w:rsidRDefault="00104BBB" w:rsidP="00104BBB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highlight w:val="yellow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select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funcionarios.nome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departamentos.nome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from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</w:t>
      </w:r>
      <w:proofErr w:type="spellEnd"/>
    </w:p>
    <w:p w14:paraId="06943EED" w14:textId="77777777" w:rsidR="00104BBB" w:rsidRPr="00D840A5" w:rsidRDefault="00104BBB" w:rsidP="00104BBB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highlight w:val="yellow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join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departamentos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on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funcionarios.cod_funcionarios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=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departamentos.cod_departamentos</w:t>
      </w:r>
      <w:proofErr w:type="spellEnd"/>
    </w:p>
    <w:p w14:paraId="4A89C0B7" w14:textId="665D8B5F" w:rsidR="00104BBB" w:rsidRDefault="00104BBB" w:rsidP="00104BBB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40A5"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  <w:t xml:space="preserve">where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  <w:t>cod_func_ger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  <w:t xml:space="preserve"> is not null;</w:t>
      </w:r>
    </w:p>
    <w:p w14:paraId="2DB8AF5A" w14:textId="3EB501DC" w:rsidR="00104BBB" w:rsidRDefault="00104BBB" w:rsidP="00104BBB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411533B5" w14:textId="77777777" w:rsidR="00147C60" w:rsidRPr="00104BBB" w:rsidRDefault="00147C60" w:rsidP="00104BBB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427B2395" w14:textId="656D77F9" w:rsidR="00B47252" w:rsidRDefault="00B47252" w:rsidP="00AF7995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47252">
        <w:rPr>
          <w:rFonts w:ascii="Arial" w:eastAsia="Times New Roman" w:hAnsi="Arial" w:cs="Arial"/>
          <w:sz w:val="24"/>
          <w:szCs w:val="24"/>
          <w:lang w:eastAsia="pt-BR"/>
        </w:rPr>
        <w:t>Liste a quantidade de funcionários desta empresa</w:t>
      </w:r>
    </w:p>
    <w:p w14:paraId="628FF3B7" w14:textId="77777777" w:rsidR="00147C60" w:rsidRPr="00D840A5" w:rsidRDefault="00147C60" w:rsidP="00147C60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</w:pPr>
      <w:r w:rsidRPr="00D840A5"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  <w:t>select count(*) from funcionarios</w:t>
      </w:r>
    </w:p>
    <w:p w14:paraId="33A087C4" w14:textId="4785A945" w:rsidR="00147C60" w:rsidRPr="00D840A5" w:rsidRDefault="00147C60" w:rsidP="00147C60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40A5"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  <w:t>order by nome;</w:t>
      </w:r>
    </w:p>
    <w:p w14:paraId="7FC7773F" w14:textId="77777777" w:rsidR="00147C60" w:rsidRPr="00D840A5" w:rsidRDefault="00147C60" w:rsidP="00147C60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0BA732AF" w14:textId="6DBB8438" w:rsidR="00B47252" w:rsidRDefault="00B47252" w:rsidP="00AF7995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47252">
        <w:rPr>
          <w:rFonts w:ascii="Arial" w:eastAsia="Times New Roman" w:hAnsi="Arial" w:cs="Arial"/>
          <w:sz w:val="24"/>
          <w:szCs w:val="24"/>
          <w:lang w:eastAsia="pt-BR"/>
        </w:rPr>
        <w:t>Liste o salário médio pago pela empresa</w:t>
      </w:r>
    </w:p>
    <w:p w14:paraId="6BD83904" w14:textId="2635974A" w:rsidR="00147C60" w:rsidRDefault="00147C60" w:rsidP="00147C60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58019A" w14:textId="77777777" w:rsidR="009B2B6C" w:rsidRPr="00D840A5" w:rsidRDefault="009B2B6C" w:rsidP="009B2B6C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highlight w:val="yellow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select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avg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(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funcionarios.salario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) as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folha_pagamento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from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</w:t>
      </w:r>
      <w:proofErr w:type="spellEnd"/>
    </w:p>
    <w:p w14:paraId="38425760" w14:textId="77777777" w:rsidR="009B2B6C" w:rsidRPr="00D840A5" w:rsidRDefault="009B2B6C" w:rsidP="009B2B6C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highlight w:val="yellow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join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departamentos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on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funcionarios.cod_funcionarios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=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departamentos.cod_departamentos</w:t>
      </w:r>
      <w:proofErr w:type="spellEnd"/>
    </w:p>
    <w:p w14:paraId="249C9610" w14:textId="0A442753" w:rsidR="00147C60" w:rsidRDefault="009B2B6C" w:rsidP="009B2B6C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group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by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funcionarios.cod_departamento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;</w:t>
      </w:r>
    </w:p>
    <w:p w14:paraId="73A55B96" w14:textId="77777777" w:rsidR="009B2B6C" w:rsidRDefault="009B2B6C" w:rsidP="009B2B6C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31D0F7" w14:textId="24A5C668" w:rsidR="00B47252" w:rsidRDefault="00B47252" w:rsidP="00AF7995">
      <w:pPr>
        <w:pStyle w:val="PargrafodaLista"/>
        <w:numPr>
          <w:ilvl w:val="0"/>
          <w:numId w:val="3"/>
        </w:numPr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47252">
        <w:rPr>
          <w:rFonts w:ascii="Arial" w:eastAsia="Times New Roman" w:hAnsi="Arial" w:cs="Arial"/>
          <w:sz w:val="24"/>
          <w:szCs w:val="24"/>
          <w:lang w:eastAsia="pt-BR"/>
        </w:rPr>
        <w:t>Liste o menor salário pago pela empresa em cada departamento</w:t>
      </w:r>
    </w:p>
    <w:p w14:paraId="4ED9724C" w14:textId="77777777" w:rsidR="009B2B6C" w:rsidRPr="00D840A5" w:rsidRDefault="009B2B6C" w:rsidP="009B2B6C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highlight w:val="yellow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select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min(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funcionarios.salario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)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from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</w:t>
      </w:r>
      <w:proofErr w:type="spellEnd"/>
    </w:p>
    <w:p w14:paraId="07029BC3" w14:textId="77777777" w:rsidR="009B2B6C" w:rsidRPr="00D840A5" w:rsidRDefault="009B2B6C" w:rsidP="009B2B6C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highlight w:val="yellow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join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departamentos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on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funcionarios.cod_funcionarios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=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departamentos.cod_departamentos</w:t>
      </w:r>
      <w:proofErr w:type="spellEnd"/>
    </w:p>
    <w:p w14:paraId="06B93EAE" w14:textId="0A1E4CA1" w:rsidR="00147C60" w:rsidRDefault="009B2B6C" w:rsidP="009B2B6C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group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by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funcionarios.cod_departamento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;</w:t>
      </w:r>
    </w:p>
    <w:p w14:paraId="04859CE0" w14:textId="77777777" w:rsidR="00147C60" w:rsidRDefault="00147C60" w:rsidP="00147C60">
      <w:pPr>
        <w:pStyle w:val="PargrafodaLista"/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76D42C" w14:textId="3201AAD3" w:rsidR="00B47252" w:rsidRDefault="00B47252" w:rsidP="00AF7995">
      <w:pPr>
        <w:pStyle w:val="PargrafodaLista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47252">
        <w:rPr>
          <w:rFonts w:ascii="Arial" w:eastAsia="Times New Roman" w:hAnsi="Arial" w:cs="Arial"/>
          <w:sz w:val="24"/>
          <w:szCs w:val="24"/>
          <w:lang w:eastAsia="pt-BR"/>
        </w:rPr>
        <w:t>Liste o nome completo de todos os funcionários que não tenham segundo nome</w:t>
      </w:r>
    </w:p>
    <w:p w14:paraId="05031BB3" w14:textId="77777777" w:rsidR="008619D8" w:rsidRDefault="008619D8" w:rsidP="008619D8">
      <w:pPr>
        <w:pStyle w:val="PargrafodaLista"/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719F412" w14:textId="77777777" w:rsidR="00147C60" w:rsidRPr="00D840A5" w:rsidRDefault="00147C60" w:rsidP="008619D8">
      <w:pPr>
        <w:pStyle w:val="PargrafodaLista"/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select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funcionarios.nome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from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</w:t>
      </w:r>
      <w:proofErr w:type="spellEnd"/>
    </w:p>
    <w:p w14:paraId="2BF92B15" w14:textId="634A5A99" w:rsidR="00147C60" w:rsidRDefault="00147C60" w:rsidP="008619D8">
      <w:pPr>
        <w:shd w:val="clear" w:color="auto" w:fill="FFFFFF"/>
        <w:spacing w:after="0" w:line="360" w:lineRule="auto"/>
        <w:ind w:left="360" w:firstLine="348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where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funcionarios.segundonome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is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null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;</w:t>
      </w:r>
    </w:p>
    <w:p w14:paraId="36827EBE" w14:textId="77777777" w:rsidR="008619D8" w:rsidRPr="008619D8" w:rsidRDefault="008619D8" w:rsidP="008619D8">
      <w:pPr>
        <w:shd w:val="clear" w:color="auto" w:fill="FFFFFF"/>
        <w:spacing w:after="0" w:line="360" w:lineRule="auto"/>
        <w:ind w:left="360" w:firstLine="348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7E02F0" w14:textId="47450CB9" w:rsidR="00B47252" w:rsidRDefault="00B47252" w:rsidP="00AF7995">
      <w:pPr>
        <w:pStyle w:val="PargrafodaLista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47252">
        <w:rPr>
          <w:rFonts w:ascii="Arial" w:eastAsia="Times New Roman" w:hAnsi="Arial" w:cs="Arial"/>
          <w:sz w:val="24"/>
          <w:szCs w:val="24"/>
          <w:lang w:eastAsia="pt-BR"/>
        </w:rPr>
        <w:t>Liste o nome do departamento e do funcionário ordenados por departamento e funcionário</w:t>
      </w:r>
    </w:p>
    <w:p w14:paraId="3F05FCE8" w14:textId="2D163C59" w:rsidR="008619D8" w:rsidRDefault="008619D8" w:rsidP="008619D8">
      <w:pPr>
        <w:pStyle w:val="PargrafodaLista"/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50AFEF" w14:textId="77777777" w:rsidR="008619D8" w:rsidRPr="00D840A5" w:rsidRDefault="008619D8" w:rsidP="008619D8">
      <w:pPr>
        <w:pStyle w:val="PargrafodaLista"/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select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departamentos.nome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funcionarios.nome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from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departamentos</w:t>
      </w:r>
    </w:p>
    <w:p w14:paraId="0A7A441C" w14:textId="77777777" w:rsidR="008619D8" w:rsidRPr="00D840A5" w:rsidRDefault="008619D8" w:rsidP="008619D8">
      <w:pPr>
        <w:pStyle w:val="PargrafodaLista"/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join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on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funcionarios.cod_funcionarios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=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departamentos.cod_departamentos</w:t>
      </w:r>
      <w:proofErr w:type="spellEnd"/>
    </w:p>
    <w:p w14:paraId="4915EED5" w14:textId="0F93A950" w:rsidR="008619D8" w:rsidRDefault="008619D8" w:rsidP="008619D8">
      <w:pPr>
        <w:pStyle w:val="PargrafodaLista"/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order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by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departamentos.nome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funcionarios.nome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;</w:t>
      </w:r>
    </w:p>
    <w:p w14:paraId="79CF9F11" w14:textId="77777777" w:rsidR="008619D8" w:rsidRDefault="008619D8" w:rsidP="008619D8">
      <w:pPr>
        <w:pStyle w:val="PargrafodaLista"/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BE4170" w14:textId="65DD0C06" w:rsidR="008619D8" w:rsidRDefault="00B47252" w:rsidP="008619D8">
      <w:pPr>
        <w:pStyle w:val="PargrafodaLista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47252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Liste os nomes dos funcionários que moram em Recife e que exerçam a </w:t>
      </w:r>
      <w:bookmarkStart w:id="0" w:name="_GoBack"/>
      <w:bookmarkEnd w:id="0"/>
      <w:r w:rsidRPr="00B47252">
        <w:rPr>
          <w:rFonts w:ascii="Arial" w:eastAsia="Times New Roman" w:hAnsi="Arial" w:cs="Arial"/>
          <w:sz w:val="24"/>
          <w:szCs w:val="24"/>
          <w:lang w:eastAsia="pt-BR"/>
        </w:rPr>
        <w:t>função de Telefonista</w:t>
      </w:r>
    </w:p>
    <w:p w14:paraId="6C232B9A" w14:textId="5ABBA399" w:rsidR="008619D8" w:rsidRDefault="008619D8" w:rsidP="008619D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247452B" w14:textId="77777777" w:rsidR="008619D8" w:rsidRPr="00D840A5" w:rsidRDefault="008619D8" w:rsidP="008619D8">
      <w:pPr>
        <w:shd w:val="clear" w:color="auto" w:fill="FFFFFF"/>
        <w:spacing w:after="0" w:line="360" w:lineRule="auto"/>
        <w:ind w:left="708"/>
        <w:rPr>
          <w:rFonts w:ascii="Arial" w:eastAsia="Times New Roman" w:hAnsi="Arial" w:cs="Arial"/>
          <w:sz w:val="24"/>
          <w:szCs w:val="24"/>
          <w:highlight w:val="yellow"/>
          <w:lang w:eastAsia="pt-BR"/>
        </w:rPr>
      </w:pPr>
      <w:proofErr w:type="spellStart"/>
      <w:proofErr w:type="gram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select</w:t>
      </w:r>
      <w:proofErr w:type="spellEnd"/>
      <w:proofErr w:type="gram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nome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from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funcionarios</w:t>
      </w:r>
      <w:proofErr w:type="spellEnd"/>
    </w:p>
    <w:p w14:paraId="6B800AB5" w14:textId="23354C0E" w:rsidR="008619D8" w:rsidRPr="008619D8" w:rsidRDefault="008619D8" w:rsidP="008619D8">
      <w:pPr>
        <w:shd w:val="clear" w:color="auto" w:fill="FFFFFF"/>
        <w:spacing w:after="0" w:line="360" w:lineRule="auto"/>
        <w:ind w:left="708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D840A5"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  <w:t xml:space="preserve">where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  <w:t>endereco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  <w:t xml:space="preserve"> like '%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  <w:t>recife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  <w:t xml:space="preserve">%' and 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  <w:t>funcao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  <w:t xml:space="preserve"> like '%</w:t>
      </w:r>
      <w:proofErr w:type="spellStart"/>
      <w:r w:rsidRPr="00D840A5"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  <w:t>telefonista</w:t>
      </w:r>
      <w:proofErr w:type="spellEnd"/>
      <w:r w:rsidRPr="00D840A5">
        <w:rPr>
          <w:rFonts w:ascii="Arial" w:eastAsia="Times New Roman" w:hAnsi="Arial" w:cs="Arial"/>
          <w:sz w:val="24"/>
          <w:szCs w:val="24"/>
          <w:highlight w:val="yellow"/>
          <w:lang w:val="en-US" w:eastAsia="pt-BR"/>
        </w:rPr>
        <w:t>%';</w:t>
      </w:r>
    </w:p>
    <w:sectPr w:rsidR="008619D8" w:rsidRPr="00861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96B"/>
    <w:multiLevelType w:val="hybridMultilevel"/>
    <w:tmpl w:val="3ACE7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643D"/>
    <w:multiLevelType w:val="hybridMultilevel"/>
    <w:tmpl w:val="817E2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04454"/>
    <w:multiLevelType w:val="hybridMultilevel"/>
    <w:tmpl w:val="2562722A"/>
    <w:lvl w:ilvl="0" w:tplc="DECE2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709AD"/>
    <w:multiLevelType w:val="hybridMultilevel"/>
    <w:tmpl w:val="99388782"/>
    <w:lvl w:ilvl="0" w:tplc="CE2603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B772F"/>
    <w:multiLevelType w:val="hybridMultilevel"/>
    <w:tmpl w:val="51B898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A3"/>
    <w:rsid w:val="00104BBB"/>
    <w:rsid w:val="00147C60"/>
    <w:rsid w:val="002C4AA7"/>
    <w:rsid w:val="00373F05"/>
    <w:rsid w:val="0051356F"/>
    <w:rsid w:val="00526020"/>
    <w:rsid w:val="006848F6"/>
    <w:rsid w:val="00724910"/>
    <w:rsid w:val="008619D8"/>
    <w:rsid w:val="009767A3"/>
    <w:rsid w:val="009B2B6C"/>
    <w:rsid w:val="00AF7995"/>
    <w:rsid w:val="00B47252"/>
    <w:rsid w:val="00C14539"/>
    <w:rsid w:val="00C171E1"/>
    <w:rsid w:val="00CA7291"/>
    <w:rsid w:val="00CB46D5"/>
    <w:rsid w:val="00D840A5"/>
    <w:rsid w:val="00EB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BB05"/>
  <w15:chartTrackingRefBased/>
  <w15:docId w15:val="{1E8749D0-40DC-42ED-995D-28CFE622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6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4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508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</dc:creator>
  <cp:keywords/>
  <dc:description/>
  <cp:lastModifiedBy>MAELOH</cp:lastModifiedBy>
  <cp:revision>4</cp:revision>
  <dcterms:created xsi:type="dcterms:W3CDTF">2020-10-06T23:58:00Z</dcterms:created>
  <dcterms:modified xsi:type="dcterms:W3CDTF">2020-10-06T23:59:00Z</dcterms:modified>
</cp:coreProperties>
</file>