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</w:r>
      <w:r>
        <w:rPr>
          <w:rFonts w:ascii="Calibri" w:hAnsi="Calibri" w:cs="Calibri"/>
          <w:lang w:val="pt"/>
        </w:rPr>
        <w:tab/>
        <w:t>SENAC – EXERCICIO BANCO DE DADOS HOSPITAL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Um hospital decidiu modernizar seus serviços para isto se deseja o cadastro num banco de dados de seus funcionarios, pacientes, diagnósticos, exames, consultas, setores, almoxarifado, serviços, prontuario, medicamento.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Os atributos identificados em paciente foram: código do paciente, nome do paciente, cpf, rg, data de nascimento, sexo, endereço e telefone.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Os atributos identificados em funcionario </w:t>
      </w:r>
      <w:proofErr w:type="gramStart"/>
      <w:r>
        <w:rPr>
          <w:rFonts w:ascii="Calibri" w:hAnsi="Calibri" w:cs="Calibri"/>
          <w:lang w:val="pt"/>
        </w:rPr>
        <w:t>foram :</w:t>
      </w:r>
      <w:proofErr w:type="gramEnd"/>
      <w:r>
        <w:rPr>
          <w:rFonts w:ascii="Calibri" w:hAnsi="Calibri" w:cs="Calibri"/>
          <w:lang w:val="pt"/>
        </w:rPr>
        <w:t xml:space="preserve"> codigo do funcionário, nome do funcionario, cpf, rg, data de nascimento, endereco, telefone, sexo,  cargo e salario.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Os atributos identificados em setor </w:t>
      </w:r>
      <w:proofErr w:type="gramStart"/>
      <w:r>
        <w:rPr>
          <w:rFonts w:ascii="Calibri" w:hAnsi="Calibri" w:cs="Calibri"/>
          <w:lang w:val="pt"/>
        </w:rPr>
        <w:t>foram :</w:t>
      </w:r>
      <w:proofErr w:type="gramEnd"/>
      <w:r>
        <w:rPr>
          <w:rFonts w:ascii="Calibri" w:hAnsi="Calibri" w:cs="Calibri"/>
          <w:lang w:val="pt"/>
        </w:rPr>
        <w:t xml:space="preserve"> codigo do setor, nome, tipo e local.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Os atributos identificados em medicamentos foram: codigo do medicamento, nome, data de fabricacao, data de validade e descrição.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Os atributos identificados em prontuário </w:t>
      </w:r>
      <w:proofErr w:type="gramStart"/>
      <w:r>
        <w:rPr>
          <w:rFonts w:ascii="Calibri" w:hAnsi="Calibri" w:cs="Calibri"/>
          <w:lang w:val="pt"/>
        </w:rPr>
        <w:t>foram :</w:t>
      </w:r>
      <w:proofErr w:type="gramEnd"/>
      <w:r>
        <w:rPr>
          <w:rFonts w:ascii="Calibri" w:hAnsi="Calibri" w:cs="Calibri"/>
          <w:lang w:val="pt"/>
        </w:rPr>
        <w:t xml:space="preserve"> codigo do prontuário, data, hora, sintomas, gravidade, observações.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Os atributos identificados em servico foram: codigo do serviço, nome do servico, valor do serviço, quantidade de serviço.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Os atributos identificados em almoxarifado </w:t>
      </w:r>
      <w:proofErr w:type="gramStart"/>
      <w:r>
        <w:rPr>
          <w:rFonts w:ascii="Calibri" w:hAnsi="Calibri" w:cs="Calibri"/>
          <w:lang w:val="pt"/>
        </w:rPr>
        <w:t>foram :</w:t>
      </w:r>
      <w:proofErr w:type="gramEnd"/>
      <w:r>
        <w:rPr>
          <w:rFonts w:ascii="Calibri" w:hAnsi="Calibri" w:cs="Calibri"/>
          <w:lang w:val="pt"/>
        </w:rPr>
        <w:t xml:space="preserve"> codigo do almoxarifado, nome do produto, tipo de produto, quantidade do produto, valor do produto, descricao do produto, data de validade e data de fabricação.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 xml:space="preserve">Os atributos identificados em diagnóstico </w:t>
      </w:r>
      <w:proofErr w:type="gramStart"/>
      <w:r>
        <w:rPr>
          <w:rFonts w:ascii="Calibri" w:hAnsi="Calibri" w:cs="Calibri"/>
          <w:lang w:val="pt"/>
        </w:rPr>
        <w:t>foram :</w:t>
      </w:r>
      <w:proofErr w:type="gramEnd"/>
      <w:r>
        <w:rPr>
          <w:rFonts w:ascii="Calibri" w:hAnsi="Calibri" w:cs="Calibri"/>
          <w:lang w:val="pt"/>
        </w:rPr>
        <w:t xml:space="preserve"> codigo do diagnostico, nome da doenca, codigo da doença, data, hora e descrição.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Os atributos identificados em exame foram: codigo do exame, nome do exame, tipo de exame, data do exame, hora do exame, se a pessoa esta em jejum, e observações.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Os atributos identificados em consulta foram: codigo da consulta, data, hora, descrição, se fumante, se bebe, se toma algum remedio, alergia e observações.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>Modelo Conceitual: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391150" cy="3065145"/>
            <wp:effectExtent l="0" t="0" r="0" b="1905"/>
            <wp:docPr id="2" name="Imagem 2" descr="C:\Users\MAELOH\Desktop\ExercicioBD\ULTIMOBANCO\modeloconceit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ELOH\Desktop\ExercicioBD\ULTIMOBANCO\modeloconceitua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Modelo Lógico</w:t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347335" cy="4037965"/>
            <wp:effectExtent l="0" t="0" r="5715" b="635"/>
            <wp:docPr id="3" name="Imagem 3" descr="C:\Users\MAELOH\Desktop\ExercicioBD\ULTIMOBANCO\modelolog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ELOH\Desktop\ExercicioBD\ULTIMOBANCO\modelologic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961" w:rsidRDefault="00503961" w:rsidP="00503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:rsidR="00503961" w:rsidRPr="00503961" w:rsidRDefault="00503961" w:rsidP="00503961">
      <w:pPr>
        <w:rPr>
          <w:lang w:val="pt"/>
        </w:rPr>
      </w:pPr>
      <w:r>
        <w:rPr>
          <w:lang w:val="pt"/>
        </w:rPr>
        <w:lastRenderedPageBreak/>
        <w:t>Estrutura Fisica, Todos os Scripts.</w:t>
      </w:r>
    </w:p>
    <w:p w:rsidR="00503961" w:rsidRPr="00503961" w:rsidRDefault="00503961" w:rsidP="00503961"/>
    <w:p w:rsidR="00503961" w:rsidRPr="00503961" w:rsidRDefault="00503961" w:rsidP="00503961"/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create database if not exists hospital;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use hospital;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create table if not exists </w:t>
      </w:r>
      <w:proofErr w:type="gramStart"/>
      <w:r w:rsidRPr="00503961">
        <w:rPr>
          <w:lang w:val="en-US"/>
        </w:rPr>
        <w:t>paciente(</w:t>
      </w:r>
      <w:proofErr w:type="gramEnd"/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cod_paciente int not null auto_increment primary key,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nome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45)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cpf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20)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rg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20)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datanascimento DATE,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sexo </w:t>
      </w:r>
      <w:proofErr w:type="gramStart"/>
      <w:r w:rsidRPr="00503961">
        <w:rPr>
          <w:lang w:val="en-US"/>
        </w:rPr>
        <w:t>char(</w:t>
      </w:r>
      <w:proofErr w:type="gramEnd"/>
      <w:r w:rsidRPr="00503961">
        <w:rPr>
          <w:lang w:val="en-US"/>
        </w:rPr>
        <w:t>1)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endereco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100)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telefone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20) not null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);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create table if not exists </w:t>
      </w:r>
      <w:proofErr w:type="gramStart"/>
      <w:r w:rsidRPr="00503961">
        <w:rPr>
          <w:lang w:val="en-US"/>
        </w:rPr>
        <w:t>funcionario(</w:t>
      </w:r>
      <w:proofErr w:type="gramEnd"/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cod_funcionario int not null auto_increment primary key,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nome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45)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cpf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20)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rg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20)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datanascimento DATE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endereco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100)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telefone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20)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sexo </w:t>
      </w:r>
      <w:proofErr w:type="gramStart"/>
      <w:r w:rsidRPr="00503961">
        <w:rPr>
          <w:lang w:val="en-US"/>
        </w:rPr>
        <w:t>char(</w:t>
      </w:r>
      <w:proofErr w:type="gramEnd"/>
      <w:r w:rsidRPr="00503961">
        <w:rPr>
          <w:lang w:val="en-US"/>
        </w:rPr>
        <w:t>1)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cargo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45)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especialidade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45),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salario double not null</w:t>
      </w:r>
    </w:p>
    <w:p w:rsidR="00503961" w:rsidRDefault="00503961" w:rsidP="00503961">
      <w:pPr>
        <w:rPr>
          <w:lang w:val="en-US"/>
        </w:rPr>
      </w:pPr>
      <w:r w:rsidRPr="00503961">
        <w:rPr>
          <w:lang w:val="en-US"/>
        </w:rPr>
        <w:t>);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create table if not exists </w:t>
      </w:r>
      <w:proofErr w:type="gramStart"/>
      <w:r w:rsidRPr="00503961">
        <w:rPr>
          <w:lang w:val="en-US"/>
        </w:rPr>
        <w:t>setor(</w:t>
      </w:r>
      <w:proofErr w:type="gramEnd"/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cod_setor int not null auto_increment primary key,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nomedosetor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45)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tiposetor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45)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localsetor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45) not null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);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create table if not exists </w:t>
      </w:r>
      <w:proofErr w:type="gramStart"/>
      <w:r w:rsidRPr="00503961">
        <w:rPr>
          <w:lang w:val="en-US"/>
        </w:rPr>
        <w:t>medicamento(</w:t>
      </w:r>
      <w:proofErr w:type="gramEnd"/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cod_medicamento int not null auto_increment primary key,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nome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45)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datafabricacao DATE,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datavalidade DATE,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descricao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100)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);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create table if not exists </w:t>
      </w:r>
      <w:proofErr w:type="gramStart"/>
      <w:r w:rsidRPr="00503961">
        <w:rPr>
          <w:lang w:val="en-US"/>
        </w:rPr>
        <w:t>exame(</w:t>
      </w:r>
      <w:proofErr w:type="gramEnd"/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cod_exame int not null auto_increment primary key,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nomeexame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50)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tipoexame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50)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data DATE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hora </w:t>
      </w:r>
      <w:proofErr w:type="gramStart"/>
      <w:r w:rsidRPr="00503961">
        <w:rPr>
          <w:lang w:val="en-US"/>
        </w:rPr>
        <w:t>time(</w:t>
      </w:r>
      <w:proofErr w:type="gramEnd"/>
      <w:r w:rsidRPr="00503961">
        <w:rPr>
          <w:lang w:val="en-US"/>
        </w:rPr>
        <w:t>6)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jejum </w:t>
      </w:r>
      <w:proofErr w:type="gramStart"/>
      <w:r w:rsidRPr="00503961">
        <w:rPr>
          <w:lang w:val="en-US"/>
        </w:rPr>
        <w:t>tinyint(</w:t>
      </w:r>
      <w:proofErr w:type="gramEnd"/>
      <w:r w:rsidRPr="00503961">
        <w:rPr>
          <w:lang w:val="en-US"/>
        </w:rPr>
        <w:t>1)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observacoes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150)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);</w:t>
      </w:r>
    </w:p>
    <w:p w:rsidR="00503961" w:rsidRPr="00503961" w:rsidRDefault="00503961" w:rsidP="00503961">
      <w:pPr>
        <w:rPr>
          <w:lang w:val="en-US"/>
        </w:rPr>
      </w:pPr>
    </w:p>
    <w:p w:rsidR="00503961" w:rsidRDefault="00503961" w:rsidP="00503961">
      <w:pPr>
        <w:rPr>
          <w:lang w:val="en-US"/>
        </w:rPr>
      </w:pPr>
    </w:p>
    <w:p w:rsid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create table if not exists </w:t>
      </w:r>
      <w:proofErr w:type="gramStart"/>
      <w:r w:rsidRPr="00503961">
        <w:rPr>
          <w:lang w:val="en-US"/>
        </w:rPr>
        <w:t>consulta(</w:t>
      </w:r>
      <w:proofErr w:type="gramEnd"/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cod_consulta int not null auto_increment primary key,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data DATE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hora </w:t>
      </w:r>
      <w:proofErr w:type="gramStart"/>
      <w:r w:rsidRPr="00503961">
        <w:rPr>
          <w:lang w:val="en-US"/>
        </w:rPr>
        <w:t>time(</w:t>
      </w:r>
      <w:proofErr w:type="gramEnd"/>
      <w:r w:rsidRPr="00503961">
        <w:rPr>
          <w:lang w:val="en-US"/>
        </w:rPr>
        <w:t>6)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descricao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45)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fumante </w:t>
      </w:r>
      <w:proofErr w:type="gramStart"/>
      <w:r w:rsidRPr="00503961">
        <w:rPr>
          <w:lang w:val="en-US"/>
        </w:rPr>
        <w:t>tinyint(</w:t>
      </w:r>
      <w:proofErr w:type="gramEnd"/>
      <w:r w:rsidRPr="00503961">
        <w:rPr>
          <w:lang w:val="en-US"/>
        </w:rPr>
        <w:t>1)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ab/>
        <w:t xml:space="preserve">bebe </w:t>
      </w:r>
      <w:proofErr w:type="gramStart"/>
      <w:r w:rsidRPr="00503961">
        <w:rPr>
          <w:lang w:val="en-US"/>
        </w:rPr>
        <w:t>tinyint(</w:t>
      </w:r>
      <w:proofErr w:type="gramEnd"/>
      <w:r w:rsidRPr="00503961">
        <w:rPr>
          <w:lang w:val="en-US"/>
        </w:rPr>
        <w:t>1)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ab/>
        <w:t xml:space="preserve">tomamedicamento </w:t>
      </w:r>
      <w:proofErr w:type="gramStart"/>
      <w:r w:rsidRPr="00503961">
        <w:rPr>
          <w:lang w:val="en-US"/>
        </w:rPr>
        <w:t>tinyint(</w:t>
      </w:r>
      <w:proofErr w:type="gramEnd"/>
      <w:r w:rsidRPr="00503961">
        <w:rPr>
          <w:lang w:val="en-US"/>
        </w:rPr>
        <w:t>1)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ab/>
        <w:t xml:space="preserve">nomemedicamento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100),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ab/>
        <w:t xml:space="preserve">alergia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100),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ab/>
        <w:t xml:space="preserve">observacoes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100) not null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);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create table if not exists </w:t>
      </w:r>
      <w:proofErr w:type="gramStart"/>
      <w:r w:rsidRPr="00503961">
        <w:rPr>
          <w:lang w:val="en-US"/>
        </w:rPr>
        <w:t>prontuario(</w:t>
      </w:r>
      <w:proofErr w:type="gramEnd"/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cod_prontuario int not null auto_increment primary key,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data DATE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hora </w:t>
      </w:r>
      <w:proofErr w:type="gramStart"/>
      <w:r w:rsidRPr="00503961">
        <w:rPr>
          <w:lang w:val="en-US"/>
        </w:rPr>
        <w:t>TIME(</w:t>
      </w:r>
      <w:proofErr w:type="gramEnd"/>
      <w:r w:rsidRPr="00503961">
        <w:rPr>
          <w:lang w:val="en-US"/>
        </w:rPr>
        <w:t>6) not null,</w:t>
      </w:r>
    </w:p>
    <w:p w:rsidR="00503961" w:rsidRPr="00244603" w:rsidRDefault="00503961" w:rsidP="00503961">
      <w:pPr>
        <w:rPr>
          <w:lang w:val="en-US"/>
        </w:rPr>
      </w:pPr>
      <w:r w:rsidRPr="00244603">
        <w:rPr>
          <w:lang w:val="en-US"/>
        </w:rPr>
        <w:t xml:space="preserve">sintomas </w:t>
      </w:r>
      <w:proofErr w:type="gramStart"/>
      <w:r w:rsidRPr="00244603">
        <w:rPr>
          <w:lang w:val="en-US"/>
        </w:rPr>
        <w:t>varchar(</w:t>
      </w:r>
      <w:proofErr w:type="gramEnd"/>
      <w:r w:rsidRPr="00244603">
        <w:rPr>
          <w:lang w:val="en-US"/>
        </w:rPr>
        <w:t>150),</w:t>
      </w:r>
    </w:p>
    <w:p w:rsidR="00503961" w:rsidRDefault="00503961" w:rsidP="00503961">
      <w:proofErr w:type="gramStart"/>
      <w:r>
        <w:t>gravidade</w:t>
      </w:r>
      <w:proofErr w:type="gramEnd"/>
      <w:r>
        <w:t xml:space="preserve"> varchar(45),</w:t>
      </w:r>
    </w:p>
    <w:p w:rsidR="00503961" w:rsidRDefault="00503961" w:rsidP="00503961">
      <w:proofErr w:type="gramStart"/>
      <w:r>
        <w:t>observacoes</w:t>
      </w:r>
      <w:proofErr w:type="gramEnd"/>
      <w:r>
        <w:t xml:space="preserve"> varchar(150),</w:t>
      </w:r>
    </w:p>
    <w:p w:rsidR="00503961" w:rsidRDefault="00503961" w:rsidP="00503961">
      <w:proofErr w:type="gramStart"/>
      <w:r>
        <w:t>cod</w:t>
      </w:r>
      <w:proofErr w:type="gramEnd"/>
      <w:r>
        <w:t>_paciente int,</w:t>
      </w:r>
    </w:p>
    <w:p w:rsidR="00503961" w:rsidRDefault="00503961" w:rsidP="00503961">
      <w:proofErr w:type="gramStart"/>
      <w:r>
        <w:t>cod</w:t>
      </w:r>
      <w:proofErr w:type="gramEnd"/>
      <w:r>
        <w:t>_funcionario int,</w:t>
      </w:r>
    </w:p>
    <w:p w:rsidR="00503961" w:rsidRDefault="00503961" w:rsidP="00503961">
      <w:proofErr w:type="gramStart"/>
      <w:r>
        <w:t>foreign</w:t>
      </w:r>
      <w:proofErr w:type="gramEnd"/>
      <w:r>
        <w:t xml:space="preserve"> key (cod_paciente) references paciente(cod_paciente),</w:t>
      </w:r>
    </w:p>
    <w:p w:rsidR="00503961" w:rsidRDefault="00503961" w:rsidP="00503961">
      <w:proofErr w:type="gramStart"/>
      <w:r>
        <w:t>foreign</w:t>
      </w:r>
      <w:proofErr w:type="gramEnd"/>
      <w:r>
        <w:t xml:space="preserve"> key (cod_funcionario) references funcionario(cod_funcionario)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);</w:t>
      </w:r>
    </w:p>
    <w:p w:rsidR="00503961" w:rsidRDefault="00503961" w:rsidP="00503961">
      <w:pPr>
        <w:rPr>
          <w:lang w:val="en-US"/>
        </w:rPr>
      </w:pPr>
    </w:p>
    <w:p w:rsidR="00503961" w:rsidRDefault="00503961" w:rsidP="00503961">
      <w:pPr>
        <w:rPr>
          <w:lang w:val="en-US"/>
        </w:rPr>
      </w:pPr>
    </w:p>
    <w:p w:rsid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create table if not exists </w:t>
      </w:r>
      <w:proofErr w:type="gramStart"/>
      <w:r w:rsidRPr="00503961">
        <w:rPr>
          <w:lang w:val="en-US"/>
        </w:rPr>
        <w:t>servico(</w:t>
      </w:r>
      <w:proofErr w:type="gramEnd"/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cod_servico int not null auto_increment primary key,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nomeservico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45)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tipodeservico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45)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valorservico double,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quantidadeservico double,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cod_prontuario int,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cod_exame int,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cod_consulta int,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foreign key (cod_prontuario) references prontuario(cod_prontuario),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foreign key (cod_exame) references exame (cod_exame),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foreign key (cod_consulta) references consulta (cod_consulta)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);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create table if not exists </w:t>
      </w:r>
      <w:proofErr w:type="gramStart"/>
      <w:r w:rsidRPr="00503961">
        <w:rPr>
          <w:lang w:val="en-US"/>
        </w:rPr>
        <w:t>almoxarifado(</w:t>
      </w:r>
      <w:proofErr w:type="gramEnd"/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cod_almoxarifado int not null auto_increment primary key,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nomeproduto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50)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tipoproduto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50)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quantidadeproduto INT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valorproduto double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descricaoproduto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150),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datavalidade </w:t>
      </w:r>
      <w:proofErr w:type="gramStart"/>
      <w:r w:rsidRPr="00503961">
        <w:rPr>
          <w:lang w:val="en-US"/>
        </w:rPr>
        <w:t>DATE ,</w:t>
      </w:r>
      <w:proofErr w:type="gramEnd"/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datafabricacao DATE,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cod_setor int,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foreign key (cod_setor) references setor(cod_setor)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);</w:t>
      </w:r>
    </w:p>
    <w:p w:rsidR="00503961" w:rsidRDefault="00503961" w:rsidP="00503961">
      <w:pPr>
        <w:rPr>
          <w:lang w:val="en-US"/>
        </w:rPr>
      </w:pPr>
    </w:p>
    <w:p w:rsid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create table if not exists </w:t>
      </w:r>
      <w:proofErr w:type="gramStart"/>
      <w:r w:rsidRPr="00503961">
        <w:rPr>
          <w:lang w:val="en-US"/>
        </w:rPr>
        <w:t>diagnostico(</w:t>
      </w:r>
      <w:proofErr w:type="gramEnd"/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cod_diagnostico int not null auto_increment primary key,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nomedoenca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100),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codigodoenca double,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data DATE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hora </w:t>
      </w:r>
      <w:proofErr w:type="gramStart"/>
      <w:r w:rsidRPr="00503961">
        <w:rPr>
          <w:lang w:val="en-US"/>
        </w:rPr>
        <w:t>TIME(</w:t>
      </w:r>
      <w:proofErr w:type="gramEnd"/>
      <w:r w:rsidRPr="00503961">
        <w:rPr>
          <w:lang w:val="en-US"/>
        </w:rPr>
        <w:t>6)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descricao </w:t>
      </w:r>
      <w:proofErr w:type="gramStart"/>
      <w:r w:rsidRPr="00503961">
        <w:rPr>
          <w:lang w:val="en-US"/>
        </w:rPr>
        <w:t>varchar(</w:t>
      </w:r>
      <w:proofErr w:type="gramEnd"/>
      <w:r w:rsidRPr="00503961">
        <w:rPr>
          <w:lang w:val="en-US"/>
        </w:rPr>
        <w:t>150) not null,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cod_paciente int,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cod_funcionario int,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foreign key(cod_paciente) references paciente (cod_paciente),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foreign key (cod_funcionario) references funcionario(cod_funcionario)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);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create table if not exists servico_</w:t>
      </w:r>
      <w:proofErr w:type="gramStart"/>
      <w:r w:rsidRPr="00503961">
        <w:rPr>
          <w:lang w:val="en-US"/>
        </w:rPr>
        <w:t>setor(</w:t>
      </w:r>
      <w:proofErr w:type="gramEnd"/>
    </w:p>
    <w:p w:rsidR="00503961" w:rsidRPr="00503961" w:rsidRDefault="00244603" w:rsidP="00503961">
      <w:pPr>
        <w:rPr>
          <w:lang w:val="en-US"/>
        </w:rPr>
      </w:pPr>
      <w:r>
        <w:rPr>
          <w:lang w:val="en-US"/>
        </w:rPr>
        <w:t xml:space="preserve">    </w:t>
      </w:r>
      <w:r w:rsidR="00503961" w:rsidRPr="00503961">
        <w:rPr>
          <w:lang w:val="en-US"/>
        </w:rPr>
        <w:t>cod_servico_setor int not null auto_increment primary key,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cod_servico int,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cod_setor int,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foreign key (cod_servico) references servico (cod_servico),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foreign key (cod_setor) references setor (cod_setor)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);</w:t>
      </w:r>
    </w:p>
    <w:p w:rsidR="00244603" w:rsidRDefault="00503961" w:rsidP="00503961">
      <w:pPr>
        <w:rPr>
          <w:lang w:val="en-US"/>
        </w:rPr>
      </w:pPr>
      <w:r w:rsidRPr="00503961">
        <w:rPr>
          <w:lang w:val="en-US"/>
        </w:rPr>
        <w:t>create table if not exists paciente_</w:t>
      </w:r>
      <w:proofErr w:type="gramStart"/>
      <w:r w:rsidRPr="00503961">
        <w:rPr>
          <w:lang w:val="en-US"/>
        </w:rPr>
        <w:t>funcionario(</w:t>
      </w:r>
      <w:proofErr w:type="gramEnd"/>
    </w:p>
    <w:p w:rsidR="00503961" w:rsidRPr="00503961" w:rsidRDefault="00244603" w:rsidP="00244603">
      <w:pPr>
        <w:rPr>
          <w:lang w:val="en-US"/>
        </w:rPr>
      </w:pPr>
      <w:r>
        <w:rPr>
          <w:lang w:val="en-US"/>
        </w:rPr>
        <w:t xml:space="preserve">    </w:t>
      </w:r>
      <w:r w:rsidR="00503961" w:rsidRPr="00503961">
        <w:rPr>
          <w:lang w:val="en-US"/>
        </w:rPr>
        <w:t>cod_paciente_funcionario int not null auto_increment primary key,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cod_paciente int,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cod_funcionario int,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foreign key (cod_paciente) references paciente (cod_paciente),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    foreign key (cod_funcionario) references funcionario (cod_funcionario)</w:t>
      </w:r>
    </w:p>
    <w:p w:rsidR="00503961" w:rsidRDefault="00503961" w:rsidP="00503961">
      <w:r>
        <w:t>);</w:t>
      </w:r>
    </w:p>
    <w:p w:rsidR="00503961" w:rsidRDefault="00503961" w:rsidP="00503961"/>
    <w:p w:rsidR="00503961" w:rsidRDefault="00503961" w:rsidP="00503961">
      <w:proofErr w:type="gramStart"/>
      <w:r>
        <w:lastRenderedPageBreak/>
        <w:t>insert</w:t>
      </w:r>
      <w:proofErr w:type="gramEnd"/>
      <w:r>
        <w:t xml:space="preserve"> into paciente (nome,cpf,rg,datanascimento,sexo,endereco,telefone) values ('Gabrielle Lima Oliveira','323.049.332-03','445456461','1980-01-01','F','Rua Santo Ângelo, 323 Alvorada-RS 94855-720','(51) 8336-5638');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 (nome,cpf,rg,datanascimento,sexo,endereco,telefone) values ('Sofia Cavalcanti Cardoso','349.990.518-34','4545151','1970-02-02','F','Rua Rio de Janeiro, 1939 Catanduva-SP 15800-035','(31) 6309-3811');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 (nome,cpf,rg,datanascimento,sexo,endereco,telefone) values ('Mariana Cavalcanti Rodrigues','676.800.364-03','44585161','1960-03-03','F','Rua José Egídio, 1098 Recife-PE 50780-610','(41) 4646-5171');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 (nome,cpf,rg,datanascimento,sexo,endereco,telefone) values ('Rafaela Carvalho Dias','672.746.034-50','5646541','1977-04-04','F','Rua Carima, 1966 Juiz de Fora-MG 36021-430','(19) 9281-9477');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 (nome,cpf,rg,datanascimento,sexo,endereco,telefone) values ('Gabriela Ferreira Lima','220.382.687-89','464564964','1988-05-08','F','Rua Princesa Izabel, 273 Lençóis Paulista-SP 18683-140','(11) 8216-3317');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 (nome,cpf,rg,datanascimento,sexo,endereco,telefone) values ('Isabella Alves Castro','217.838.791-81','45451213','1989-06-07','F','Rua E, 1206 Governador Valadares-MG 35042-400 ','(71) 8370-9166');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 (nome,cpf,rg,datanascimento,sexo,endereco,telefone) values ('Emily Fernandes Rocha','609.450.600-68','87848441','1990-07-13','F','Passagem Pioneiro, 908 Capanema-PA 68702-155 ','(16) 6173-5186');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 (nome,cpf,rg,datanascimento,sexo,endereco,telefone) values ('Julieta Goncalves Oliveira','346.996.198-00','564654651','1991-08-20','F','Rua Cinco, 1425 Suzano-SP 08630-445','(69) 7654-9826');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 (nome,cpf,rg,datanascimento,sexo,endereco,telefone) values ('Lucas Dias Martins','570.202.810-44','4646541','1968-09-22','M','Praça Hugo Viola, 531 Cariacica-ES 29140-440 ','(94) 3862-7807');</w:t>
      </w:r>
    </w:p>
    <w:p w:rsidR="00503961" w:rsidRDefault="00503961" w:rsidP="00503961"/>
    <w:p w:rsidR="00503961" w:rsidRDefault="00503961" w:rsidP="00503961">
      <w:proofErr w:type="gramStart"/>
      <w:r>
        <w:lastRenderedPageBreak/>
        <w:t>insert</w:t>
      </w:r>
      <w:proofErr w:type="gramEnd"/>
      <w:r>
        <w:t xml:space="preserve"> into paciente (nome,cpf,rg,datanascimento,sexo,endereco,telefone) values ('Kauã Cardoso Ferreira','435.128.433-10','32131561','1980-10-12','M','Rua 102, 889 Aparecida de Goiânia-GO 74988-500','(67) 2017-5168');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 (nome,cpf,rg,datanascimento,sexo,endereco,telefone) values ('Arthur Cavalcanti Correia','416.268.960-11','3123131','1982-11-01','M','Rua 112, 788 Catalão-GO 75710-020 ','(12) 3340-8993');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 (nome,cpf,rg,datanascimento,sexo,endereco,telefone) values ('Vinícius Costa Souza','412.267.939-75','1231321','1984-12-03','M','Rua Ariosto Vieira Rodrigues, 1431 Porto Alegre-RS 91130-510','(11) 4599-7022');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 (nome,cpf,rg,datanascimento,sexo,endereco,telefone) values ('Kai Souza Melo','986.082.065-10','646546541','1985-01-17','M','Estrada Santa Edwiges, 1015 Itapevi-SP 06695-445','(21) 7811-9360');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 (nome,cpf,rg,datanascimento,sexo,endereco,telefone) values ('Kauan Almeida Castro','884.719.165-33','65465412','1990-02-21','M','Quadra 704 Sul Alameda 14, 1510 Palmas-TO 77022-344','(62) 5059-4673');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 (nome,cpf,rg,datanascimento,sexo,endereco,telefone) values ('José Silva Ferreira','977.012.577-64','56465411','1991-03-22','M','Rua Américo, 331 Blo Horizonte-MG 30250-412','(62) 9319-9813');</w:t>
      </w:r>
    </w:p>
    <w:p w:rsidR="00503961" w:rsidRDefault="00503961" w:rsidP="00503961"/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funcionario(nome,cpf,rg,datanascimento,endereco,telefone,sexo,cargo,especialidade,salario) values ('Thiago Souza Fernandes','419.665.529-71','12545112','1992-03-05','Rua Manoel Joaquim da Silva, 460 Vrginha-MG 7062-260','(81) 6561-8370','M','Medico','Pediatra',7823.00);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funcionario(nome,cpf,rg,datanascimento,endereco,telefone,sexo,cargo,especialidade,salario) values ('Júlio Barros Dias','817.046.180-45','454645641','1993-05-30','Rua Batovi, 1501 Ro Claro-SP 13503-153 ','(81) 5608-4466','M','Medico','Pediatra',7823.00);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funcionario(nome,cpf,rg,datanascimento,endereco,telefone,sexo,cargo,especialidade,salario) values ('Tiago Cardoso Oliveira','405.407.271-21','54654110','1994-07-27','Rua Piratininga, 1100 Bauru-SP 17055-290','(19) 3168-3435','M','Medico','Radiologista',9043.00);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funcionario(nome,cpf,rg,datanascimento,endereco,telefone,sexo,cargo,especialidade,salario) values ('Danilo Costa Pereira','991.780.069-70','454641454','1980-08-25','Rua Walter de Barros, 158 Vitória de Santo Antão-PE 55610-050','(81) 5735-4335','M','Medico','Oftamologista',4000.00);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funcionario(nome,cpf,rg,datanascimento,endereco,telefone,sexo,cargo,especialidade,salario) values ('Diogo Lima Carvalho','497.927.329-77','21311123','1981-09-24','Rua Otero Basso, 1871 Chapecó-SC 89804-420','(11) 8681-6846','M','Medico','Dermatologista',5000.00);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funcionario(nome,cpf,rg,datanascimento,endereco,telefone,sexo,cargo,especialidade,salario) values ('Kauan Ribeiro Santos','416.706.018-38','874848471','1982-10-23','Rua Gonçalves Dias, 1131 Jacareí-SP 12310-480 ','(92) 5175-9469','M','Medico','Gastroenterologista',3960.00);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funcionario(nome,cpf,rg,datanascimento,endereco,telefone,sexo,cargo,salario) values ('Carlos Ferreira Carvalho','826.895.559-72','8787464','1983-11-21','Rua Noemi de Moura Muzel, 686 Itapeva-SP 18407-250 ','(11) 4818-2500','M','Atendente',1324.00);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funcionario(nome,cpf,rg,datanascimento,endereco,telefone,sexo,cargo,especialidade,salario) values ('Pedro Alves Rocha','451.184.440-20','879874','1984-12-20','Quadra 18, 606 Planaltina de Goiás-GO 73756-018','(61) 5379-6134','M','Tecnico','Enfermagem',1782.00);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funcionario(nome,cpf,rg,datanascimento,endereco,telefone,sexo,cargo,especialidade,salario) values ('Guilherme Ferreira Lima','610.504.842-40','78997984','1985-05-17','Rua Juiz Humberto de Paiva, 1809 Belo Horizonte-MG 31760-090','(11) 7466-5826','M','Tecnico','Enfermagem',1782.00);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funcionario(nome,cpf,rg,datanascimento,endereco,telefone,sexo,cargo,salario) values ('Leonor Fernandes Azevedo','348.386.125-40','6465461','1986-06-08','Rua Acari, 335 Teresina-PI 64017-535','(81) 8717-5879','F','Atendente',1324.00);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funcionario(nome,cpf,rg,datanascimento,endereco,telefone,sexo,cargo,salario) values ('Carla Oliveira Cavalcanti','338.712.944-03','6554654561','1987-07-07','Rua Walter Santiago, 908 Aaguari-MG 38444-336 ','(19) 6714-6106','F','Atendente',1324.00);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funcionario(nome,cpf,rg,datanascimento,endereco,telefone,sexo,cargo,especialidade,salario) values ('Sarah Dias Souza','803.046.544-00','564641','1988-08-06','Rua Praia Porto de Pedras, 841 Ponta Grossa-PR 84060-665','(11) 4898-3952','F','Tecnico','Enfermagem',1782.00);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funcionario(nome,cpf,rg,datanascimento,endereco,telefone,sexo,cargo,especialidade,salario) values ('Evelyn Correia Araujo','718.496.909-01','46546541','1989-10-04','Rua Álvaro Waldemar Colino, 595 Araraquara-SP 14807-022','(28) 6743-8125','F','Tecnico','Enfermagem',1782.00);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funcionario(nome,cpf,rg,datanascimento,endereco,telefone,sexo,cargo,especialidade,salario) values ('Isabela Sousa Ribeiro','119.860.990-75','46546541','1990-11-03','Rua Juvenal Toledo, 944 Mogi-Mirim-SP 13803-030','(95) 5826-7562','F','Medico','Clinico Geral',6617.00);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funcionario(nome,cpf,rg,datanascimento,endereco,telefone,sexo,cargo,especialidade,salario) values ('Sarah Barbosa Silva','791.132.462-08','56646544','1991-12-01','Rua 2, 45 Anápolis-GO 75114-240 ','(85) 2648-3896','F','Medico','Clinico Geral',6617.00); </w:t>
      </w:r>
    </w:p>
    <w:p w:rsidR="00503961" w:rsidRDefault="00503961" w:rsidP="00503961"/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('Ambulatorio','Clinico Geral','1 Andar');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('Ambulatorio','Pediatria','1 Andar');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('Ambulatorio','Ortopedia','2 Andar');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('Ambulatorio','Ginecologia','2 Andar');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('Ambulatorio','Gastroenterologia','Terreo');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('Almoraife','Almoxarifado','Terreo');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('Ambulatorio','Radioterapia','1 Andar');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('Ambulatorio','Psiquiatria','1 Andar');</w:t>
      </w:r>
    </w:p>
    <w:p w:rsidR="00503961" w:rsidRDefault="00503961" w:rsidP="00503961">
      <w:proofErr w:type="gramStart"/>
      <w:r>
        <w:lastRenderedPageBreak/>
        <w:t>insert</w:t>
      </w:r>
      <w:proofErr w:type="gramEnd"/>
      <w:r>
        <w:t xml:space="preserve"> into setor (nomedosetor,tiposetor,localsetor) values ('Ambulatorio','Pneumologia','Terreo');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('Ambulatorio','Oftamologia','1 Andar');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('Ambulatorio','Hematologia','1 Andar');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('Ambulatorio','Homeopatia','2 Andar');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('Ambulatorio','Dermatologia','2 Andar');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('Ambulatorio','Infectologia','2 Andar');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setor (nomedosetor,tiposetor,localsetor) values ('Ambulatorio','Clinica Medica','Terreo');</w:t>
      </w:r>
    </w:p>
    <w:p w:rsidR="00503961" w:rsidRDefault="00503961" w:rsidP="00503961"/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('Neosoro','2020-01-01','2022-01-01','É um descongestionante nasal que alivia sintomas de congestão nasal');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('Dorflex','2020-01-01','2022-01-01','É um medicamento que possui ação analgésica e relaxante muscular');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('Losartana','2020-01-01','2022-01-01','utilizada no tratamento da insuficiência cardíaca');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('Sinvastatina','2020-01-01','2022-01-01','Este medicamento reduz os níveis do mau colesterol');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('Neosaldina','2020-01-01','2022-01-01','É um medicamento com atividade analgésica (diminui a dor)');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('Rivotril','2020-01-01','2022-01-01','É um ansiolítico. Ou seja, um tranquilizante do grupo dos benzodiazepínicos 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('Puran T4','2020-01-01','2022-01-01','É indicado para: Reposição ou suplementação hormonal em pacientes com hipotireoidismo');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('Xarelto','2020-01-01','2022-01-01','O medicamento, aliado à uma rotina saudável, pode ajudar o paciente a evitar a formação de coágulos');</w:t>
      </w:r>
    </w:p>
    <w:p w:rsidR="00503961" w:rsidRDefault="00503961" w:rsidP="00503961">
      <w:proofErr w:type="gramStart"/>
      <w:r>
        <w:lastRenderedPageBreak/>
        <w:t>insert</w:t>
      </w:r>
      <w:proofErr w:type="gramEnd"/>
      <w:r>
        <w:t xml:space="preserve"> into medicamento (nome,datafabricacao,datavalidade,descricao) values ('Saxenda','2020-01-01','2022-01-01','Acelera o metabolismo do paciente, o que ajuda o organismo a queimar mais calorias');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('Glifage','2020-01-01','2022-01-01','É utilizado para o tratamento do diabetes tipo 2');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('Torsilax','2020-01-01','2022-01-01','É um medicamento indicado para o tratamento de reumatismo');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('Victoza','2020-01-01','2022-01-01','É uma das medicações indicadas para o tratamento do Diabetes tipo 2');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('Acebutolol','2020-01-01','2022-01-01','É usado para tratar a hipertensão (pressão alta) e distúrbios do ritmo cardíaco.');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('Paracetamol','2020-01-01','2022-01-01','É indicado para aliviar dores moderadas e leves, como dores de cabeça, torções e dente.');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medicamento (nome,datafabricacao,datavalidade,descricao) values ('Acetazolamida','2020-01-01','2022-01-01','É um diurético que atua inibindo a enzima anidrase carbônica presente no túbulo proximal do nefro.');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('Seringa Descartável sem Agulha','seringas',200,0.26,'Seringa Descartável sem Agulha','2021-01-01','2020-01-01',7);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('Soro fisiologico','medicamentos',150,4.08,'Soro fisiologico','2021-01-01','2020-01-01',7);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('Disp infusao intravenosa','scalps',200,0.61,'Disp infusao intravenosa','2021-01-01','2020-01-01',7);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('Micro com bureta 150ml','Equipos',300,1.89,'Micro com bureta 150ml','2021-01-01','2020-01-01',7);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('Sonda Endotraqueal','sondas',100,11.60,'Sonda Endotraqueal','2021-01-01','2020-01-01',7);</w:t>
      </w:r>
    </w:p>
    <w:p w:rsidR="00503961" w:rsidRDefault="00503961" w:rsidP="00503961">
      <w:proofErr w:type="gramStart"/>
      <w:r>
        <w:lastRenderedPageBreak/>
        <w:t>insert</w:t>
      </w:r>
      <w:proofErr w:type="gramEnd"/>
      <w:r>
        <w:t xml:space="preserve"> into almoxarifado (nomeproduto,tipoproduto,quantidadeproduto,valorproduto,descricaoproduto,datavalidade,datafabricacao,cod_setor) values ('Intravenoso(Jelco)','catetar',200,1.70,'Intravenoso(Jelco)','2021-01-01','2020-01-01',7);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('Gaze não esteril','compressa',500,17.90,'Gaze não esteril','2021-01-01','2020-01-01',7);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('Pressao Adulto','aparelhos',70,51.00,'Pressao Adulto','2021-01-01','2020-01-01',7);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('Cirurgica estéril','luvas',400,3.90,'Cirurgica estéril','2022-01-01','2020-01-01',7);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('Descartavel Labor','agulhas',100,15.90,'Descartavel Labor','2022-01-01','2020-01-01',7);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('Impermeável','esparadrapos',50,3.20,'Impermeável','2022-01-01','2020-01-01',7);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('Bisturi Desartável','laminas',100,2.96,'Bisturi Desartável','2022-01-01','2020-01-01',7);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('Crepe com 1.2 metros','ataduras',500,12.68,'Crepe com 1.2 metros','2022-01-01','2020-01-01',7);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('Geriatrica','fraldas',200,17.80,'Geriatrica','2022-01-01','2020-01-01',7);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almoxarifado (nomeproduto,tipoproduto,quantidadeproduto,valorproduto,descricaoproduto,datavalidade,datafabricacao,cod_setor) values ('Cleorexidina','saneantes',200,2.94,'Cleorexidina','2022-01-01','2020-01-01',7);</w:t>
      </w:r>
    </w:p>
    <w:p w:rsidR="00503961" w:rsidRDefault="00503961" w:rsidP="00503961"/>
    <w:p w:rsidR="00503961" w:rsidRDefault="00503961" w:rsidP="00503961">
      <w:proofErr w:type="gramStart"/>
      <w:r>
        <w:lastRenderedPageBreak/>
        <w:t>insert</w:t>
      </w:r>
      <w:proofErr w:type="gramEnd"/>
      <w:r>
        <w:t xml:space="preserve"> into consulta (data,hora,descricao,fumante,bebe,tomamedicamento,alergia,observacoes) values ('2020-01-01','00:00:00','Lorem ipsum dolor sit amet, consectetur adipiscing elit',0,0,0,'NÃO','Lorem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(data,hora,descricao,fumante,bebe,tomamedicamento,alergia,observacoes) values ('2020-01-01','00:00:00','Lorem ipsum dolor sit amet, consectetur adipiscing elit',0,0,0,'NÃO','Lorem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(data,hora,descricao,fumante,bebe,tomamedicamento,alergia,observacoes) values ('2020-01-01','00:00:00','Lorem ipsum dolor sit amet, consectetur adipiscing elit',1,1,0,'NÃO','Lorem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(data,hora,descricao,fumante,bebe,tomamedicamento,alergia,observacoes) values ('2020-01-01','00:00:00','Lorem ipsum dolor sit amet, consectetur adipiscing elit',1,1,0,'NÃO','Lorem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(data,hora,descricao,fumante,bebe,tomamedicamento,alergia,observacoes) values ('2020-01-01','00:00:00','Lorem ipsum dolor sit amet, consectetur adipiscing elit',0,0,0,'NÃO','Lorem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(data,hora,descricao,fumante,bebe,tomamedicamento,alergia,observacoes) values ('2020-01-01','00:00:00','Lorem ipsum dolor sit amet, consectetur adipiscing elit',0,0,0,'NÃO','Lorem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(data,hora,descricao,fumante,bebe,tomamedicamento,nomemedicamento,alergia,observacoes) values ('2020-01-01','00:00:00','Lorem ipsum dolor sit amet, consectetur adipiscing elit',1,1,1,'diazepan','NÃO','Lorem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(data,hora,descricao,fumante,bebe,tomamedicamento,nomemedicamento,alergia,observacoes) values ('2020-01-01','00:00:00','Lorem ipsum dolor sit amet, consectetur adipiscing elit',1,1,1,'diazepan','NÃO','Lorem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(data,hora,descricao,fumante,bebe,tomamedicamento,nomemedicamento,alergia,observacoes) values ('2020-01-01','00:00:00','Lorem ipsum dolor sit amet, consectetur adipiscing elit',1,0,1,'rivotril','Lorem ipsum dolor sit amet, consectetur adipiscing elit','Lorem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(data,hora,descricao,fumante,bebe,tomamedicamento,nomemedicamento,alergia,observacoes) values ('2020-01-01','00:00:00','Lorem ipsum dolor sit amet, consectetur adipiscing elit',0,1,1,'rivotril','Lorem ipsum dolor sit amet, consectetur adipiscing elit','Lorem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(data,hora,descricao,fumante,bebe,tomamedicamento,nomemedicamento,alergia,observacoe</w:t>
      </w:r>
      <w:r>
        <w:lastRenderedPageBreak/>
        <w:t>s) values ('2020-01-01','00:00:00','Lorem ipsum dolor sit amet, consectetur adipiscing elit',1,1,1,'diazepan','NÃO','Lorem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(data,hora,descricao,fumante,bebe,tomamedicamento,nomemedicamento,alergia,observacoes) values ('2020-01-01','00:00:00','Lorem ipsum dolor sit amet, consectetur adipiscing elit',1,1,1,'diazepan','NÃO','Lorem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(data,hora,descricao,fumante,bebe,tomamedicamento,nomemedicamento,alergia,observacoes) values ('2020-01-01','00:00:00','Lorem ipsum dolor sit amet, consectetur adipiscing elit',1,1,1,'diazepan','NÃO','Lorem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(data,hora,descricao,fumante,bebe,tomamedicamento,nomemedicamento,alergia,observacoes) values ('2020-01-01','00:00:00','Lorem ipsum dolor sit amet, consectetur adipiscing elit',1,1,1,'diazepan','NÃO','Lorem ipsum');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consulta (data,hora,descricao,fumante,bebe,tomamedicamento,nomemedicamento,alergia,observacoes) values ('2020-01-01','00:00:00','Lorem ipsum dolor sit amet, consectetur adipiscing elit',1,1,1,'diazepan','NÃO','Lorem ipsum');</w:t>
      </w:r>
    </w:p>
    <w:p w:rsidR="00503961" w:rsidRDefault="00503961" w:rsidP="00503961"/>
    <w:p w:rsidR="00503961" w:rsidRDefault="00503961" w:rsidP="00503961"/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('A00:Colera',10,'2020-01-01','00:00:00','ipsum dolor sit amet',1,14);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('A01:Febres Tifoide e Paratifoide',10,'2020-01-01','00:00:00','ipsum dolor sit amet',2,14);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('A03:Shiguelose',10,'2020-01-01','00:00:00','ipsum dolor sit amet',3,15);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('A06:Amebiase',10,'2020-01-01','00:00:00','ipsum dolor sit amet',4,15);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('A17:Tuberculose do Sistema Nervoso',10,'2020-01-01','00:00:00','ipsum dolor sit amet',5,14);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('A20:Peste',10,'2020-01-01','00:00:00','ipsum dolor sit amet',6,15);</w:t>
      </w:r>
    </w:p>
    <w:p w:rsidR="00503961" w:rsidRDefault="00503961" w:rsidP="00503961">
      <w:proofErr w:type="gramStart"/>
      <w:r>
        <w:lastRenderedPageBreak/>
        <w:t>insert</w:t>
      </w:r>
      <w:proofErr w:type="gramEnd"/>
      <w:r>
        <w:t xml:space="preserve"> into diagnostico (nomedoenca,codigodoenca,data,hora,descricao,cod_paciente,cod_funcionario) values ('A21:Tularemia',10,'2020-01-01','00:00:00','ipsum dolor sit amet',7,14);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('A22:Carbunculo',10,'2020-01-01','00:00:00','ipsum dolor sit amet',8,14);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('A23:Brucelose',10,'2020-01-01','00:00:00','ipsum dolor sit amet',9,15);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('A24:Mormo e Melioidose',10,'2020-01-01','00:00:00','ipsum dolor sit amet',10,14);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('A26:Erisipeloide',10,'2020-01-01','00:00:00','ipsum dolor sit amet',11,15);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('A26:Erisipeloide',10,'2020-01-01','00:00:00','ipsum dolor sit amet',12,14);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('A30:Hanseniase',10,'2020-01-01','00:00:00','ipsum dolor sit amet',13,15);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('A36:Difteria',10,'2020-01-01','00:00:00','ipsum dolor sit amet',14,14);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diagnostico (nomedoenca,codigodoenca,data,hora,descricao,cod_paciente,cod_funcionario) values ('A37:Coqueluche',10,'2020-01-01','00:00:00','ipsum dolor sit amet',15,15);</w:t>
      </w:r>
    </w:p>
    <w:p w:rsidR="00503961" w:rsidRDefault="00503961" w:rsidP="00503961"/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 values ('sange','Creatinina','2020-01-01','00:00:00',1,'ipsum dolor sit am');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 values ('sangue','Colesterol Total','2020-01-01','00:00:00',1,'ipsum dolor sit am');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 values ('sangue','HDL','2020-01-01','00:00:00',1,'ipsum dolor sit am');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 values('sangue','LDL','2020-01-01','00:00:00',1,'ipsum dolor sit am');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 values ('sangue','Hemograma','2020-01-01','00:00:00',1,'ipsum dolor sit am');</w:t>
      </w:r>
    </w:p>
    <w:p w:rsidR="00503961" w:rsidRDefault="00503961" w:rsidP="00503961">
      <w:proofErr w:type="gramStart"/>
      <w:r>
        <w:lastRenderedPageBreak/>
        <w:t>insert</w:t>
      </w:r>
      <w:proofErr w:type="gramEnd"/>
      <w:r>
        <w:t xml:space="preserve"> into exame (nomeexame,tipoexame,data,hora,jejum,observacoes) values ('sangue','Tipagem Sanguinia','2020-01-01','00:00:00',1,'ipsum dolor sit am');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 values ('sangue','Hemograma','2020-01-01','00:00:00',1,'ipsum dolor sit am');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 values ('sangue','HDL','2020-01-01','00:00:00',1,'ipsum dolor sit am'); 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 values ('sangue','LDL','2020-01-01','00:00:00',1,'ipsum dolor sit am');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(nomeexame,tipoexame,data,hora,jejum,observacoes)values ('sangue','Triglicérides','2020-01-01','00:00:00',1,'ipsum dolor sit am');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 values ('Mamografia','imagens das mamas','2020-01-01','00:00:00',0,'ipsum dolor sit am');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 values ('Ultra-sonografia','Abdomem','2020-01-01','00:00:00',1,'ipsum dolor sit am');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 values ('sangue','Hemograma','2020-01-01','00:00:00',1,'ipsum dolor sit am');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 values ('sangue','Colesterol Total','2020-01-01','00:00:00',1,'ipsum dolor sit am');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exame (nomeexame,tipoexame,data,hora,jejum,observacoes) values ('sangue','Hemograma','2020-01-01','00:00:00',1,'ipsum dolor sit am');</w:t>
      </w:r>
    </w:p>
    <w:p w:rsidR="00503961" w:rsidRDefault="00503961" w:rsidP="00503961"/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values ('2020-01-01','00:00:00','febre, dor de cabeça,falta de ar','grave','ipsum dolor sit',1,7);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 values ('2020-01-01','00:00:00','dor de cabeça','leve','ipsum dolor sit',2,10);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values ('2020-01-01','00:00:00','febre, dor de cabeça, falta de ar, corisa','gravissimo','ipsum dolor sit',3,11);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values ('2020-01-01','00:00:00','febre, dor de cabeça,falta de ar','grave','ipsum dolor sit',4,7);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values ('2020-01-01','00:00:00','febre, dor de cabeça, falta de ar, corisa','gravissimo','ipsum dolor sit',cod_paciente,10);</w:t>
      </w:r>
    </w:p>
    <w:p w:rsidR="00503961" w:rsidRDefault="00503961" w:rsidP="00503961">
      <w:proofErr w:type="gramStart"/>
      <w:r>
        <w:lastRenderedPageBreak/>
        <w:t>insert</w:t>
      </w:r>
      <w:proofErr w:type="gramEnd"/>
      <w:r>
        <w:t xml:space="preserve"> into prontuario (data,hora,sintomas,gravidade,observacoes,cod_paciente,cod_funcionario) values ('2020-01-01','00:00:00','febre, dor de cabeça,falta de ar','grave','ipsum dolor sit',5,11);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values ('2020-01-01','00:00:00','dor de cabeça','leve','ipsum dolor sit',6,7);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values ('2020-01-01','00:00:00','dor de cabeça','leve','ipsum dolor sit',7,10);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values ('2020-01-01','00:00:00','febre, dor de cabeça','moderada','ipsum dolor sit',8,11);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values ('2020-01-01','00:00:00','febre, dor de cabeça','moderada','ipsum dolor sit',9,11);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values ('2020-01-01','00:00:00','febre, dor de cabeça','moderada','ipsum dolor sit',10,10);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values ('2020-01-01','00:00:00','dor de cabeça','leve','ipsum dolor sit',11,7);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values ('2020-01-01','00:00:00','febre, dor de cabeça','moderada','ipsum dolor sit',12,11);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values ('2020-01-01','00:00:00','dor de cabeça','leve','ipsum dolor sit',13,10);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prontuario (data,hora,sintomas,gravidade,observacoes,cod_paciente,cod_funcionario) values ('2020-01-01','00:00:00','dor de cabeça','leve','ipsum dolor sit',14,7);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('Checagem','Comum',150.00,7,1,1,1);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('Checagem','Comum',150.00,1,2,1,1);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('Consulta','simples',300.00,1,3,1,2);</w:t>
      </w:r>
    </w:p>
    <w:p w:rsidR="00503961" w:rsidRDefault="00503961" w:rsidP="00503961">
      <w:proofErr w:type="gramStart"/>
      <w:r>
        <w:lastRenderedPageBreak/>
        <w:t>insert</w:t>
      </w:r>
      <w:proofErr w:type="gramEnd"/>
      <w:r>
        <w:t xml:space="preserve"> into servico (nomeservico,tipodeservico,valorservico,quantidadeservico,cod_prontuario,cod_exame,cod_consulta) values ('Consulta','simples',300.00,1,4,1,5);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('Consulta','simples',300.00,1,5,4,5);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('Consulta','simples',300.00,1,6,3,2);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('Checagem','Comum',150.00,1,7,1,5);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('Checagem','Comum',150.00,1,8,1,5);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('Checagem','Comum',150.00,1,9,3,4);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('Checagem','Comum',150.00,1,10,2,5);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('Consulta','simples',300.00,1,11,2,5);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('Consulta','simples',300.00,1,12,4,5);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('Consulta','simples',300.00,1,13,3,7);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('Consulta','simples',300.00,1,14,1,4);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servico (nomeservico,tipodeservico,valorservico,quantidadeservico,cod_prontuario,cod_exame,cod_consulta) values ('Consulta','simples',300.00,1,15,6,2);</w:t>
      </w:r>
    </w:p>
    <w:p w:rsidR="00503961" w:rsidRDefault="00503961" w:rsidP="00503961"/>
    <w:p w:rsidR="00503961" w:rsidRDefault="00503961" w:rsidP="00503961">
      <w:proofErr w:type="gramStart"/>
      <w:r>
        <w:t>select  *</w:t>
      </w:r>
      <w:proofErr w:type="gramEnd"/>
      <w:r>
        <w:t xml:space="preserve"> from funcionario;</w:t>
      </w:r>
    </w:p>
    <w:p w:rsidR="00503961" w:rsidRDefault="00503961" w:rsidP="00503961"/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(1,14);</w:t>
      </w:r>
    </w:p>
    <w:p w:rsidR="00503961" w:rsidRDefault="00503961" w:rsidP="00503961">
      <w:proofErr w:type="gramStart"/>
      <w:r>
        <w:lastRenderedPageBreak/>
        <w:t>insert</w:t>
      </w:r>
      <w:proofErr w:type="gramEnd"/>
      <w:r>
        <w:t xml:space="preserve"> into paciente_funcionario (cod_paciente,cod_funcionario) values (2,15);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(3,14);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(4,15);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(5,14);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(6,15);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(7,14);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(8,15);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(9,14);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(10,15);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(11,14);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(12,15);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(13,15);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(14,15);</w:t>
      </w:r>
    </w:p>
    <w:p w:rsidR="00503961" w:rsidRDefault="00503961" w:rsidP="00503961">
      <w:proofErr w:type="gramStart"/>
      <w:r>
        <w:t>insert</w:t>
      </w:r>
      <w:proofErr w:type="gramEnd"/>
      <w:r>
        <w:t xml:space="preserve"> into paciente_funcionario (cod_paciente,cod_funcionario) values (15,15);</w:t>
      </w:r>
    </w:p>
    <w:p w:rsidR="00503961" w:rsidRDefault="00503961" w:rsidP="00503961"/>
    <w:p w:rsidR="00503961" w:rsidRDefault="00503961" w:rsidP="00503961"/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(1,1);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(2,1);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(3,1);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(4,1);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(5,1);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(6,1);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(7,1);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(8,1);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(9,1);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(10,1);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(11,1);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(12,1);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(13,1);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(14,1);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insert into servico_setor(cod_</w:t>
      </w:r>
      <w:proofErr w:type="gramStart"/>
      <w:r w:rsidRPr="00503961">
        <w:rPr>
          <w:lang w:val="en-US"/>
        </w:rPr>
        <w:t>servico,cod</w:t>
      </w:r>
      <w:proofErr w:type="gramEnd"/>
      <w:r w:rsidRPr="00503961">
        <w:rPr>
          <w:lang w:val="en-US"/>
        </w:rPr>
        <w:t>_setor) values (15,1);</w:t>
      </w:r>
    </w:p>
    <w:p w:rsidR="00503961" w:rsidRPr="00503961" w:rsidRDefault="00503961" w:rsidP="00503961">
      <w:pPr>
        <w:rPr>
          <w:lang w:val="en-US"/>
        </w:rPr>
      </w:pPr>
    </w:p>
    <w:p w:rsidR="00503961" w:rsidRDefault="00503961" w:rsidP="00503961">
      <w:r>
        <w:t>/*Updates*/</w:t>
      </w:r>
    </w:p>
    <w:p w:rsidR="00503961" w:rsidRDefault="00503961" w:rsidP="00503961"/>
    <w:p w:rsidR="00503961" w:rsidRDefault="00503961" w:rsidP="00503961">
      <w:proofErr w:type="gramStart"/>
      <w:r>
        <w:t>update</w:t>
      </w:r>
      <w:proofErr w:type="gramEnd"/>
      <w:r>
        <w:t xml:space="preserve"> paciente</w:t>
      </w:r>
    </w:p>
    <w:p w:rsidR="00503961" w:rsidRDefault="00503961" w:rsidP="00503961">
      <w:proofErr w:type="gramStart"/>
      <w:r>
        <w:t>set</w:t>
      </w:r>
      <w:proofErr w:type="gramEnd"/>
      <w:r>
        <w:t xml:space="preserve"> endereco = 'Rua santo Angelo 423 Alvorada-RS 94855-720'</w:t>
      </w:r>
    </w:p>
    <w:p w:rsidR="00503961" w:rsidRDefault="00503961" w:rsidP="00503961">
      <w:proofErr w:type="gramStart"/>
      <w:r>
        <w:t>where</w:t>
      </w:r>
      <w:proofErr w:type="gramEnd"/>
      <w:r>
        <w:t xml:space="preserve"> cod_paciente = 1;</w:t>
      </w:r>
    </w:p>
    <w:p w:rsidR="00503961" w:rsidRDefault="00503961" w:rsidP="00503961"/>
    <w:p w:rsidR="00503961" w:rsidRDefault="00503961" w:rsidP="00503961">
      <w:proofErr w:type="gramStart"/>
      <w:r>
        <w:t>update</w:t>
      </w:r>
      <w:proofErr w:type="gramEnd"/>
      <w:r>
        <w:t xml:space="preserve"> servico</w:t>
      </w:r>
    </w:p>
    <w:p w:rsidR="00503961" w:rsidRDefault="00503961" w:rsidP="00503961">
      <w:proofErr w:type="gramStart"/>
      <w:r>
        <w:t>set</w:t>
      </w:r>
      <w:proofErr w:type="gramEnd"/>
      <w:r>
        <w:t xml:space="preserve"> nomeservico = 'consulta específica'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where cod_servico = 3;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update servico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set valorservico = 350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where cod_servico = 3;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update servico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set nomeservico = 'raio-x'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where cod_servico = 4;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update servico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set valorservico = 100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where cod_servico = 4;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/*Deletes */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delete from funcionario 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where cod_funcionario = 2;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delete from funcionario 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where cod_funcionario = 8;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lastRenderedPageBreak/>
        <w:t xml:space="preserve">delete from funcionario 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where cod_funcionario = 12;</w:t>
      </w:r>
    </w:p>
    <w:p w:rsidR="00503961" w:rsidRPr="00503961" w:rsidRDefault="00503961" w:rsidP="00503961">
      <w:pPr>
        <w:rPr>
          <w:lang w:val="en-US"/>
        </w:rPr>
      </w:pPr>
    </w:p>
    <w:p w:rsidR="00503961" w:rsidRDefault="00503961" w:rsidP="00503961">
      <w:proofErr w:type="gramStart"/>
      <w:r>
        <w:t>delete</w:t>
      </w:r>
      <w:proofErr w:type="gramEnd"/>
      <w:r>
        <w:t xml:space="preserve"> from funcionario </w:t>
      </w:r>
    </w:p>
    <w:p w:rsidR="00503961" w:rsidRDefault="00503961" w:rsidP="00503961">
      <w:proofErr w:type="gramStart"/>
      <w:r>
        <w:t>where</w:t>
      </w:r>
      <w:proofErr w:type="gramEnd"/>
      <w:r>
        <w:t xml:space="preserve"> cod_funcionario = 13;</w:t>
      </w:r>
    </w:p>
    <w:p w:rsidR="00503961" w:rsidRDefault="00503961" w:rsidP="00503961"/>
    <w:p w:rsidR="00503961" w:rsidRDefault="00503961" w:rsidP="00503961">
      <w:proofErr w:type="gramStart"/>
      <w:r>
        <w:t>delete</w:t>
      </w:r>
      <w:proofErr w:type="gramEnd"/>
      <w:r>
        <w:t xml:space="preserve"> from funcionario 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where cod_funcionario = 6;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/*Selects*/</w:t>
      </w:r>
    </w:p>
    <w:p w:rsidR="00503961" w:rsidRPr="00503961" w:rsidRDefault="00503961" w:rsidP="00503961">
      <w:pPr>
        <w:rPr>
          <w:lang w:val="en-US"/>
        </w:rPr>
      </w:pPr>
    </w:p>
    <w:p w:rsidR="00503961" w:rsidRDefault="00503961" w:rsidP="00503961">
      <w:pPr>
        <w:rPr>
          <w:lang w:val="en-US"/>
        </w:rPr>
      </w:pPr>
      <w:r w:rsidRPr="00503961">
        <w:rPr>
          <w:lang w:val="en-US"/>
        </w:rPr>
        <w:t>select * from paciente;</w:t>
      </w:r>
    </w:p>
    <w:p w:rsidR="00641FC8" w:rsidRPr="00503961" w:rsidRDefault="00641FC8" w:rsidP="0050396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243586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select * from funcionario;</w:t>
      </w:r>
    </w:p>
    <w:p w:rsidR="00641FC8" w:rsidRDefault="00641FC8" w:rsidP="0050396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16833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C8" w:rsidRDefault="00641FC8" w:rsidP="00503961">
      <w:pPr>
        <w:rPr>
          <w:lang w:val="en-US"/>
        </w:rPr>
      </w:pPr>
    </w:p>
    <w:p w:rsidR="00641FC8" w:rsidRPr="00503961" w:rsidRDefault="00641FC8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lastRenderedPageBreak/>
        <w:t>select * from medicamento;</w:t>
      </w:r>
    </w:p>
    <w:p w:rsidR="00503961" w:rsidRPr="00503961" w:rsidRDefault="00641FC8" w:rsidP="0050396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3521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1" w:rsidRDefault="00503961" w:rsidP="00503961">
      <w:pPr>
        <w:rPr>
          <w:lang w:val="en-US"/>
        </w:rPr>
      </w:pPr>
      <w:r w:rsidRPr="00503961">
        <w:rPr>
          <w:lang w:val="en-US"/>
        </w:rPr>
        <w:t>select * from setor;</w:t>
      </w:r>
    </w:p>
    <w:p w:rsidR="00641FC8" w:rsidRDefault="00641FC8" w:rsidP="0050396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33947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C8" w:rsidRDefault="00641FC8" w:rsidP="00503961">
      <w:pPr>
        <w:rPr>
          <w:lang w:val="en-US"/>
        </w:rPr>
      </w:pPr>
    </w:p>
    <w:p w:rsidR="00641FC8" w:rsidRDefault="00641FC8" w:rsidP="00503961">
      <w:pPr>
        <w:rPr>
          <w:lang w:val="en-US"/>
        </w:rPr>
      </w:pPr>
    </w:p>
    <w:p w:rsidR="00641FC8" w:rsidRDefault="00641FC8" w:rsidP="00503961">
      <w:pPr>
        <w:rPr>
          <w:lang w:val="en-US"/>
        </w:rPr>
      </w:pPr>
    </w:p>
    <w:p w:rsidR="00641FC8" w:rsidRPr="00503961" w:rsidRDefault="00641FC8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</w:p>
    <w:p w:rsidR="00641FC8" w:rsidRPr="00641FC8" w:rsidRDefault="00641FC8" w:rsidP="00641FC8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39471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C8" w:rsidRDefault="00641FC8" w:rsidP="00641FC8">
      <w:pPr>
        <w:rPr>
          <w:lang w:val="en-US"/>
        </w:rPr>
      </w:pPr>
    </w:p>
    <w:p w:rsidR="00641FC8" w:rsidRDefault="00641FC8" w:rsidP="00641FC8">
      <w:pPr>
        <w:rPr>
          <w:lang w:val="en-US"/>
        </w:rPr>
      </w:pPr>
      <w:r w:rsidRPr="00641FC8">
        <w:rPr>
          <w:lang w:val="en-US"/>
        </w:rPr>
        <w:t>select * from paciente</w:t>
      </w:r>
    </w:p>
    <w:p w:rsidR="00641FC8" w:rsidRPr="00641FC8" w:rsidRDefault="00641FC8" w:rsidP="00641FC8">
      <w:pPr>
        <w:rPr>
          <w:lang w:val="en-US"/>
        </w:rPr>
      </w:pPr>
      <w:r w:rsidRPr="00641FC8">
        <w:rPr>
          <w:lang w:val="en-US"/>
        </w:rPr>
        <w:t>join prontuario</w:t>
      </w:r>
    </w:p>
    <w:p w:rsidR="00503961" w:rsidRDefault="00641FC8" w:rsidP="00641FC8">
      <w:pPr>
        <w:rPr>
          <w:lang w:val="en-US"/>
        </w:rPr>
      </w:pPr>
      <w:r w:rsidRPr="00641FC8">
        <w:rPr>
          <w:lang w:val="en-US"/>
        </w:rPr>
        <w:t>on paciente.cod_paciente = prontuario.cod_prontuario;</w:t>
      </w:r>
    </w:p>
    <w:p w:rsidR="00641FC8" w:rsidRDefault="00641FC8" w:rsidP="00641FC8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400040" cy="180784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FC8" w:rsidRPr="00503961" w:rsidRDefault="00641FC8" w:rsidP="00641FC8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/*3 views*/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create view vw_todosfuncionarios as select * from funcionario;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create view vw_todospacientes as select * from paciente;</w:t>
      </w:r>
    </w:p>
    <w:p w:rsidR="00503961" w:rsidRPr="00503961" w:rsidRDefault="00503961" w:rsidP="00503961">
      <w:pPr>
        <w:rPr>
          <w:lang w:val="en-US"/>
        </w:rPr>
      </w:pP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create view vw_prontuarios as select * from prontuario;</w:t>
      </w:r>
    </w:p>
    <w:p w:rsidR="00503961" w:rsidRPr="00503961" w:rsidRDefault="00503961" w:rsidP="00503961">
      <w:pPr>
        <w:rPr>
          <w:lang w:val="en-US"/>
        </w:rPr>
      </w:pPr>
    </w:p>
    <w:p w:rsidR="00503961" w:rsidRDefault="00503961" w:rsidP="00503961">
      <w:r>
        <w:t>/*EXERCICIOS*/</w:t>
      </w:r>
    </w:p>
    <w:p w:rsidR="00503961" w:rsidRDefault="00503961" w:rsidP="00503961"/>
    <w:p w:rsidR="00503961" w:rsidRDefault="00503961" w:rsidP="00503961">
      <w:r>
        <w:rPr>
          <w:noProof/>
          <w:lang w:eastAsia="pt-BR"/>
        </w:rPr>
        <w:drawing>
          <wp:inline distT="0" distB="0" distL="0" distR="0">
            <wp:extent cx="5400040" cy="3138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1" w:rsidRDefault="00503961" w:rsidP="00503961"/>
    <w:p w:rsidR="00503961" w:rsidRDefault="00503961" w:rsidP="00503961">
      <w:r>
        <w:t>/*1*/</w:t>
      </w:r>
    </w:p>
    <w:p w:rsidR="00503961" w:rsidRDefault="00503961" w:rsidP="00503961">
      <w:proofErr w:type="gramStart"/>
      <w:r>
        <w:t>select</w:t>
      </w:r>
      <w:proofErr w:type="gramEnd"/>
      <w:r>
        <w:t xml:space="preserve"> funcionario.especialidade, count(paciente_funcionario.cod_funcionario) from funcionario</w:t>
      </w:r>
    </w:p>
    <w:p w:rsidR="00503961" w:rsidRDefault="00503961" w:rsidP="00503961">
      <w:proofErr w:type="gramStart"/>
      <w:r>
        <w:t>join</w:t>
      </w:r>
      <w:proofErr w:type="gramEnd"/>
      <w:r>
        <w:t xml:space="preserve"> paciente_funcionario</w:t>
      </w:r>
    </w:p>
    <w:p w:rsidR="00503961" w:rsidRDefault="00503961" w:rsidP="00503961">
      <w:proofErr w:type="gramStart"/>
      <w:r>
        <w:t>on</w:t>
      </w:r>
      <w:proofErr w:type="gramEnd"/>
      <w:r>
        <w:t xml:space="preserve"> funcionario.cod_funcionario = paciente_funcionario.cod_funcionario</w:t>
      </w:r>
    </w:p>
    <w:p w:rsidR="00503961" w:rsidRDefault="00503961" w:rsidP="00503961">
      <w:proofErr w:type="gramStart"/>
      <w:r>
        <w:t>where</w:t>
      </w:r>
      <w:proofErr w:type="gramEnd"/>
      <w:r>
        <w:t xml:space="preserve"> paciente_funcionario.cod_funcionario = (select count(paciente_funcionario.cod_funcionario) from paciente_funcionario);</w:t>
      </w:r>
    </w:p>
    <w:p w:rsidR="002B748F" w:rsidRDefault="002B748F" w:rsidP="00503961">
      <w:r>
        <w:rPr>
          <w:noProof/>
          <w:lang w:eastAsia="pt-BR"/>
        </w:rPr>
        <w:drawing>
          <wp:inline distT="0" distB="0" distL="0" distR="0">
            <wp:extent cx="5400040" cy="22199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1" w:rsidRDefault="00503961" w:rsidP="00503961"/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lastRenderedPageBreak/>
        <w:t>/*2*/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 xml:space="preserve">select </w:t>
      </w:r>
      <w:proofErr w:type="gramStart"/>
      <w:r w:rsidRPr="00503961">
        <w:rPr>
          <w:lang w:val="en-US"/>
        </w:rPr>
        <w:t>sexo,count</w:t>
      </w:r>
      <w:proofErr w:type="gramEnd"/>
      <w:r w:rsidRPr="00503961">
        <w:rPr>
          <w:lang w:val="en-US"/>
        </w:rPr>
        <w:t>(sexo) from funcionario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where cargo = 'Medico'</w:t>
      </w:r>
    </w:p>
    <w:p w:rsidR="00503961" w:rsidRPr="00503961" w:rsidRDefault="00503961" w:rsidP="00503961">
      <w:pPr>
        <w:rPr>
          <w:lang w:val="en-US"/>
        </w:rPr>
      </w:pPr>
      <w:r w:rsidRPr="00503961">
        <w:rPr>
          <w:lang w:val="en-US"/>
        </w:rPr>
        <w:t>group by sexo;</w:t>
      </w:r>
    </w:p>
    <w:p w:rsidR="00503961" w:rsidRDefault="00503961" w:rsidP="00503961">
      <w:pPr>
        <w:rPr>
          <w:lang w:val="en-US"/>
        </w:rPr>
      </w:pPr>
    </w:p>
    <w:p w:rsidR="002B748F" w:rsidRPr="00503961" w:rsidRDefault="002B748F" w:rsidP="0050396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220429" cy="3077004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1" w:rsidRDefault="00503961" w:rsidP="00503961">
      <w:r>
        <w:t>/*3*/</w:t>
      </w:r>
    </w:p>
    <w:p w:rsidR="00503961" w:rsidRDefault="00503961" w:rsidP="00503961">
      <w:r>
        <w:t>SELECT nome, datanascimento FROM paciente</w:t>
      </w:r>
    </w:p>
    <w:p w:rsidR="00503961" w:rsidRDefault="00503961" w:rsidP="00503961">
      <w:r>
        <w:t xml:space="preserve">WHERE datanascimento = (SELECT </w:t>
      </w:r>
      <w:proofErr w:type="gramStart"/>
      <w:r>
        <w:t>max(</w:t>
      </w:r>
      <w:proofErr w:type="gramEnd"/>
      <w:r>
        <w:t>datanascimento) FROM paciente);</w:t>
      </w:r>
    </w:p>
    <w:p w:rsidR="002B748F" w:rsidRDefault="002B748F" w:rsidP="00503961">
      <w:r>
        <w:rPr>
          <w:noProof/>
          <w:lang w:eastAsia="pt-BR"/>
        </w:rPr>
        <w:drawing>
          <wp:inline distT="0" distB="0" distL="0" distR="0">
            <wp:extent cx="5400040" cy="234569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1" w:rsidRDefault="00503961" w:rsidP="00503961"/>
    <w:p w:rsidR="002B748F" w:rsidRDefault="002B748F" w:rsidP="00503961"/>
    <w:p w:rsidR="002B748F" w:rsidRDefault="002B748F" w:rsidP="00503961"/>
    <w:p w:rsidR="00503961" w:rsidRDefault="00503961" w:rsidP="00503961">
      <w:r>
        <w:lastRenderedPageBreak/>
        <w:t>/*4*/</w:t>
      </w:r>
    </w:p>
    <w:p w:rsidR="00503961" w:rsidRDefault="00503961" w:rsidP="00503961">
      <w:r>
        <w:t>SELECT nome, datanascimento FROM paciente</w:t>
      </w:r>
    </w:p>
    <w:p w:rsidR="00503961" w:rsidRDefault="00503961" w:rsidP="00503961">
      <w:r>
        <w:t xml:space="preserve">WHERE datanascimento = (SELECT </w:t>
      </w:r>
      <w:proofErr w:type="gramStart"/>
      <w:r>
        <w:t>min(</w:t>
      </w:r>
      <w:proofErr w:type="gramEnd"/>
      <w:r>
        <w:t>datanascimento) FROM paciente);</w:t>
      </w:r>
    </w:p>
    <w:p w:rsidR="002B748F" w:rsidRDefault="002B748F" w:rsidP="00503961">
      <w:r>
        <w:rPr>
          <w:noProof/>
          <w:lang w:eastAsia="pt-BR"/>
        </w:rPr>
        <w:drawing>
          <wp:inline distT="0" distB="0" distL="0" distR="0">
            <wp:extent cx="5400040" cy="24936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1" w:rsidRDefault="00503961" w:rsidP="00503961"/>
    <w:p w:rsidR="00503961" w:rsidRDefault="00503961" w:rsidP="00503961">
      <w:r>
        <w:t>/*5*/</w:t>
      </w:r>
    </w:p>
    <w:p w:rsidR="00503961" w:rsidRDefault="00503961" w:rsidP="00503961">
      <w:proofErr w:type="gramStart"/>
      <w:r>
        <w:t>select</w:t>
      </w:r>
      <w:proofErr w:type="gramEnd"/>
      <w:r>
        <w:t xml:space="preserve"> funcionario.nome, funcionario.especialidade from funcionario</w:t>
      </w:r>
    </w:p>
    <w:p w:rsidR="00503961" w:rsidRDefault="00503961" w:rsidP="00503961">
      <w:proofErr w:type="gramStart"/>
      <w:r>
        <w:t>join</w:t>
      </w:r>
      <w:proofErr w:type="gramEnd"/>
      <w:r>
        <w:t xml:space="preserve"> paciente_funcionario</w:t>
      </w:r>
    </w:p>
    <w:p w:rsidR="00503961" w:rsidRDefault="00503961" w:rsidP="00503961">
      <w:proofErr w:type="gramStart"/>
      <w:r>
        <w:t>on</w:t>
      </w:r>
      <w:proofErr w:type="gramEnd"/>
      <w:r>
        <w:t xml:space="preserve"> funcionario.cod_funcionario = paciente_funcionario.cod_funcionario</w:t>
      </w:r>
    </w:p>
    <w:p w:rsidR="00503961" w:rsidRDefault="00503961" w:rsidP="00503961">
      <w:proofErr w:type="gramStart"/>
      <w:r>
        <w:t>where</w:t>
      </w:r>
      <w:proofErr w:type="gramEnd"/>
      <w:r>
        <w:t xml:space="preserve"> paciente_funcionario.cod_paciente_funcionario = (select max(cod_funcionario) from paciente_funcionario);</w:t>
      </w:r>
    </w:p>
    <w:p w:rsidR="002B748F" w:rsidRDefault="002B748F" w:rsidP="00503961">
      <w:r>
        <w:rPr>
          <w:noProof/>
          <w:lang w:eastAsia="pt-BR"/>
        </w:rPr>
        <w:drawing>
          <wp:inline distT="0" distB="0" distL="0" distR="0">
            <wp:extent cx="5400040" cy="19450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1" w:rsidRDefault="00503961" w:rsidP="00503961"/>
    <w:p w:rsidR="00503961" w:rsidRDefault="002B748F" w:rsidP="002B748F">
      <w:pPr>
        <w:tabs>
          <w:tab w:val="left" w:pos="3732"/>
        </w:tabs>
      </w:pPr>
      <w:r>
        <w:tab/>
      </w:r>
    </w:p>
    <w:p w:rsidR="002B748F" w:rsidRDefault="002B748F" w:rsidP="002B748F">
      <w:pPr>
        <w:tabs>
          <w:tab w:val="left" w:pos="3732"/>
        </w:tabs>
      </w:pPr>
    </w:p>
    <w:p w:rsidR="002B748F" w:rsidRDefault="002B748F" w:rsidP="002B748F">
      <w:pPr>
        <w:tabs>
          <w:tab w:val="left" w:pos="3732"/>
        </w:tabs>
      </w:pPr>
    </w:p>
    <w:p w:rsidR="002B748F" w:rsidRDefault="002B748F" w:rsidP="002B748F">
      <w:pPr>
        <w:tabs>
          <w:tab w:val="left" w:pos="3732"/>
        </w:tabs>
      </w:pPr>
    </w:p>
    <w:p w:rsidR="00503961" w:rsidRDefault="00503961" w:rsidP="00503961">
      <w:r>
        <w:lastRenderedPageBreak/>
        <w:t>/*6*/</w:t>
      </w:r>
    </w:p>
    <w:p w:rsidR="00503961" w:rsidRDefault="00503961" w:rsidP="00503961">
      <w:proofErr w:type="gramStart"/>
      <w:r>
        <w:t>select</w:t>
      </w:r>
      <w:proofErr w:type="gramEnd"/>
      <w:r>
        <w:t xml:space="preserve"> especialidade,count(especialidade) from funcionario</w:t>
      </w:r>
    </w:p>
    <w:p w:rsidR="00503961" w:rsidRDefault="00503961" w:rsidP="00503961">
      <w:proofErr w:type="gramStart"/>
      <w:r>
        <w:t>group</w:t>
      </w:r>
      <w:proofErr w:type="gramEnd"/>
      <w:r>
        <w:t xml:space="preserve"> by especialidade;</w:t>
      </w:r>
    </w:p>
    <w:p w:rsidR="00503961" w:rsidRDefault="002B748F" w:rsidP="00503961">
      <w:r>
        <w:rPr>
          <w:noProof/>
          <w:lang w:eastAsia="pt-BR"/>
        </w:rPr>
        <w:drawing>
          <wp:inline distT="0" distB="0" distL="0" distR="0">
            <wp:extent cx="5400040" cy="33997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61" w:rsidRDefault="00503961" w:rsidP="00503961">
      <w:r>
        <w:t>/*7*/</w:t>
      </w:r>
    </w:p>
    <w:p w:rsidR="00503961" w:rsidRDefault="00503961" w:rsidP="00503961">
      <w:proofErr w:type="gramStart"/>
      <w:r>
        <w:t>select</w:t>
      </w:r>
      <w:proofErr w:type="gramEnd"/>
      <w:r>
        <w:t xml:space="preserve"> count(prontuario.gravidade) as qtd_paciente_grave from paciente</w:t>
      </w:r>
    </w:p>
    <w:p w:rsidR="00503961" w:rsidRDefault="00503961" w:rsidP="00503961">
      <w:proofErr w:type="gramStart"/>
      <w:r>
        <w:t>join</w:t>
      </w:r>
      <w:proofErr w:type="gramEnd"/>
      <w:r>
        <w:t xml:space="preserve"> prontuario</w:t>
      </w:r>
    </w:p>
    <w:p w:rsidR="00503961" w:rsidRDefault="00503961" w:rsidP="00503961">
      <w:proofErr w:type="gramStart"/>
      <w:r>
        <w:t>on</w:t>
      </w:r>
      <w:proofErr w:type="gramEnd"/>
      <w:r>
        <w:t xml:space="preserve"> paciente.cod_paciente = prontuario.cod_prontuario</w:t>
      </w:r>
    </w:p>
    <w:p w:rsidR="004F644B" w:rsidRDefault="00503961" w:rsidP="00503961">
      <w:proofErr w:type="gramStart"/>
      <w:r>
        <w:t>where</w:t>
      </w:r>
      <w:proofErr w:type="gramEnd"/>
      <w:r>
        <w:t xml:space="preserve"> gravidade = 'grave';</w:t>
      </w:r>
    </w:p>
    <w:p w:rsidR="002B748F" w:rsidRDefault="002B748F" w:rsidP="00503961">
      <w:bookmarkStart w:id="0" w:name="_GoBack"/>
      <w:r>
        <w:rPr>
          <w:noProof/>
          <w:lang w:eastAsia="pt-BR"/>
        </w:rPr>
        <w:drawing>
          <wp:inline distT="0" distB="0" distL="0" distR="0">
            <wp:extent cx="5400040" cy="24593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74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61"/>
    <w:rsid w:val="00244603"/>
    <w:rsid w:val="002B748F"/>
    <w:rsid w:val="004F644B"/>
    <w:rsid w:val="00503961"/>
    <w:rsid w:val="0064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EC1FC"/>
  <w15:chartTrackingRefBased/>
  <w15:docId w15:val="{58FCC105-EB99-41C3-852B-7680A9E4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29</Pages>
  <Words>6152</Words>
  <Characters>33226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MAELOH</dc:creator>
  <cp:keywords/>
  <dc:description/>
  <cp:lastModifiedBy>MAELOH</cp:lastModifiedBy>
  <cp:revision>5</cp:revision>
  <dcterms:created xsi:type="dcterms:W3CDTF">2020-11-16T19:42:00Z</dcterms:created>
  <dcterms:modified xsi:type="dcterms:W3CDTF">2020-11-16T20:05:00Z</dcterms:modified>
</cp:coreProperties>
</file>