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B3BBD" w14:textId="77777777" w:rsidR="008E3D89" w:rsidRPr="008E3D89" w:rsidRDefault="008E3D89" w:rsidP="008E3D89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A companhia discográfica </w:t>
      </w:r>
      <w:proofErr w:type="spellStart"/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PimbaParaTodos</w:t>
      </w:r>
      <w:proofErr w:type="spellEnd"/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decidiu criar uma base de dados com informação sobre os seus músicos bem como outra informação da companhia. A informação dada ao desenhador foi a seguinte:</w:t>
      </w:r>
    </w:p>
    <w:p w14:paraId="67FF9C65" w14:textId="54FE53E4" w:rsidR="008E3D89" w:rsidRPr="008E3D89" w:rsidRDefault="008E3D89" w:rsidP="008E3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músico tem um n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>úmero</w:t>
      </w: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de BI, um nome, uma morada e um número de telefone. Os músicos em início de carreira muitas vezes partilham um endereço</w:t>
      </w:r>
      <w:r w:rsidR="00926AC6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,</w:t>
      </w:r>
      <w:r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</w:t>
      </w:r>
      <w:r w:rsidR="00926AC6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além disso</w:t>
      </w: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 xml:space="preserve"> assume-se que cada endereço só tem um telefone.</w:t>
      </w:r>
    </w:p>
    <w:p w14:paraId="541FCD9E" w14:textId="50F53927" w:rsidR="008E3D89" w:rsidRPr="008E3D89" w:rsidRDefault="008E3D89" w:rsidP="008E3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instrumento usado nos estúdios tem um nome (ex. guitarra, bateria etc.) e um código interno.</w:t>
      </w:r>
    </w:p>
    <w:p w14:paraId="63201B0F" w14:textId="77777777" w:rsidR="008E3D89" w:rsidRPr="008E3D89" w:rsidRDefault="008E3D89" w:rsidP="008E3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disco gravado na companhia tem um título, uma data, um formato (ex. CD, MC, K7), e um identificador do disco.</w:t>
      </w:r>
    </w:p>
    <w:p w14:paraId="61BB0788" w14:textId="77777777" w:rsidR="008E3D89" w:rsidRPr="008E3D89" w:rsidRDefault="008E3D89" w:rsidP="008E3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música gravada na companhia tem um título e um autor.</w:t>
      </w:r>
    </w:p>
    <w:p w14:paraId="5F1CDAA0" w14:textId="77777777" w:rsidR="008E3D89" w:rsidRPr="008E3D89" w:rsidRDefault="008E3D89" w:rsidP="008E3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músico pode tocar vários instrumentos, e cada instrumento pode ser tocado por vários músicos.</w:t>
      </w:r>
    </w:p>
    <w:p w14:paraId="70FC0D61" w14:textId="77777777" w:rsidR="008E3D89" w:rsidRPr="008E3D89" w:rsidRDefault="008E3D89" w:rsidP="008E3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disco tem um certo número de músicas, mas cada música só pode aparecer num disco.</w:t>
      </w:r>
    </w:p>
    <w:p w14:paraId="109A399A" w14:textId="77777777" w:rsidR="008E3D89" w:rsidRPr="008E3D89" w:rsidRDefault="008E3D89" w:rsidP="008E3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música pode ter a participação de vários músicos, e cada músico pode participar em várias músicas.</w:t>
      </w:r>
    </w:p>
    <w:p w14:paraId="07A08A10" w14:textId="77777777" w:rsidR="008E3D89" w:rsidRPr="008E3D89" w:rsidRDefault="008E3D89" w:rsidP="008E3D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Cada disco tem um músico que é o seu produtor. Os músicos podem produzir vários discos.</w:t>
      </w:r>
    </w:p>
    <w:p w14:paraId="34DD355F" w14:textId="31BD08DE" w:rsidR="008E3D89" w:rsidRDefault="008E3D89" w:rsidP="008E3D89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r w:rsidRPr="008E3D89">
        <w:rPr>
          <w:rFonts w:ascii="Times" w:eastAsia="Times New Roman" w:hAnsi="Times" w:cs="Times"/>
          <w:color w:val="000000"/>
          <w:sz w:val="27"/>
          <w:szCs w:val="27"/>
          <w:lang w:eastAsia="pt-BR"/>
        </w:rPr>
        <w:t>Desenhe o diagrama de entidades e relacionamentos para este problema.</w:t>
      </w:r>
    </w:p>
    <w:p w14:paraId="3C0A0D88" w14:textId="269BCFBE" w:rsidR="008131E3" w:rsidRPr="008E3D89" w:rsidRDefault="008131E3" w:rsidP="008E3D89">
      <w:pPr>
        <w:spacing w:before="100" w:beforeAutospacing="1" w:after="100" w:afterAutospacing="1" w:line="240" w:lineRule="auto"/>
        <w:rPr>
          <w:rFonts w:ascii="Times" w:eastAsia="Times New Roman" w:hAnsi="Times" w:cs="Times"/>
          <w:color w:val="000000"/>
          <w:sz w:val="27"/>
          <w:szCs w:val="27"/>
          <w:lang w:eastAsia="pt-BR"/>
        </w:rPr>
      </w:pPr>
      <w:bookmarkStart w:id="0" w:name="_GoBack"/>
      <w:r>
        <w:rPr>
          <w:rFonts w:ascii="Times" w:eastAsia="Times New Roman" w:hAnsi="Times" w:cs="Times"/>
          <w:noProof/>
          <w:color w:val="000000"/>
          <w:sz w:val="27"/>
          <w:szCs w:val="27"/>
          <w:lang w:eastAsia="pt-BR"/>
        </w:rPr>
        <w:drawing>
          <wp:inline distT="0" distB="0" distL="0" distR="0" wp14:anchorId="427D771A" wp14:editId="3204C76F">
            <wp:extent cx="5400040" cy="26841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C2C330" w14:textId="77777777" w:rsidR="003905B6" w:rsidRDefault="003905B6"/>
    <w:sectPr w:rsidR="00390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24CCA"/>
    <w:multiLevelType w:val="multilevel"/>
    <w:tmpl w:val="6AE0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89"/>
    <w:rsid w:val="003905B6"/>
    <w:rsid w:val="008131E3"/>
    <w:rsid w:val="008E3D89"/>
    <w:rsid w:val="0092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D8942"/>
  <w15:chartTrackingRefBased/>
  <w15:docId w15:val="{5E4E10A7-D824-4888-8AEC-FD130E91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</dc:creator>
  <cp:keywords/>
  <dc:description/>
  <cp:lastModifiedBy>MAELOH</cp:lastModifiedBy>
  <cp:revision>2</cp:revision>
  <dcterms:created xsi:type="dcterms:W3CDTF">2020-08-21T23:27:00Z</dcterms:created>
  <dcterms:modified xsi:type="dcterms:W3CDTF">2020-08-21T23:27:00Z</dcterms:modified>
</cp:coreProperties>
</file>