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6B022" w14:textId="222A89BC" w:rsidR="005D4D4D" w:rsidRDefault="00B2740D">
      <w:r>
        <w:t xml:space="preserve">Projeto utilizando </w:t>
      </w:r>
      <w:proofErr w:type="spellStart"/>
      <w:r>
        <w:t>stackblitz</w:t>
      </w:r>
      <w:proofErr w:type="spellEnd"/>
      <w:r>
        <w:t xml:space="preserve"> + </w:t>
      </w:r>
      <w:proofErr w:type="spellStart"/>
      <w:r>
        <w:t>ionic</w:t>
      </w:r>
      <w:proofErr w:type="spellEnd"/>
      <w:r>
        <w:t xml:space="preserve"> + angular</w:t>
      </w:r>
    </w:p>
    <w:p w14:paraId="0382D0B5" w14:textId="2303727E" w:rsidR="00B2740D" w:rsidRDefault="00B2740D">
      <w:proofErr w:type="spellStart"/>
      <w:r>
        <w:t>Stackblitz</w:t>
      </w:r>
      <w:proofErr w:type="spellEnd"/>
      <w:r>
        <w:t xml:space="preserve"> – Plataforma Web (online)</w:t>
      </w:r>
    </w:p>
    <w:p w14:paraId="564C1FC4" w14:textId="04BDC6FA" w:rsidR="00B2740D" w:rsidRDefault="00B2740D">
      <w:r>
        <w:t xml:space="preserve">Local onde podemos </w:t>
      </w:r>
      <w:proofErr w:type="spellStart"/>
      <w:r>
        <w:t>codar</w:t>
      </w:r>
      <w:proofErr w:type="spellEnd"/>
      <w:r>
        <w:t xml:space="preserve"> em tempo real e online. Toda alteração que realizamos nas “</w:t>
      </w:r>
      <w:proofErr w:type="spellStart"/>
      <w:r>
        <w:t>Tabs</w:t>
      </w:r>
      <w:proofErr w:type="spellEnd"/>
      <w:r>
        <w:t>” ao salvar o projeto é atualizado em tempo real.</w:t>
      </w:r>
    </w:p>
    <w:p w14:paraId="07B16081" w14:textId="3ACFE797" w:rsidR="00B2740D" w:rsidRDefault="00B2740D" w:rsidP="00B2740D">
      <w:pPr>
        <w:jc w:val="both"/>
      </w:pPr>
      <w:r>
        <w:t>Para acessar: Clique no link:</w:t>
      </w:r>
    </w:p>
    <w:p w14:paraId="1B17F77F" w14:textId="53C70E0D" w:rsidR="00B2740D" w:rsidRDefault="00B2740D" w:rsidP="00B2740D">
      <w:pPr>
        <w:jc w:val="both"/>
      </w:pPr>
      <w:r>
        <w:t xml:space="preserve"> -&gt;</w:t>
      </w:r>
      <w:hyperlink r:id="rId4" w:history="1">
        <w:r w:rsidRPr="00D743F7">
          <w:rPr>
            <w:rStyle w:val="Hyperlink"/>
          </w:rPr>
          <w:t>https://stackblitz.com/edit/ionic-5-angular-10-start-template?file=src%2Fapp%2Fapp.component.ts</w:t>
        </w:r>
      </w:hyperlink>
    </w:p>
    <w:p w14:paraId="7770C8E5" w14:textId="7C712150" w:rsidR="00B2740D" w:rsidRDefault="00B2740D" w:rsidP="00B2740D">
      <w:pPr>
        <w:jc w:val="both"/>
      </w:pPr>
      <w:r>
        <w:rPr>
          <w:noProof/>
        </w:rPr>
        <w:drawing>
          <wp:inline distT="0" distB="0" distL="0" distR="0" wp14:anchorId="2FC8BFC4" wp14:editId="63C1C69D">
            <wp:extent cx="5400040" cy="2840990"/>
            <wp:effectExtent l="0" t="0" r="0" b="0"/>
            <wp:docPr id="1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la de computador com texto preto sobre fundo branc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725F6" w14:textId="7C41E1EA" w:rsidR="00B2740D" w:rsidRDefault="00B2740D">
      <w:r>
        <w:t>Note que temos a codificação do projeto do lado esquerdo e do lado direito em simultâneo temos a tela do nosso (layout) do nosso projeto.</w:t>
      </w:r>
      <w:r w:rsidR="00FD620F">
        <w:t xml:space="preserve"> Tudo que alteramos do lado esquerdo reflete no lado direito.</w:t>
      </w:r>
    </w:p>
    <w:p w14:paraId="0684C47A" w14:textId="39EADD82" w:rsidR="00FD620F" w:rsidRDefault="00FD620F">
      <w:r>
        <w:t xml:space="preserve">Parece um Visual Studio </w:t>
      </w:r>
      <w:proofErr w:type="spellStart"/>
      <w:r>
        <w:t>Code</w:t>
      </w:r>
      <w:proofErr w:type="spellEnd"/>
      <w:r>
        <w:t>. Só que online.</w:t>
      </w:r>
    </w:p>
    <w:p w14:paraId="34BEDFF5" w14:textId="3ED1B448" w:rsidR="00FD620F" w:rsidRDefault="00FD620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930DA4" wp14:editId="0A4CC943">
                <wp:simplePos x="0" y="0"/>
                <wp:positionH relativeFrom="column">
                  <wp:posOffset>-44167</wp:posOffset>
                </wp:positionH>
                <wp:positionV relativeFrom="paragraph">
                  <wp:posOffset>179488</wp:posOffset>
                </wp:positionV>
                <wp:extent cx="274848" cy="237850"/>
                <wp:effectExtent l="0" t="0" r="11430" b="10160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848" cy="2378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461C809" id="Elipse 3" o:spid="_x0000_s1026" style="position:absolute;margin-left:-3.5pt;margin-top:14.15pt;width:21.65pt;height:1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" filled="f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34AF74FA" wp14:editId="5EB8F544">
            <wp:simplePos x="0" y="0"/>
            <wp:positionH relativeFrom="column">
              <wp:posOffset>-1883</wp:posOffset>
            </wp:positionH>
            <wp:positionV relativeFrom="paragraph">
              <wp:posOffset>-220</wp:posOffset>
            </wp:positionV>
            <wp:extent cx="1366075" cy="2944051"/>
            <wp:effectExtent l="0" t="0" r="5715" b="8890"/>
            <wp:wrapSquare wrapText="bothSides"/>
            <wp:docPr id="2" name="Imagem 2" descr="Interface gráfica do usuário, Texto, Aplicativo, chat ou mensagem de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Texto, Aplicativo, chat ou mensagem de texto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6075" cy="29440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Estrutura de Pastas que ao clicar nas duas folhas no canto esquerdo superior recolhem ou expandem.</w:t>
      </w:r>
    </w:p>
    <w:p w14:paraId="0DFDF6B1" w14:textId="10F6DAE9" w:rsidR="00FD620F" w:rsidRDefault="00FD620F">
      <w:r>
        <w:rPr>
          <w:noProof/>
        </w:rPr>
        <w:drawing>
          <wp:anchor distT="0" distB="0" distL="114300" distR="114300" simplePos="0" relativeHeight="251661312" behindDoc="0" locked="0" layoutInCell="1" allowOverlap="1" wp14:anchorId="5F089D8D" wp14:editId="68477793">
            <wp:simplePos x="0" y="0"/>
            <wp:positionH relativeFrom="column">
              <wp:posOffset>3501782</wp:posOffset>
            </wp:positionH>
            <wp:positionV relativeFrom="paragraph">
              <wp:posOffset>422484</wp:posOffset>
            </wp:positionV>
            <wp:extent cx="1411242" cy="1992742"/>
            <wp:effectExtent l="0" t="0" r="0" b="7620"/>
            <wp:wrapSquare wrapText="bothSides"/>
            <wp:docPr id="5" name="Imagem 5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Interface gráfica do usuário, Aplicativo&#10;&#10;Descrição gerada automa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1242" cy="19927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53279100" wp14:editId="4555A61B">
            <wp:simplePos x="0" y="0"/>
            <wp:positionH relativeFrom="column">
              <wp:posOffset>1488011</wp:posOffset>
            </wp:positionH>
            <wp:positionV relativeFrom="paragraph">
              <wp:posOffset>411968</wp:posOffset>
            </wp:positionV>
            <wp:extent cx="1881505" cy="1903095"/>
            <wp:effectExtent l="0" t="0" r="4445" b="1905"/>
            <wp:wrapSquare wrapText="bothSides"/>
            <wp:docPr id="4" name="Imagem 4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Texto&#10;&#10;Descrição gerad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1505" cy="1903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No Meio aparece o código e do lado direito a aplicação em tempo real</w:t>
      </w:r>
    </w:p>
    <w:p w14:paraId="61AEC636" w14:textId="488C3118" w:rsidR="00FD620F" w:rsidRDefault="00FD620F"/>
    <w:p w14:paraId="45444A33" w14:textId="6D5BAE2F" w:rsidR="00FD620F" w:rsidRDefault="00FD620F"/>
    <w:p w14:paraId="713631FD" w14:textId="4728ACEC" w:rsidR="00FD620F" w:rsidRDefault="00FD620F"/>
    <w:p w14:paraId="7E7EB6DE" w14:textId="5E3A5A62" w:rsidR="00FD620F" w:rsidRDefault="00FD620F"/>
    <w:p w14:paraId="7FAA45A1" w14:textId="423E1E22" w:rsidR="00FD620F" w:rsidRDefault="00FD620F"/>
    <w:p w14:paraId="6416E6E0" w14:textId="5DA40820" w:rsidR="00FD620F" w:rsidRDefault="00FD620F"/>
    <w:p w14:paraId="78D88AEA" w14:textId="2656244D" w:rsidR="00FD620F" w:rsidRDefault="00FD620F"/>
    <w:p w14:paraId="51BB6A06" w14:textId="1DDF5008" w:rsidR="00FD620F" w:rsidRDefault="00FD620F"/>
    <w:p w14:paraId="1B0E134F" w14:textId="3FF66FFB" w:rsidR="00FD620F" w:rsidRDefault="00FD620F">
      <w:r>
        <w:lastRenderedPageBreak/>
        <w:t>O Projeto é dividido em “</w:t>
      </w:r>
      <w:proofErr w:type="spellStart"/>
      <w:r>
        <w:t>Tabs</w:t>
      </w:r>
      <w:proofErr w:type="spellEnd"/>
      <w:r>
        <w:t xml:space="preserve">”. Cada </w:t>
      </w:r>
      <w:proofErr w:type="spellStart"/>
      <w:r>
        <w:t>Tab</w:t>
      </w:r>
      <w:proofErr w:type="spellEnd"/>
      <w:r>
        <w:t xml:space="preserve"> representa uma </w:t>
      </w:r>
      <w:proofErr w:type="gramStart"/>
      <w:r>
        <w:t>no tela</w:t>
      </w:r>
      <w:proofErr w:type="gramEnd"/>
      <w:r>
        <w:t xml:space="preserve"> da nossa aplicação.</w:t>
      </w:r>
    </w:p>
    <w:p w14:paraId="6C32B424" w14:textId="6F68047F" w:rsidR="00FD620F" w:rsidRDefault="00FD620F">
      <w:r>
        <w:t>Se clicarmos em tab1, representa a tela inicial do nosso projeto.</w:t>
      </w:r>
    </w:p>
    <w:p w14:paraId="04817573" w14:textId="77CF8E6B" w:rsidR="00FD620F" w:rsidRDefault="00F20FC5">
      <w:r>
        <w:rPr>
          <w:noProof/>
        </w:rPr>
        <w:drawing>
          <wp:anchor distT="0" distB="0" distL="114300" distR="114300" simplePos="0" relativeHeight="251662336" behindDoc="0" locked="0" layoutInCell="1" allowOverlap="1" wp14:anchorId="51C688D1" wp14:editId="33F94438">
            <wp:simplePos x="0" y="0"/>
            <wp:positionH relativeFrom="margin">
              <wp:align>left</wp:align>
            </wp:positionH>
            <wp:positionV relativeFrom="paragraph">
              <wp:posOffset>24644</wp:posOffset>
            </wp:positionV>
            <wp:extent cx="1384814" cy="1390331"/>
            <wp:effectExtent l="0" t="0" r="6350" b="635"/>
            <wp:wrapSquare wrapText="bothSides"/>
            <wp:docPr id="6" name="Imagem 6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Interface gráfica do usuário, Texto, Aplicativo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4814" cy="13903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D620F">
        <w:t xml:space="preserve">A pasta principal do projeto é a </w:t>
      </w:r>
      <w:proofErr w:type="spellStart"/>
      <w:r>
        <w:t>src</w:t>
      </w:r>
      <w:proofErr w:type="spellEnd"/>
      <w:r>
        <w:t>, ao clicar aparece a pasta app e dentro da pasta app aparece as pastas ta1, tab2,tab3.</w:t>
      </w:r>
    </w:p>
    <w:p w14:paraId="70978C6A" w14:textId="0984D1AC" w:rsidR="00F20FC5" w:rsidRDefault="00F20FC5">
      <w:r>
        <w:rPr>
          <w:noProof/>
        </w:rPr>
        <w:drawing>
          <wp:anchor distT="0" distB="0" distL="114300" distR="114300" simplePos="0" relativeHeight="251663360" behindDoc="0" locked="0" layoutInCell="1" allowOverlap="1" wp14:anchorId="3231F993" wp14:editId="476C5CD8">
            <wp:simplePos x="0" y="0"/>
            <wp:positionH relativeFrom="margin">
              <wp:align>right</wp:align>
            </wp:positionH>
            <wp:positionV relativeFrom="paragraph">
              <wp:posOffset>595902</wp:posOffset>
            </wp:positionV>
            <wp:extent cx="1541780" cy="2065655"/>
            <wp:effectExtent l="0" t="0" r="1270" b="0"/>
            <wp:wrapSquare wrapText="bothSides"/>
            <wp:docPr id="8" name="Imagem 8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Interface gráfica do usuário, Texto, Aplicativo&#10;&#10;Descrição gerada automa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1780" cy="2065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Ao clicar na tab1.page.html você verá todo o conteúdo da tab1.</w:t>
      </w:r>
    </w:p>
    <w:p w14:paraId="4059FA11" w14:textId="097696A5" w:rsidR="00F20FC5" w:rsidRDefault="00F20FC5">
      <w:r>
        <w:rPr>
          <w:noProof/>
        </w:rPr>
        <w:drawing>
          <wp:anchor distT="0" distB="0" distL="114300" distR="114300" simplePos="0" relativeHeight="251664384" behindDoc="0" locked="0" layoutInCell="1" allowOverlap="1" wp14:anchorId="2A4F2EAF" wp14:editId="75C2794A">
            <wp:simplePos x="0" y="0"/>
            <wp:positionH relativeFrom="column">
              <wp:posOffset>1431114</wp:posOffset>
            </wp:positionH>
            <wp:positionV relativeFrom="paragraph">
              <wp:posOffset>310284</wp:posOffset>
            </wp:positionV>
            <wp:extent cx="2338471" cy="2389068"/>
            <wp:effectExtent l="0" t="0" r="5080" b="0"/>
            <wp:wrapSquare wrapText="bothSides"/>
            <wp:docPr id="7" name="Imagem 7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Texto&#10;&#10;Descrição gerada automa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8471" cy="23890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D847EB" w14:textId="63F00181" w:rsidR="00F20FC5" w:rsidRDefault="00F20FC5"/>
    <w:p w14:paraId="52C01163" w14:textId="40B40D0F" w:rsidR="00F20FC5" w:rsidRDefault="00F20FC5"/>
    <w:p w14:paraId="5665D7FB" w14:textId="1C1BA8BA" w:rsidR="00F20FC5" w:rsidRDefault="00F20FC5"/>
    <w:p w14:paraId="6C24BAAA" w14:textId="5819F674" w:rsidR="00F20FC5" w:rsidRDefault="00F20FC5"/>
    <w:p w14:paraId="7710B327" w14:textId="56B5D867" w:rsidR="00F20FC5" w:rsidRDefault="00F20FC5"/>
    <w:p w14:paraId="193BBD5D" w14:textId="23DC5960" w:rsidR="00F20FC5" w:rsidRDefault="00F20FC5"/>
    <w:p w14:paraId="575D8161" w14:textId="39394759" w:rsidR="00F20FC5" w:rsidRDefault="00F20FC5"/>
    <w:p w14:paraId="6572E464" w14:textId="03B0BFFA" w:rsidR="00F20FC5" w:rsidRDefault="00F20FC5"/>
    <w:p w14:paraId="2EC17FA9" w14:textId="7C8B5AA1" w:rsidR="00F20FC5" w:rsidRDefault="00F20FC5">
      <w:r>
        <w:t>Como é um projeto online ele não salva o seu projeto. Não existe uma área para o seu projeto. Então o que devemos fazer é ao final de cada aula baixar o nosso projeto e na próxima aula substituir pelo nosso projeto que foi baixado nesta última aula. Sempre devemos proceder desta forma.</w:t>
      </w:r>
    </w:p>
    <w:p w14:paraId="0920D3F8" w14:textId="22A82C52" w:rsidR="00F20FC5" w:rsidRDefault="00F20FC5">
      <w:r>
        <w:t>Como baixamos o projeto????</w:t>
      </w:r>
    </w:p>
    <w:p w14:paraId="35E0F668" w14:textId="363960B6" w:rsidR="00F20FC5" w:rsidRDefault="00F20FC5">
      <w:r>
        <w:rPr>
          <w:noProof/>
        </w:rPr>
        <w:drawing>
          <wp:inline distT="0" distB="0" distL="0" distR="0" wp14:anchorId="4E034F86" wp14:editId="04290F37">
            <wp:extent cx="2242834" cy="502127"/>
            <wp:effectExtent l="0" t="0" r="5080" b="0"/>
            <wp:docPr id="9" name="Imagem 9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Interface gráfica do usuário, Aplicativ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68144" cy="50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FF4A4" w14:textId="28B9112B" w:rsidR="00F20FC5" w:rsidRDefault="00F20FC5">
      <w:r>
        <w:rPr>
          <w:noProof/>
        </w:rPr>
        <w:drawing>
          <wp:inline distT="0" distB="0" distL="0" distR="0" wp14:anchorId="38645A91" wp14:editId="7CF3350E">
            <wp:extent cx="2238375" cy="285750"/>
            <wp:effectExtent l="0" t="0" r="952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46E1E" w14:textId="44D49C28" w:rsidR="00F20FC5" w:rsidRDefault="00F20FC5">
      <w:r>
        <w:t xml:space="preserve">Download do projeto para a pasta </w:t>
      </w:r>
      <w:proofErr w:type="gramStart"/>
      <w:r>
        <w:t>downloads compactado</w:t>
      </w:r>
      <w:proofErr w:type="gramEnd"/>
      <w:r>
        <w:t>.</w:t>
      </w:r>
    </w:p>
    <w:p w14:paraId="2B778F29" w14:textId="4A128FEC" w:rsidR="00F20FC5" w:rsidRDefault="00F20FC5">
      <w:r>
        <w:rPr>
          <w:noProof/>
        </w:rPr>
        <w:drawing>
          <wp:inline distT="0" distB="0" distL="0" distR="0" wp14:anchorId="2EAB3AE4" wp14:editId="79FF1697">
            <wp:extent cx="4400550" cy="1609725"/>
            <wp:effectExtent l="0" t="0" r="0" b="9525"/>
            <wp:docPr id="11" name="Imagem 1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Interface gráfica do usuário, Texto, Aplicativ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82E52" w14:textId="6E914562" w:rsidR="00F20FC5" w:rsidRDefault="00F20FC5">
      <w:r>
        <w:rPr>
          <w:noProof/>
        </w:rPr>
        <w:lastRenderedPageBreak/>
        <w:drawing>
          <wp:inline distT="0" distB="0" distL="0" distR="0" wp14:anchorId="1647F74A" wp14:editId="1AEC93E5">
            <wp:extent cx="2133600" cy="26670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Pasta descompactada do projeto. Dentro desta pasta você poderá notar a pasta principal do nosso projeto </w:t>
      </w:r>
      <w:proofErr w:type="spellStart"/>
      <w:r>
        <w:t>src</w:t>
      </w:r>
      <w:proofErr w:type="spellEnd"/>
      <w:r>
        <w:t>:</w:t>
      </w:r>
    </w:p>
    <w:p w14:paraId="1D26E20A" w14:textId="40582B82" w:rsidR="00F20FC5" w:rsidRDefault="00F20FC5">
      <w:r>
        <w:rPr>
          <w:noProof/>
        </w:rPr>
        <w:drawing>
          <wp:inline distT="0" distB="0" distL="0" distR="0" wp14:anchorId="6A768B0F" wp14:editId="7439E3C9">
            <wp:extent cx="1038225" cy="952500"/>
            <wp:effectExtent l="0" t="0" r="9525" b="0"/>
            <wp:docPr id="13" name="Imagem 13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Interface gráfica do usuário, Texto, Aplicativ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FC0DE" w14:textId="1E8E6110" w:rsidR="00F20FC5" w:rsidRDefault="00F20FC5">
      <w:r>
        <w:t xml:space="preserve">Ao iniciar a nossa aula esta pasta deve ser substituída no projeto online do </w:t>
      </w:r>
      <w:proofErr w:type="spellStart"/>
      <w:r>
        <w:t>stackblitz</w:t>
      </w:r>
      <w:proofErr w:type="spellEnd"/>
      <w:r>
        <w:t xml:space="preserve"> aberto.</w:t>
      </w:r>
    </w:p>
    <w:p w14:paraId="4FAB52E9" w14:textId="543FE614" w:rsidR="00B15EB4" w:rsidRDefault="00B15EB4">
      <w:r>
        <w:t>Iniciando o Projeto</w:t>
      </w:r>
    </w:p>
    <w:p w14:paraId="326A8288" w14:textId="5616F1D8" w:rsidR="00B15EB4" w:rsidRDefault="00B15EB4">
      <w:r>
        <w:t>Na Tab1 trocar o nome para home</w:t>
      </w:r>
    </w:p>
    <w:p w14:paraId="4948CD1A" w14:textId="56460D81" w:rsidR="00B15EB4" w:rsidRDefault="00B15EB4">
      <w:r>
        <w:rPr>
          <w:noProof/>
        </w:rPr>
        <w:drawing>
          <wp:inline distT="0" distB="0" distL="0" distR="0" wp14:anchorId="49BDA5B1" wp14:editId="0B8A5E08">
            <wp:extent cx="2114550" cy="523875"/>
            <wp:effectExtent l="0" t="0" r="0" b="9525"/>
            <wp:docPr id="14" name="Imagem 14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 descr="Interface gráfica do usuário, Aplicativ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0FB55" w14:textId="39DE19C3" w:rsidR="00B15EB4" w:rsidRDefault="00B15EB4">
      <w:r>
        <w:t xml:space="preserve">Tirar todo o conteúdo que está entre </w:t>
      </w:r>
      <w:proofErr w:type="spellStart"/>
      <w:r w:rsidR="00E26875">
        <w:t>ion-content</w:t>
      </w:r>
      <w:proofErr w:type="spellEnd"/>
    </w:p>
    <w:p w14:paraId="188F2EBA" w14:textId="03AEC654" w:rsidR="00E26875" w:rsidRDefault="00E26875">
      <w:r>
        <w:rPr>
          <w:noProof/>
        </w:rPr>
        <w:drawing>
          <wp:anchor distT="0" distB="0" distL="114300" distR="114300" simplePos="0" relativeHeight="251666432" behindDoc="0" locked="0" layoutInCell="1" allowOverlap="1" wp14:anchorId="1B0608AC" wp14:editId="195BE93B">
            <wp:simplePos x="0" y="0"/>
            <wp:positionH relativeFrom="column">
              <wp:posOffset>2186305</wp:posOffset>
            </wp:positionH>
            <wp:positionV relativeFrom="paragraph">
              <wp:posOffset>3810</wp:posOffset>
            </wp:positionV>
            <wp:extent cx="1557655" cy="2098040"/>
            <wp:effectExtent l="0" t="0" r="4445" b="0"/>
            <wp:wrapSquare wrapText="bothSides"/>
            <wp:docPr id="16" name="Imagem 16" descr="Interface gráfica do usuári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 descr="Interface gráfica do usuário&#10;&#10;Descrição gerada automaticamente com confiança baixa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7655" cy="2098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792AC9B8" wp14:editId="1F968C89">
            <wp:simplePos x="0" y="0"/>
            <wp:positionH relativeFrom="column">
              <wp:posOffset>-1883</wp:posOffset>
            </wp:positionH>
            <wp:positionV relativeFrom="paragraph">
              <wp:posOffset>-1237</wp:posOffset>
            </wp:positionV>
            <wp:extent cx="2098363" cy="1227344"/>
            <wp:effectExtent l="0" t="0" r="0" b="0"/>
            <wp:wrapSquare wrapText="bothSides"/>
            <wp:docPr id="15" name="Imagem 15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 descr="Texto&#10;&#10;Descrição gerada automaticament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8363" cy="12273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9DACA3" w14:textId="62AF8C85" w:rsidR="00E26875" w:rsidRDefault="00E26875"/>
    <w:p w14:paraId="5F9A80F4" w14:textId="77777777" w:rsidR="00F20FC5" w:rsidRDefault="00F20FC5"/>
    <w:p w14:paraId="29D4E81D" w14:textId="77777777" w:rsidR="00F20FC5" w:rsidRDefault="00F20FC5"/>
    <w:p w14:paraId="5E4BFE10" w14:textId="77777777" w:rsidR="00F20FC5" w:rsidRDefault="00F20FC5"/>
    <w:p w14:paraId="04FD950A" w14:textId="760F2E2F" w:rsidR="00F20FC5" w:rsidRDefault="00F20FC5"/>
    <w:p w14:paraId="3F6BB24B" w14:textId="0C14B912" w:rsidR="00E26875" w:rsidRDefault="00E26875"/>
    <w:p w14:paraId="120C99D2" w14:textId="7DF77490" w:rsidR="00E26875" w:rsidRDefault="00E26875"/>
    <w:p w14:paraId="27C198C4" w14:textId="0412974D" w:rsidR="00E26875" w:rsidRDefault="00E26875">
      <w:r>
        <w:t xml:space="preserve">Na Tab2 trocar o título </w:t>
      </w:r>
      <w:proofErr w:type="gramStart"/>
      <w:r>
        <w:t>para Doar</w:t>
      </w:r>
      <w:proofErr w:type="gramEnd"/>
      <w:r>
        <w:t xml:space="preserve">. E na Tab3 trocar o </w:t>
      </w:r>
      <w:proofErr w:type="spellStart"/>
      <w:proofErr w:type="gramStart"/>
      <w:r>
        <w:t>titulo</w:t>
      </w:r>
      <w:proofErr w:type="spellEnd"/>
      <w:proofErr w:type="gramEnd"/>
      <w:r>
        <w:t xml:space="preserve"> para Receber Doações. </w:t>
      </w:r>
    </w:p>
    <w:p w14:paraId="05D6A5C5" w14:textId="2D6666D3" w:rsidR="00E26875" w:rsidRDefault="00E26875" w:rsidP="00E26875">
      <w:pPr>
        <w:tabs>
          <w:tab w:val="left" w:pos="4362"/>
        </w:tabs>
      </w:pPr>
      <w:r>
        <w:rPr>
          <w:noProof/>
        </w:rPr>
        <w:drawing>
          <wp:inline distT="0" distB="0" distL="0" distR="0" wp14:anchorId="70C69E32" wp14:editId="69394A92">
            <wp:extent cx="2364825" cy="1035967"/>
            <wp:effectExtent l="0" t="0" r="0" b="0"/>
            <wp:docPr id="18" name="Imagem 18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18" descr="Texto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92972" cy="1048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23AB9DFE" wp14:editId="76AE9585">
            <wp:simplePos x="0" y="0"/>
            <wp:positionH relativeFrom="column">
              <wp:posOffset>-1883</wp:posOffset>
            </wp:positionH>
            <wp:positionV relativeFrom="paragraph">
              <wp:posOffset>2345</wp:posOffset>
            </wp:positionV>
            <wp:extent cx="1575094" cy="1039189"/>
            <wp:effectExtent l="0" t="0" r="6350" b="8890"/>
            <wp:wrapSquare wrapText="bothSides"/>
            <wp:docPr id="17" name="Imagem 17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7" descr="Interface gráfica do usuário, Texto&#10;&#10;Descrição gerada automaticament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5094" cy="10391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14:paraId="69784641" w14:textId="77777777" w:rsidR="00E26875" w:rsidRDefault="00E26875" w:rsidP="00E26875">
      <w:pPr>
        <w:tabs>
          <w:tab w:val="left" w:pos="4362"/>
        </w:tabs>
      </w:pPr>
    </w:p>
    <w:p w14:paraId="22E838A8" w14:textId="77777777" w:rsidR="00E26875" w:rsidRDefault="00E26875" w:rsidP="00E26875">
      <w:pPr>
        <w:tabs>
          <w:tab w:val="left" w:pos="4362"/>
        </w:tabs>
      </w:pPr>
    </w:p>
    <w:p w14:paraId="3DED69ED" w14:textId="77777777" w:rsidR="00E26875" w:rsidRDefault="00E26875" w:rsidP="00E26875">
      <w:pPr>
        <w:tabs>
          <w:tab w:val="left" w:pos="4362"/>
        </w:tabs>
      </w:pPr>
    </w:p>
    <w:p w14:paraId="6682C299" w14:textId="77777777" w:rsidR="00E26875" w:rsidRDefault="00E26875" w:rsidP="00E26875">
      <w:pPr>
        <w:tabs>
          <w:tab w:val="left" w:pos="4362"/>
        </w:tabs>
      </w:pPr>
    </w:p>
    <w:p w14:paraId="0EFCEAB2" w14:textId="77777777" w:rsidR="00E26875" w:rsidRDefault="00E26875" w:rsidP="00E26875">
      <w:pPr>
        <w:tabs>
          <w:tab w:val="left" w:pos="4362"/>
        </w:tabs>
      </w:pPr>
    </w:p>
    <w:p w14:paraId="668AF301" w14:textId="77777777" w:rsidR="00E26875" w:rsidRDefault="00E26875" w:rsidP="00E26875">
      <w:pPr>
        <w:tabs>
          <w:tab w:val="left" w:pos="4362"/>
        </w:tabs>
      </w:pPr>
    </w:p>
    <w:p w14:paraId="6785C46A" w14:textId="38B28FE5" w:rsidR="00E26875" w:rsidRDefault="00E26875" w:rsidP="00E26875">
      <w:pPr>
        <w:tabs>
          <w:tab w:val="left" w:pos="4362"/>
        </w:tabs>
      </w:pPr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547558D1" wp14:editId="1F649BAD">
            <wp:simplePos x="0" y="0"/>
            <wp:positionH relativeFrom="column">
              <wp:posOffset>1943100</wp:posOffset>
            </wp:positionH>
            <wp:positionV relativeFrom="paragraph">
              <wp:posOffset>273050</wp:posOffset>
            </wp:positionV>
            <wp:extent cx="3592195" cy="1976755"/>
            <wp:effectExtent l="0" t="0" r="8255" b="4445"/>
            <wp:wrapSquare wrapText="bothSides"/>
            <wp:docPr id="20" name="Imagem 20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m 20" descr="Interface gráfica do usuário, Texto, Aplicativo&#10;&#10;Descrição gerada automaticamente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2195" cy="1976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4DED1AD2" wp14:editId="518E95C3">
            <wp:simplePos x="0" y="0"/>
            <wp:positionH relativeFrom="column">
              <wp:posOffset>13353</wp:posOffset>
            </wp:positionH>
            <wp:positionV relativeFrom="paragraph">
              <wp:posOffset>243135</wp:posOffset>
            </wp:positionV>
            <wp:extent cx="1886941" cy="2222398"/>
            <wp:effectExtent l="0" t="0" r="0" b="6985"/>
            <wp:wrapSquare wrapText="bothSides"/>
            <wp:docPr id="19" name="Imagem 19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m 19" descr="Texto&#10;&#10;Descrição gerada automaticamente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6941" cy="22223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Alterar os ícones das </w:t>
      </w:r>
      <w:proofErr w:type="gramStart"/>
      <w:r>
        <w:t>paginas</w:t>
      </w:r>
      <w:proofErr w:type="gramEnd"/>
      <w:r>
        <w:t xml:space="preserve"> para Home, Doar, Receber</w:t>
      </w:r>
      <w:r w:rsidR="00591659">
        <w:t xml:space="preserve"> no tabs.page.html</w:t>
      </w:r>
    </w:p>
    <w:p w14:paraId="74510809" w14:textId="11CD1235" w:rsidR="00E26875" w:rsidRDefault="00E26875" w:rsidP="00E26875">
      <w:pPr>
        <w:tabs>
          <w:tab w:val="left" w:pos="4362"/>
        </w:tabs>
      </w:pPr>
    </w:p>
    <w:p w14:paraId="1526D971" w14:textId="5E97677D" w:rsidR="00236C61" w:rsidRDefault="00236C61" w:rsidP="00E26875">
      <w:pPr>
        <w:tabs>
          <w:tab w:val="left" w:pos="4362"/>
        </w:tabs>
      </w:pPr>
      <w:r>
        <w:t xml:space="preserve">Alterar os ícones das </w:t>
      </w:r>
      <w:r w:rsidR="00591659">
        <w:t>t</w:t>
      </w:r>
      <w:r>
        <w:t>abs</w:t>
      </w:r>
      <w:r w:rsidR="00591659">
        <w:t>.page.html para</w:t>
      </w:r>
      <w:r>
        <w:t xml:space="preserve"> </w:t>
      </w:r>
      <w:proofErr w:type="spellStart"/>
      <w:r>
        <w:t>home,doar</w:t>
      </w:r>
      <w:proofErr w:type="spellEnd"/>
      <w:r>
        <w:t xml:space="preserve"> e receber. </w:t>
      </w:r>
    </w:p>
    <w:p w14:paraId="7ECE01B9" w14:textId="433A14A8" w:rsidR="00236C61" w:rsidRDefault="00000000" w:rsidP="00E26875">
      <w:pPr>
        <w:tabs>
          <w:tab w:val="left" w:pos="4362"/>
        </w:tabs>
      </w:pPr>
      <w:hyperlink r:id="rId24" w:history="1">
        <w:r w:rsidR="00236C61" w:rsidRPr="00D743F7">
          <w:rPr>
            <w:rStyle w:val="Hyperlink"/>
          </w:rPr>
          <w:t>https://ionic.io/ionicons</w:t>
        </w:r>
      </w:hyperlink>
    </w:p>
    <w:p w14:paraId="1FB1077F" w14:textId="77C8311D" w:rsidR="00236C61" w:rsidRDefault="00236C61" w:rsidP="00E26875">
      <w:pPr>
        <w:tabs>
          <w:tab w:val="left" w:pos="4362"/>
        </w:tabs>
      </w:pPr>
      <w:r>
        <w:rPr>
          <w:noProof/>
        </w:rPr>
        <w:drawing>
          <wp:inline distT="0" distB="0" distL="0" distR="0" wp14:anchorId="27197263" wp14:editId="6F3FA5CA">
            <wp:extent cx="3224185" cy="2038243"/>
            <wp:effectExtent l="0" t="0" r="0" b="635"/>
            <wp:docPr id="21" name="Imagem 2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m 21" descr="Interface gráfica do usuário, Texto, Aplicativo&#10;&#10;Descrição gerada automa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28949" cy="204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113C1" w14:textId="5B7E6455" w:rsidR="00236C61" w:rsidRDefault="00236C61" w:rsidP="00E26875">
      <w:pPr>
        <w:tabs>
          <w:tab w:val="left" w:pos="4362"/>
        </w:tabs>
      </w:pPr>
      <w:r>
        <w:t>Pesquisa por home e ao clicar na casinha aparece a linha de comando para alterar no código.</w:t>
      </w:r>
    </w:p>
    <w:p w14:paraId="1ADBE972" w14:textId="0AA8AA4E" w:rsidR="00236C61" w:rsidRDefault="00236C61" w:rsidP="00E26875">
      <w:pPr>
        <w:tabs>
          <w:tab w:val="left" w:pos="4362"/>
        </w:tabs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4C08522A" wp14:editId="2B8B367F">
            <wp:simplePos x="0" y="0"/>
            <wp:positionH relativeFrom="column">
              <wp:posOffset>2534832</wp:posOffset>
            </wp:positionH>
            <wp:positionV relativeFrom="paragraph">
              <wp:posOffset>66348</wp:posOffset>
            </wp:positionV>
            <wp:extent cx="2017671" cy="1183963"/>
            <wp:effectExtent l="0" t="0" r="1905" b="0"/>
            <wp:wrapSquare wrapText="bothSides"/>
            <wp:docPr id="28" name="Imagem 28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m 28" descr="Interface gráfica do usuário, Aplicativo&#10;&#10;Descrição gerada automaticamente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7671" cy="11839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5D120000" wp14:editId="4ECAABAC">
            <wp:simplePos x="0" y="0"/>
            <wp:positionH relativeFrom="column">
              <wp:posOffset>1700064</wp:posOffset>
            </wp:positionH>
            <wp:positionV relativeFrom="paragraph">
              <wp:posOffset>-1960</wp:posOffset>
            </wp:positionV>
            <wp:extent cx="597267" cy="385845"/>
            <wp:effectExtent l="0" t="0" r="0" b="0"/>
            <wp:wrapSquare wrapText="bothSides"/>
            <wp:docPr id="23" name="Imagem 23" descr="Interface gráfica do usuário, Aplicativo, Team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m 23" descr="Interface gráfica do usuário, Aplicativo, Teams&#10;&#10;Descrição gerada automaticamente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67" cy="385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1DA282D6" wp14:editId="3CA5CE29">
            <wp:simplePos x="0" y="0"/>
            <wp:positionH relativeFrom="column">
              <wp:posOffset>-1883</wp:posOffset>
            </wp:positionH>
            <wp:positionV relativeFrom="paragraph">
              <wp:posOffset>-1960</wp:posOffset>
            </wp:positionV>
            <wp:extent cx="1585665" cy="317133"/>
            <wp:effectExtent l="0" t="0" r="0" b="6985"/>
            <wp:wrapSquare wrapText="bothSides"/>
            <wp:docPr id="22" name="Imagem 2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m 22" descr="Texto&#10;&#10;Descrição gerada automaticamente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5665" cy="3171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54B620" w14:textId="4AB6F4EE" w:rsidR="00236C61" w:rsidRDefault="00236C61" w:rsidP="00236C61"/>
    <w:p w14:paraId="1D01B8D2" w14:textId="46D53A92" w:rsidR="00236C61" w:rsidRDefault="00236C61" w:rsidP="00236C61">
      <w:r>
        <w:rPr>
          <w:noProof/>
        </w:rPr>
        <w:drawing>
          <wp:anchor distT="0" distB="0" distL="114300" distR="114300" simplePos="0" relativeHeight="251673600" behindDoc="0" locked="0" layoutInCell="1" allowOverlap="1" wp14:anchorId="0B5A3250" wp14:editId="6FDAEBEE">
            <wp:simplePos x="0" y="0"/>
            <wp:positionH relativeFrom="column">
              <wp:posOffset>1710635</wp:posOffset>
            </wp:positionH>
            <wp:positionV relativeFrom="paragraph">
              <wp:posOffset>-1986</wp:posOffset>
            </wp:positionV>
            <wp:extent cx="391131" cy="279379"/>
            <wp:effectExtent l="0" t="0" r="0" b="6985"/>
            <wp:wrapSquare wrapText="bothSides"/>
            <wp:docPr id="25" name="Imagem 25" descr="Uma imagem contendo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m 25" descr="Uma imagem contendo Aplicativo&#10;&#10;Descrição gerada automaticamente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131" cy="2793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2576" behindDoc="0" locked="0" layoutInCell="1" allowOverlap="1" wp14:anchorId="79F70053" wp14:editId="22576369">
            <wp:simplePos x="0" y="0"/>
            <wp:positionH relativeFrom="column">
              <wp:posOffset>-1883</wp:posOffset>
            </wp:positionH>
            <wp:positionV relativeFrom="paragraph">
              <wp:posOffset>-1986</wp:posOffset>
            </wp:positionV>
            <wp:extent cx="1596236" cy="305083"/>
            <wp:effectExtent l="0" t="0" r="4445" b="0"/>
            <wp:wrapSquare wrapText="bothSides"/>
            <wp:docPr id="24" name="Imagem 24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m 24" descr="Texto&#10;&#10;Descrição gerada automaticamente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6236" cy="3050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854319" w14:textId="56300299" w:rsidR="00236C61" w:rsidRDefault="00236C61" w:rsidP="00236C61">
      <w:pPr>
        <w:ind w:firstLine="708"/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564EA2E4" wp14:editId="6532E946">
            <wp:simplePos x="0" y="0"/>
            <wp:positionH relativeFrom="column">
              <wp:posOffset>1784566</wp:posOffset>
            </wp:positionH>
            <wp:positionV relativeFrom="paragraph">
              <wp:posOffset>129929</wp:posOffset>
            </wp:positionV>
            <wp:extent cx="426295" cy="274848"/>
            <wp:effectExtent l="0" t="0" r="0" b="0"/>
            <wp:wrapSquare wrapText="bothSides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295" cy="2748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4624" behindDoc="0" locked="0" layoutInCell="1" allowOverlap="1" wp14:anchorId="74AC99C0" wp14:editId="4BE9DFFE">
            <wp:simplePos x="0" y="0"/>
            <wp:positionH relativeFrom="column">
              <wp:posOffset>3175</wp:posOffset>
            </wp:positionH>
            <wp:positionV relativeFrom="paragraph">
              <wp:posOffset>161290</wp:posOffset>
            </wp:positionV>
            <wp:extent cx="1590040" cy="266700"/>
            <wp:effectExtent l="0" t="0" r="0" b="0"/>
            <wp:wrapSquare wrapText="bothSides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004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ED9FDD" w14:textId="039A2C69" w:rsidR="00236C61" w:rsidRDefault="00236C61" w:rsidP="00236C61">
      <w:pPr>
        <w:ind w:firstLine="708"/>
      </w:pPr>
    </w:p>
    <w:p w14:paraId="4CA662DA" w14:textId="4E38406D" w:rsidR="00236C61" w:rsidRDefault="00236C61" w:rsidP="00236C61">
      <w:r>
        <w:t>Centralizar o título</w:t>
      </w:r>
      <w:r w:rsidR="00FA58FC">
        <w:t xml:space="preserve"> da tab1:</w:t>
      </w:r>
    </w:p>
    <w:p w14:paraId="5F0C7654" w14:textId="778F858D" w:rsidR="00FA58FC" w:rsidRDefault="00FA58FC" w:rsidP="00236C61">
      <w:r>
        <w:rPr>
          <w:noProof/>
        </w:rPr>
        <w:drawing>
          <wp:anchor distT="0" distB="0" distL="114300" distR="114300" simplePos="0" relativeHeight="251678720" behindDoc="0" locked="0" layoutInCell="1" allowOverlap="1" wp14:anchorId="75A5AE28" wp14:editId="1A76F7FF">
            <wp:simplePos x="0" y="0"/>
            <wp:positionH relativeFrom="column">
              <wp:posOffset>2820035</wp:posOffset>
            </wp:positionH>
            <wp:positionV relativeFrom="paragraph">
              <wp:posOffset>287655</wp:posOffset>
            </wp:positionV>
            <wp:extent cx="1484630" cy="1287780"/>
            <wp:effectExtent l="0" t="0" r="1270" b="7620"/>
            <wp:wrapSquare wrapText="bothSides"/>
            <wp:docPr id="30" name="Imagem 30" descr="Tela preta com letras branc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m 30" descr="Tela preta com letras brancas&#10;&#10;Descrição gerada automaticamente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4630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Clica no tab1.page.html e cria uma classe para o </w:t>
      </w:r>
      <w:proofErr w:type="spellStart"/>
      <w:r>
        <w:t>titulo</w:t>
      </w:r>
      <w:proofErr w:type="spellEnd"/>
      <w:r>
        <w:t xml:space="preserve">. No arquivo </w:t>
      </w:r>
      <w:proofErr w:type="gramStart"/>
      <w:r>
        <w:t>tab1.page.scss</w:t>
      </w:r>
      <w:proofErr w:type="gramEnd"/>
      <w:r>
        <w:t xml:space="preserve"> criar o estilo.</w:t>
      </w:r>
    </w:p>
    <w:p w14:paraId="620C365A" w14:textId="20FF2733" w:rsidR="00FA58FC" w:rsidRDefault="00FA58FC" w:rsidP="00236C61">
      <w:r>
        <w:rPr>
          <w:noProof/>
        </w:rPr>
        <w:drawing>
          <wp:anchor distT="0" distB="0" distL="114300" distR="114300" simplePos="0" relativeHeight="251677696" behindDoc="0" locked="0" layoutInCell="1" allowOverlap="1" wp14:anchorId="69245683" wp14:editId="42D006A4">
            <wp:simplePos x="0" y="0"/>
            <wp:positionH relativeFrom="column">
              <wp:posOffset>-1883</wp:posOffset>
            </wp:positionH>
            <wp:positionV relativeFrom="paragraph">
              <wp:posOffset>2283</wp:posOffset>
            </wp:positionV>
            <wp:extent cx="2626918" cy="1231368"/>
            <wp:effectExtent l="0" t="0" r="2540" b="6985"/>
            <wp:wrapSquare wrapText="bothSides"/>
            <wp:docPr id="29" name="Imagem 29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m 29" descr="Interface gráfica do usuário, Texto, Aplicativo&#10;&#10;Descrição gerada automaticamente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6918" cy="12313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C7E589" w14:textId="1F699A54" w:rsidR="00236C61" w:rsidRDefault="00236C61" w:rsidP="00236C61"/>
    <w:p w14:paraId="61C59ED1" w14:textId="6114C28F" w:rsidR="00236C61" w:rsidRDefault="00236C61" w:rsidP="00236C61"/>
    <w:p w14:paraId="7478C861" w14:textId="7EF9A6DC" w:rsidR="00FA58FC" w:rsidRDefault="00FA58FC" w:rsidP="00236C61"/>
    <w:p w14:paraId="4A83552F" w14:textId="2B67D14E" w:rsidR="00FA58FC" w:rsidRDefault="00FA58FC" w:rsidP="00236C61"/>
    <w:p w14:paraId="48D56006" w14:textId="76FC7F04" w:rsidR="00FA58FC" w:rsidRDefault="00FA58FC" w:rsidP="00236C61">
      <w:r>
        <w:rPr>
          <w:noProof/>
        </w:rPr>
        <w:lastRenderedPageBreak/>
        <w:drawing>
          <wp:inline distT="0" distB="0" distL="0" distR="0" wp14:anchorId="525C5045" wp14:editId="100A521B">
            <wp:extent cx="2082506" cy="1213110"/>
            <wp:effectExtent l="0" t="0" r="0" b="6350"/>
            <wp:docPr id="31" name="Imagem 3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m 31" descr="Interface gráfica do usuário, Texto, Aplicativo&#10;&#10;Descrição gerada automaticamente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086411" cy="1215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94F26" w14:textId="466BE911" w:rsidR="00FA58FC" w:rsidRDefault="00FA58FC" w:rsidP="00236C61">
      <w:r>
        <w:t>Fazer o mesmo procedimento para as tab2</w:t>
      </w:r>
      <w:r w:rsidR="00600435">
        <w:t>.page.html</w:t>
      </w:r>
      <w:r>
        <w:t xml:space="preserve"> e </w:t>
      </w:r>
      <w:r w:rsidR="00600435">
        <w:t>tab</w:t>
      </w:r>
      <w:r>
        <w:t>3</w:t>
      </w:r>
      <w:r w:rsidR="00600435">
        <w:t>.page.</w:t>
      </w:r>
      <w:r>
        <w:t>html.</w:t>
      </w:r>
      <w:r w:rsidR="00600435">
        <w:t xml:space="preserve"> </w:t>
      </w:r>
    </w:p>
    <w:p w14:paraId="4D24E9E1" w14:textId="6743E10C" w:rsidR="00FA58FC" w:rsidRDefault="00600435" w:rsidP="00236C61">
      <w:r>
        <w:t xml:space="preserve">Para realizarmos a centralização de todos os títulos das </w:t>
      </w:r>
      <w:proofErr w:type="spellStart"/>
      <w:r>
        <w:t>tabs</w:t>
      </w:r>
      <w:proofErr w:type="spellEnd"/>
      <w:r>
        <w:t xml:space="preserve"> devemos então alterar em apenas um lugar para não termos mais códigos para realizar manutenção. Devemos então tirar o estilo da tab1.page.scss e colocar no style.css.</w:t>
      </w:r>
    </w:p>
    <w:p w14:paraId="321D6A65" w14:textId="6A31BACE" w:rsidR="00600435" w:rsidRDefault="00600435" w:rsidP="00236C61">
      <w:r>
        <w:rPr>
          <w:noProof/>
        </w:rPr>
        <w:drawing>
          <wp:inline distT="0" distB="0" distL="0" distR="0" wp14:anchorId="103BBA4C" wp14:editId="1FA9B250">
            <wp:extent cx="2616347" cy="1134577"/>
            <wp:effectExtent l="0" t="0" r="0" b="8890"/>
            <wp:docPr id="32" name="Imagem 32" descr="Tela preta com letras branc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m 32" descr="Tela preta com letras brancas&#10;&#10;Descrição gerada automaticamente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622910" cy="113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851A6" w14:textId="77777777" w:rsidR="005C741A" w:rsidRDefault="005C741A" w:rsidP="00236C61"/>
    <w:p w14:paraId="7BC5850E" w14:textId="77777777" w:rsidR="00FA58FC" w:rsidRPr="00236C61" w:rsidRDefault="00FA58FC" w:rsidP="00236C61"/>
    <w:sectPr w:rsidR="00FA58FC" w:rsidRPr="00236C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40D"/>
    <w:rsid w:val="00236C61"/>
    <w:rsid w:val="00591659"/>
    <w:rsid w:val="005C741A"/>
    <w:rsid w:val="005D4D4D"/>
    <w:rsid w:val="00600435"/>
    <w:rsid w:val="00876428"/>
    <w:rsid w:val="00B15EB4"/>
    <w:rsid w:val="00B2740D"/>
    <w:rsid w:val="00E26875"/>
    <w:rsid w:val="00E968D2"/>
    <w:rsid w:val="00F20FC5"/>
    <w:rsid w:val="00FA58FC"/>
    <w:rsid w:val="00FD6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1E4042"/>
  <w15:chartTrackingRefBased/>
  <w15:docId w15:val="{0EB77001-E0AF-4811-8248-4A911528F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B2740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274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1.png"/><Relationship Id="rId21" Type="http://schemas.openxmlformats.org/officeDocument/2006/relationships/image" Target="media/image17.png"/><Relationship Id="rId34" Type="http://schemas.openxmlformats.org/officeDocument/2006/relationships/image" Target="media/image29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https://ionic.io/ionicons" TargetMode="External"/><Relationship Id="rId32" Type="http://schemas.openxmlformats.org/officeDocument/2006/relationships/image" Target="media/image27.png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6.png"/><Relationship Id="rId4" Type="http://schemas.openxmlformats.org/officeDocument/2006/relationships/hyperlink" Target="https://stackblitz.com/edit/ionic-5-angular-10-start-template?file=src%2Fapp%2Fapp.component.ts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4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434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MACRINO DOS SANTOS</dc:creator>
  <cp:keywords/>
  <dc:description/>
  <cp:lastModifiedBy>MARCELO MACRINO DOS SANTOS</cp:lastModifiedBy>
  <cp:revision>3</cp:revision>
  <dcterms:created xsi:type="dcterms:W3CDTF">2023-03-08T21:31:00Z</dcterms:created>
  <dcterms:modified xsi:type="dcterms:W3CDTF">2023-03-12T21:30:00Z</dcterms:modified>
</cp:coreProperties>
</file>