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CAB3C" w14:textId="19AABE08" w:rsidR="001C4A05" w:rsidRDefault="007C7D08">
      <w:r>
        <w:t xml:space="preserve">Subir arquivos para </w:t>
      </w:r>
      <w:proofErr w:type="spellStart"/>
      <w:r>
        <w:t>github</w:t>
      </w:r>
      <w:proofErr w:type="spellEnd"/>
    </w:p>
    <w:p w14:paraId="464903C2" w14:textId="00D4E32A" w:rsidR="007C7D08" w:rsidRDefault="007C7D08">
      <w:proofErr w:type="spellStart"/>
      <w:r w:rsidRPr="007C7D08">
        <w:t>git</w:t>
      </w:r>
      <w:proofErr w:type="spellEnd"/>
      <w:r w:rsidRPr="007C7D08">
        <w:t xml:space="preserve"> </w:t>
      </w:r>
      <w:proofErr w:type="spellStart"/>
      <w:r w:rsidRPr="007C7D08">
        <w:t>init</w:t>
      </w:r>
      <w:proofErr w:type="spellEnd"/>
    </w:p>
    <w:p w14:paraId="021B61A8" w14:textId="6F7E21A0" w:rsidR="007C7D08" w:rsidRDefault="007C7D08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https://github.com/user/repo.git</w:t>
      </w:r>
    </w:p>
    <w:p w14:paraId="10CB81DE" w14:textId="24EC48C4" w:rsidR="007C7D08" w:rsidRDefault="007C7D08" w:rsidP="007C7D08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17B03B35" w14:textId="09F61C57" w:rsidR="007C7D08" w:rsidRDefault="007C7D08" w:rsidP="007C7D08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"primeiro </w:t>
      </w:r>
      <w:proofErr w:type="spellStart"/>
      <w:r>
        <w:t>commit</w:t>
      </w:r>
      <w:proofErr w:type="spellEnd"/>
      <w:r>
        <w:t>"</w:t>
      </w:r>
    </w:p>
    <w:p w14:paraId="41A9E470" w14:textId="22FEE31E" w:rsidR="007C7D08" w:rsidRDefault="007C7D08" w:rsidP="007C7D08">
      <w:proofErr w:type="spellStart"/>
      <w:r>
        <w:t>push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14:paraId="7A0CCDB7" w14:textId="77777777" w:rsidR="007C7D08" w:rsidRDefault="007C7D08" w:rsidP="007C7D08"/>
    <w:sectPr w:rsidR="007C7D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08"/>
    <w:rsid w:val="000A01C4"/>
    <w:rsid w:val="001C4A05"/>
    <w:rsid w:val="007C7D08"/>
    <w:rsid w:val="00F7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C8B82"/>
  <w15:chartTrackingRefBased/>
  <w15:docId w15:val="{249A0B82-E722-4542-BE07-D47669F3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137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MACRINO DOS SANTOS</dc:creator>
  <cp:keywords/>
  <dc:description/>
  <cp:lastModifiedBy>MARCELO MACRINO DOS SANTOS</cp:lastModifiedBy>
  <cp:revision>1</cp:revision>
  <dcterms:created xsi:type="dcterms:W3CDTF">2022-06-09T16:31:00Z</dcterms:created>
  <dcterms:modified xsi:type="dcterms:W3CDTF">2022-06-09T16:35:00Z</dcterms:modified>
</cp:coreProperties>
</file>