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43B" w:rsidRDefault="00763663" w:rsidP="00A135B9">
      <w:pPr>
        <w:spacing w:after="0" w:line="240" w:lineRule="auto"/>
        <w:jc w:val="center"/>
        <w:rPr>
          <w:b/>
          <w:sz w:val="36"/>
        </w:rPr>
      </w:pPr>
      <w:r>
        <w:rPr>
          <w:b/>
          <w:sz w:val="36"/>
        </w:rPr>
        <w:t xml:space="preserve">Assignment </w:t>
      </w:r>
      <w:r w:rsidR="00BF51C5">
        <w:rPr>
          <w:b/>
          <w:sz w:val="36"/>
        </w:rPr>
        <w:t>1</w:t>
      </w:r>
    </w:p>
    <w:p w:rsidR="00BE2F78" w:rsidRDefault="00BE2F78" w:rsidP="00A135B9">
      <w:pPr>
        <w:spacing w:after="0" w:line="240" w:lineRule="auto"/>
        <w:jc w:val="center"/>
        <w:rPr>
          <w:b/>
          <w:sz w:val="28"/>
        </w:rPr>
      </w:pPr>
    </w:p>
    <w:p w:rsidR="00763663" w:rsidRPr="00763663" w:rsidRDefault="00763663" w:rsidP="00BE2F78">
      <w:pPr>
        <w:spacing w:after="0" w:line="240" w:lineRule="auto"/>
        <w:rPr>
          <w:b/>
          <w:sz w:val="28"/>
        </w:rPr>
      </w:pPr>
      <w:r w:rsidRPr="00763663">
        <w:rPr>
          <w:b/>
          <w:sz w:val="28"/>
        </w:rPr>
        <w:t>Part 1: Creating Contacts</w:t>
      </w:r>
    </w:p>
    <w:p w:rsidR="00B47E37" w:rsidRDefault="00BE2F78" w:rsidP="00B47E37">
      <w:pPr>
        <w:spacing w:after="0" w:line="240" w:lineRule="auto"/>
        <w:rPr>
          <w:b/>
          <w:sz w:val="28"/>
        </w:rPr>
      </w:pPr>
      <w:r>
        <w:rPr>
          <w:b/>
          <w:sz w:val="28"/>
        </w:rPr>
        <w:t>Part 2: Form Binding and View Contacts</w:t>
      </w:r>
    </w:p>
    <w:p w:rsidR="00C8120C" w:rsidRDefault="00C8120C" w:rsidP="00B47E37">
      <w:pPr>
        <w:spacing w:after="0" w:line="240" w:lineRule="auto"/>
        <w:rPr>
          <w:b/>
          <w:sz w:val="28"/>
        </w:rPr>
      </w:pPr>
      <w:r>
        <w:rPr>
          <w:b/>
          <w:sz w:val="28"/>
        </w:rPr>
        <w:t>Part 3: Database Connectivity</w:t>
      </w:r>
    </w:p>
    <w:p w:rsidR="0034420D" w:rsidRPr="00E12F23" w:rsidRDefault="0034420D" w:rsidP="00B47E37">
      <w:pPr>
        <w:spacing w:after="0" w:line="240" w:lineRule="auto"/>
        <w:rPr>
          <w:b/>
          <w:sz w:val="28"/>
        </w:rPr>
      </w:pPr>
    </w:p>
    <w:p w:rsidR="00E12F23" w:rsidRDefault="00BF51C5" w:rsidP="00B47E37">
      <w:pPr>
        <w:spacing w:after="0" w:line="240" w:lineRule="auto"/>
      </w:pPr>
      <w:r>
        <w:t>This assignment will take place in parts and will span the course.  It will require you to contain components of various lessons throughout the course.  Each part will be graded like the exercises in the course.  Each part must be done within 1 week of being posted for full marks.  Parts that are presented after 1 week will only be awarded half marks.  Exceptions will only be considered around holidays and examinations.</w:t>
      </w:r>
    </w:p>
    <w:p w:rsidR="00E12F23" w:rsidRDefault="00E12F23" w:rsidP="0087160B">
      <w:pPr>
        <w:spacing w:after="0" w:line="240" w:lineRule="auto"/>
        <w:jc w:val="center"/>
      </w:pPr>
    </w:p>
    <w:p w:rsidR="00E12F23" w:rsidRDefault="00E12F23" w:rsidP="00B47E37">
      <w:pPr>
        <w:spacing w:after="0" w:line="240" w:lineRule="auto"/>
      </w:pPr>
    </w:p>
    <w:p w:rsidR="00BC7E01" w:rsidRDefault="00E12F23" w:rsidP="00C8120C">
      <w:pPr>
        <w:spacing w:after="0" w:line="240" w:lineRule="auto"/>
      </w:pPr>
      <w:r>
        <w:t xml:space="preserve">Step 1: </w:t>
      </w:r>
      <w:r w:rsidR="00C8120C">
        <w:t xml:space="preserve">Remove the public static array list of contacts from your application.  Create a schema.sql file </w:t>
      </w:r>
      <w:r w:rsidR="00C8120C">
        <w:tab/>
        <w:t xml:space="preserve">that will create a contacts table with appropriate columns.  Create appropriate </w:t>
      </w:r>
      <w:proofErr w:type="spellStart"/>
      <w:r w:rsidR="00C8120C">
        <w:t>DatabaseConfig</w:t>
      </w:r>
      <w:proofErr w:type="spellEnd"/>
      <w:r w:rsidR="00C8120C">
        <w:t xml:space="preserve"> </w:t>
      </w:r>
      <w:r w:rsidR="00C8120C">
        <w:tab/>
        <w:t xml:space="preserve">and </w:t>
      </w:r>
      <w:proofErr w:type="spellStart"/>
      <w:r w:rsidR="00C8120C">
        <w:t>DatabaseAccess</w:t>
      </w:r>
      <w:proofErr w:type="spellEnd"/>
      <w:r w:rsidR="00C8120C">
        <w:t xml:space="preserve"> classes that will allow you to store the contact objects in the database, and </w:t>
      </w:r>
      <w:r w:rsidR="00C8120C">
        <w:tab/>
        <w:t xml:space="preserve">retrieve the contacts from the database.  Your program should work as it did in part 2, however </w:t>
      </w:r>
      <w:r w:rsidR="00C8120C">
        <w:tab/>
        <w:t xml:space="preserve">the data will be stored in a database instead.  For testing purposes you may wish to create </w:t>
      </w:r>
      <w:r w:rsidR="00C8120C">
        <w:tab/>
        <w:t>dummy records in your schema.sql file.</w:t>
      </w:r>
    </w:p>
    <w:p w:rsidR="0034420D" w:rsidRDefault="0034420D" w:rsidP="0089668C">
      <w:pPr>
        <w:spacing w:after="0" w:line="240" w:lineRule="auto"/>
      </w:pPr>
    </w:p>
    <w:p w:rsidR="0034420D" w:rsidRDefault="0034420D" w:rsidP="0089668C">
      <w:pPr>
        <w:spacing w:after="0" w:line="240" w:lineRule="auto"/>
      </w:pPr>
    </w:p>
    <w:sectPr w:rsidR="0034420D" w:rsidSect="00A62253">
      <w:pgSz w:w="12240" w:h="15840"/>
      <w:pgMar w:top="1135"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E3169"/>
    <w:multiLevelType w:val="hybridMultilevel"/>
    <w:tmpl w:val="8F7615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D670108"/>
    <w:multiLevelType w:val="hybridMultilevel"/>
    <w:tmpl w:val="5D7AAFC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6641127D"/>
    <w:multiLevelType w:val="hybridMultilevel"/>
    <w:tmpl w:val="0122BCD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E12F23"/>
    <w:rsid w:val="00002B9E"/>
    <w:rsid w:val="00085E20"/>
    <w:rsid w:val="00161542"/>
    <w:rsid w:val="001A776D"/>
    <w:rsid w:val="001F343B"/>
    <w:rsid w:val="002313CC"/>
    <w:rsid w:val="0034420D"/>
    <w:rsid w:val="00363707"/>
    <w:rsid w:val="003A1844"/>
    <w:rsid w:val="004B6AE2"/>
    <w:rsid w:val="00567BB2"/>
    <w:rsid w:val="0068468A"/>
    <w:rsid w:val="006C7F36"/>
    <w:rsid w:val="00763663"/>
    <w:rsid w:val="00792A19"/>
    <w:rsid w:val="00811070"/>
    <w:rsid w:val="0087160B"/>
    <w:rsid w:val="008945D1"/>
    <w:rsid w:val="0089668C"/>
    <w:rsid w:val="00937BB6"/>
    <w:rsid w:val="00A135B9"/>
    <w:rsid w:val="00A50D70"/>
    <w:rsid w:val="00A62253"/>
    <w:rsid w:val="00B47E37"/>
    <w:rsid w:val="00B56911"/>
    <w:rsid w:val="00BC7E01"/>
    <w:rsid w:val="00BE2F78"/>
    <w:rsid w:val="00BF51C5"/>
    <w:rsid w:val="00C8120C"/>
    <w:rsid w:val="00CE4AED"/>
    <w:rsid w:val="00D15FDD"/>
    <w:rsid w:val="00D8311E"/>
    <w:rsid w:val="00D92197"/>
    <w:rsid w:val="00DB6B20"/>
    <w:rsid w:val="00E05E57"/>
    <w:rsid w:val="00E12F23"/>
    <w:rsid w:val="00EE351F"/>
    <w:rsid w:val="00F51D51"/>
    <w:rsid w:val="00F57A0D"/>
    <w:rsid w:val="00F74829"/>
    <w:rsid w:val="00FB764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4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2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F23"/>
    <w:rPr>
      <w:rFonts w:ascii="Tahoma" w:hAnsi="Tahoma" w:cs="Tahoma"/>
      <w:sz w:val="16"/>
      <w:szCs w:val="16"/>
    </w:rPr>
  </w:style>
  <w:style w:type="paragraph" w:styleId="ListParagraph">
    <w:name w:val="List Paragraph"/>
    <w:basedOn w:val="Normal"/>
    <w:uiPriority w:val="34"/>
    <w:qFormat/>
    <w:rsid w:val="00B47E37"/>
    <w:pPr>
      <w:ind w:left="720"/>
      <w:contextualSpacing/>
    </w:pPr>
  </w:style>
  <w:style w:type="table" w:styleId="TableGrid">
    <w:name w:val="Table Grid"/>
    <w:basedOn w:val="TableNormal"/>
    <w:uiPriority w:val="59"/>
    <w:rsid w:val="00937B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RP4K</dc:creator>
  <cp:lastModifiedBy>RP4K</cp:lastModifiedBy>
  <cp:revision>2</cp:revision>
  <cp:lastPrinted>2016-11-09T00:45:00Z</cp:lastPrinted>
  <dcterms:created xsi:type="dcterms:W3CDTF">2020-06-16T05:11:00Z</dcterms:created>
  <dcterms:modified xsi:type="dcterms:W3CDTF">2020-06-16T05:11:00Z</dcterms:modified>
</cp:coreProperties>
</file>