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987705192"/>
        <w:placeholder>
          <w:docPart w:val="73D6E624946042DD859744BACCEC5726"/>
        </w:placeholder>
        <w:showingPlcHdr/>
        <w:date>
          <w:dateFormat w:val="d/M/yyyy"/>
          <w:lid w:val="pt-BR"/>
          <w:storeMappedDataAs w:val="dateTime"/>
          <w:calendar w:val="gregorian"/>
        </w:date>
      </w:sdtPr>
      <w:sdtEndPr/>
      <w:sdtContent>
        <w:p w:rsidR="00165C0B" w:rsidRDefault="00990489">
          <w:r>
            <w:t>[Escolha a data]</w:t>
          </w:r>
        </w:p>
      </w:sdtContent>
    </w:sdt>
    <w:p w:rsidR="00165C0B" w:rsidRDefault="00990489">
      <w:pPr>
        <w:pStyle w:val="EndereodoRemetente"/>
      </w:pPr>
      <w:sdt>
        <w:sdtPr>
          <w:id w:val="212564916"/>
          <w:placeholder>
            <w:docPart w:val="2B4C3B18024948BABF868CC8FD282BB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66AF9">
            <w:t>Max Silva</w:t>
          </w:r>
        </w:sdtContent>
      </w:sdt>
    </w:p>
    <w:sdt>
      <w:sdtPr>
        <w:id w:val="18534652"/>
        <w:placeholder>
          <w:docPart w:val="4FD2576370304517AB00CF456EEC6E3F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165C0B" w:rsidRDefault="00990489">
          <w:pPr>
            <w:pStyle w:val="EndereodoRemetente"/>
          </w:pPr>
          <w:r>
            <w:t>[Digite o nome da empresa do remetente]</w:t>
          </w:r>
        </w:p>
      </w:sdtContent>
    </w:sdt>
    <w:sdt>
      <w:sdtPr>
        <w:id w:val="212564737"/>
        <w:placeholder>
          <w:docPart w:val="49F6DB52AF5C4A4EA3405D21FB127FA6"/>
        </w:placeholder>
        <w:temporary/>
        <w:showingPlcHdr/>
      </w:sdtPr>
      <w:sdtEndPr/>
      <w:sdtContent>
        <w:p w:rsidR="00165C0B" w:rsidRDefault="00990489">
          <w:pPr>
            <w:pStyle w:val="EndereodoRemetente"/>
          </w:pPr>
          <w:r>
            <w:t>[Digite o endereço da empresa do remetente]</w:t>
          </w:r>
        </w:p>
      </w:sdtContent>
    </w:sdt>
    <w:sdt>
      <w:sdtPr>
        <w:id w:val="212564811"/>
        <w:placeholder>
          <w:docPart w:val="EFB9A75E36DF4DAABDE19A840B26F568"/>
        </w:placeholder>
        <w:temporary/>
        <w:showingPlcHdr/>
      </w:sdtPr>
      <w:sdtEndPr/>
      <w:sdtContent>
        <w:p w:rsidR="00165C0B" w:rsidRDefault="00990489">
          <w:pPr>
            <w:pStyle w:val="EndereodoDestinatrio"/>
          </w:pPr>
          <w:r>
            <w:t>[Digite o nome do destinatário]</w:t>
          </w:r>
        </w:p>
      </w:sdtContent>
    </w:sdt>
    <w:sdt>
      <w:sdtPr>
        <w:id w:val="212564869"/>
        <w:placeholder>
          <w:docPart w:val="A93DBB4711FF4DD4822E23ACAEE0D4C3"/>
        </w:placeholder>
        <w:temporary/>
        <w:showingPlcHdr/>
      </w:sdtPr>
      <w:sdtEndPr/>
      <w:sdtContent>
        <w:p w:rsidR="00165C0B" w:rsidRDefault="00990489">
          <w:pPr>
            <w:pStyle w:val="EndereodoDestinatrio"/>
          </w:pPr>
          <w:r>
            <w:t xml:space="preserve">[Endereço do </w:t>
          </w:r>
          <w:r>
            <w:t>destinatário]</w:t>
          </w:r>
        </w:p>
      </w:sdtContent>
    </w:sdt>
    <w:p w:rsidR="00165C0B" w:rsidRDefault="00990489">
      <w:pPr>
        <w:pStyle w:val="Saudao"/>
      </w:pPr>
      <w:sdt>
        <w:sdtPr>
          <w:id w:val="153042459"/>
          <w:placeholder>
            <w:docPart w:val="A20D797F7C1E4CED8C3CC49EE44415C8"/>
          </w:placeholder>
          <w:temporary/>
          <w:showingPlcHdr/>
        </w:sdtPr>
        <w:sdtEndPr/>
        <w:sdtContent>
          <w:r>
            <w:rPr>
              <w:rStyle w:val="TextodoEspaoReservado"/>
              <w:color w:val="2F2B20" w:themeColor="text1"/>
            </w:rPr>
            <w:t>[Digite a saudação]</w:t>
          </w:r>
        </w:sdtContent>
      </w:sdt>
    </w:p>
    <w:sdt>
      <w:sdtPr>
        <w:id w:val="212564776"/>
        <w:placeholder>
          <w:docPart w:val="208C08D26C4140009684C8725E9EC235"/>
        </w:placeholder>
        <w:temporary/>
        <w:showingPlcHdr/>
      </w:sdtPr>
      <w:sdtEndPr/>
      <w:sdtContent>
        <w:p w:rsidR="00165C0B" w:rsidRDefault="00990489">
          <w:r>
            <w:t>Na guia Inserir, as galerias incluem itens projetados para combinarem com a aparência geral do seu documento. Você pode usar essas galerias para inserir tabelas, cabeçalhos, rodapés, listas, folhas de rosto e outros bl</w:t>
          </w:r>
          <w:r>
            <w:t>ocos de construção de documentos. Ao criar imagens, gráficos ou diagramas, eles também combinam com a aparência atual do seu documento.</w:t>
          </w:r>
        </w:p>
        <w:p w:rsidR="00165C0B" w:rsidRDefault="00990489">
          <w:r>
            <w:t xml:space="preserve">Você pode alterar facilmente a formatação do texto selecionado no documento escolhendo uma aparência na galeria Estilos </w:t>
          </w:r>
          <w:r>
            <w:t>Rápidos, na guia Página Inicial. Também é possível formatar direto o texto por meio de outros controles dessa guia. A maioria dos controles fornece a opção de usar a aparência do tema atual ou usar um formato especificado por você.</w:t>
          </w:r>
        </w:p>
        <w:p w:rsidR="00165C0B" w:rsidRDefault="00990489">
          <w:r>
            <w:t>Para alterar a aparência</w:t>
          </w:r>
          <w:r>
            <w:t xml:space="preserve"> geral do seu documento, escolha novos elementos de Tema na guia Layout da Página. Para alterar as aparências disponíveis na galeria de Estilos Rápidos, use o comando Alterar Conjunto Atual de Estilos Rápidos. Tanto a galeria de Temas quanto a galeria de E</w:t>
          </w:r>
          <w:r>
            <w:t>stilos Rápidos fornecem comandos de redefinição, para que você sempre possa restaurar a aparência do seu documento para o original contido no seu modelo atual.</w:t>
          </w:r>
        </w:p>
      </w:sdtContent>
    </w:sdt>
    <w:sdt>
      <w:sdtPr>
        <w:id w:val="19890597"/>
        <w:placeholder>
          <w:docPart w:val="78A86662C629425D938B7008B2834AF9"/>
        </w:placeholder>
        <w:temporary/>
        <w:showingPlcHdr/>
      </w:sdtPr>
      <w:sdtEndPr/>
      <w:sdtContent>
        <w:p w:rsidR="00165C0B" w:rsidRDefault="00990489">
          <w:pPr>
            <w:pStyle w:val="Encerramento"/>
          </w:pPr>
          <w:r>
            <w:t>[Digite o encerramento]</w:t>
          </w:r>
        </w:p>
      </w:sdtContent>
    </w:sdt>
    <w:sdt>
      <w:sdtPr>
        <w:id w:val="260286289"/>
        <w:placeholder>
          <w:docPart w:val="2B4C3B18024948BABF868CC8FD282BB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165C0B" w:rsidRDefault="00366AF9">
          <w:pPr>
            <w:pStyle w:val="Assinatura"/>
          </w:pPr>
          <w:r>
            <w:t>Max Silva</w:t>
          </w:r>
        </w:p>
      </w:sdtContent>
    </w:sdt>
    <w:p w:rsidR="00165C0B" w:rsidRDefault="00990489">
      <w:pPr>
        <w:pStyle w:val="Assinatura"/>
      </w:pPr>
      <w:sdt>
        <w:sdtPr>
          <w:id w:val="212564857"/>
          <w:placeholder>
            <w:docPart w:val="ED62CD98DC714854BB6ED123C237D149"/>
          </w:placeholder>
          <w:temporary/>
          <w:showingPlcHdr/>
        </w:sdtPr>
        <w:sdtEndPr/>
        <w:sdtContent>
          <w:r>
            <w:rPr>
              <w:rStyle w:val="TextodoEspaoReservado"/>
              <w:color w:val="000000"/>
            </w:rPr>
            <w:t>[Digite o título do remetente]</w:t>
          </w:r>
        </w:sdtContent>
      </w:sdt>
    </w:p>
    <w:sdt>
      <w:sdtPr>
        <w:id w:val="18534714"/>
        <w:placeholder>
          <w:docPart w:val="4FD2576370304517AB00CF456EEC6E3F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165C0B" w:rsidRDefault="00990489">
          <w:pPr>
            <w:pStyle w:val="Assinatura"/>
          </w:pPr>
          <w:r>
            <w:t>[Dig</w:t>
          </w:r>
          <w:r>
            <w:t>ite o nome da empresa do remetente]</w:t>
          </w:r>
        </w:p>
      </w:sdtContent>
    </w:sdt>
    <w:p w:rsidR="00165C0B" w:rsidRDefault="00165C0B">
      <w:pPr>
        <w:spacing w:after="200" w:line="276" w:lineRule="auto"/>
      </w:pPr>
    </w:p>
    <w:sectPr w:rsidR="00165C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7" w:h="16839" w:code="1"/>
      <w:pgMar w:top="3061" w:right="2101" w:bottom="1418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489" w:rsidRDefault="00990489">
      <w:pPr>
        <w:spacing w:after="0" w:line="240" w:lineRule="auto"/>
      </w:pPr>
      <w:r>
        <w:separator/>
      </w:r>
    </w:p>
  </w:endnote>
  <w:endnote w:type="continuationSeparator" w:id="0">
    <w:p w:rsidR="00990489" w:rsidRDefault="0099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C0B" w:rsidRDefault="0099048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editId="0C150C0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5C0B" w:rsidRDefault="00165C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" fillcolor="#675e47 [3215]" stroked="f" strokeweight="2pt">
              <v:path arrowok="t"/>
              <v:textbox>
                <w:txbxContent>
                  <w:p w:rsidR="00165C0B" w:rsidRDefault="00165C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editId="1E7A9A2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5C0B" w:rsidRDefault="00165C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Cp&#10;cMPuFgIAAIIEAAAOAAAAAAAAAAAAAAAAAC4CAABkcnMvZTJvRG9jLnhtbFBLAQItABQABgAIAAAA&#10;IQCup5NJ2wAAAAUBAAAPAAAAAAAAAAAAAAAAAHAEAABkcnMvZG93bnJldi54bWxQSwUGAAAAAAQA&#10;BADzAAAAeAUAAAAA&#10;" fillcolor="#a9a57c [3204]" stroked="f" strokeweight="2pt">
              <v:path arrowok="t"/>
              <v:textbox>
                <w:txbxContent>
                  <w:p w:rsidR="00165C0B" w:rsidRDefault="00165C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60793D9C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Colchete Dup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65C0B" w:rsidRDefault="0099048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lchete Duplo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N/EDcZACAAC7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165C0B" w:rsidRDefault="00990489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C0B" w:rsidRDefault="0099048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63D694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5C0B" w:rsidRDefault="00165C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" fillcolor="#675e47 [3215]" stroked="f" strokeweight="2pt">
              <v:path arrowok="t"/>
              <v:textbox>
                <w:txbxContent>
                  <w:p w:rsidR="00165C0B" w:rsidRDefault="00165C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1CFCC0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5C0B" w:rsidRDefault="00165C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FDk&#10;AZMWAgAAhA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165C0B" w:rsidRDefault="00165C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76A3F5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Colchete Dup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65C0B" w:rsidRDefault="0099048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" filled="t" fillcolor="#a9a57c [3204]" strokecolor="white [3212]" strokeweight="1pt">
              <v:path arrowok="t"/>
              <v:textbox inset="0,,0">
                <w:txbxContent>
                  <w:p w:rsidR="00165C0B" w:rsidRDefault="00990489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489" w:rsidRDefault="00990489">
      <w:pPr>
        <w:spacing w:after="0" w:line="240" w:lineRule="auto"/>
      </w:pPr>
      <w:r>
        <w:separator/>
      </w:r>
    </w:p>
  </w:footnote>
  <w:footnote w:type="continuationSeparator" w:id="0">
    <w:p w:rsidR="00990489" w:rsidRDefault="0099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C0B" w:rsidRDefault="00990489">
    <w:pPr>
      <w:pStyle w:val="Cabealh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C92A0E6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D23D827" id="Retângulo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5033906A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Empresa"/>
                            <w:tag w:val=""/>
                            <w:id w:val="2030756170"/>
                            <w:placeholder>
                              <w:docPart w:val="64A97A0D586F4339A63134667DBF9448"/>
                            </w:placeholder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65C0B" w:rsidRDefault="009904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[Digite o nome da empresa]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PN0KcGdAgAArQ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Empresa"/>
                      <w:tag w:val=""/>
                      <w:id w:val="2030756170"/>
                      <w:placeholder>
                        <w:docPart w:val="64A97A0D586F4339A63134667DBF9448"/>
                      </w:placeholder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165C0B" w:rsidRDefault="009904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[Digite o nome da empresa]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65380BE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5C0B" w:rsidRDefault="00165C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tângulo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Ap&#10;f/YdFgIAAIMEAAAOAAAAAAAAAAAAAAAAAC4CAABkcnMvZTJvRG9jLnhtbFBLAQItABQABgAIAAAA&#10;IQCup5NJ2wAAAAUBAAAPAAAAAAAAAAAAAAAAAHAEAABkcnMvZG93bnJldi54bWxQSwUGAAAAAAQA&#10;BADzAAAAeAUAAAAA&#10;" fillcolor="#a9a57c [3204]" stroked="f" strokeweight="2pt">
              <v:path arrowok="t"/>
              <v:textbox>
                <w:txbxContent>
                  <w:p w:rsidR="00165C0B" w:rsidRDefault="00165C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322D44C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5C0B" w:rsidRDefault="00165C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tângulo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Az4wUVIQIAAIE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165C0B" w:rsidRDefault="00165C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C0B" w:rsidRDefault="00990489">
    <w:pPr>
      <w:pStyle w:val="Cabealh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editId="0DB4786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5908884" id="Retângulo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5F7C201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Empresa"/>
                            <w:tag w:val=""/>
                            <w:id w:val="2099284012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65C0B" w:rsidRDefault="009904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[Digite o nome da empresa]</w:t>
                              </w:r>
                            </w:p>
                          </w:sdtContent>
                        </w:sdt>
                        <w:p w:rsidR="00165C0B" w:rsidRDefault="00165C0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Empresa"/>
                      <w:tag w:val=""/>
                      <w:id w:val="2099284012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165C0B" w:rsidRDefault="009904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[Digite o nome da empresa]</w:t>
                        </w:r>
                      </w:p>
                    </w:sdtContent>
                  </w:sdt>
                  <w:p w:rsidR="00165C0B" w:rsidRDefault="00165C0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37E9262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5C0B" w:rsidRDefault="00165C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D6Y&#10;5r8WAgAAgg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165C0B" w:rsidRDefault="00165C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06692DF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5C0B" w:rsidRDefault="00165C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gEklrCACAACA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165C0B" w:rsidRDefault="00165C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C0B" w:rsidRDefault="00990489">
    <w:pPr>
      <w:pStyle w:val="Cabealh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editId="320BA4C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E6A5634" id="Retângulo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editId="03BD091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Empresa"/>
                            <w:tag w:val=""/>
                            <w:id w:val="934404395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65C0B" w:rsidRDefault="009904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[Digite o nome da empresa]</w:t>
                              </w:r>
                            </w:p>
                          </w:sdtContent>
                        </w:sdt>
                        <w:p w:rsidR="00165C0B" w:rsidRDefault="00165C0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Empresa"/>
                      <w:tag w:val=""/>
                      <w:id w:val="934404395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165C0B" w:rsidRDefault="009904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[Digite o nome da empresa]</w:t>
                        </w:r>
                      </w:p>
                    </w:sdtContent>
                  </w:sdt>
                  <w:p w:rsidR="00165C0B" w:rsidRDefault="00165C0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editId="0611691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5C0B" w:rsidRDefault="00165C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HtY&#10;1MwWAgAAhA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165C0B" w:rsidRDefault="00165C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editId="64F8FBE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65C0B" w:rsidRDefault="00165C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CM4HvC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165C0B" w:rsidRDefault="00165C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Commarcadores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Commarcadores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Commarcadores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Commarcadores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hideGrammaticalErrors/>
  <w:proofState w:spelling="clean" w:grammar="clean"/>
  <w:attachedTemplate r:id="rId1"/>
  <w:defaultTabStop w:val="720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F9"/>
    <w:rsid w:val="00165C0B"/>
    <w:rsid w:val="00366AF9"/>
    <w:rsid w:val="009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DC6C0CF-77DE-47B1-B758-DF17917F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000000"/>
      <w:sz w:val="32"/>
      <w:szCs w:val="32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Forte">
    <w:name w:val="Strong"/>
    <w:basedOn w:val="Fontepargpadro"/>
    <w:uiPriority w:val="22"/>
    <w:qFormat/>
    <w:rPr>
      <w:b/>
      <w:bCs/>
      <w14:numForm w14:val="oldStyle"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character" w:customStyle="1" w:styleId="CaracteredeRefernciaIntensa">
    <w:name w:val="Caractere de Referência Intensa"/>
    <w:basedOn w:val="Fontepargpadro"/>
    <w:uiPriority w:val="32"/>
    <w:rPr>
      <w:rFonts w:cs="Times New Roman"/>
      <w:b/>
      <w:color w:val="000000"/>
      <w:szCs w:val="20"/>
      <w:u w:val="single"/>
    </w:rPr>
  </w:style>
  <w:style w:type="character" w:customStyle="1" w:styleId="CaracteredeRefernciaSutil">
    <w:name w:val="Caractere de Referência Sutil"/>
    <w:basedOn w:val="Fontepargpadro"/>
    <w:uiPriority w:val="31"/>
    <w:rPr>
      <w:rFonts w:cs="Times New Roman"/>
      <w:color w:val="000000"/>
      <w:szCs w:val="20"/>
      <w:u w:val="single"/>
    </w:rPr>
  </w:style>
  <w:style w:type="character" w:customStyle="1" w:styleId="CaracteredeTtulodeLivro">
    <w:name w:val="Caractere de Título de Livro"/>
    <w:basedOn w:val="Fontepargpadro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CaracteredenfaseIntensa">
    <w:name w:val="Caractere de Ênfase Intensa"/>
    <w:basedOn w:val="Fontepargpadro"/>
    <w:uiPriority w:val="21"/>
    <w:rPr>
      <w:rFonts w:cs="Times New Roman"/>
      <w:b/>
      <w:i/>
      <w:color w:val="000000"/>
      <w:szCs w:val="20"/>
    </w:rPr>
  </w:style>
  <w:style w:type="character" w:customStyle="1" w:styleId="CaracteredenfaseSutil">
    <w:name w:val="Caractere de Ênfase Sutil"/>
    <w:basedOn w:val="Fontepargpadro"/>
    <w:uiPriority w:val="19"/>
    <w:rPr>
      <w:rFonts w:cs="Times New Roman"/>
      <w:i/>
      <w:color w:val="00000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/>
      <w:iCs/>
      <w:color w:val="000000"/>
      <w:sz w:val="24"/>
      <w14:ligatures w14:val="standard"/>
      <w14:numForm w14:val="oldStyle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Textoembloco">
    <w:name w:val="Block Text"/>
    <w:aliases w:val="Citação em Bloco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</w:rPr>
  </w:style>
  <w:style w:type="paragraph" w:styleId="Commarcadores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Commarcadores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Commarcadores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Commarcadores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Commarcadores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Sumrio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CBEB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yperlink">
    <w:name w:val="Hyperlink"/>
    <w:basedOn w:val="Fontepargpadro"/>
    <w:uiPriority w:val="99"/>
    <w:semiHidden/>
    <w:unhideWhenUsed/>
    <w:rPr>
      <w:color w:val="000000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00000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00000"/>
      <w:spacing w:val="5"/>
      <w:u w:val="single"/>
    </w:rPr>
  </w:style>
  <w:style w:type="character" w:styleId="nfaseSutil">
    <w:name w:val="Subtle Emphasis"/>
    <w:basedOn w:val="Fontepargpadro"/>
    <w:uiPriority w:val="19"/>
    <w:qFormat/>
    <w:rPr>
      <w:b w:val="0"/>
      <w:i/>
      <w:iCs/>
      <w:color w:val="000000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paragraph" w:styleId="Encerramento">
    <w:name w:val="Closing"/>
    <w:basedOn w:val="Normal"/>
    <w:link w:val="Encerramento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EncerramentoChar">
    <w:name w:val="Encerramento Char"/>
    <w:basedOn w:val="Fontepargpadro"/>
    <w:link w:val="Encerramento"/>
    <w:uiPriority w:val="5"/>
    <w:rPr>
      <w:b/>
      <w:color w:val="000000"/>
      <w:sz w:val="21"/>
    </w:rPr>
  </w:style>
  <w:style w:type="paragraph" w:customStyle="1" w:styleId="EndereodoDestinatrio">
    <w:name w:val="Endereço do Destinatário"/>
    <w:basedOn w:val="SemEspaament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udao">
    <w:name w:val="Salutation"/>
    <w:basedOn w:val="SemEspaamento"/>
    <w:next w:val="Normal"/>
    <w:link w:val="Saudao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udaoChar">
    <w:name w:val="Saudação Char"/>
    <w:basedOn w:val="Fontepargpadro"/>
    <w:link w:val="Saudao"/>
    <w:uiPriority w:val="4"/>
    <w:rPr>
      <w:b/>
      <w:color w:val="000000"/>
      <w:sz w:val="21"/>
    </w:rPr>
  </w:style>
  <w:style w:type="paragraph" w:customStyle="1" w:styleId="EndereodoRemetente">
    <w:name w:val="Endereço do Remetente"/>
    <w:basedOn w:val="SemEspaamento"/>
    <w:uiPriority w:val="2"/>
    <w:qFormat/>
    <w:pPr>
      <w:spacing w:after="36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/>
      <w:kern w:val="28"/>
      <w:sz w:val="80"/>
      <w:szCs w:val="80"/>
      <w14:ligatures w14:val="standard"/>
      <w14:numForm w14:val="oldStyle"/>
    </w:rPr>
  </w:style>
  <w:style w:type="paragraph" w:styleId="Data">
    <w:name w:val="Date"/>
    <w:basedOn w:val="Normal"/>
    <w:next w:val="Normal"/>
    <w:link w:val="DataChar"/>
    <w:uiPriority w:val="99"/>
    <w:semiHidden/>
    <w:unhideWhenUsed/>
  </w:style>
  <w:style w:type="character" w:customStyle="1" w:styleId="DataChar">
    <w:name w:val="Data Char"/>
    <w:basedOn w:val="Fontepargpadro"/>
    <w:link w:val="Data"/>
    <w:uiPriority w:val="99"/>
    <w:semiHidden/>
    <w:rPr>
      <w:rFonts w:cs="Times New Roman"/>
      <w:color w:val="000000"/>
      <w:szCs w:val="20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Assinatura">
    <w:name w:val="Signature"/>
    <w:basedOn w:val="Normal"/>
    <w:link w:val="AssinaturaChar"/>
    <w:uiPriority w:val="99"/>
    <w:unhideWhenUsed/>
    <w:pPr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Pr>
      <w:rFonts w:cs="Times New Roman"/>
      <w:color w:val="000000"/>
      <w:szCs w:val="20"/>
    </w:rPr>
  </w:style>
  <w:style w:type="table" w:customStyle="1" w:styleId="Estilo6">
    <w:name w:val="Estilo 6"/>
    <w:basedOn w:val="Tabela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TextodeData">
    <w:name w:val="Texto de Data"/>
    <w:basedOn w:val="Normal"/>
    <w:uiPriority w:val="35"/>
    <w:pPr>
      <w:spacing w:before="720"/>
      <w:contextualSpacing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14:ligatures w14:val="standard"/>
      <w14:numForm w14:val="oldSty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NomePessoal">
    <w:name w:val="Nome Pessoal"/>
    <w:basedOn w:val="Ttulo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D6E624946042DD859744BACCEC57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8FDFAB-FF81-400D-AF3B-C39E544FEC63}"/>
      </w:docPartPr>
      <w:docPartBody>
        <w:p w:rsidR="00000000" w:rsidRDefault="00C80620">
          <w:pPr>
            <w:pStyle w:val="73D6E624946042DD859744BACCEC5726"/>
          </w:pPr>
          <w:r>
            <w:t>[Escolha a data]</w:t>
          </w:r>
        </w:p>
      </w:docPartBody>
    </w:docPart>
    <w:docPart>
      <w:docPartPr>
        <w:name w:val="2B4C3B18024948BABF868CC8FD282B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E2A624-44F4-4926-887B-128F618A3343}"/>
      </w:docPartPr>
      <w:docPartBody>
        <w:p w:rsidR="00000000" w:rsidRDefault="00C80620">
          <w:pPr>
            <w:pStyle w:val="2B4C3B18024948BABF868CC8FD282BB1"/>
          </w:pPr>
          <w:r>
            <w:t>[Digite o nome do remetente]</w:t>
          </w:r>
        </w:p>
      </w:docPartBody>
    </w:docPart>
    <w:docPart>
      <w:docPartPr>
        <w:name w:val="4FD2576370304517AB00CF456EEC6E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8FEF7F-BBF0-4776-9A4C-4A17CCC33367}"/>
      </w:docPartPr>
      <w:docPartBody>
        <w:p w:rsidR="00000000" w:rsidRDefault="00C80620">
          <w:pPr>
            <w:pStyle w:val="4FD2576370304517AB00CF456EEC6E3F"/>
          </w:pPr>
          <w:r>
            <w:t>[Digite o nome da empresa do remetente]</w:t>
          </w:r>
        </w:p>
      </w:docPartBody>
    </w:docPart>
    <w:docPart>
      <w:docPartPr>
        <w:name w:val="49F6DB52AF5C4A4EA3405D21FB127F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6AA9ED-2E31-4627-AC55-666386728D15}"/>
      </w:docPartPr>
      <w:docPartBody>
        <w:p w:rsidR="00000000" w:rsidRDefault="00C80620">
          <w:pPr>
            <w:pStyle w:val="49F6DB52AF5C4A4EA3405D21FB127FA6"/>
          </w:pPr>
          <w:r>
            <w:t>[Digite o endere</w:t>
          </w:r>
          <w:r>
            <w:t>ço da empresa do remetente]</w:t>
          </w:r>
        </w:p>
      </w:docPartBody>
    </w:docPart>
    <w:docPart>
      <w:docPartPr>
        <w:name w:val="EFB9A75E36DF4DAABDE19A840B26F5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8165D6-1C29-4BEF-9024-2A169D190D79}"/>
      </w:docPartPr>
      <w:docPartBody>
        <w:p w:rsidR="00000000" w:rsidRDefault="00C80620">
          <w:pPr>
            <w:pStyle w:val="EFB9A75E36DF4DAABDE19A840B26F568"/>
          </w:pPr>
          <w:r>
            <w:t>[Digite o nome do destinatário]</w:t>
          </w:r>
        </w:p>
      </w:docPartBody>
    </w:docPart>
    <w:docPart>
      <w:docPartPr>
        <w:name w:val="A93DBB4711FF4DD4822E23ACAEE0D4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71E237-72CA-45F4-8554-982A26319DE0}"/>
      </w:docPartPr>
      <w:docPartBody>
        <w:p w:rsidR="00000000" w:rsidRDefault="00C80620">
          <w:pPr>
            <w:pStyle w:val="A93DBB4711FF4DD4822E23ACAEE0D4C3"/>
          </w:pPr>
          <w:r>
            <w:t>[Endereço do destinatário]</w:t>
          </w:r>
        </w:p>
      </w:docPartBody>
    </w:docPart>
    <w:docPart>
      <w:docPartPr>
        <w:name w:val="A20D797F7C1E4CED8C3CC49EE44415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FD3060-FCE1-4D8F-BD44-6A090A58189A}"/>
      </w:docPartPr>
      <w:docPartBody>
        <w:p w:rsidR="00000000" w:rsidRDefault="00C80620">
          <w:pPr>
            <w:pStyle w:val="A20D797F7C1E4CED8C3CC49EE44415C8"/>
          </w:pPr>
          <w:r>
            <w:t>[Digite a saudação]</w:t>
          </w:r>
        </w:p>
      </w:docPartBody>
    </w:docPart>
    <w:docPart>
      <w:docPartPr>
        <w:name w:val="208C08D26C4140009684C8725E9EC2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04342B-3E2D-43B2-9D02-27BA4DB9F75E}"/>
      </w:docPartPr>
      <w:docPartBody>
        <w:p w:rsidR="009D5922" w:rsidRDefault="00C80620">
          <w:pPr>
            <w:rPr>
              <w:rFonts w:cs="Times New Roman"/>
              <w:color w:val="000000" w:themeColor="text1"/>
              <w:szCs w:val="20"/>
            </w:rPr>
          </w:pPr>
          <w:r>
            <w:rPr>
              <w:rFonts w:cs="Times New Roman"/>
              <w:color w:val="000000" w:themeColor="text1"/>
              <w:szCs w:val="20"/>
            </w:rPr>
            <w:t xml:space="preserve">Na guia Inserir, as galerias incluem itens projetados para combinarem com a aparência geral do seu documento. Você pode usar essas galerias para inserir tabelas, cabeçalhos, rodapés, listas, folhas de rosto e outros blocos de </w:t>
          </w:r>
          <w:r>
            <w:rPr>
              <w:rFonts w:cs="Times New Roman"/>
              <w:color w:val="000000" w:themeColor="text1"/>
              <w:szCs w:val="20"/>
            </w:rPr>
            <w:t>construção de documentos. Ao criar imagens, gráficos ou diagramas, eles também combinam com a aparência atual do seu documento.</w:t>
          </w:r>
        </w:p>
        <w:p w:rsidR="009D5922" w:rsidRDefault="00C80620">
          <w:pPr>
            <w:rPr>
              <w:rFonts w:cs="Times New Roman"/>
              <w:color w:val="000000" w:themeColor="text1"/>
              <w:szCs w:val="20"/>
            </w:rPr>
          </w:pPr>
          <w:r>
            <w:rPr>
              <w:rFonts w:cs="Times New Roman"/>
              <w:color w:val="000000" w:themeColor="text1"/>
              <w:szCs w:val="20"/>
            </w:rPr>
            <w:t>Você pode alterar facilmente a formatação do texto selecionado no documento escolhendo uma aparência na galeria Estilos Rápidos,</w:t>
          </w:r>
          <w:r>
            <w:rPr>
              <w:rFonts w:cs="Times New Roman"/>
              <w:color w:val="000000" w:themeColor="text1"/>
              <w:szCs w:val="20"/>
            </w:rPr>
            <w:t xml:space="preserve"> na guia Página Inicial. Também é possível formatar direto o texto por meio de outros controles dessa guia. A maioria dos controles fornece a opção de usar a aparência do tema atual ou usar um formato especificado por você.</w:t>
          </w:r>
        </w:p>
        <w:p w:rsidR="00000000" w:rsidRDefault="00C80620">
          <w:pPr>
            <w:pStyle w:val="208C08D26C4140009684C8725E9EC235"/>
          </w:pPr>
          <w:r>
            <w:t>Para alterar a aparência geral d</w:t>
          </w:r>
          <w:r>
            <w:t>o seu documento, escolha novos elementos de Tema na guia Layout da Página. Para alterar as aparências disponíveis na galeria de Estilos Rápidos, use o comando Alterar Conjunto Atual de Estilos Rápidos. Tanto a galeria de Temas quanto a galeria de Estilos R</w:t>
          </w:r>
          <w:r>
            <w:t>ápidos fornecem comandos de redefinição, para que você sempre possa restaurar a aparência do seu documento para o original contido no seu modelo atual.</w:t>
          </w:r>
        </w:p>
      </w:docPartBody>
    </w:docPart>
    <w:docPart>
      <w:docPartPr>
        <w:name w:val="78A86662C629425D938B7008B2834A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E90D9D-53C8-4D40-A1AE-0860E2D5DD34}"/>
      </w:docPartPr>
      <w:docPartBody>
        <w:p w:rsidR="00000000" w:rsidRDefault="00C80620">
          <w:pPr>
            <w:pStyle w:val="78A86662C629425D938B7008B2834AF9"/>
          </w:pPr>
          <w:r>
            <w:t>[Digite o encerramento]</w:t>
          </w:r>
        </w:p>
      </w:docPartBody>
    </w:docPart>
    <w:docPart>
      <w:docPartPr>
        <w:name w:val="ED62CD98DC714854BB6ED123C237D1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34CF22-0FC9-426B-9335-0C2F2B4BAE51}"/>
      </w:docPartPr>
      <w:docPartBody>
        <w:p w:rsidR="00000000" w:rsidRDefault="00C80620">
          <w:pPr>
            <w:pStyle w:val="ED62CD98DC714854BB6ED123C237D149"/>
          </w:pPr>
          <w:r>
            <w:t>[Digite o título do remetente]</w:t>
          </w:r>
        </w:p>
      </w:docPartBody>
    </w:docPart>
    <w:docPart>
      <w:docPartPr>
        <w:name w:val="64A97A0D586F4339A63134667DBF94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E11A92-343F-4BA2-A06A-95574A699567}"/>
      </w:docPartPr>
      <w:docPartBody>
        <w:p w:rsidR="00000000" w:rsidRDefault="00C80620">
          <w:pPr>
            <w:pStyle w:val="64A97A0D586F4339A63134667DBF9448"/>
          </w:pPr>
          <w:r>
            <w:rPr>
              <w:color w:val="FFFFFF" w:themeColor="background1"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20"/>
    <w:rsid w:val="00C8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3D6E624946042DD859744BACCEC5726">
    <w:name w:val="73D6E624946042DD859744BACCEC5726"/>
  </w:style>
  <w:style w:type="paragraph" w:customStyle="1" w:styleId="2B4C3B18024948BABF868CC8FD282BB1">
    <w:name w:val="2B4C3B18024948BABF868CC8FD282BB1"/>
  </w:style>
  <w:style w:type="paragraph" w:customStyle="1" w:styleId="4FD2576370304517AB00CF456EEC6E3F">
    <w:name w:val="4FD2576370304517AB00CF456EEC6E3F"/>
  </w:style>
  <w:style w:type="paragraph" w:customStyle="1" w:styleId="49F6DB52AF5C4A4EA3405D21FB127FA6">
    <w:name w:val="49F6DB52AF5C4A4EA3405D21FB127FA6"/>
  </w:style>
  <w:style w:type="paragraph" w:customStyle="1" w:styleId="EFB9A75E36DF4DAABDE19A840B26F568">
    <w:name w:val="EFB9A75E36DF4DAABDE19A840B26F568"/>
  </w:style>
  <w:style w:type="paragraph" w:customStyle="1" w:styleId="A93DBB4711FF4DD4822E23ACAEE0D4C3">
    <w:name w:val="A93DBB4711FF4DD4822E23ACAEE0D4C3"/>
  </w:style>
  <w:style w:type="paragraph" w:customStyle="1" w:styleId="A20D797F7C1E4CED8C3CC49EE44415C8">
    <w:name w:val="A20D797F7C1E4CED8C3CC49EE44415C8"/>
  </w:style>
  <w:style w:type="paragraph" w:customStyle="1" w:styleId="208C08D26C4140009684C8725E9EC235">
    <w:name w:val="208C08D26C4140009684C8725E9EC235"/>
  </w:style>
  <w:style w:type="paragraph" w:customStyle="1" w:styleId="78A86662C629425D938B7008B2834AF9">
    <w:name w:val="78A86662C629425D938B7008B2834AF9"/>
  </w:style>
  <w:style w:type="paragraph" w:customStyle="1" w:styleId="ED62CD98DC714854BB6ED123C237D149">
    <w:name w:val="ED62CD98DC714854BB6ED123C237D149"/>
  </w:style>
  <w:style w:type="paragraph" w:customStyle="1" w:styleId="64A97A0D586F4339A63134667DBF9448">
    <w:name w:val="64A97A0D586F4339A63134667DBF9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9347C16-8136-441B-AC6D-9BB3BC30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0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Silva</dc:creator>
  <cp:lastModifiedBy>Max Silva</cp:lastModifiedBy>
  <cp:revision>1</cp:revision>
  <dcterms:created xsi:type="dcterms:W3CDTF">2015-12-01T22:58:00Z</dcterms:created>
  <dcterms:modified xsi:type="dcterms:W3CDTF">2015-12-01T22:58:00Z</dcterms:modified>
</cp:coreProperties>
</file>