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644A7" w:rsidRDefault="008F5F9E" w14:paraId="097CFC8C" wp14:textId="77777777">
      <w:pPr>
        <w:rPr>
          <w:noProof/>
        </w:rPr>
      </w:pPr>
      <w:r>
        <w:rPr>
          <w:noProof/>
        </w:rPr>
        <w:t>Objeto: Celular</w:t>
      </w:r>
    </w:p>
    <w:p xmlns:wp14="http://schemas.microsoft.com/office/word/2010/wordml" w:rsidR="008F5F9E" w:rsidRDefault="008F5F9E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3EDEE59B" wp14:editId="7777777">
            <wp:extent cx="1457325" cy="1714500"/>
            <wp:effectExtent l="0" t="0" r="0" b="0"/>
            <wp:docPr id="5" name="Imagem 5" descr="Comprar Samsung Galaxy S10e 128GB Preto Regular Seminovo com Melhor Preço e  Garantia, em 10x sem juros | Troc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prar Samsung Galaxy S10e 128GB Preto Regular Seminovo com Melhor Preço e  Garantia, em 10x sem juros | Trocafo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63" cy="17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F5F9E" w:rsidRDefault="008F5F9E" w14:paraId="37601328" wp14:textId="6BF03FB3">
      <w:r w:rsidR="5A83F348">
        <w:rPr/>
        <w:t>Atributos:</w:t>
      </w:r>
      <w:r w:rsidR="008F5F9E">
        <w:rPr/>
        <w:t xml:space="preserve"> </w:t>
      </w:r>
      <w:r w:rsidR="05FF6D96">
        <w:rPr/>
        <w:t>cor, marca</w:t>
      </w:r>
      <w:r w:rsidR="6A85360D">
        <w:rPr/>
        <w:t>,</w:t>
      </w:r>
      <w:r w:rsidR="008F5F9E">
        <w:rPr/>
        <w:t xml:space="preserve"> </w:t>
      </w:r>
      <w:r w:rsidR="4E8460F4">
        <w:rPr/>
        <w:t>tela</w:t>
      </w:r>
      <w:r w:rsidR="280F3EB7">
        <w:rPr/>
        <w:t>, SO, armazenamento</w:t>
      </w:r>
      <w:r w:rsidR="796233C2">
        <w:rPr/>
        <w:t>.</w:t>
      </w:r>
      <w:bookmarkStart w:name="_GoBack" w:id="0"/>
      <w:bookmarkEnd w:id="0"/>
    </w:p>
    <w:p xmlns:wp14="http://schemas.microsoft.com/office/word/2010/wordml" w:rsidR="008F5F9E" w:rsidRDefault="008F5F9E" w14:paraId="6F17C7E0" wp14:textId="61977654">
      <w:r w:rsidR="008F5F9E">
        <w:rPr/>
        <w:t xml:space="preserve">Métodos: ligação, calculadora, tirar foto, escutar </w:t>
      </w:r>
      <w:r w:rsidR="64B8C5F4">
        <w:rPr/>
        <w:t>música</w:t>
      </w:r>
      <w:r w:rsidR="008F5F9E">
        <w:rPr/>
        <w:t>, mandar mensagem.</w:t>
      </w:r>
    </w:p>
    <w:p xmlns:wp14="http://schemas.microsoft.com/office/word/2010/wordml" w:rsidR="008F5F9E" w:rsidRDefault="008F5F9E" w14:paraId="0A37501D" wp14:textId="77777777"/>
    <w:sectPr w:rsidR="008F5F9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E1"/>
    <w:rsid w:val="007644A7"/>
    <w:rsid w:val="008F5F9E"/>
    <w:rsid w:val="009144B5"/>
    <w:rsid w:val="009509E1"/>
    <w:rsid w:val="05FF6D96"/>
    <w:rsid w:val="07417733"/>
    <w:rsid w:val="0B30EC2B"/>
    <w:rsid w:val="280F3EB7"/>
    <w:rsid w:val="38BCEE65"/>
    <w:rsid w:val="3C04B6EC"/>
    <w:rsid w:val="4E8460F4"/>
    <w:rsid w:val="5A83F348"/>
    <w:rsid w:val="5B16D34A"/>
    <w:rsid w:val="5C1E95DC"/>
    <w:rsid w:val="5CA04FC0"/>
    <w:rsid w:val="64B8C5F4"/>
    <w:rsid w:val="67D8056D"/>
    <w:rsid w:val="6A85360D"/>
    <w:rsid w:val="6C96882A"/>
    <w:rsid w:val="6F7DE271"/>
    <w:rsid w:val="70DB848B"/>
    <w:rsid w:val="70EA1CB2"/>
    <w:rsid w:val="7316774F"/>
    <w:rsid w:val="7957365B"/>
    <w:rsid w:val="796233C2"/>
    <w:rsid w:val="7EEBF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50DA"/>
  <w15:chartTrackingRefBased/>
  <w15:docId w15:val="{71F9BF63-C0AB-43BE-B346-ADE93EF2F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</dc:creator>
  <keywords/>
  <dc:description/>
  <lastModifiedBy>MARCELO OLIVEIRA BUENO DA SILVA</lastModifiedBy>
  <revision>3</revision>
  <dcterms:created xsi:type="dcterms:W3CDTF">2022-08-24T00:59:00.0000000Z</dcterms:created>
  <dcterms:modified xsi:type="dcterms:W3CDTF">2022-09-08T13:09:51.1931517Z</dcterms:modified>
</coreProperties>
</file>