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BF8A5" w14:textId="1552364E" w:rsidR="00835A35" w:rsidRDefault="00835A35"/>
    <w:p w14:paraId="163AAD6E" w14:textId="77777777" w:rsidR="00630098" w:rsidRDefault="00F969AB">
      <w:r w:rsidRPr="00F969AB">
        <w:drawing>
          <wp:inline distT="0" distB="0" distL="0" distR="0" wp14:anchorId="68C4DE69" wp14:editId="639557EE">
            <wp:extent cx="4351397" cy="1767993"/>
            <wp:effectExtent l="0" t="0" r="0" b="3810"/>
            <wp:docPr id="3100188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188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7822" w:rsidRPr="00097822">
        <w:drawing>
          <wp:inline distT="0" distB="0" distL="0" distR="0" wp14:anchorId="1938F6A7" wp14:editId="395B173F">
            <wp:extent cx="4549534" cy="2209992"/>
            <wp:effectExtent l="0" t="0" r="3810" b="0"/>
            <wp:docPr id="10791602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1602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26243" w14:textId="01CF2B5E" w:rsidR="00630098" w:rsidRDefault="00630098">
      <w:r>
        <w:t>00426</w:t>
      </w:r>
    </w:p>
    <w:p w14:paraId="57917CF4" w14:textId="77777777" w:rsidR="003D7D17" w:rsidRDefault="002E5FE5">
      <w:r w:rsidRPr="002E5FE5">
        <w:drawing>
          <wp:inline distT="0" distB="0" distL="0" distR="0" wp14:anchorId="60E2DF36" wp14:editId="7A9A14AC">
            <wp:extent cx="4435224" cy="1707028"/>
            <wp:effectExtent l="0" t="0" r="3810" b="7620"/>
            <wp:docPr id="4456470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470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170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2E9F">
        <w:t xml:space="preserve">  </w:t>
      </w:r>
    </w:p>
    <w:p w14:paraId="02721D62" w14:textId="77777777" w:rsidR="003D7D17" w:rsidRDefault="003D7D17"/>
    <w:p w14:paraId="25F9EED7" w14:textId="03738997" w:rsidR="00107B58" w:rsidRDefault="00303E59">
      <w:r w:rsidRPr="00303E59">
        <w:drawing>
          <wp:inline distT="0" distB="0" distL="0" distR="0" wp14:anchorId="7A3D2232" wp14:editId="1655E0C3">
            <wp:extent cx="4000847" cy="1379340"/>
            <wp:effectExtent l="0" t="0" r="0" b="0"/>
            <wp:docPr id="14000337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0337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C084E" w14:textId="5C8E7130" w:rsidR="00303E59" w:rsidRDefault="001F0540">
      <w:r>
        <w:lastRenderedPageBreak/>
        <w:t>Loc-00332</w:t>
      </w:r>
      <w:r w:rsidR="00561B38">
        <w:t xml:space="preserve">                                                                                                                                  </w:t>
      </w:r>
    </w:p>
    <w:p w14:paraId="5449E212" w14:textId="77777777" w:rsidR="009B2E9F" w:rsidRDefault="006B696A">
      <w:r w:rsidRPr="006B696A">
        <w:drawing>
          <wp:inline distT="0" distB="0" distL="0" distR="0" wp14:anchorId="6C4F5AAA" wp14:editId="3B562990">
            <wp:extent cx="4656223" cy="647756"/>
            <wp:effectExtent l="0" t="0" r="0" b="0"/>
            <wp:docPr id="18307893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7893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2E9F">
        <w:t xml:space="preserve">   </w:t>
      </w:r>
    </w:p>
    <w:p w14:paraId="70163123" w14:textId="5F9917D3" w:rsidR="009B2E9F" w:rsidRDefault="009B2E9F">
      <w:r>
        <w:t>loc-00297</w:t>
      </w:r>
    </w:p>
    <w:p w14:paraId="5E3221D7" w14:textId="15F8425A" w:rsidR="006B696A" w:rsidRDefault="00561B38">
      <w:r w:rsidRPr="00561B38">
        <w:drawing>
          <wp:inline distT="0" distB="0" distL="0" distR="0" wp14:anchorId="348753A9" wp14:editId="46A1586E">
            <wp:extent cx="3627434" cy="883997"/>
            <wp:effectExtent l="0" t="0" r="0" b="0"/>
            <wp:docPr id="1737364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64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7D689" w14:textId="25779E14" w:rsidR="0034060C" w:rsidRPr="00F35496" w:rsidRDefault="007C7A36">
      <w:pPr>
        <w:rPr>
          <w:lang w:val="en-US"/>
        </w:rPr>
      </w:pPr>
      <w:r w:rsidRPr="00F35496">
        <w:rPr>
          <w:lang w:val="en-US"/>
        </w:rPr>
        <w:t>LOC-00</w:t>
      </w:r>
      <w:r w:rsidR="00631DD1" w:rsidRPr="00F35496">
        <w:rPr>
          <w:lang w:val="en-US"/>
        </w:rPr>
        <w:t>281</w:t>
      </w:r>
      <w:r w:rsidR="00B213ED" w:rsidRPr="00F35496">
        <w:rPr>
          <w:lang w:val="en-US"/>
        </w:rPr>
        <w:t xml:space="preserve">                                                                                                                                                  </w:t>
      </w:r>
    </w:p>
    <w:p w14:paraId="793A2D21" w14:textId="77777777" w:rsidR="00D02C57" w:rsidRDefault="007C7A36">
      <w:pPr>
        <w:rPr>
          <w:lang w:val="en-US"/>
        </w:rPr>
      </w:pPr>
      <w:r w:rsidRPr="007C7A36">
        <w:drawing>
          <wp:inline distT="0" distB="0" distL="0" distR="0" wp14:anchorId="35BF905A" wp14:editId="11119AEC">
            <wp:extent cx="5014395" cy="1059272"/>
            <wp:effectExtent l="0" t="0" r="0" b="7620"/>
            <wp:docPr id="20193815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3815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105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5496" w:rsidRPr="00F35496">
        <w:rPr>
          <w:lang w:val="en-US"/>
        </w:rPr>
        <w:t xml:space="preserve">  </w:t>
      </w:r>
    </w:p>
    <w:p w14:paraId="399F9054" w14:textId="78F81F1B" w:rsidR="002C2EDC" w:rsidRDefault="002C2EDC">
      <w:pPr>
        <w:rPr>
          <w:lang w:val="en-US"/>
        </w:rPr>
      </w:pPr>
      <w:r w:rsidRPr="00F35496">
        <w:rPr>
          <w:lang w:val="en-US"/>
        </w:rPr>
        <w:t>LOC-00271</w:t>
      </w:r>
    </w:p>
    <w:p w14:paraId="4B8A3270" w14:textId="65885130" w:rsidR="007C7A36" w:rsidRPr="00F35496" w:rsidRDefault="00F35496">
      <w:pPr>
        <w:rPr>
          <w:lang w:val="en-US"/>
        </w:rPr>
      </w:pPr>
      <w:r>
        <w:rPr>
          <w:lang w:val="en-US"/>
        </w:rPr>
        <w:t xml:space="preserve">  </w:t>
      </w:r>
      <w:r w:rsidR="00B213ED" w:rsidRPr="00B213ED">
        <w:drawing>
          <wp:inline distT="0" distB="0" distL="0" distR="0" wp14:anchorId="53986FE5" wp14:editId="1A099064">
            <wp:extent cx="4633362" cy="815411"/>
            <wp:effectExtent l="0" t="0" r="0" b="3810"/>
            <wp:docPr id="6521071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071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5BAC6" w14:textId="2C86EB37" w:rsidR="00A34E16" w:rsidRPr="00F35496" w:rsidRDefault="00BA3A92">
      <w:pPr>
        <w:rPr>
          <w:lang w:val="en-US"/>
        </w:rPr>
      </w:pPr>
      <w:r w:rsidRPr="00F35496">
        <w:rPr>
          <w:lang w:val="en-US"/>
        </w:rPr>
        <w:t>Loc-</w:t>
      </w:r>
      <w:r w:rsidR="00473A20" w:rsidRPr="00F35496">
        <w:rPr>
          <w:lang w:val="en-US"/>
        </w:rPr>
        <w:t xml:space="preserve">240                                                                                                                                            </w:t>
      </w:r>
    </w:p>
    <w:p w14:paraId="1E17C631" w14:textId="77777777" w:rsidR="00D02C57" w:rsidRDefault="00BA3A92">
      <w:pPr>
        <w:rPr>
          <w:lang w:val="en-US"/>
        </w:rPr>
      </w:pPr>
      <w:r w:rsidRPr="00BA3A92">
        <w:drawing>
          <wp:inline distT="0" distB="0" distL="0" distR="0" wp14:anchorId="7522DAC1" wp14:editId="552F0BBB">
            <wp:extent cx="4435224" cy="647756"/>
            <wp:effectExtent l="0" t="0" r="3810" b="0"/>
            <wp:docPr id="11233592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592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5496" w:rsidRPr="00F35496">
        <w:rPr>
          <w:lang w:val="en-US"/>
        </w:rPr>
        <w:t xml:space="preserve"> </w:t>
      </w:r>
    </w:p>
    <w:p w14:paraId="0C36251C" w14:textId="714C31C3" w:rsidR="00D02C57" w:rsidRDefault="00F35496">
      <w:pPr>
        <w:rPr>
          <w:lang w:val="en-US"/>
        </w:rPr>
      </w:pPr>
      <w:r w:rsidRPr="00F35496">
        <w:rPr>
          <w:lang w:val="en-US"/>
        </w:rPr>
        <w:t xml:space="preserve">       </w:t>
      </w:r>
      <w:r w:rsidR="00D02C57" w:rsidRPr="00F35496">
        <w:rPr>
          <w:lang w:val="en-US"/>
        </w:rPr>
        <w:t>loc-00236</w:t>
      </w:r>
    </w:p>
    <w:p w14:paraId="4A2D2AC1" w14:textId="143A6004" w:rsidR="00734780" w:rsidRPr="00F35496" w:rsidRDefault="00334588">
      <w:pPr>
        <w:rPr>
          <w:lang w:val="en-US"/>
        </w:rPr>
      </w:pPr>
      <w:r w:rsidRPr="00334588">
        <w:lastRenderedPageBreak/>
        <w:drawing>
          <wp:inline distT="0" distB="0" distL="0" distR="0" wp14:anchorId="4872BE08" wp14:editId="74F120D4">
            <wp:extent cx="3871295" cy="861135"/>
            <wp:effectExtent l="0" t="0" r="0" b="0"/>
            <wp:docPr id="10559374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374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30FCA" w14:textId="49E9CA8B" w:rsidR="002267CA" w:rsidRPr="00F35496" w:rsidRDefault="00075879">
      <w:pPr>
        <w:rPr>
          <w:lang w:val="en-US"/>
        </w:rPr>
      </w:pPr>
      <w:r w:rsidRPr="00F35496">
        <w:rPr>
          <w:lang w:val="en-US"/>
        </w:rPr>
        <w:t xml:space="preserve">  </w:t>
      </w:r>
      <w:r w:rsidRPr="00795E0A">
        <w:drawing>
          <wp:inline distT="0" distB="0" distL="0" distR="0" wp14:anchorId="44E93579" wp14:editId="41B54231">
            <wp:extent cx="3955123" cy="1722269"/>
            <wp:effectExtent l="0" t="0" r="7620" b="0"/>
            <wp:docPr id="2963059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059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55123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502C" w:rsidRPr="00F35496">
        <w:rPr>
          <w:lang w:val="en-US"/>
        </w:rPr>
        <w:t xml:space="preserve">                                                             </w:t>
      </w:r>
      <w:r w:rsidR="00795E0A" w:rsidRPr="00F35496">
        <w:rPr>
          <w:lang w:val="en-US"/>
        </w:rPr>
        <w:t xml:space="preserve"> </w:t>
      </w:r>
      <w:r w:rsidR="00FD502C" w:rsidRPr="00F35496">
        <w:rPr>
          <w:lang w:val="en-US"/>
        </w:rPr>
        <w:t xml:space="preserve">  </w:t>
      </w:r>
      <w:r w:rsidRPr="00F35496">
        <w:rPr>
          <w:lang w:val="en-US"/>
        </w:rPr>
        <w:t xml:space="preserve">                                  </w:t>
      </w:r>
      <w:r w:rsidR="00FD502C" w:rsidRPr="00F35496">
        <w:rPr>
          <w:lang w:val="en-US"/>
        </w:rPr>
        <w:t xml:space="preserve"> </w:t>
      </w:r>
    </w:p>
    <w:p w14:paraId="4E34EC12" w14:textId="6A4132A0" w:rsidR="002267CA" w:rsidRPr="00F35496" w:rsidRDefault="00DD55EC">
      <w:pPr>
        <w:rPr>
          <w:lang w:val="en-US"/>
        </w:rPr>
      </w:pPr>
      <w:r w:rsidRPr="00F35496">
        <w:rPr>
          <w:lang w:val="en-US"/>
        </w:rPr>
        <w:t xml:space="preserve">Loc-00231                                                                   </w:t>
      </w:r>
    </w:p>
    <w:p w14:paraId="7686BCF6" w14:textId="38781151" w:rsidR="00D12C55" w:rsidRDefault="00DD55EC">
      <w:r w:rsidRPr="00FD502C">
        <w:drawing>
          <wp:inline distT="0" distB="0" distL="0" distR="0" wp14:anchorId="713D2937" wp14:editId="5263062F">
            <wp:extent cx="4275190" cy="777307"/>
            <wp:effectExtent l="0" t="0" r="0" b="3810"/>
            <wp:docPr id="19102001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577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A3E98" w14:textId="77777777" w:rsidR="007759D7" w:rsidRDefault="007759D7"/>
    <w:p w14:paraId="5E0BF1D1" w14:textId="3D5A501E" w:rsidR="007759D7" w:rsidRDefault="007759D7">
      <w:r>
        <w:t>Loc-00168</w:t>
      </w:r>
    </w:p>
    <w:p w14:paraId="5AC00F8B" w14:textId="70124264" w:rsidR="0010761E" w:rsidRDefault="001D1CF1">
      <w:r w:rsidRPr="001D1CF1">
        <w:drawing>
          <wp:inline distT="0" distB="0" distL="0" distR="0" wp14:anchorId="0789E4A0" wp14:editId="50148FFC">
            <wp:extent cx="3909399" cy="1828958"/>
            <wp:effectExtent l="0" t="0" r="0" b="0"/>
            <wp:docPr id="7209970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970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761E" w:rsidSect="00AE1C55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E8ADE" w14:textId="77777777" w:rsidR="0015366C" w:rsidRDefault="0015366C" w:rsidP="00075879">
      <w:pPr>
        <w:spacing w:after="0" w:line="240" w:lineRule="auto"/>
      </w:pPr>
      <w:r>
        <w:separator/>
      </w:r>
    </w:p>
  </w:endnote>
  <w:endnote w:type="continuationSeparator" w:id="0">
    <w:p w14:paraId="58355E27" w14:textId="77777777" w:rsidR="0015366C" w:rsidRDefault="0015366C" w:rsidP="000758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A757A" w14:textId="77777777" w:rsidR="0015366C" w:rsidRDefault="0015366C" w:rsidP="00075879">
      <w:pPr>
        <w:spacing w:after="0" w:line="240" w:lineRule="auto"/>
      </w:pPr>
      <w:r>
        <w:separator/>
      </w:r>
    </w:p>
  </w:footnote>
  <w:footnote w:type="continuationSeparator" w:id="0">
    <w:p w14:paraId="4DF95D37" w14:textId="77777777" w:rsidR="0015366C" w:rsidRDefault="0015366C" w:rsidP="000758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9F3"/>
    <w:rsid w:val="00017F9A"/>
    <w:rsid w:val="00075879"/>
    <w:rsid w:val="000773F4"/>
    <w:rsid w:val="00097822"/>
    <w:rsid w:val="000F7952"/>
    <w:rsid w:val="0010761E"/>
    <w:rsid w:val="00107B58"/>
    <w:rsid w:val="0015366C"/>
    <w:rsid w:val="001D1CF1"/>
    <w:rsid w:val="001F0540"/>
    <w:rsid w:val="002267CA"/>
    <w:rsid w:val="002C2EDC"/>
    <w:rsid w:val="002E5FE5"/>
    <w:rsid w:val="00303E59"/>
    <w:rsid w:val="00334588"/>
    <w:rsid w:val="0034060C"/>
    <w:rsid w:val="003D7D17"/>
    <w:rsid w:val="00473A20"/>
    <w:rsid w:val="00561B38"/>
    <w:rsid w:val="00630098"/>
    <w:rsid w:val="00631DD1"/>
    <w:rsid w:val="006B696A"/>
    <w:rsid w:val="00734780"/>
    <w:rsid w:val="007759D7"/>
    <w:rsid w:val="00795E0A"/>
    <w:rsid w:val="007C7A36"/>
    <w:rsid w:val="007F5B88"/>
    <w:rsid w:val="00835A35"/>
    <w:rsid w:val="008726E9"/>
    <w:rsid w:val="00931A50"/>
    <w:rsid w:val="009B2E9F"/>
    <w:rsid w:val="00A30149"/>
    <w:rsid w:val="00A34E16"/>
    <w:rsid w:val="00AE1C55"/>
    <w:rsid w:val="00B131DB"/>
    <w:rsid w:val="00B213ED"/>
    <w:rsid w:val="00BA3A92"/>
    <w:rsid w:val="00CD7310"/>
    <w:rsid w:val="00D02C57"/>
    <w:rsid w:val="00D12C55"/>
    <w:rsid w:val="00D259F0"/>
    <w:rsid w:val="00DD55EC"/>
    <w:rsid w:val="00DE09F3"/>
    <w:rsid w:val="00F35496"/>
    <w:rsid w:val="00F969AB"/>
    <w:rsid w:val="00FD5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B8162"/>
  <w15:chartTrackingRefBased/>
  <w15:docId w15:val="{27BF5646-5376-4878-9F0F-197D04C0F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E0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E0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E09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E0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E09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E0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E0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E0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E0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E09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E09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E09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E09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E09F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E09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E09F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E09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E09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E0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E0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E0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E0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E0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E09F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E09F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E09F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E09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E09F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E09F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758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75879"/>
  </w:style>
  <w:style w:type="paragraph" w:styleId="Rodap">
    <w:name w:val="footer"/>
    <w:basedOn w:val="Normal"/>
    <w:link w:val="RodapChar"/>
    <w:uiPriority w:val="99"/>
    <w:unhideWhenUsed/>
    <w:rsid w:val="000758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758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111</Words>
  <Characters>602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Lepre</dc:creator>
  <cp:keywords/>
  <dc:description/>
  <cp:lastModifiedBy>Marcelo Lepre</cp:lastModifiedBy>
  <cp:revision>35</cp:revision>
  <dcterms:created xsi:type="dcterms:W3CDTF">2026-09-25T11:40:00Z</dcterms:created>
  <dcterms:modified xsi:type="dcterms:W3CDTF">2026-09-28T15:54:00Z</dcterms:modified>
</cp:coreProperties>
</file>