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7DC" w:rsidRDefault="00F35D71">
      <w:r>
        <w:rPr>
          <w:noProof/>
        </w:rPr>
        <w:drawing>
          <wp:inline distT="0" distB="0" distL="0" distR="0" wp14:anchorId="1A25306A" wp14:editId="7BA21751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71" w:rsidRDefault="00F35D71"/>
    <w:p w:rsidR="00F35D71" w:rsidRDefault="00F35D71">
      <w:r>
        <w:t xml:space="preserve">Dependente </w:t>
      </w:r>
      <w:r>
        <w:t>(</w:t>
      </w:r>
      <w:r w:rsidRPr="00F35D71">
        <w:rPr>
          <w:i/>
          <w:u w:val="single"/>
        </w:rPr>
        <w:t>idCliente</w:t>
      </w:r>
      <w:r>
        <w:t xml:space="preserve">, </w:t>
      </w:r>
      <w:r w:rsidR="00825C35" w:rsidRPr="00825C35">
        <w:rPr>
          <w:u w:val="single"/>
        </w:rPr>
        <w:t>numDependente</w:t>
      </w:r>
      <w:r w:rsidR="00825C35">
        <w:t xml:space="preserve">, </w:t>
      </w:r>
      <w:r>
        <w:t>nomeDependente, grau, dtNascimento</w:t>
      </w:r>
      <w:r w:rsidR="009C01B3">
        <w:t>Dependente</w:t>
      </w:r>
      <w:r>
        <w:t>)</w:t>
      </w:r>
    </w:p>
    <w:p w:rsidR="00F35D71" w:rsidRDefault="00F35D71">
      <w:r>
        <w:t xml:space="preserve">Cliente </w:t>
      </w:r>
      <w:r>
        <w:t>(</w:t>
      </w:r>
      <w:r w:rsidR="00825C35" w:rsidRPr="00825C35">
        <w:rPr>
          <w:u w:val="single"/>
        </w:rPr>
        <w:t>idCliente</w:t>
      </w:r>
      <w:r w:rsidR="00825C35">
        <w:t>, nomeCliente, logradouro, complemento, numero, bairro, cidade, cep, uf</w:t>
      </w:r>
      <w:r>
        <w:t>)</w:t>
      </w:r>
    </w:p>
    <w:p w:rsidR="00825C35" w:rsidRDefault="00825C35">
      <w:r>
        <w:t>Telefone (</w:t>
      </w:r>
      <w:r w:rsidRPr="00825C35">
        <w:rPr>
          <w:u w:val="single"/>
        </w:rPr>
        <w:t>idTel</w:t>
      </w:r>
      <w:r>
        <w:t>, ddd, numTel, idCliente)</w:t>
      </w:r>
    </w:p>
    <w:p w:rsidR="00F35D71" w:rsidRDefault="00F35D71">
      <w:r>
        <w:t xml:space="preserve">Aluguel </w:t>
      </w:r>
      <w:r>
        <w:t>(</w:t>
      </w:r>
      <w:r w:rsidR="00825C35" w:rsidRPr="00825C35">
        <w:rPr>
          <w:u w:val="single"/>
        </w:rPr>
        <w:t>idAluguel</w:t>
      </w:r>
      <w:r w:rsidR="00825C35">
        <w:t>, valorAluguel, dtAluguel, dtEntrega</w:t>
      </w:r>
      <w:r>
        <w:t>)</w:t>
      </w:r>
    </w:p>
    <w:p w:rsidR="00825C35" w:rsidRDefault="00825C35">
      <w:r>
        <w:t>Aluguel_Cliente (</w:t>
      </w:r>
      <w:r w:rsidRPr="00825C35">
        <w:rPr>
          <w:i/>
          <w:u w:val="single"/>
        </w:rPr>
        <w:t>idAluguel</w:t>
      </w:r>
      <w:r>
        <w:t xml:space="preserve">, </w:t>
      </w:r>
      <w:r w:rsidRPr="00825C35">
        <w:rPr>
          <w:i/>
          <w:u w:val="single"/>
        </w:rPr>
        <w:t>idCliente</w:t>
      </w:r>
      <w:r>
        <w:t>) //  M:N CRIA TABEL</w:t>
      </w:r>
      <w:r w:rsidR="009C01B3">
        <w:t>A</w:t>
      </w:r>
    </w:p>
    <w:p w:rsidR="00F35D71" w:rsidRDefault="00F35D71">
      <w:r>
        <w:t xml:space="preserve">DVD </w:t>
      </w:r>
      <w:r>
        <w:t>(</w:t>
      </w:r>
      <w:r w:rsidR="009C01B3" w:rsidRPr="009C01B3">
        <w:rPr>
          <w:u w:val="single"/>
        </w:rPr>
        <w:t>idDVD</w:t>
      </w:r>
      <w:r w:rsidR="009C01B3">
        <w:t xml:space="preserve">, </w:t>
      </w:r>
      <w:r w:rsidR="009C01B3" w:rsidRPr="009C01B3">
        <w:rPr>
          <w:i/>
        </w:rPr>
        <w:t>idFilme</w:t>
      </w:r>
      <w:r w:rsidR="009C01B3">
        <w:t>, qtdDVD</w:t>
      </w:r>
      <w:r>
        <w:t>)</w:t>
      </w:r>
    </w:p>
    <w:p w:rsidR="009C01B3" w:rsidRDefault="009C01B3">
      <w:r>
        <w:t>DVD_Aluguel (</w:t>
      </w:r>
      <w:r w:rsidRPr="009C01B3">
        <w:rPr>
          <w:i/>
          <w:u w:val="single"/>
        </w:rPr>
        <w:t>idDVD</w:t>
      </w:r>
      <w:r>
        <w:t xml:space="preserve">, </w:t>
      </w:r>
      <w:r w:rsidRPr="009C01B3">
        <w:rPr>
          <w:i/>
          <w:u w:val="single"/>
        </w:rPr>
        <w:t>idAluguel</w:t>
      </w:r>
      <w:r>
        <w:t>)</w:t>
      </w:r>
    </w:p>
    <w:p w:rsidR="009C01B3" w:rsidRDefault="00F35D71">
      <w:r>
        <w:t xml:space="preserve">Filmes </w:t>
      </w:r>
      <w:r>
        <w:t>(</w:t>
      </w:r>
      <w:r w:rsidR="009C01B3" w:rsidRPr="009C01B3">
        <w:rPr>
          <w:u w:val="single"/>
        </w:rPr>
        <w:t>idFilme</w:t>
      </w:r>
      <w:r w:rsidR="009C01B3">
        <w:t>, titulo, categoria</w:t>
      </w:r>
      <w:r>
        <w:t>)</w:t>
      </w:r>
    </w:p>
    <w:p w:rsidR="009C01B3" w:rsidRDefault="009C01B3">
      <w:r>
        <w:t>Filmes_Ator (</w:t>
      </w:r>
      <w:r w:rsidRPr="009C01B3">
        <w:rPr>
          <w:i/>
          <w:u w:val="single"/>
        </w:rPr>
        <w:t>idFilme</w:t>
      </w:r>
      <w:r>
        <w:t xml:space="preserve">, </w:t>
      </w:r>
      <w:r w:rsidRPr="009C01B3">
        <w:rPr>
          <w:i/>
          <w:u w:val="single"/>
        </w:rPr>
        <w:t>nomeAtor</w:t>
      </w:r>
      <w:r>
        <w:t>)</w:t>
      </w:r>
    </w:p>
    <w:p w:rsidR="009C01B3" w:rsidRDefault="00F35D71">
      <w:r>
        <w:t xml:space="preserve">Ator </w:t>
      </w:r>
      <w:r>
        <w:t>(</w:t>
      </w:r>
      <w:r w:rsidR="009C01B3" w:rsidRPr="009C01B3">
        <w:rPr>
          <w:u w:val="single"/>
        </w:rPr>
        <w:t>nomeAtor</w:t>
      </w:r>
      <w:r w:rsidR="009C01B3">
        <w:t>, nomeArtistico, dtNascimentoAtor</w:t>
      </w:r>
      <w:r>
        <w:t>)</w:t>
      </w:r>
    </w:p>
    <w:p w:rsidR="00F35D71" w:rsidRDefault="00F35D71">
      <w:r>
        <w:t>Diretor (</w:t>
      </w:r>
      <w:r w:rsidR="009C01B3" w:rsidRPr="009C01B3">
        <w:rPr>
          <w:u w:val="single"/>
        </w:rPr>
        <w:t>idDiretor</w:t>
      </w:r>
      <w:r w:rsidR="009C01B3">
        <w:t xml:space="preserve">, </w:t>
      </w:r>
      <w:r w:rsidR="009C01B3" w:rsidRPr="009C01B3">
        <w:rPr>
          <w:i/>
        </w:rPr>
        <w:t>nomeAtor</w:t>
      </w:r>
      <w:r>
        <w:t>)</w:t>
      </w:r>
      <w:bookmarkStart w:id="0" w:name="_GoBack"/>
      <w:bookmarkEnd w:id="0"/>
    </w:p>
    <w:sectPr w:rsidR="00F35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D71"/>
    <w:rsid w:val="00825C35"/>
    <w:rsid w:val="0099353C"/>
    <w:rsid w:val="009C01B3"/>
    <w:rsid w:val="00B35A37"/>
    <w:rsid w:val="00F35D71"/>
    <w:rsid w:val="00F8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57318"/>
  <w15:chartTrackingRefBased/>
  <w15:docId w15:val="{2BAAB409-7C24-41EB-8264-1AEE1FC0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SAGGIO DE MOURA</dc:creator>
  <cp:keywords/>
  <dc:description/>
  <cp:lastModifiedBy>MARCELO SAGGIO DE MOURA</cp:lastModifiedBy>
  <cp:revision>1</cp:revision>
  <dcterms:created xsi:type="dcterms:W3CDTF">2024-09-02T13:37:00Z</dcterms:created>
  <dcterms:modified xsi:type="dcterms:W3CDTF">2024-09-02T14:18:00Z</dcterms:modified>
</cp:coreProperties>
</file>