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2287" w14:textId="67478392" w:rsidR="00D40190" w:rsidRDefault="00D40190" w:rsidP="008A6A02">
      <w:pPr>
        <w:spacing w:after="0" w:line="360" w:lineRule="auto"/>
      </w:pPr>
      <w:r>
        <w:t xml:space="preserve">Visando parar de tentar responder e começar a entender o que os outros dizem nada melhor que tirar um tempo para uma reflexão e uma </w:t>
      </w:r>
      <w:r>
        <w:t>autoanálise</w:t>
      </w:r>
      <w:r>
        <w:t xml:space="preserve"> de como você está e isso pode ser proporcionado através do treino de meditação</w:t>
      </w:r>
    </w:p>
    <w:p w14:paraId="39C42A59" w14:textId="77777777" w:rsidR="008A6A02" w:rsidRDefault="008A6A02" w:rsidP="008A6A02">
      <w:pPr>
        <w:spacing w:after="0" w:line="360" w:lineRule="auto"/>
      </w:pPr>
    </w:p>
    <w:p w14:paraId="31504DAA" w14:textId="3D10779D" w:rsidR="00D40190" w:rsidRDefault="00D40190" w:rsidP="008A6A02">
      <w:pPr>
        <w:spacing w:after="0" w:line="360" w:lineRule="auto"/>
      </w:pPr>
      <w:r>
        <w:t xml:space="preserve">em tempos de estresse é muito </w:t>
      </w:r>
      <w:r>
        <w:t>importante</w:t>
      </w:r>
      <w:r>
        <w:t xml:space="preserve"> que saibamos como agir de forma assertiva e </w:t>
      </w:r>
      <w:r>
        <w:t>cirúrgica</w:t>
      </w:r>
      <w:r>
        <w:t xml:space="preserve"> e a meditação é uma ferramenta que pode auxiliar e muito como agir </w:t>
      </w:r>
      <w:r>
        <w:t>nesses momentos,</w:t>
      </w:r>
      <w:r>
        <w:t xml:space="preserve"> porque ela auxilia você a se libertar daquilo que não é </w:t>
      </w:r>
      <w:r>
        <w:t>útil</w:t>
      </w:r>
      <w:r>
        <w:t xml:space="preserve"> no momento e focar em apenas naquilo que é necessário</w:t>
      </w:r>
    </w:p>
    <w:p w14:paraId="3CEE8DD2" w14:textId="3E20BB99" w:rsidR="007C4DAE" w:rsidRDefault="00AB0AEB" w:rsidP="008A6A02">
      <w:pPr>
        <w:spacing w:after="0" w:line="360" w:lineRule="auto"/>
      </w:pPr>
      <w:r>
        <w:t>(</w:t>
      </w:r>
      <w:r w:rsidR="00D40190">
        <w:t xml:space="preserve">como pode correr </w:t>
      </w:r>
      <w:r w:rsidR="00D40190">
        <w:t>involuntariamente</w:t>
      </w:r>
      <w:r w:rsidR="00D40190">
        <w:t xml:space="preserve"> pelo </w:t>
      </w:r>
      <w:r w:rsidR="00D40190">
        <w:t>cérebro</w:t>
      </w:r>
      <w:r w:rsidR="00D40190">
        <w:t xml:space="preserve"> quando estamos em uma situação de perigo</w:t>
      </w:r>
      <w:r w:rsidR="00D40190">
        <w:t xml:space="preserve"> onde ele retira sangue de lugares como a barriga e joga para as pernas para que assim possa correr mais rápido</w:t>
      </w:r>
      <w:r>
        <w:t>)</w:t>
      </w:r>
    </w:p>
    <w:p w14:paraId="2300EFBC" w14:textId="77777777" w:rsidR="008A6A02" w:rsidRDefault="008A6A02" w:rsidP="008A6A02">
      <w:pPr>
        <w:spacing w:after="0" w:line="360" w:lineRule="auto"/>
      </w:pPr>
    </w:p>
    <w:p w14:paraId="42D2049C" w14:textId="77777777" w:rsidR="00D05916" w:rsidRDefault="00D40190" w:rsidP="008A6A02">
      <w:pPr>
        <w:spacing w:after="0" w:line="360" w:lineRule="auto"/>
      </w:pPr>
      <w:r>
        <w:t>Sonhos:</w:t>
      </w:r>
    </w:p>
    <w:p w14:paraId="440D53CF" w14:textId="54BC4BEC" w:rsidR="00D40190" w:rsidRDefault="00D05916" w:rsidP="008A6A02">
      <w:pPr>
        <w:spacing w:after="0" w:line="360" w:lineRule="auto"/>
      </w:pPr>
      <w:r>
        <w:t>C</w:t>
      </w:r>
      <w:r w:rsidR="00D40190">
        <w:t>oncluir o ensino superior em tecnologia</w:t>
      </w:r>
    </w:p>
    <w:p w14:paraId="5B75CB61" w14:textId="77777777" w:rsidR="008A6A02" w:rsidRDefault="008A6A02" w:rsidP="008A6A02">
      <w:pPr>
        <w:spacing w:after="0" w:line="360" w:lineRule="auto"/>
      </w:pPr>
    </w:p>
    <w:p w14:paraId="0B4E40C5" w14:textId="664D25FF" w:rsidR="00D40190" w:rsidRDefault="00D40190" w:rsidP="008A6A02">
      <w:pPr>
        <w:spacing w:after="0" w:line="360" w:lineRule="auto"/>
      </w:pPr>
      <w:r>
        <w:t xml:space="preserve">Valores: </w:t>
      </w:r>
    </w:p>
    <w:p w14:paraId="44E521B0" w14:textId="536DBA1F" w:rsidR="00D05916" w:rsidRDefault="00D05916" w:rsidP="008A6A02">
      <w:pPr>
        <w:spacing w:after="0" w:line="360" w:lineRule="auto"/>
      </w:pPr>
      <w:r>
        <w:t>Lealdade (ser fiel), humildade</w:t>
      </w:r>
      <w:r w:rsidR="00707792">
        <w:t xml:space="preserve"> (reconhecer</w:t>
      </w:r>
      <w:r w:rsidR="008A6A02">
        <w:t xml:space="preserve"> limitações)</w:t>
      </w:r>
      <w:r>
        <w:t>, gratidão</w:t>
      </w:r>
      <w:r w:rsidR="008A6A02">
        <w:t xml:space="preserve"> (coisas boas da vida)</w:t>
      </w:r>
      <w:r>
        <w:t>, respeito</w:t>
      </w:r>
      <w:r w:rsidR="008A6A02">
        <w:t xml:space="preserve"> (cortesia)</w:t>
      </w:r>
      <w:r>
        <w:t>, integridade</w:t>
      </w:r>
      <w:r w:rsidR="008A6A02">
        <w:t xml:space="preserve"> (honestidade)</w:t>
      </w:r>
      <w:r w:rsidR="00F863B9">
        <w:t>, Espiritualidade (buscar por significado)</w:t>
      </w:r>
    </w:p>
    <w:p w14:paraId="3ED80E5A" w14:textId="77777777" w:rsidR="00AB0AEB" w:rsidRDefault="00AB0AEB" w:rsidP="008A6A02">
      <w:pPr>
        <w:spacing w:after="0" w:line="360" w:lineRule="auto"/>
      </w:pPr>
    </w:p>
    <w:p w14:paraId="29CE45AA" w14:textId="3C6CC040" w:rsidR="00AB0AEB" w:rsidRDefault="00AB0AEB" w:rsidP="008A6A02">
      <w:pPr>
        <w:spacing w:after="0" w:line="360" w:lineRule="auto"/>
      </w:pPr>
      <w:r>
        <w:t>Por que estou aqui?</w:t>
      </w:r>
    </w:p>
    <w:p w14:paraId="42708D68" w14:textId="029B2476" w:rsidR="00AB0AEB" w:rsidRDefault="009F1C4A" w:rsidP="008A6A02">
      <w:pPr>
        <w:spacing w:after="0" w:line="360" w:lineRule="auto"/>
      </w:pPr>
      <w:r>
        <w:t>Por meio de uma amiga próxima que já estudou aqui e hoje tem um cargo muito relevante, ela contou de como foi sua experiência na faculdade e como foi um pilar importante para seu desenvolvimento na carreira, e falou da metodologia que utilizava a inteligência emocional e como</w:t>
      </w:r>
      <w:r w:rsidR="00CB414D">
        <w:t xml:space="preserve"> tecnologia sempre fez parte da minha vida desde muito novo e</w:t>
      </w:r>
      <w:r>
        <w:t xml:space="preserve"> tinha acabado de ler o livro “</w:t>
      </w:r>
      <w:r w:rsidRPr="009F1C4A">
        <w:rPr>
          <w:i/>
          <w:iCs/>
        </w:rPr>
        <w:t>Inteligência emocional de Daniel Goleman</w:t>
      </w:r>
      <w:r>
        <w:t xml:space="preserve">” fiquei muito interessado </w:t>
      </w:r>
      <w:r w:rsidR="00CB414D">
        <w:t>em fazer parte desse projeto</w:t>
      </w:r>
    </w:p>
    <w:p w14:paraId="6A21137C" w14:textId="77777777" w:rsidR="00CB414D" w:rsidRDefault="00CB414D" w:rsidP="008A6A02">
      <w:pPr>
        <w:spacing w:after="0" w:line="360" w:lineRule="auto"/>
      </w:pPr>
    </w:p>
    <w:p w14:paraId="0EBE36AE" w14:textId="672C8468" w:rsidR="00CB414D" w:rsidRPr="00547979" w:rsidRDefault="00CB414D" w:rsidP="008A6A02">
      <w:pPr>
        <w:spacing w:after="0" w:line="360" w:lineRule="auto"/>
        <w:rPr>
          <w:color w:val="00B050"/>
        </w:rPr>
      </w:pPr>
      <w:r w:rsidRPr="00547979">
        <w:rPr>
          <w:color w:val="00B050"/>
        </w:rPr>
        <w:t>Linha da vida:</w:t>
      </w:r>
    </w:p>
    <w:p w14:paraId="0C70ED5D" w14:textId="3A7352AC" w:rsidR="00CB414D" w:rsidRPr="00547979" w:rsidRDefault="00B952C9" w:rsidP="008A6A02">
      <w:pPr>
        <w:spacing w:after="0" w:line="360" w:lineRule="auto"/>
        <w:rPr>
          <w:color w:val="00B050"/>
        </w:rPr>
      </w:pPr>
      <w:r w:rsidRPr="00547979">
        <w:rPr>
          <w:color w:val="00B050"/>
        </w:rPr>
        <w:t xml:space="preserve">Desilusão amorosa </w:t>
      </w:r>
      <w:r w:rsidR="00B07C9D" w:rsidRPr="00547979">
        <w:rPr>
          <w:color w:val="00B050"/>
        </w:rPr>
        <w:t>(2017)</w:t>
      </w:r>
      <w:r w:rsidRPr="00547979">
        <w:rPr>
          <w:color w:val="00B050"/>
        </w:rPr>
        <w:t xml:space="preserve">&gt;&gt; </w:t>
      </w:r>
      <w:proofErr w:type="gramStart"/>
      <w:r w:rsidRPr="00547979">
        <w:rPr>
          <w:color w:val="00B050"/>
        </w:rPr>
        <w:t>manipulação</w:t>
      </w:r>
      <w:r w:rsidR="00B07C9D" w:rsidRPr="00547979">
        <w:rPr>
          <w:color w:val="00B050"/>
        </w:rPr>
        <w:t>(</w:t>
      </w:r>
      <w:proofErr w:type="gramEnd"/>
      <w:r w:rsidR="00B07C9D" w:rsidRPr="00547979">
        <w:rPr>
          <w:color w:val="00B050"/>
        </w:rPr>
        <w:t>Jan/2018)</w:t>
      </w:r>
      <w:r w:rsidRPr="00547979">
        <w:rPr>
          <w:color w:val="00B050"/>
        </w:rPr>
        <w:t xml:space="preserve"> &gt;&gt; manipulação </w:t>
      </w:r>
      <w:proofErr w:type="spellStart"/>
      <w:r w:rsidRPr="00547979">
        <w:rPr>
          <w:color w:val="00B050"/>
        </w:rPr>
        <w:t>vs</w:t>
      </w:r>
      <w:proofErr w:type="spellEnd"/>
      <w:r w:rsidRPr="00547979">
        <w:rPr>
          <w:color w:val="00B050"/>
        </w:rPr>
        <w:t xml:space="preserve"> persua</w:t>
      </w:r>
      <w:r w:rsidR="00B07C9D" w:rsidRPr="00547979">
        <w:rPr>
          <w:color w:val="00B050"/>
        </w:rPr>
        <w:t xml:space="preserve">são (Dez/2018)&gt;&gt; </w:t>
      </w:r>
      <w:r w:rsidR="00B07C9D" w:rsidRPr="00547979">
        <w:rPr>
          <w:i/>
          <w:iCs/>
          <w:color w:val="00B050"/>
        </w:rPr>
        <w:t>“como fazer amigos e influenciar pessoas”</w:t>
      </w:r>
      <w:r w:rsidR="00B07C9D" w:rsidRPr="00547979">
        <w:rPr>
          <w:color w:val="00B050"/>
        </w:rPr>
        <w:t xml:space="preserve"> / conhecimento (Mar/2019)&gt;&gt; inteligência emocional / autoconhecimento (Out/2019)&gt;&gt; meditação(2020...)</w:t>
      </w:r>
    </w:p>
    <w:p w14:paraId="61E43169" w14:textId="77777777" w:rsidR="001C18ED" w:rsidRDefault="001C18ED" w:rsidP="008A6A02">
      <w:pPr>
        <w:spacing w:after="0" w:line="360" w:lineRule="auto"/>
      </w:pPr>
    </w:p>
    <w:p w14:paraId="16FBBB5C" w14:textId="7CDADCE9" w:rsidR="001C18ED" w:rsidRPr="000774D5" w:rsidRDefault="001C18ED" w:rsidP="008A6A02">
      <w:pPr>
        <w:spacing w:after="0" w:line="360" w:lineRule="auto"/>
        <w:rPr>
          <w:color w:val="00B050"/>
        </w:rPr>
      </w:pPr>
      <w:r w:rsidRPr="000774D5">
        <w:rPr>
          <w:color w:val="00B050"/>
        </w:rPr>
        <w:t xml:space="preserve">Ferramenta de gestão: </w:t>
      </w:r>
      <w:proofErr w:type="spellStart"/>
      <w:r w:rsidRPr="000774D5">
        <w:rPr>
          <w:color w:val="00B050"/>
        </w:rPr>
        <w:t>trello</w:t>
      </w:r>
      <w:proofErr w:type="spellEnd"/>
    </w:p>
    <w:p w14:paraId="57B3DEAA" w14:textId="77777777" w:rsidR="001C18ED" w:rsidRPr="000774D5" w:rsidRDefault="001C18ED" w:rsidP="008A6A02">
      <w:pPr>
        <w:spacing w:after="0" w:line="360" w:lineRule="auto"/>
        <w:rPr>
          <w:color w:val="00B050"/>
        </w:rPr>
      </w:pPr>
    </w:p>
    <w:p w14:paraId="74ABCFC8" w14:textId="2398AE1A" w:rsidR="001C18ED" w:rsidRPr="000774D5" w:rsidRDefault="001C18ED" w:rsidP="008A6A02">
      <w:pPr>
        <w:spacing w:after="0" w:line="360" w:lineRule="auto"/>
        <w:rPr>
          <w:color w:val="00B050"/>
        </w:rPr>
      </w:pPr>
      <w:r w:rsidRPr="000774D5">
        <w:rPr>
          <w:color w:val="00B050"/>
        </w:rPr>
        <w:t>Modelagem lógica</w:t>
      </w:r>
    </w:p>
    <w:p w14:paraId="6A5B5F4C" w14:textId="77777777" w:rsidR="00B07C9D" w:rsidRDefault="00B07C9D" w:rsidP="008A6A02">
      <w:pPr>
        <w:spacing w:after="0" w:line="360" w:lineRule="auto"/>
      </w:pPr>
    </w:p>
    <w:p w14:paraId="652DFE30" w14:textId="77777777" w:rsidR="00B07C9D" w:rsidRDefault="00B07C9D" w:rsidP="008A6A02">
      <w:pPr>
        <w:spacing w:after="0" w:line="360" w:lineRule="auto"/>
      </w:pPr>
    </w:p>
    <w:p w14:paraId="74F4C0E4" w14:textId="59E4EE7A" w:rsidR="00563B3D" w:rsidRDefault="001C18ED" w:rsidP="008A6A02">
      <w:pPr>
        <w:spacing w:after="0" w:line="360" w:lineRule="auto"/>
      </w:pPr>
      <w:r>
        <w:t>GitHub</w:t>
      </w:r>
    </w:p>
    <w:p w14:paraId="3E2D69BB" w14:textId="77777777" w:rsidR="00563B3D" w:rsidRDefault="00563B3D" w:rsidP="008A6A02">
      <w:pPr>
        <w:spacing w:after="0" w:line="360" w:lineRule="auto"/>
      </w:pPr>
    </w:p>
    <w:p w14:paraId="377286D0" w14:textId="248F5D8D" w:rsidR="00563B3D" w:rsidRDefault="00563B3D" w:rsidP="008A6A02">
      <w:pPr>
        <w:spacing w:after="0" w:line="360" w:lineRule="auto"/>
      </w:pPr>
      <w:r>
        <w:t>Cronograma de estudo:</w:t>
      </w:r>
    </w:p>
    <w:p w14:paraId="6D5EB3F6" w14:textId="0C4B82FD" w:rsidR="00563B3D" w:rsidRDefault="00563B3D" w:rsidP="008A6A02">
      <w:pPr>
        <w:spacing w:after="0" w:line="360" w:lineRule="auto"/>
      </w:pPr>
      <w:r>
        <w:t>Método pomodoro 25min &gt;&gt; 5min</w:t>
      </w:r>
    </w:p>
    <w:p w14:paraId="64CD7A19" w14:textId="77777777" w:rsidR="00563B3D" w:rsidRDefault="00563B3D" w:rsidP="008A6A02">
      <w:pPr>
        <w:spacing w:after="0" w:line="360" w:lineRule="auto"/>
      </w:pPr>
    </w:p>
    <w:p w14:paraId="4A5875EA" w14:textId="4D3B2582" w:rsidR="00563B3D" w:rsidRDefault="00563B3D" w:rsidP="008A6A02">
      <w:pPr>
        <w:spacing w:after="0" w:line="360" w:lineRule="auto"/>
      </w:pPr>
      <w:r>
        <w:t>Feedback</w:t>
      </w:r>
      <w:r w:rsidR="00F3609F">
        <w:t>:</w:t>
      </w:r>
    </w:p>
    <w:p w14:paraId="12410193" w14:textId="19F453AF" w:rsidR="00563B3D" w:rsidRDefault="00563B3D" w:rsidP="008A6A02">
      <w:pPr>
        <w:spacing w:after="0" w:line="360" w:lineRule="auto"/>
      </w:pPr>
      <w:r>
        <w:t>Trabalhar a imagem</w:t>
      </w:r>
      <w:r w:rsidR="00F3609F">
        <w:t xml:space="preserve"> e profissionalismo</w:t>
      </w:r>
    </w:p>
    <w:p w14:paraId="21FC054F" w14:textId="77777777" w:rsidR="00F3609F" w:rsidRDefault="00F3609F" w:rsidP="008A6A02">
      <w:pPr>
        <w:spacing w:after="0" w:line="360" w:lineRule="auto"/>
      </w:pPr>
    </w:p>
    <w:p w14:paraId="147A3773" w14:textId="3392A065" w:rsidR="00F3609F" w:rsidRPr="000774D5" w:rsidRDefault="000B14E3" w:rsidP="008A6A02">
      <w:pPr>
        <w:spacing w:after="0" w:line="360" w:lineRule="auto"/>
        <w:rPr>
          <w:color w:val="00B050"/>
        </w:rPr>
      </w:pPr>
      <w:r w:rsidRPr="000774D5">
        <w:rPr>
          <w:color w:val="00B050"/>
        </w:rPr>
        <w:t>ODS 3 SAUDE-</w:t>
      </w:r>
      <w:proofErr w:type="gramStart"/>
      <w:r w:rsidRPr="000774D5">
        <w:rPr>
          <w:color w:val="00B050"/>
        </w:rPr>
        <w:t>BEM ESTAR</w:t>
      </w:r>
      <w:proofErr w:type="gramEnd"/>
    </w:p>
    <w:p w14:paraId="37B48472" w14:textId="77777777" w:rsidR="00D70154" w:rsidRDefault="00D70154" w:rsidP="008A6A02">
      <w:pPr>
        <w:spacing w:after="0" w:line="360" w:lineRule="auto"/>
      </w:pPr>
    </w:p>
    <w:p w14:paraId="1C2A51B6" w14:textId="7C172CE5" w:rsidR="00D70154" w:rsidRDefault="00D70154" w:rsidP="008A6A02">
      <w:pPr>
        <w:spacing w:after="0" w:line="360" w:lineRule="auto"/>
      </w:pPr>
      <w:r>
        <w:t>Emoção: Medo durante &gt;&gt; Orgulho quando concluído</w:t>
      </w:r>
    </w:p>
    <w:p w14:paraId="2FCF340E" w14:textId="732AA7CA" w:rsidR="00D70154" w:rsidRDefault="00D70154" w:rsidP="008A6A02">
      <w:pPr>
        <w:spacing w:after="0" w:line="360" w:lineRule="auto"/>
      </w:pPr>
    </w:p>
    <w:p w14:paraId="64B70C24" w14:textId="0782CE47" w:rsidR="00FC1361" w:rsidRDefault="00FC1361" w:rsidP="008A6A02">
      <w:pPr>
        <w:spacing w:after="0" w:line="360" w:lineRule="auto"/>
      </w:pPr>
      <w:r>
        <w:t>Maior dificuldade: Conexão do dashboard com Banco de dados</w:t>
      </w:r>
    </w:p>
    <w:p w14:paraId="5D5C4051" w14:textId="77777777" w:rsidR="00FC1361" w:rsidRDefault="00FC1361" w:rsidP="008A6A02">
      <w:pPr>
        <w:spacing w:after="0" w:line="360" w:lineRule="auto"/>
      </w:pPr>
    </w:p>
    <w:p w14:paraId="49E87689" w14:textId="07BB0DDD" w:rsidR="00FC1361" w:rsidRDefault="00FC1361" w:rsidP="008A6A02">
      <w:pPr>
        <w:spacing w:after="0" w:line="360" w:lineRule="auto"/>
      </w:pPr>
      <w:r>
        <w:t>(conforto imediato para um futuro melhor)</w:t>
      </w:r>
    </w:p>
    <w:p w14:paraId="2556ABFF" w14:textId="77777777" w:rsidR="00FC1361" w:rsidRDefault="00FC1361" w:rsidP="008A6A02">
      <w:pPr>
        <w:spacing w:after="0" w:line="360" w:lineRule="auto"/>
      </w:pPr>
    </w:p>
    <w:p w14:paraId="70CD8A38" w14:textId="329659B7" w:rsidR="00FC1361" w:rsidRDefault="00FC1361" w:rsidP="008A6A02">
      <w:pPr>
        <w:spacing w:after="0" w:line="360" w:lineRule="auto"/>
      </w:pPr>
      <w:r>
        <w:t xml:space="preserve">Maior superação: </w:t>
      </w:r>
      <w:r w:rsidR="00D262EA">
        <w:t xml:space="preserve">montar o gráfico, alterar o </w:t>
      </w:r>
      <w:r w:rsidR="00547979">
        <w:t>número</w:t>
      </w:r>
      <w:r w:rsidR="00D262EA">
        <w:t xml:space="preserve"> do eixo Y para palavras</w:t>
      </w:r>
    </w:p>
    <w:p w14:paraId="6D0F1319" w14:textId="77777777" w:rsidR="00D262EA" w:rsidRDefault="00D262EA" w:rsidP="008A6A02">
      <w:pPr>
        <w:spacing w:after="0" w:line="360" w:lineRule="auto"/>
      </w:pPr>
    </w:p>
    <w:p w14:paraId="1ED05384" w14:textId="0D4182FE" w:rsidR="00D262EA" w:rsidRDefault="00D262EA" w:rsidP="008A6A02">
      <w:pPr>
        <w:spacing w:after="0" w:line="360" w:lineRule="auto"/>
      </w:pPr>
      <w:r>
        <w:t xml:space="preserve">Gratidão: Jesus Cristo, Avó Olivia, Mãe Rosimeire, Sala como um todo, a todos professores em especial ao professor </w:t>
      </w:r>
      <w:proofErr w:type="spellStart"/>
      <w:r>
        <w:t>Braian</w:t>
      </w:r>
      <w:proofErr w:type="spellEnd"/>
    </w:p>
    <w:p w14:paraId="354736B0" w14:textId="77777777" w:rsidR="00D40190" w:rsidRDefault="00D40190" w:rsidP="00D40190"/>
    <w:p w14:paraId="3D99E7DB" w14:textId="77777777" w:rsidR="001C18ED" w:rsidRDefault="001C18ED" w:rsidP="00D40190"/>
    <w:sectPr w:rsidR="001C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0"/>
    <w:rsid w:val="000774D5"/>
    <w:rsid w:val="000B14E3"/>
    <w:rsid w:val="001C18ED"/>
    <w:rsid w:val="00547979"/>
    <w:rsid w:val="00563B3D"/>
    <w:rsid w:val="00707792"/>
    <w:rsid w:val="007C4DAE"/>
    <w:rsid w:val="008A6A02"/>
    <w:rsid w:val="009F1C4A"/>
    <w:rsid w:val="00AB0AEB"/>
    <w:rsid w:val="00B07C9D"/>
    <w:rsid w:val="00B952C9"/>
    <w:rsid w:val="00CB414D"/>
    <w:rsid w:val="00D05916"/>
    <w:rsid w:val="00D262EA"/>
    <w:rsid w:val="00D40190"/>
    <w:rsid w:val="00D70154"/>
    <w:rsid w:val="00F3609F"/>
    <w:rsid w:val="00F863B9"/>
    <w:rsid w:val="00F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EEEA"/>
  <w15:chartTrackingRefBased/>
  <w15:docId w15:val="{19669DAB-6258-478F-A2F0-117DDF20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1</cp:revision>
  <dcterms:created xsi:type="dcterms:W3CDTF">2023-12-04T23:50:00Z</dcterms:created>
  <dcterms:modified xsi:type="dcterms:W3CDTF">2023-12-05T08:21:00Z</dcterms:modified>
</cp:coreProperties>
</file>