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71B2" w14:textId="77777777" w:rsidR="003978DC" w:rsidRDefault="004500B5">
      <w:pPr>
        <w:spacing w:after="0"/>
        <w:ind w:right="2154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Inventario de consciencia metacognitiva </w:t>
      </w:r>
    </w:p>
    <w:p w14:paraId="753188DC" w14:textId="77777777" w:rsidR="003978DC" w:rsidRDefault="004500B5">
      <w:pPr>
        <w:spacing w:after="0"/>
      </w:pPr>
      <w:r>
        <w:t xml:space="preserve"> </w:t>
      </w:r>
    </w:p>
    <w:tbl>
      <w:tblPr>
        <w:tblStyle w:val="TableGrid"/>
        <w:tblW w:w="10677" w:type="dxa"/>
        <w:tblInd w:w="-56" w:type="dxa"/>
        <w:tblCellMar>
          <w:top w:w="39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88"/>
        <w:gridCol w:w="1080"/>
        <w:gridCol w:w="809"/>
      </w:tblGrid>
      <w:tr w:rsidR="003978DC" w14:paraId="5B8F2B9E" w14:textId="77777777">
        <w:trPr>
          <w:trHeight w:val="314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085C5FE7" w14:textId="77777777" w:rsidR="003978DC" w:rsidRDefault="004500B5">
            <w:pPr>
              <w:spacing w:after="0"/>
              <w:ind w:left="6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5AD7DDAF" w14:textId="77777777" w:rsidR="003978DC" w:rsidRDefault="004500B5">
            <w:pPr>
              <w:spacing w:after="0"/>
              <w:ind w:left="2"/>
              <w:jc w:val="both"/>
            </w:pPr>
            <w:r>
              <w:rPr>
                <w:b/>
              </w:rPr>
              <w:t xml:space="preserve">Verdadero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26606854" w14:textId="77777777" w:rsidR="003978DC" w:rsidRDefault="004500B5">
            <w:pPr>
              <w:spacing w:after="0"/>
              <w:ind w:right="44"/>
              <w:jc w:val="center"/>
            </w:pPr>
            <w:r>
              <w:rPr>
                <w:b/>
              </w:rPr>
              <w:t xml:space="preserve">Falso </w:t>
            </w:r>
          </w:p>
        </w:tc>
      </w:tr>
      <w:tr w:rsidR="003978DC" w14:paraId="59FEE943" w14:textId="77777777">
        <w:trPr>
          <w:trHeight w:val="34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22B8" w14:textId="77777777" w:rsidR="003978DC" w:rsidRDefault="004500B5">
            <w:pPr>
              <w:spacing w:after="0"/>
              <w:ind w:left="35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periódicamente si estoy logrando mis objetivos.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A9EA" w14:textId="2FA5C643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2AE9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499C6406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8728" w14:textId="77777777" w:rsidR="003978DC" w:rsidRDefault="004500B5">
            <w:pPr>
              <w:spacing w:after="0"/>
              <w:ind w:left="35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Ante un problema, considero varias alternativas antes de contestar.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DEE1" w14:textId="3B324C8B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0CF1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5FC8B37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185E" w14:textId="77777777" w:rsidR="003978DC" w:rsidRDefault="004500B5">
            <w:pPr>
              <w:spacing w:after="0"/>
              <w:ind w:left="35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Procuro utilizar estrategias que han sido efectivas en el pasado.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8DFC" w14:textId="77C9752A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F376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251A8A5C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752F" w14:textId="77777777" w:rsidR="003978DC" w:rsidRDefault="004500B5">
            <w:pPr>
              <w:spacing w:after="0"/>
              <w:ind w:left="35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 estudiar, adapto mi ritmo para tener suficiente tiempo.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5234" w14:textId="66076E2B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95B1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5AB4B379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A3D9" w14:textId="77777777" w:rsidR="003978DC" w:rsidRDefault="004500B5">
            <w:pPr>
              <w:spacing w:after="0"/>
              <w:ind w:left="35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Entiendo cuáles son mis fortalezas y debilidades intelectuales.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66B2" w14:textId="0270896C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6A3E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1D6B659B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18F9" w14:textId="77777777" w:rsidR="003978DC" w:rsidRDefault="004500B5">
            <w:pPr>
              <w:spacing w:after="0"/>
              <w:ind w:left="35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Antes de comenzar una tarea, pienso sobre lo que realmente necesito aprender.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F780" w14:textId="778B70FC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CAAE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3CFB4D61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B078" w14:textId="77777777" w:rsidR="003978DC" w:rsidRDefault="004500B5">
            <w:pPr>
              <w:spacing w:after="0"/>
              <w:ind w:left="358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qué tan bien me ha ido cuando he finalizado una prueba.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B82D" w14:textId="482E0E8C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3BE3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2CF9A4BF" w14:textId="77777777">
        <w:trPr>
          <w:trHeight w:val="337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AE2" w14:textId="77777777" w:rsidR="003978DC" w:rsidRDefault="004500B5">
            <w:pPr>
              <w:spacing w:after="0"/>
              <w:ind w:left="358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Fijo objetivos específicos antes de comenzar una tarea.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3F01" w14:textId="15F975B6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FE54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3BCB26AA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1120" w14:textId="77777777" w:rsidR="003978DC" w:rsidRDefault="004500B5">
            <w:pPr>
              <w:spacing w:after="0"/>
              <w:ind w:left="358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detengo cuando encuentro información importante.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B505" w14:textId="00B1C194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43BA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6EF68FD3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1767" w14:textId="77777777" w:rsidR="003978DC" w:rsidRDefault="004500B5">
            <w:pPr>
              <w:spacing w:after="0"/>
              <w:ind w:left="358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qué tipo de información es más importante aprender.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CDD7" w14:textId="5BD350C5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A205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16E05FD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9528" w14:textId="77777777" w:rsidR="003978DC" w:rsidRDefault="004500B5">
            <w:pPr>
              <w:spacing w:after="0"/>
              <w:ind w:left="358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si he considerado todas las opciones al resolver un problema.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CA9D" w14:textId="3545E4BB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D3E3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51DEE0E1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93AC" w14:textId="77777777" w:rsidR="003978DC" w:rsidRDefault="004500B5">
            <w:pPr>
              <w:spacing w:after="0"/>
              <w:ind w:left="358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Soy bueno organizando información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FBC9" w14:textId="72CFE037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20BE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7668776F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F8FE" w14:textId="77777777" w:rsidR="003978DC" w:rsidRDefault="004500B5">
            <w:pPr>
              <w:spacing w:after="0"/>
              <w:ind w:left="358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Enfoco mi atención en forma consciente en la información importante.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1FA2" w14:textId="51E6C00D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7155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199636BC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C7F3" w14:textId="77777777" w:rsidR="003978DC" w:rsidRDefault="004500B5">
            <w:pPr>
              <w:spacing w:after="0"/>
              <w:ind w:left="358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Tengo un propósito específico para cada estrategia que utilizo.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7B09" w14:textId="6D3647EE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E63A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1F9338C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80D9" w14:textId="77777777" w:rsidR="003978DC" w:rsidRDefault="004500B5">
            <w:pPr>
              <w:spacing w:after="0"/>
              <w:ind w:left="358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Aprendo mejor cuando conozco algo sobre el tema.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C14C" w14:textId="6A90624A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70DA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6AE62A5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2579" w14:textId="77777777" w:rsidR="003978DC" w:rsidRDefault="004500B5">
            <w:pPr>
              <w:spacing w:after="0"/>
              <w:ind w:left="358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lo que el profesor espera que yo aprenda.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847A" w14:textId="6AC898A5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F6FD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7E5145C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258D" w14:textId="77777777" w:rsidR="003978DC" w:rsidRDefault="004500B5">
            <w:pPr>
              <w:spacing w:after="0"/>
              <w:ind w:left="358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Soy bueno recordando información.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5E21" w14:textId="7F82B15D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CB8B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1A5CCD03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9234" w14:textId="77777777" w:rsidR="003978DC" w:rsidRDefault="004500B5">
            <w:pPr>
              <w:spacing w:after="0"/>
              <w:ind w:left="358"/>
            </w:pPr>
            <w: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Utilizo estrategias de aprendizaje diferentes dependiendo de la situación.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7D46" w14:textId="6967D999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E2F6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443B312D" w14:textId="77777777">
        <w:trPr>
          <w:trHeight w:val="605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B72A" w14:textId="77777777" w:rsidR="003978DC" w:rsidRDefault="004500B5">
            <w:pPr>
              <w:spacing w:after="0"/>
              <w:ind w:left="718" w:hanging="360"/>
            </w:pPr>
            <w:r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si había una forma más fácil de hacer las cosas, una vez que termino una tarea.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C69D" w14:textId="5A355ABF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2E5C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6D700CFB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5634" w14:textId="77777777" w:rsidR="003978DC" w:rsidRDefault="004500B5">
            <w:pPr>
              <w:spacing w:after="0"/>
              <w:ind w:left="358"/>
            </w:pPr>
            <w: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Tengo control sobre cuán bien aprendo.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CDFA" w14:textId="52001FAE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B56D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141E7B7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F915" w14:textId="77777777" w:rsidR="003978DC" w:rsidRDefault="004500B5">
            <w:pPr>
              <w:spacing w:after="0"/>
              <w:ind w:right="99"/>
              <w:jc w:val="right"/>
            </w:pPr>
            <w:r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Periódicamente reviso, como forma de ayudarme a entender las relaciones importantes.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9D3B" w14:textId="09A3A828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AAFD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60FC7EE5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1A23" w14:textId="77777777" w:rsidR="003978DC" w:rsidRDefault="004500B5">
            <w:pPr>
              <w:spacing w:after="0"/>
              <w:ind w:left="358"/>
            </w:pPr>
            <w:r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hago a mí mismo preguntas sobre el material antes de comenzar.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A59B" w14:textId="4D284DB8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EC93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0C1FE7E0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F992" w14:textId="77777777" w:rsidR="003978DC" w:rsidRDefault="004500B5">
            <w:pPr>
              <w:spacing w:after="0"/>
              <w:ind w:left="358"/>
            </w:pPr>
            <w: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Pienso en varias formas de resolver un problema y elijo la mejor.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42D7" w14:textId="2E07E559" w:rsidR="003978DC" w:rsidRDefault="004500B5">
            <w:pPr>
              <w:spacing w:after="0"/>
            </w:pPr>
            <w:r>
              <w:rPr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DBB0" w14:textId="77777777" w:rsidR="003978DC" w:rsidRDefault="004500B5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</w:tr>
      <w:tr w:rsidR="003978DC" w14:paraId="332C6C4C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364C" w14:textId="77777777" w:rsidR="003978DC" w:rsidRDefault="004500B5">
            <w:pPr>
              <w:spacing w:after="0"/>
              <w:ind w:left="358"/>
            </w:pPr>
            <w: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Resumo lo que he aprendido, luego de terminar.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C4BF" w14:textId="431E32C3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A3A3" w14:textId="77777777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978DC" w14:paraId="443777AD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6F68" w14:textId="77777777" w:rsidR="003978DC" w:rsidRDefault="004500B5">
            <w:pPr>
              <w:spacing w:after="0"/>
              <w:ind w:left="358"/>
            </w:pPr>
            <w: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Pido ayuda a otros cuando no entiendo algo.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D3C8" w14:textId="777059AA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61D2" w14:textId="77777777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978DC" w14:paraId="1E3F1D2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FF24" w14:textId="77777777" w:rsidR="003978DC" w:rsidRDefault="004500B5">
            <w:pPr>
              <w:spacing w:after="0"/>
              <w:ind w:left="358"/>
            </w:pPr>
            <w:r>
              <w:t>26.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Puedo motivarme a mí mismo a aprender cuando lo necesito.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D303" w14:textId="303BBB6C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BFC8" w14:textId="77777777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978DC" w14:paraId="2DA3A976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E4D6" w14:textId="77777777" w:rsidR="003978DC" w:rsidRDefault="004500B5">
            <w:pPr>
              <w:spacing w:after="0"/>
              <w:ind w:left="358"/>
            </w:pPr>
            <w:r>
              <w:t>27.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Soy consciente de las estrategias que uso cuando estudio.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E220" w14:textId="6FC35AF0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AD2F" w14:textId="77777777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978DC" w14:paraId="5525D500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CEFB" w14:textId="77777777" w:rsidR="003978DC" w:rsidRDefault="004500B5">
            <w:pPr>
              <w:spacing w:after="0"/>
              <w:ind w:left="358"/>
            </w:pPr>
            <w:r>
              <w:t>28.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Analizo la utilidad de las estrategias cuando estudio.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7F73" w14:textId="3334F2BE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39D1" w14:textId="77777777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978DC" w14:paraId="2B8B95C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452E" w14:textId="77777777" w:rsidR="003978DC" w:rsidRDefault="004500B5">
            <w:pPr>
              <w:spacing w:after="0"/>
              <w:ind w:left="358"/>
            </w:pPr>
            <w:r>
              <w:t>29.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Utilizo mis fortalezas intelectuales para compensar mis debilidades.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C9EF" w14:textId="402DFF6C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8F99" w14:textId="77777777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978DC" w14:paraId="1E1E8DDE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F227" w14:textId="77777777" w:rsidR="003978DC" w:rsidRDefault="004500B5">
            <w:pPr>
              <w:spacing w:after="0"/>
              <w:ind w:left="358"/>
            </w:pPr>
            <w:r>
              <w:t>30.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enfoco en el sentido y significancia de la nueva información.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7A24" w14:textId="5BCF43C8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84DB" w14:textId="77777777" w:rsidR="003978DC" w:rsidRDefault="004500B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3978DC" w14:paraId="2A319EA1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3BFE" w14:textId="77777777" w:rsidR="003978DC" w:rsidRDefault="004500B5">
            <w:pPr>
              <w:spacing w:after="0"/>
              <w:ind w:right="131"/>
              <w:jc w:val="center"/>
            </w:pPr>
            <w:r>
              <w:t>31.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Creo mis propios ejemplos para hacer que la información tenga más sentido para mí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378C" w14:textId="19CD088F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B924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38A35716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4667" w14:textId="77777777" w:rsidR="003978DC" w:rsidRDefault="004500B5">
            <w:pPr>
              <w:spacing w:after="0"/>
              <w:ind w:left="358"/>
            </w:pPr>
            <w:r>
              <w:t>32.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Puedo juzgar </w:t>
            </w:r>
            <w:proofErr w:type="gramStart"/>
            <w:r>
              <w:t>bien  cuánto</w:t>
            </w:r>
            <w:proofErr w:type="gramEnd"/>
            <w:r>
              <w:t xml:space="preserve"> he comprendido algo.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B4F0" w14:textId="614E7EF8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14A9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7C8D48E6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A99A" w14:textId="77777777" w:rsidR="003978DC" w:rsidRDefault="004500B5">
            <w:pPr>
              <w:spacing w:after="0"/>
              <w:ind w:left="358"/>
            </w:pPr>
            <w:r>
              <w:t>33.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Habitualmente utilizo estrategias de aprendizaje útiles en forma automática.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6524" w14:textId="5B4973FE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FB02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4DDCBD9B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A334" w14:textId="77777777" w:rsidR="003978DC" w:rsidRDefault="004500B5">
            <w:pPr>
              <w:spacing w:after="0"/>
              <w:ind w:left="358"/>
            </w:pPr>
            <w:r>
              <w:lastRenderedPageBreak/>
              <w:t>34.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Regularmente hago pausas para verificar mi comprensión.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E146" w14:textId="616D15DF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1D09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3749F8F0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CD42" w14:textId="77777777" w:rsidR="003978DC" w:rsidRDefault="004500B5">
            <w:pPr>
              <w:spacing w:after="0"/>
              <w:ind w:left="358"/>
            </w:pPr>
            <w:r>
              <w:t>35.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Sé cuándo cada estrategia que usaré será más efectiva.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30AB" w14:textId="18349B17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0C33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58DEF631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E522" w14:textId="77777777" w:rsidR="003978DC" w:rsidRDefault="004500B5">
            <w:pPr>
              <w:spacing w:after="0"/>
              <w:ind w:right="39"/>
              <w:jc w:val="center"/>
            </w:pPr>
            <w:r>
              <w:t>36.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qué tan bien he alcanzado mis metas, una vez que termino.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09F1" w14:textId="71FEA04F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2C0F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6F8E13B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9F39" w14:textId="77777777" w:rsidR="003978DC" w:rsidRDefault="004500B5">
            <w:pPr>
              <w:spacing w:after="0"/>
              <w:ind w:left="360"/>
            </w:pPr>
            <w:r>
              <w:t>37.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Dibujo figuras o diagramas para ayudarme a entender mientras aprendo.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3D59" w14:textId="0CC6F222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720D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69820191" w14:textId="77777777">
        <w:trPr>
          <w:trHeight w:val="605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601F" w14:textId="77777777" w:rsidR="003978DC" w:rsidRDefault="004500B5">
            <w:pPr>
              <w:spacing w:after="0"/>
              <w:ind w:left="720" w:hanging="360"/>
            </w:pPr>
            <w:r>
              <w:t>38.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</w:t>
            </w:r>
            <w:proofErr w:type="gramStart"/>
            <w:r>
              <w:t>a  mí</w:t>
            </w:r>
            <w:proofErr w:type="gramEnd"/>
            <w:r>
              <w:t xml:space="preserve"> mismo si he considerado todas las opciones luego de resolver un problema.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5CDB" w14:textId="654D1582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FDFF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36EBED27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0107" w14:textId="77777777" w:rsidR="003978DC" w:rsidRDefault="004500B5">
            <w:pPr>
              <w:spacing w:after="0"/>
              <w:ind w:left="360"/>
            </w:pPr>
            <w:r>
              <w:t>39.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Trato de redactar la nueva información en mis propias palabras.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2BDB" w14:textId="391D0621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40E2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3BE28C51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BCD9" w14:textId="77777777" w:rsidR="003978DC" w:rsidRDefault="004500B5">
            <w:pPr>
              <w:spacing w:after="0"/>
              <w:ind w:left="360"/>
            </w:pPr>
            <w:r>
              <w:t>40.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Cambio de estrategia cuando no consigo entender.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95D7" w14:textId="454397BC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3E1D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3F2FA7F9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D896" w14:textId="77777777" w:rsidR="003978DC" w:rsidRDefault="004500B5">
            <w:pPr>
              <w:spacing w:after="0"/>
              <w:ind w:left="360"/>
            </w:pPr>
            <w:r>
              <w:t>41.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Utilizo la estructura organizacional del texto para ayudarme a aprender.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F889" w14:textId="0419E858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9E54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6F982A94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E2C9" w14:textId="77777777" w:rsidR="003978DC" w:rsidRDefault="004500B5">
            <w:pPr>
              <w:spacing w:after="0"/>
              <w:ind w:left="360"/>
            </w:pPr>
            <w:r>
              <w:t>42.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Leo las instrucciones cuidadosamente antes de comenzar una tarea.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FF00" w14:textId="6456929F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95DD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184720D8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742A" w14:textId="77777777" w:rsidR="003978DC" w:rsidRDefault="004500B5">
            <w:pPr>
              <w:spacing w:after="0"/>
              <w:ind w:left="360"/>
            </w:pPr>
            <w:r>
              <w:t>43.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pregunto a mí mismo si lo que estoy leyendo está relacionado con lo que ya sé.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4798" w14:textId="0FEC1FCF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9858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42EC0735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ACC5" w14:textId="77777777" w:rsidR="003978DC" w:rsidRDefault="004500B5">
            <w:pPr>
              <w:spacing w:after="0"/>
              <w:ind w:left="360"/>
            </w:pPr>
            <w:r>
              <w:t>44.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Reevalúo mis suposiciones o hipótesis cuando me confundo.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0B83" w14:textId="0F2660BC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6380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2D19DB36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50B2" w14:textId="77777777" w:rsidR="003978DC" w:rsidRDefault="004500B5">
            <w:pPr>
              <w:spacing w:after="0"/>
              <w:ind w:left="360"/>
            </w:pPr>
            <w:r>
              <w:t>45.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Organize</w:t>
            </w:r>
            <w:proofErr w:type="spellEnd"/>
            <w:r>
              <w:t xml:space="preserve"> mi tiempo para lograr mejor mis metas.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B1B5" w14:textId="79594074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15BD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010D88CE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8181" w14:textId="77777777" w:rsidR="003978DC" w:rsidRDefault="004500B5">
            <w:pPr>
              <w:spacing w:after="0"/>
              <w:ind w:left="360"/>
            </w:pPr>
            <w:r>
              <w:t>46.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Aprendo más cuando estoy interesado en el tema.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185D" w14:textId="254C2669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9435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74EFAA3F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E840" w14:textId="77777777" w:rsidR="003978DC" w:rsidRDefault="004500B5">
            <w:pPr>
              <w:spacing w:after="0"/>
              <w:ind w:left="360"/>
            </w:pPr>
            <w:r>
              <w:t>47.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Trato de dividir el estudio en pasas o etapas más pequeñas.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DFE7" w14:textId="79D0F119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81A6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7BF4284B" w14:textId="77777777">
        <w:trPr>
          <w:trHeight w:val="339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3749" w14:textId="77777777" w:rsidR="003978DC" w:rsidRDefault="004500B5">
            <w:pPr>
              <w:spacing w:after="0"/>
              <w:ind w:left="360"/>
            </w:pPr>
            <w:r>
              <w:t>48.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enfoco en el sentido general más que en lo específico.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C3DC" w14:textId="1CE7AE76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AEAE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7CDA0B4A" w14:textId="77777777">
        <w:trPr>
          <w:trHeight w:val="605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B257" w14:textId="77777777" w:rsidR="003978DC" w:rsidRDefault="004500B5">
            <w:pPr>
              <w:spacing w:after="0"/>
              <w:ind w:left="720" w:hanging="360"/>
            </w:pPr>
            <w:r>
              <w:t>49.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Cuando estoy aprendiendo algo </w:t>
            </w:r>
            <w:r>
              <w:t xml:space="preserve">nuevo, me hago a mí mismo preguntas sobre cuán bien lo estoy haciendo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9F6D" w14:textId="3528B940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010C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35E21FF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FF3B" w14:textId="77777777" w:rsidR="003978DC" w:rsidRDefault="004500B5">
            <w:pPr>
              <w:spacing w:after="0"/>
              <w:ind w:left="112"/>
              <w:jc w:val="center"/>
            </w:pPr>
            <w:r>
              <w:t>50.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Una vez que he finalizado una tarea, me pregunto si he aprendido todo lo que podría.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6342" w14:textId="7289C75A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B93E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6CEF41F8" w14:textId="77777777">
        <w:trPr>
          <w:trHeight w:val="336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3985" w14:textId="77777777" w:rsidR="003978DC" w:rsidRDefault="004500B5">
            <w:pPr>
              <w:spacing w:after="0"/>
              <w:ind w:left="360"/>
            </w:pPr>
            <w:r>
              <w:t>51.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detengo y vuelvo a revisar la nueva información cuando no es clara.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87A5" w14:textId="46923609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A719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  <w:tr w:rsidR="003978DC" w14:paraId="3B28D6C7" w14:textId="77777777">
        <w:trPr>
          <w:trHeight w:val="338"/>
        </w:trPr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C9C5" w14:textId="77777777" w:rsidR="003978DC" w:rsidRDefault="004500B5">
            <w:pPr>
              <w:spacing w:after="0"/>
              <w:ind w:left="360"/>
            </w:pPr>
            <w:r>
              <w:t>52.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Me detengo y vuelvo a leer cuando me confundo.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5C04" w14:textId="4C6B64FE" w:rsidR="003978DC" w:rsidRDefault="004500B5">
            <w:pPr>
              <w:spacing w:after="0"/>
            </w:pPr>
            <w:r>
              <w:t xml:space="preserve"> 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C9F1" w14:textId="77777777" w:rsidR="003978DC" w:rsidRDefault="004500B5">
            <w:pPr>
              <w:spacing w:after="0"/>
            </w:pPr>
            <w:r>
              <w:t xml:space="preserve"> </w:t>
            </w:r>
          </w:p>
        </w:tc>
      </w:tr>
    </w:tbl>
    <w:p w14:paraId="28C45AEC" w14:textId="77777777" w:rsidR="003978DC" w:rsidRDefault="004500B5">
      <w:pPr>
        <w:spacing w:after="218"/>
      </w:pPr>
      <w:r>
        <w:t xml:space="preserve"> </w:t>
      </w:r>
    </w:p>
    <w:p w14:paraId="0FE0E648" w14:textId="77777777" w:rsidR="003978DC" w:rsidRDefault="004500B5">
      <w:pPr>
        <w:spacing w:after="201"/>
      </w:pPr>
      <w:r>
        <w:t xml:space="preserve"> </w:t>
      </w:r>
    </w:p>
    <w:p w14:paraId="41EF03C4" w14:textId="77777777" w:rsidR="003978DC" w:rsidRDefault="004500B5">
      <w:pPr>
        <w:spacing w:after="234"/>
      </w:pPr>
      <w:proofErr w:type="spellStart"/>
      <w:r>
        <w:rPr>
          <w:sz w:val="20"/>
        </w:rPr>
        <w:t>Schraw</w:t>
      </w:r>
      <w:proofErr w:type="spellEnd"/>
      <w:r>
        <w:rPr>
          <w:sz w:val="20"/>
        </w:rPr>
        <w:t xml:space="preserve">, G. &amp; </w:t>
      </w:r>
      <w:proofErr w:type="spellStart"/>
      <w:r>
        <w:rPr>
          <w:sz w:val="20"/>
        </w:rPr>
        <w:t>Dennison</w:t>
      </w:r>
      <w:proofErr w:type="spellEnd"/>
      <w:r>
        <w:rPr>
          <w:sz w:val="20"/>
        </w:rPr>
        <w:t xml:space="preserve">, R.S. (1994). </w:t>
      </w:r>
      <w:proofErr w:type="spellStart"/>
      <w:r>
        <w:rPr>
          <w:sz w:val="20"/>
        </w:rPr>
        <w:t>Assessing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metacognitive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awareness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Contemporary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Educational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Psychology</w:t>
      </w:r>
      <w:proofErr w:type="spellEnd"/>
      <w:r>
        <w:rPr>
          <w:sz w:val="20"/>
        </w:rPr>
        <w:t xml:space="preserve">, 19, 460-475. </w:t>
      </w:r>
    </w:p>
    <w:p w14:paraId="0970451B" w14:textId="77777777" w:rsidR="003978DC" w:rsidRDefault="004500B5">
      <w:pPr>
        <w:spacing w:after="0"/>
      </w:pPr>
      <w:r>
        <w:t xml:space="preserve"> </w:t>
      </w:r>
    </w:p>
    <w:sectPr w:rsidR="003978DC">
      <w:pgSz w:w="12240" w:h="15840"/>
      <w:pgMar w:top="725" w:right="1374" w:bottom="10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DC"/>
    <w:rsid w:val="003978DC"/>
    <w:rsid w:val="004500B5"/>
    <w:rsid w:val="0054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207A"/>
  <w15:docId w15:val="{AD65AA68-08E2-40FD-8C45-FF3C9CA0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625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Ocampo Edye</dc:creator>
  <cp:keywords/>
  <cp:lastModifiedBy>MARCELO STABILE</cp:lastModifiedBy>
  <cp:revision>3</cp:revision>
  <dcterms:created xsi:type="dcterms:W3CDTF">2021-03-15T22:55:00Z</dcterms:created>
  <dcterms:modified xsi:type="dcterms:W3CDTF">2021-03-15T22:57:00Z</dcterms:modified>
</cp:coreProperties>
</file>