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vai ser uma imagen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estudante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escola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