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5264C" w14:textId="4F237D81" w:rsidR="005937A9" w:rsidRDefault="005937A9">
      <w:r>
        <w:t>13/06/2025</w:t>
      </w:r>
    </w:p>
    <w:p w14:paraId="6CD318C0" w14:textId="77777777" w:rsidR="005937A9" w:rsidRDefault="005937A9"/>
    <w:p w14:paraId="56A034C7" w14:textId="087ADF3F" w:rsidR="002D6D69" w:rsidRDefault="00FA4EBD">
      <w:hyperlink r:id="rId4" w:history="1">
        <w:r w:rsidRPr="001901C1">
          <w:rPr>
            <w:rStyle w:val="Hyperlink"/>
          </w:rPr>
          <w:t>https://git-scm.com/</w:t>
        </w:r>
      </w:hyperlink>
    </w:p>
    <w:p w14:paraId="7A9458A6" w14:textId="46BB77FF" w:rsidR="00FA4EBD" w:rsidRDefault="006A4799">
      <w:hyperlink r:id="rId5" w:history="1">
        <w:r w:rsidRPr="00244CEA">
          <w:rPr>
            <w:rStyle w:val="Hyperlink"/>
          </w:rPr>
          <w:t>https://githubf.com/ddd</w:t>
        </w:r>
      </w:hyperlink>
    </w:p>
    <w:p w14:paraId="0191460E" w14:textId="77777777" w:rsidR="00AB085C" w:rsidRDefault="00AB085C"/>
    <w:p w14:paraId="56F2FEB6" w14:textId="08BD8924" w:rsidR="00AB085C" w:rsidRDefault="00AB085C">
      <w:r>
        <w:t xml:space="preserve">Comandos </w:t>
      </w:r>
      <w:proofErr w:type="spellStart"/>
      <w:r>
        <w:t>git</w:t>
      </w:r>
      <w:proofErr w:type="spellEnd"/>
    </w:p>
    <w:p w14:paraId="24AFE5F0" w14:textId="239B4828" w:rsidR="00AB085C" w:rsidRDefault="00AB085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r w:rsidR="00816564">
        <w:t>user.name “</w:t>
      </w:r>
      <w:proofErr w:type="spellStart"/>
      <w:r w:rsidR="00816564">
        <w:t>marcelotorre</w:t>
      </w:r>
      <w:proofErr w:type="spellEnd"/>
      <w:r w:rsidR="00816564">
        <w:t>”</w:t>
      </w:r>
    </w:p>
    <w:p w14:paraId="0A233BB6" w14:textId="706EC24C" w:rsidR="00816564" w:rsidRDefault="0081656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-global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Pr="00244CEA">
          <w:rPr>
            <w:rStyle w:val="Hyperlink"/>
          </w:rPr>
          <w:t>torremarcelo30@gmail.com</w:t>
        </w:r>
      </w:hyperlink>
    </w:p>
    <w:p w14:paraId="6B10E095" w14:textId="199909B7" w:rsidR="00816564" w:rsidRDefault="0081656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14:paraId="3C7616C9" w14:textId="3A3CD5D6" w:rsidR="00816564" w:rsidRDefault="0081656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</w:p>
    <w:p w14:paraId="6837437E" w14:textId="6884B5D6" w:rsidR="006A4799" w:rsidRDefault="00AB085C">
      <w:r w:rsidRPr="00AB085C">
        <w:rPr>
          <w:noProof/>
        </w:rPr>
        <w:drawing>
          <wp:inline distT="0" distB="0" distL="0" distR="0" wp14:anchorId="4640B772" wp14:editId="3086C932">
            <wp:extent cx="5400040" cy="2542540"/>
            <wp:effectExtent l="0" t="0" r="0" b="0"/>
            <wp:docPr id="170470150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01502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A8EA" w14:textId="5ED59C99" w:rsidR="00816564" w:rsidRDefault="00410E4B">
      <w:proofErr w:type="spellStart"/>
      <w:r>
        <w:t>Branche</w:t>
      </w:r>
      <w:proofErr w:type="spellEnd"/>
      <w:r>
        <w:t xml:space="preserve"> padrão que a gente viu na instalação:</w:t>
      </w:r>
      <w:r w:rsidR="009F2CB5">
        <w:t xml:space="preserve"> master</w:t>
      </w:r>
    </w:p>
    <w:p w14:paraId="0613D563" w14:textId="5490EC5C" w:rsidR="00410E4B" w:rsidRDefault="00410E4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init.</w:t>
      </w:r>
      <w:r w:rsidR="00A10FAA">
        <w:t>defaultbranch</w:t>
      </w:r>
      <w:proofErr w:type="spellEnd"/>
    </w:p>
    <w:p w14:paraId="54504A7E" w14:textId="3FBB3DCF" w:rsidR="009F2CB5" w:rsidRDefault="009F2CB5">
      <w:r w:rsidRPr="009F2CB5">
        <w:rPr>
          <w:noProof/>
        </w:rPr>
        <w:drawing>
          <wp:inline distT="0" distB="0" distL="0" distR="0" wp14:anchorId="04B21071" wp14:editId="14476A37">
            <wp:extent cx="5400040" cy="835025"/>
            <wp:effectExtent l="0" t="0" r="0" b="3175"/>
            <wp:docPr id="157424753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47533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47F">
        <w:t xml:space="preserve">master: é o nome da nossa </w:t>
      </w:r>
      <w:proofErr w:type="spellStart"/>
      <w:r w:rsidR="00F5247F">
        <w:t>branch</w:t>
      </w:r>
      <w:proofErr w:type="spellEnd"/>
      <w:r w:rsidR="00F5247F">
        <w:t xml:space="preserve"> padrão.</w:t>
      </w:r>
    </w:p>
    <w:p w14:paraId="4488F92E" w14:textId="77777777" w:rsidR="00664B59" w:rsidRDefault="00664B59">
      <w:pPr>
        <w:rPr>
          <w:b/>
          <w:bCs/>
        </w:rPr>
      </w:pPr>
    </w:p>
    <w:p w14:paraId="17BFA46E" w14:textId="77777777" w:rsidR="00664B59" w:rsidRDefault="00664B59">
      <w:pPr>
        <w:rPr>
          <w:b/>
          <w:bCs/>
        </w:rPr>
      </w:pPr>
    </w:p>
    <w:p w14:paraId="48236703" w14:textId="77777777" w:rsidR="00664B59" w:rsidRDefault="00664B59">
      <w:pPr>
        <w:rPr>
          <w:b/>
          <w:bCs/>
        </w:rPr>
      </w:pPr>
    </w:p>
    <w:p w14:paraId="0A689D03" w14:textId="77777777" w:rsidR="00664B59" w:rsidRDefault="00664B59">
      <w:pPr>
        <w:rPr>
          <w:b/>
          <w:bCs/>
        </w:rPr>
      </w:pPr>
    </w:p>
    <w:p w14:paraId="6F430C34" w14:textId="77777777" w:rsidR="00664B59" w:rsidRDefault="00664B59">
      <w:pPr>
        <w:rPr>
          <w:b/>
          <w:bCs/>
        </w:rPr>
      </w:pPr>
    </w:p>
    <w:p w14:paraId="57C4CF84" w14:textId="77777777" w:rsidR="00664B59" w:rsidRDefault="00664B59">
      <w:pPr>
        <w:rPr>
          <w:b/>
          <w:bCs/>
        </w:rPr>
      </w:pPr>
    </w:p>
    <w:p w14:paraId="76987228" w14:textId="77777777" w:rsidR="00664B59" w:rsidRDefault="00664B59">
      <w:pPr>
        <w:rPr>
          <w:b/>
          <w:bCs/>
        </w:rPr>
      </w:pPr>
    </w:p>
    <w:p w14:paraId="76AAF390" w14:textId="77777777" w:rsidR="00664B59" w:rsidRDefault="00664B59">
      <w:pPr>
        <w:rPr>
          <w:b/>
          <w:bCs/>
        </w:rPr>
      </w:pPr>
    </w:p>
    <w:p w14:paraId="22E1946A" w14:textId="51604E5C" w:rsidR="00664B59" w:rsidRPr="00664B59" w:rsidRDefault="00664B59">
      <w:pPr>
        <w:rPr>
          <w:b/>
          <w:bCs/>
        </w:rPr>
      </w:pPr>
      <w:r w:rsidRPr="00664B59">
        <w:rPr>
          <w:b/>
          <w:bCs/>
        </w:rPr>
        <w:t xml:space="preserve">Alterando o nome da </w:t>
      </w:r>
      <w:proofErr w:type="spellStart"/>
      <w:r w:rsidRPr="00664B59">
        <w:rPr>
          <w:b/>
          <w:bCs/>
        </w:rPr>
        <w:t>branch</w:t>
      </w:r>
      <w:proofErr w:type="spellEnd"/>
      <w:r w:rsidRPr="00664B59">
        <w:rPr>
          <w:b/>
          <w:bCs/>
        </w:rPr>
        <w:t xml:space="preserve"> padrão</w:t>
      </w:r>
      <w:r>
        <w:rPr>
          <w:b/>
          <w:bCs/>
        </w:rPr>
        <w:t>:</w:t>
      </w:r>
    </w:p>
    <w:p w14:paraId="42E57EAE" w14:textId="555A3354" w:rsidR="00F5247F" w:rsidRDefault="00664B59">
      <w:r w:rsidRPr="00664B59">
        <w:rPr>
          <w:noProof/>
        </w:rPr>
        <w:drawing>
          <wp:inline distT="0" distB="0" distL="0" distR="0" wp14:anchorId="006FF27D" wp14:editId="6E5A4543">
            <wp:extent cx="5400040" cy="2837180"/>
            <wp:effectExtent l="0" t="0" r="0" b="1270"/>
            <wp:docPr id="56939101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91011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2ED2" w14:textId="33B477B5" w:rsidR="00AB085C" w:rsidRDefault="00F37D86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init.defaultbranch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472E49F0" w14:textId="78E7417B" w:rsidR="00664B59" w:rsidRDefault="009E0A78">
      <w:r w:rsidRPr="009E0A78">
        <w:rPr>
          <w:noProof/>
        </w:rPr>
        <w:drawing>
          <wp:inline distT="0" distB="0" distL="0" distR="0" wp14:anchorId="5AC81134" wp14:editId="57817231">
            <wp:extent cx="5400040" cy="1132840"/>
            <wp:effectExtent l="0" t="0" r="0" b="0"/>
            <wp:docPr id="121051450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14508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C0FE" w14:textId="77777777" w:rsidR="00522968" w:rsidRDefault="00522968"/>
    <w:p w14:paraId="52704B8F" w14:textId="7E872E23" w:rsidR="00522968" w:rsidRDefault="00522968">
      <w:proofErr w:type="spellStart"/>
      <w:r>
        <w:t>First</w:t>
      </w:r>
      <w:proofErr w:type="spellEnd"/>
      <w:r w:rsidR="00674547">
        <w:t>-</w:t>
      </w:r>
      <w:r>
        <w:t xml:space="preserve">time </w:t>
      </w:r>
      <w:proofErr w:type="spellStart"/>
      <w:r>
        <w:t>git</w:t>
      </w:r>
      <w:proofErr w:type="spellEnd"/>
      <w:r>
        <w:t xml:space="preserve"> setup</w:t>
      </w:r>
    </w:p>
    <w:p w14:paraId="46AFDBAE" w14:textId="77777777" w:rsidR="009E0A78" w:rsidRDefault="009E0A78"/>
    <w:p w14:paraId="76B5EC53" w14:textId="46ECB7CF" w:rsidR="009E0A78" w:rsidRDefault="00522968">
      <w:r w:rsidRPr="00522968">
        <w:rPr>
          <w:noProof/>
        </w:rPr>
        <w:drawing>
          <wp:inline distT="0" distB="0" distL="0" distR="0" wp14:anchorId="02546A60" wp14:editId="7299C324">
            <wp:extent cx="5400040" cy="1069340"/>
            <wp:effectExtent l="0" t="0" r="0" b="0"/>
            <wp:docPr id="1353923405" name="Imagem 1" descr="Texto, 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405" name="Imagem 1" descr="Texto, Linha do temp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D4DC" w14:textId="77777777" w:rsidR="000543F7" w:rsidRDefault="000543F7"/>
    <w:p w14:paraId="6552250B" w14:textId="218863EC" w:rsidR="000543F7" w:rsidRDefault="000543F7">
      <w:r>
        <w:t>Continua em 13/06/2025</w:t>
      </w:r>
    </w:p>
    <w:p w14:paraId="02295B2E" w14:textId="65900FE2" w:rsidR="000543F7" w:rsidRDefault="00941EA6">
      <w:hyperlink r:id="rId12" w:history="1">
        <w:r w:rsidRPr="003A0E2C">
          <w:rPr>
            <w:rStyle w:val="Hyperlink"/>
          </w:rPr>
          <w:t>https://github.com/digitalinnovationone/github-quickstart?tab=readme-ov-file</w:t>
        </w:r>
      </w:hyperlink>
    </w:p>
    <w:p w14:paraId="47740042" w14:textId="77777777" w:rsidR="00941EA6" w:rsidRDefault="00941EA6"/>
    <w:p w14:paraId="5F19F7B9" w14:textId="7B6362DA" w:rsidR="00286DAD" w:rsidRDefault="00941EA6">
      <w:r>
        <w:t xml:space="preserve">clonando uma pasta </w:t>
      </w:r>
      <w:r w:rsidR="00286DAD">
        <w:t xml:space="preserve">no </w:t>
      </w:r>
      <w:proofErr w:type="spellStart"/>
      <w:r w:rsidR="00286DAD">
        <w:t>git</w:t>
      </w:r>
      <w:proofErr w:type="spellEnd"/>
      <w:r w:rsidR="00286DAD">
        <w:t xml:space="preserve"> hub</w:t>
      </w:r>
      <w:r w:rsidR="005937A9">
        <w:t xml:space="preserve"> / </w:t>
      </w:r>
      <w:proofErr w:type="spellStart"/>
      <w:r w:rsidR="005937A9">
        <w:t>git</w:t>
      </w:r>
      <w:proofErr w:type="spellEnd"/>
      <w:r w:rsidR="005937A9">
        <w:t xml:space="preserve"> </w:t>
      </w:r>
      <w:proofErr w:type="spellStart"/>
      <w:r w:rsidR="005937A9">
        <w:t>bash</w:t>
      </w:r>
      <w:proofErr w:type="spellEnd"/>
    </w:p>
    <w:p w14:paraId="1D54369B" w14:textId="77777777" w:rsidR="00F64BE5" w:rsidRDefault="00F64BE5"/>
    <w:p w14:paraId="4DD1DC9B" w14:textId="760D41C0" w:rsidR="00F64BE5" w:rsidRDefault="005937A9">
      <w:r>
        <w:t xml:space="preserve">Geração de </w:t>
      </w:r>
      <w:r w:rsidR="00F64BE5">
        <w:t xml:space="preserve">Token </w:t>
      </w:r>
      <w:r>
        <w:t>feita - k</w:t>
      </w:r>
    </w:p>
    <w:sectPr w:rsidR="00F64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B8"/>
    <w:rsid w:val="0004363A"/>
    <w:rsid w:val="000543F7"/>
    <w:rsid w:val="000C0248"/>
    <w:rsid w:val="001468B8"/>
    <w:rsid w:val="0016791E"/>
    <w:rsid w:val="001D58A5"/>
    <w:rsid w:val="00286DAD"/>
    <w:rsid w:val="002D6D69"/>
    <w:rsid w:val="00410E4B"/>
    <w:rsid w:val="00522968"/>
    <w:rsid w:val="0053677E"/>
    <w:rsid w:val="005937A9"/>
    <w:rsid w:val="00664B59"/>
    <w:rsid w:val="00674547"/>
    <w:rsid w:val="006A4799"/>
    <w:rsid w:val="006E4F23"/>
    <w:rsid w:val="007931EF"/>
    <w:rsid w:val="007C5C74"/>
    <w:rsid w:val="008162F7"/>
    <w:rsid w:val="00816564"/>
    <w:rsid w:val="00912375"/>
    <w:rsid w:val="00941EA6"/>
    <w:rsid w:val="009E0A78"/>
    <w:rsid w:val="009F2CB5"/>
    <w:rsid w:val="00A10FAA"/>
    <w:rsid w:val="00AB085C"/>
    <w:rsid w:val="00AC002F"/>
    <w:rsid w:val="00B041F6"/>
    <w:rsid w:val="00C637F6"/>
    <w:rsid w:val="00F23183"/>
    <w:rsid w:val="00F37D86"/>
    <w:rsid w:val="00F5247F"/>
    <w:rsid w:val="00F64BE5"/>
    <w:rsid w:val="00FA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EEEBC"/>
  <w15:chartTrackingRefBased/>
  <w15:docId w15:val="{8C3157CB-512B-43BF-9CE2-FC8E908F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6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6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6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6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6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6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6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6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6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6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6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6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68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68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68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68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68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68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6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6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6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6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6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68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68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68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6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68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68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A4EB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igitalinnovationone/github-quickstart?tab=readme-ov-f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rremarcelo30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f.com/ddd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-scm.com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</TotalTime>
  <Pages>3</Pages>
  <Words>131</Words>
  <Characters>709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Almeida da Torre</dc:creator>
  <cp:keywords/>
  <dc:description/>
  <cp:lastModifiedBy>Marcelo de Almeida da Torre</cp:lastModifiedBy>
  <cp:revision>27</cp:revision>
  <dcterms:created xsi:type="dcterms:W3CDTF">2025-06-10T11:39:00Z</dcterms:created>
  <dcterms:modified xsi:type="dcterms:W3CDTF">2025-06-13T15:03:00Z</dcterms:modified>
</cp:coreProperties>
</file>