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9821D" w14:textId="5F2D31F4" w:rsidR="00482919" w:rsidRDefault="00D64CC0">
      <w:proofErr w:type="gramStart"/>
      <w:r>
        <w:t>Evidencias</w:t>
      </w:r>
      <w:proofErr w:type="gramEnd"/>
      <w:r>
        <w:t xml:space="preserve"> </w:t>
      </w:r>
    </w:p>
    <w:p w14:paraId="6B83F9A2" w14:textId="77777777" w:rsidR="00D64CC0" w:rsidRDefault="00D64CC0"/>
    <w:p w14:paraId="1D867A37" w14:textId="0B5DC95B" w:rsidR="00D64CC0" w:rsidRDefault="00D64CC0">
      <w:r>
        <w:t>Construindo o menu</w:t>
      </w:r>
    </w:p>
    <w:p w14:paraId="78351E54" w14:textId="77777777" w:rsidR="00D64CC0" w:rsidRDefault="00D64CC0"/>
    <w:p w14:paraId="3776347D" w14:textId="01A264A2" w:rsidR="00D64CC0" w:rsidRDefault="00D64CC0">
      <w:r>
        <w:rPr>
          <w:noProof/>
        </w:rPr>
        <w:drawing>
          <wp:inline distT="0" distB="0" distL="0" distR="0" wp14:anchorId="4DFB56F2" wp14:editId="5B18F7AB">
            <wp:extent cx="5400040" cy="2534920"/>
            <wp:effectExtent l="0" t="0" r="0" b="0"/>
            <wp:docPr id="1120901216" name="Imagem 1" descr="Tela de computador com jog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01216" name="Imagem 1" descr="Tela de computador com jog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2A50" w14:textId="77777777" w:rsidR="00D64CC0" w:rsidRDefault="00D64CC0"/>
    <w:p w14:paraId="541C0C85" w14:textId="77777777" w:rsidR="00D64CC0" w:rsidRDefault="00D64CC0"/>
    <w:p w14:paraId="0A1C1B36" w14:textId="64AF0E58" w:rsidR="00D64CC0" w:rsidRDefault="00D64CC0">
      <w:r>
        <w:rPr>
          <w:noProof/>
        </w:rPr>
        <w:drawing>
          <wp:inline distT="0" distB="0" distL="0" distR="0" wp14:anchorId="2AC63AA2" wp14:editId="6C96EAA0">
            <wp:extent cx="5400040" cy="2454275"/>
            <wp:effectExtent l="0" t="0" r="0" b="3175"/>
            <wp:docPr id="1106740971" name="Imagem 1" descr="Tela de computador com jog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40971" name="Imagem 1" descr="Tela de computador com jog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C0"/>
    <w:rsid w:val="002517AE"/>
    <w:rsid w:val="00482919"/>
    <w:rsid w:val="00C5101D"/>
    <w:rsid w:val="00D6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8B078"/>
  <w15:chartTrackingRefBased/>
  <w15:docId w15:val="{99B26586-A8A0-4E03-8C5A-598A11FE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4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4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4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4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4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4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4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4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4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4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4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4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4C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4C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4C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4C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4C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4C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4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4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4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4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4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4C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4C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4C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4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4C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4C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Almeida da Torre</dc:creator>
  <cp:keywords/>
  <dc:description/>
  <cp:lastModifiedBy>Marcelo de Almeida da Torre</cp:lastModifiedBy>
  <cp:revision>1</cp:revision>
  <dcterms:created xsi:type="dcterms:W3CDTF">2025-06-20T23:10:00Z</dcterms:created>
  <dcterms:modified xsi:type="dcterms:W3CDTF">2025-06-20T23:11:00Z</dcterms:modified>
</cp:coreProperties>
</file>