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vargas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ing. informático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firstLine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administrar configuración de sistema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dominios básicos de base de datos y lenguajes de programación como su configuración tanto externa e interna pero necesito más práctica para seguir perfeccionando.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proponer soluciones informaticas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el dominio aceptable ya que con los conocimientos que tengo dentro de la institución y además individuales puedo proponer ideas informáticas a través de creaciones de plataformas para ello.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 pero me falta práctica en el desarrollo de conexiones entre diferentes lenguajes con la base de datos que se conecte a ello.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el conocimiento para desarrollar modelos de datos en el área de trabajo que se realice dicha tarea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en la base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 al realizar consultas dentro de la base de datos con el SQL para realizar dicha tarea que se requiera.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práctica y experiencia en el área para desarrollar dentro del área que me desempeñe en el futuro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 de base de datos y desarrollo de software para diferentes problemáticas para seguir fortaleciendo mis conocimientos a futuro.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 modelo arquitectónicos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el conocimiento a través de la institución pero falta desarrollar en un entorno real pero con este proyecto podremos salir a flote todo el conocimiento de aquello.</w:t>
            </w:r>
          </w:p>
        </w:tc>
      </w:tr>
    </w:tbl>
    <w:p w:rsidR="00000000" w:rsidDel="00000000" w:rsidP="00000000" w:rsidRDefault="00000000" w:rsidRPr="00000000" w14:paraId="00000076">
      <w:pPr>
        <w:ind w:left="435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través de diferentes metodologías a llevar según el requerimiento del usuario podremos crear soluciones con alto dominio dentro del área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de seguridad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través de los permisos de usuario o dependiendo del desarrollo que se lleva a cabo si es de desarrollo web o de mobile y escritorio donde se pueda resolver las vulnerabilidades minimizando el impacto de ello.</w:t>
            </w:r>
          </w:p>
        </w:tc>
      </w:tr>
    </w:tbl>
    <w:p w:rsidR="00000000" w:rsidDel="00000000" w:rsidP="00000000" w:rsidRDefault="00000000" w:rsidRPr="00000000" w14:paraId="00000085">
      <w:pPr>
        <w:ind w:left="4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NdTZdp5hVewtw7LAqBRJBaf86w==">CgMxLjAyCGguZ2pkZ3hzMgloLjMwajB6bGw4AHIhMWNmaFRybHFCX0ZWU0NHbTk3V3hiZkZPbGlCYW1rNVBU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