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9D8A" w14:textId="77777777" w:rsidR="005C5A63" w:rsidRDefault="005C5A63">
      <w:pPr>
        <w:rPr>
          <w:sz w:val="32"/>
        </w:rPr>
      </w:pPr>
    </w:p>
    <w:tbl>
      <w:tblPr>
        <w:tblpPr w:leftFromText="187" w:rightFromText="187" w:horzAnchor="margin" w:tblpY="2881"/>
        <w:tblW w:w="7976" w:type="dxa"/>
        <w:jc w:val="both"/>
        <w:tblCellMar>
          <w:top w:w="216" w:type="dxa"/>
          <w:left w:w="115" w:type="dxa"/>
          <w:bottom w:w="216" w:type="dxa"/>
          <w:right w:w="115" w:type="dxa"/>
        </w:tblCellMar>
        <w:tblLook w:val="0000" w:firstRow="0" w:lastRow="0" w:firstColumn="0" w:lastColumn="0" w:noHBand="0" w:noVBand="0"/>
      </w:tblPr>
      <w:tblGrid>
        <w:gridCol w:w="7976"/>
      </w:tblGrid>
      <w:tr w:rsidR="005C5A63" w14:paraId="6704F3BC" w14:textId="77777777" w:rsidTr="00EA2CAC">
        <w:trPr>
          <w:jc w:val="both"/>
        </w:trPr>
        <w:tc>
          <w:tcPr>
            <w:tcW w:w="7976" w:type="dxa"/>
            <w:tcBorders>
              <w:left w:val="single" w:sz="12" w:space="0" w:color="5B9BD5"/>
            </w:tcBorders>
          </w:tcPr>
          <w:p w14:paraId="3257A295" w14:textId="77777777" w:rsidR="005C5A63" w:rsidRDefault="005C5A63">
            <w:pPr>
              <w:pStyle w:val="SemEspaamento"/>
              <w:rPr>
                <w:i/>
                <w:color w:val="00007F"/>
                <w:sz w:val="32"/>
              </w:rPr>
            </w:pPr>
            <w:r>
              <w:rPr>
                <w:i/>
                <w:color w:val="00007F"/>
                <w:sz w:val="36"/>
                <w:szCs w:val="24"/>
              </w:rPr>
              <w:t>Cuarto ministerio del ángel</w:t>
            </w:r>
          </w:p>
        </w:tc>
      </w:tr>
      <w:tr w:rsidR="005C5A63" w14:paraId="6B6E381C" w14:textId="77777777" w:rsidTr="00EA2CAC">
        <w:trPr>
          <w:jc w:val="both"/>
        </w:trPr>
        <w:tc>
          <w:tcPr>
            <w:tcW w:w="7976" w:type="dxa"/>
            <w:tcBorders>
              <w:left w:val="single" w:sz="12" w:space="0" w:color="5B9BD5"/>
            </w:tcBorders>
            <w:tcMar>
              <w:top w:w="0" w:type="dxa"/>
              <w:left w:w="144" w:type="dxa"/>
              <w:bottom w:w="0" w:type="dxa"/>
            </w:tcMar>
          </w:tcPr>
          <w:p w14:paraId="440769AF" w14:textId="77777777" w:rsidR="005C5A63" w:rsidRDefault="005C5A63">
            <w:pPr>
              <w:pStyle w:val="SemEspaamento"/>
              <w:spacing w:line="216" w:lineRule="auto"/>
              <w:rPr>
                <w:rFonts w:ascii="Calibri Light" w:hAnsi="Calibri Light" w:cs="Calibri Light"/>
                <w:color w:val="00FFFF"/>
                <w:sz w:val="88"/>
                <w:szCs w:val="88"/>
              </w:rPr>
            </w:pPr>
            <w:r>
              <w:rPr>
                <w:rFonts w:ascii="Calibri Light" w:hAnsi="Calibri Light" w:cs="Calibri Light"/>
                <w:color w:val="000000"/>
                <w:sz w:val="88"/>
                <w:szCs w:val="88"/>
              </w:rPr>
              <w:t>Carta a los gálatas</w:t>
            </w:r>
          </w:p>
        </w:tc>
      </w:tr>
      <w:tr w:rsidR="005C5A63" w14:paraId="7F0172AF" w14:textId="77777777" w:rsidTr="00EA2CAC">
        <w:trPr>
          <w:jc w:val="both"/>
        </w:trPr>
        <w:tc>
          <w:tcPr>
            <w:tcW w:w="7976" w:type="dxa"/>
            <w:tcBorders>
              <w:left w:val="single" w:sz="12" w:space="0" w:color="5B9BD5"/>
            </w:tcBorders>
          </w:tcPr>
          <w:p w14:paraId="7E6B8CB2" w14:textId="77777777" w:rsidR="005C5A63" w:rsidRDefault="005C5A63">
            <w:pPr>
              <w:pStyle w:val="SemEspaamento"/>
              <w:rPr>
                <w:i/>
                <w:color w:val="00007F"/>
                <w:sz w:val="32"/>
              </w:rPr>
            </w:pPr>
            <w:r>
              <w:rPr>
                <w:i/>
                <w:color w:val="00007F"/>
                <w:sz w:val="36"/>
                <w:szCs w:val="24"/>
              </w:rPr>
              <w:t>Escuela sabática</w:t>
            </w:r>
          </w:p>
        </w:tc>
      </w:tr>
    </w:tbl>
    <w:p w14:paraId="7599A4AC" w14:textId="77777777" w:rsidR="005C5A63" w:rsidRDefault="005C5A63">
      <w:pPr>
        <w:spacing w:before="0" w:after="0"/>
        <w:rPr>
          <w:vanish/>
        </w:rPr>
      </w:pPr>
    </w:p>
    <w:tbl>
      <w:tblPr>
        <w:tblpPr w:leftFromText="187" w:rightFromText="187" w:horzAnchor="margin" w:tblpYSpec="bottom"/>
        <w:tblW w:w="7691" w:type="dxa"/>
        <w:jc w:val="both"/>
        <w:tblCellMar>
          <w:top w:w="216" w:type="dxa"/>
          <w:left w:w="115" w:type="dxa"/>
          <w:bottom w:w="216" w:type="dxa"/>
          <w:right w:w="115" w:type="dxa"/>
        </w:tblCellMar>
        <w:tblLook w:val="0000" w:firstRow="0" w:lastRow="0" w:firstColumn="0" w:lastColumn="0" w:noHBand="0" w:noVBand="0"/>
      </w:tblPr>
      <w:tblGrid>
        <w:gridCol w:w="7691"/>
      </w:tblGrid>
      <w:tr w:rsidR="005C5A63" w14:paraId="3924E7AF" w14:textId="77777777" w:rsidTr="00EA2CAC">
        <w:trPr>
          <w:jc w:val="both"/>
        </w:trPr>
        <w:tc>
          <w:tcPr>
            <w:tcW w:w="7691" w:type="dxa"/>
          </w:tcPr>
          <w:p w14:paraId="224F597D" w14:textId="77777777" w:rsidR="005C5A63" w:rsidRDefault="005C5A63">
            <w:pPr>
              <w:pStyle w:val="SemEspaamento"/>
              <w:rPr>
                <w:color w:val="00FFFF"/>
                <w:sz w:val="32"/>
                <w:szCs w:val="28"/>
              </w:rPr>
            </w:pPr>
          </w:p>
          <w:p w14:paraId="5928E5C1" w14:textId="77777777" w:rsidR="005C5A63" w:rsidRDefault="00EA2CAC">
            <w:pPr>
              <w:pStyle w:val="SemEspaamento"/>
              <w:rPr>
                <w:color w:val="00FFFF"/>
                <w:sz w:val="32"/>
                <w:szCs w:val="28"/>
              </w:rPr>
            </w:pPr>
            <w:r>
              <w:rPr>
                <w:color w:val="000000"/>
                <w:sz w:val="32"/>
                <w:szCs w:val="28"/>
              </w:rPr>
              <w:t>15/04/2020</w:t>
            </w:r>
          </w:p>
          <w:p w14:paraId="1102F2AF" w14:textId="77777777" w:rsidR="005C5A63" w:rsidRDefault="005C5A63">
            <w:pPr>
              <w:pStyle w:val="SemEspaamento"/>
              <w:rPr>
                <w:color w:val="00FFFF"/>
              </w:rPr>
            </w:pPr>
          </w:p>
        </w:tc>
      </w:tr>
    </w:tbl>
    <w:p w14:paraId="57D902AF" w14:textId="77777777" w:rsidR="005C5A63" w:rsidRDefault="005C5A63">
      <w:pPr>
        <w:pStyle w:val="Ttulo"/>
        <w:rPr>
          <w:rFonts w:ascii="Baskerville Old Face" w:eastAsia="Times New Roman" w:hAnsi="Baskerville Old Face" w:cs="Baskerville Old Face"/>
          <w:smallCaps/>
          <w:sz w:val="32"/>
          <w:szCs w:val="36"/>
        </w:rPr>
      </w:pPr>
    </w:p>
    <w:p w14:paraId="3B48D2CF" w14:textId="77777777" w:rsidR="005C5A63" w:rsidRDefault="005C5A63">
      <w:pPr>
        <w:pStyle w:val="Ttulo"/>
        <w:rPr>
          <w:rFonts w:ascii="Baskerville Old Face" w:eastAsia="Times New Roman" w:hAnsi="Baskerville Old Face" w:cs="Baskerville Old Face"/>
          <w:smallCaps/>
          <w:sz w:val="32"/>
          <w:szCs w:val="36"/>
        </w:rPr>
      </w:pPr>
      <w:r>
        <w:br w:type="page"/>
      </w:r>
      <w:r>
        <w:lastRenderedPageBreak/>
        <w:t>Tabla de contenidos</w:t>
      </w:r>
    </w:p>
    <w:p w14:paraId="7988DF3A" w14:textId="307BBF48" w:rsidR="005C5A63" w:rsidRDefault="005C5A63">
      <w:pPr>
        <w:pStyle w:val="Sumrio1"/>
        <w:tabs>
          <w:tab w:val="left" w:pos="660"/>
          <w:tab w:val="right" w:leader="dot" w:pos="9730"/>
        </w:tabs>
        <w:rPr>
          <w:rFonts w:ascii="Calibri" w:hAnsi="Calibri" w:cs="Calibri"/>
          <w:b w:val="0"/>
          <w:caps w:val="0"/>
          <w:noProof/>
          <w:sz w:val="22"/>
          <w:szCs w:val="22"/>
          <w:lang w:val="pt-BR" w:eastAsia="pt-BR"/>
        </w:rPr>
      </w:pPr>
      <w:r>
        <w:rPr>
          <w:rFonts w:ascii="Calibri" w:hAnsi="Calibri" w:cs="Calibri"/>
          <w:b w:val="0"/>
          <w:caps w:val="0"/>
          <w:sz w:val="22"/>
          <w:szCs w:val="22"/>
          <w:lang w:val="pt-BR" w:eastAsia="pt-BR"/>
        </w:rPr>
        <w:fldChar w:fldCharType="begin"/>
      </w:r>
      <w:r>
        <w:rPr>
          <w:rFonts w:ascii="Calibri" w:hAnsi="Calibri" w:cs="Calibri"/>
          <w:b w:val="0"/>
          <w:caps w:val="0"/>
          <w:sz w:val="22"/>
          <w:szCs w:val="22"/>
          <w:lang w:val="pt-BR" w:eastAsia="pt-BR"/>
        </w:rPr>
        <w:instrText xml:space="preserve"> TOC \o \h </w:instrText>
      </w:r>
      <w:r>
        <w:rPr>
          <w:rFonts w:ascii="Calibri" w:hAnsi="Calibri" w:cs="Calibri"/>
          <w:b w:val="0"/>
          <w:caps w:val="0"/>
          <w:sz w:val="22"/>
          <w:szCs w:val="22"/>
          <w:lang w:val="pt-BR" w:eastAsia="pt-BR"/>
        </w:rPr>
        <w:fldChar w:fldCharType="separate"/>
      </w:r>
      <w:hyperlink w:anchor="_Toc31648581" w:history="1">
        <w:r>
          <w:rPr>
            <w:bCs/>
            <w:noProof/>
            <w:lang w:val="pt-BR" w:eastAsia="pt-BR"/>
          </w:rPr>
          <w:t>1</w:t>
        </w:r>
        <w:r>
          <w:rPr>
            <w:rFonts w:ascii="Calibri" w:hAnsi="Calibri" w:cs="Calibri"/>
            <w:b w:val="0"/>
            <w:caps w:val="0"/>
            <w:noProof/>
            <w:sz w:val="22"/>
            <w:szCs w:val="22"/>
            <w:lang w:val="pt-BR" w:eastAsia="pt-BR"/>
          </w:rPr>
          <w:tab/>
        </w:r>
        <w:r>
          <w:rPr>
            <w:bCs/>
            <w:noProof/>
            <w:lang w:val="pt-BR" w:eastAsia="pt-BR"/>
          </w:rPr>
          <w:t>El auténtico evangelio: la revelación de Jesucristo</w:t>
        </w:r>
        <w:r>
          <w:rPr>
            <w:bCs/>
            <w:noProof/>
            <w:lang w:val="pt-BR" w:eastAsia="pt-BR"/>
          </w:rPr>
          <w:tab/>
        </w:r>
        <w:r>
          <w:rPr>
            <w:bCs/>
            <w:noProof/>
            <w:lang w:val="pt-BR" w:eastAsia="pt-BR"/>
          </w:rPr>
          <w:fldChar w:fldCharType="begin"/>
        </w:r>
        <w:r>
          <w:rPr>
            <w:bCs/>
            <w:noProof/>
            <w:lang w:val="pt-BR" w:eastAsia="pt-BR"/>
          </w:rPr>
          <w:instrText xml:space="preserve"> PAGEREF _Toc31648581 \h \* Arabic </w:instrText>
        </w:r>
        <w:r w:rsidR="00D22957">
          <w:rPr>
            <w:bCs/>
            <w:noProof/>
            <w:lang w:val="pt-BR" w:eastAsia="pt-BR"/>
          </w:rPr>
        </w:r>
        <w:r>
          <w:rPr>
            <w:bCs/>
            <w:noProof/>
            <w:lang w:val="pt-BR" w:eastAsia="pt-BR"/>
          </w:rPr>
          <w:fldChar w:fldCharType="separate"/>
        </w:r>
        <w:r w:rsidR="00D22957">
          <w:rPr>
            <w:bCs/>
            <w:noProof/>
            <w:lang w:val="pt-BR" w:eastAsia="pt-BR"/>
          </w:rPr>
          <w:t>2</w:t>
        </w:r>
        <w:r>
          <w:rPr>
            <w:bCs/>
            <w:noProof/>
            <w:lang w:val="pt-BR" w:eastAsia="pt-BR"/>
          </w:rPr>
          <w:fldChar w:fldCharType="end"/>
        </w:r>
      </w:hyperlink>
    </w:p>
    <w:p w14:paraId="12E89D59" w14:textId="1F7A0EE3"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2" w:history="1">
        <w:r>
          <w:rPr>
            <w:bCs/>
            <w:noProof/>
            <w:lang w:val="pt-BR" w:eastAsia="pt-BR"/>
          </w:rPr>
          <w:t>2</w:t>
        </w:r>
        <w:r>
          <w:rPr>
            <w:rFonts w:ascii="Calibri" w:hAnsi="Calibri" w:cs="Calibri"/>
            <w:b w:val="0"/>
            <w:caps w:val="0"/>
            <w:noProof/>
            <w:sz w:val="22"/>
            <w:szCs w:val="22"/>
            <w:lang w:val="pt-BR" w:eastAsia="pt-BR"/>
          </w:rPr>
          <w:tab/>
        </w:r>
        <w:r>
          <w:rPr>
            <w:bCs/>
            <w:noProof/>
            <w:lang w:val="pt-BR" w:eastAsia="pt-BR"/>
          </w:rPr>
          <w:t>Vida por la fe de Cristo - Parte 1</w:t>
        </w:r>
        <w:r>
          <w:rPr>
            <w:bCs/>
            <w:noProof/>
            <w:lang w:val="pt-BR" w:eastAsia="pt-BR"/>
          </w:rPr>
          <w:tab/>
        </w:r>
        <w:r>
          <w:rPr>
            <w:bCs/>
            <w:noProof/>
            <w:lang w:val="pt-BR" w:eastAsia="pt-BR"/>
          </w:rPr>
          <w:fldChar w:fldCharType="begin"/>
        </w:r>
        <w:r>
          <w:rPr>
            <w:bCs/>
            <w:noProof/>
            <w:lang w:val="pt-BR" w:eastAsia="pt-BR"/>
          </w:rPr>
          <w:instrText xml:space="preserve"> PAGEREF _Toc31648582 \h \* Arabic </w:instrText>
        </w:r>
        <w:r w:rsidR="00D22957">
          <w:rPr>
            <w:bCs/>
            <w:noProof/>
            <w:lang w:val="pt-BR" w:eastAsia="pt-BR"/>
          </w:rPr>
        </w:r>
        <w:r>
          <w:rPr>
            <w:bCs/>
            <w:noProof/>
            <w:lang w:val="pt-BR" w:eastAsia="pt-BR"/>
          </w:rPr>
          <w:fldChar w:fldCharType="separate"/>
        </w:r>
        <w:r w:rsidR="00D22957">
          <w:rPr>
            <w:bCs/>
            <w:noProof/>
            <w:lang w:val="pt-BR" w:eastAsia="pt-BR"/>
          </w:rPr>
          <w:t>26</w:t>
        </w:r>
        <w:r>
          <w:rPr>
            <w:bCs/>
            <w:noProof/>
            <w:lang w:val="pt-BR" w:eastAsia="pt-BR"/>
          </w:rPr>
          <w:fldChar w:fldCharType="end"/>
        </w:r>
      </w:hyperlink>
    </w:p>
    <w:p w14:paraId="00E91AC1" w14:textId="686216EE"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3" w:history="1">
        <w:r>
          <w:rPr>
            <w:bCs/>
            <w:noProof/>
            <w:lang w:val="pt-BR" w:eastAsia="pt-BR"/>
          </w:rPr>
          <w:t>3</w:t>
        </w:r>
        <w:r>
          <w:rPr>
            <w:rFonts w:ascii="Calibri" w:hAnsi="Calibri" w:cs="Calibri"/>
            <w:b w:val="0"/>
            <w:caps w:val="0"/>
            <w:noProof/>
            <w:sz w:val="22"/>
            <w:szCs w:val="22"/>
            <w:lang w:val="pt-BR" w:eastAsia="pt-BR"/>
          </w:rPr>
          <w:tab/>
        </w:r>
        <w:r>
          <w:rPr>
            <w:bCs/>
            <w:noProof/>
            <w:lang w:val="pt-BR" w:eastAsia="pt-BR"/>
          </w:rPr>
          <w:t>Vida por la fe de Cristo - Parte 2</w:t>
        </w:r>
        <w:r>
          <w:rPr>
            <w:bCs/>
            <w:noProof/>
            <w:lang w:val="pt-BR" w:eastAsia="pt-BR"/>
          </w:rPr>
          <w:tab/>
        </w:r>
        <w:r>
          <w:rPr>
            <w:bCs/>
            <w:noProof/>
            <w:lang w:val="pt-BR" w:eastAsia="pt-BR"/>
          </w:rPr>
          <w:fldChar w:fldCharType="begin"/>
        </w:r>
        <w:r>
          <w:rPr>
            <w:bCs/>
            <w:noProof/>
            <w:lang w:val="pt-BR" w:eastAsia="pt-BR"/>
          </w:rPr>
          <w:instrText xml:space="preserve"> PAGEREF _Toc31648583 \h \* Arabic </w:instrText>
        </w:r>
        <w:r w:rsidR="00D22957">
          <w:rPr>
            <w:bCs/>
            <w:noProof/>
            <w:lang w:val="pt-BR" w:eastAsia="pt-BR"/>
          </w:rPr>
        </w:r>
        <w:r>
          <w:rPr>
            <w:bCs/>
            <w:noProof/>
            <w:lang w:val="pt-BR" w:eastAsia="pt-BR"/>
          </w:rPr>
          <w:fldChar w:fldCharType="separate"/>
        </w:r>
        <w:r w:rsidR="00D22957">
          <w:rPr>
            <w:bCs/>
            <w:noProof/>
            <w:lang w:val="pt-BR" w:eastAsia="pt-BR"/>
          </w:rPr>
          <w:t>53</w:t>
        </w:r>
        <w:r>
          <w:rPr>
            <w:bCs/>
            <w:noProof/>
            <w:lang w:val="pt-BR" w:eastAsia="pt-BR"/>
          </w:rPr>
          <w:fldChar w:fldCharType="end"/>
        </w:r>
      </w:hyperlink>
    </w:p>
    <w:p w14:paraId="09B4132B" w14:textId="0B9A6A07"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4" w:history="1">
        <w:r>
          <w:rPr>
            <w:bCs/>
            <w:noProof/>
            <w:lang w:val="pt-BR" w:eastAsia="pt-BR"/>
          </w:rPr>
          <w:t>4 4</w:t>
        </w:r>
        <w:r>
          <w:rPr>
            <w:rFonts w:ascii="Calibri" w:hAnsi="Calibri" w:cs="Calibri"/>
            <w:b w:val="0"/>
            <w:caps w:val="0"/>
            <w:noProof/>
            <w:sz w:val="22"/>
            <w:szCs w:val="22"/>
            <w:lang w:val="pt-BR" w:eastAsia="pt-BR"/>
          </w:rPr>
          <w:tab/>
        </w:r>
        <w:r>
          <w:rPr>
            <w:bCs/>
            <w:noProof/>
            <w:lang w:val="pt-BR" w:eastAsia="pt-BR"/>
          </w:rPr>
          <w:t>Redimidos de la maldición - Parte 1</w:t>
        </w:r>
        <w:r>
          <w:rPr>
            <w:bCs/>
            <w:noProof/>
            <w:lang w:val="pt-BR" w:eastAsia="pt-BR"/>
          </w:rPr>
          <w:tab/>
        </w:r>
        <w:r>
          <w:rPr>
            <w:bCs/>
            <w:noProof/>
            <w:lang w:val="pt-BR" w:eastAsia="pt-BR"/>
          </w:rPr>
          <w:fldChar w:fldCharType="begin"/>
        </w:r>
        <w:r>
          <w:rPr>
            <w:bCs/>
            <w:noProof/>
            <w:lang w:val="pt-BR" w:eastAsia="pt-BR"/>
          </w:rPr>
          <w:instrText xml:space="preserve"> PAGEREF _Toc31648584 \h \* Arabic </w:instrText>
        </w:r>
        <w:r w:rsidR="00D22957">
          <w:rPr>
            <w:bCs/>
            <w:noProof/>
            <w:lang w:val="pt-BR" w:eastAsia="pt-BR"/>
          </w:rPr>
        </w:r>
        <w:r>
          <w:rPr>
            <w:bCs/>
            <w:noProof/>
            <w:lang w:val="pt-BR" w:eastAsia="pt-BR"/>
          </w:rPr>
          <w:fldChar w:fldCharType="separate"/>
        </w:r>
        <w:r w:rsidR="00D22957">
          <w:rPr>
            <w:bCs/>
            <w:noProof/>
            <w:lang w:val="pt-BR" w:eastAsia="pt-BR"/>
          </w:rPr>
          <w:t>72</w:t>
        </w:r>
        <w:r>
          <w:rPr>
            <w:bCs/>
            <w:noProof/>
            <w:lang w:val="pt-BR" w:eastAsia="pt-BR"/>
          </w:rPr>
          <w:fldChar w:fldCharType="end"/>
        </w:r>
      </w:hyperlink>
    </w:p>
    <w:p w14:paraId="5C4FFCD0" w14:textId="6BF030C9"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5" w:history="1">
        <w:r>
          <w:rPr>
            <w:bCs/>
            <w:noProof/>
            <w:lang w:val="pt-BR" w:eastAsia="pt-BR"/>
          </w:rPr>
          <w:t>5 5</w:t>
        </w:r>
        <w:r>
          <w:rPr>
            <w:rFonts w:ascii="Calibri" w:hAnsi="Calibri" w:cs="Calibri"/>
            <w:b w:val="0"/>
            <w:caps w:val="0"/>
            <w:noProof/>
            <w:sz w:val="22"/>
            <w:szCs w:val="22"/>
            <w:lang w:val="pt-BR" w:eastAsia="pt-BR"/>
          </w:rPr>
          <w:tab/>
        </w:r>
        <w:r>
          <w:rPr>
            <w:bCs/>
            <w:noProof/>
            <w:lang w:val="pt-BR" w:eastAsia="pt-BR"/>
          </w:rPr>
          <w:t>Redimidos de la maldición - Parte 2</w:t>
        </w:r>
        <w:r>
          <w:rPr>
            <w:bCs/>
            <w:noProof/>
            <w:lang w:val="pt-BR" w:eastAsia="pt-BR"/>
          </w:rPr>
          <w:tab/>
        </w:r>
        <w:r>
          <w:rPr>
            <w:bCs/>
            <w:noProof/>
            <w:lang w:val="pt-BR" w:eastAsia="pt-BR"/>
          </w:rPr>
          <w:fldChar w:fldCharType="begin"/>
        </w:r>
        <w:r>
          <w:rPr>
            <w:bCs/>
            <w:noProof/>
            <w:lang w:val="pt-BR" w:eastAsia="pt-BR"/>
          </w:rPr>
          <w:instrText xml:space="preserve"> PAGEREF _Toc31648585 \h \* Arabic </w:instrText>
        </w:r>
        <w:r w:rsidR="00D22957">
          <w:rPr>
            <w:bCs/>
            <w:noProof/>
            <w:lang w:val="pt-BR" w:eastAsia="pt-BR"/>
          </w:rPr>
        </w:r>
        <w:r>
          <w:rPr>
            <w:bCs/>
            <w:noProof/>
            <w:lang w:val="pt-BR" w:eastAsia="pt-BR"/>
          </w:rPr>
          <w:fldChar w:fldCharType="separate"/>
        </w:r>
        <w:r w:rsidR="00D22957">
          <w:rPr>
            <w:bCs/>
            <w:noProof/>
            <w:lang w:val="pt-BR" w:eastAsia="pt-BR"/>
          </w:rPr>
          <w:t>97</w:t>
        </w:r>
        <w:r>
          <w:rPr>
            <w:bCs/>
            <w:noProof/>
            <w:lang w:val="pt-BR" w:eastAsia="pt-BR"/>
          </w:rPr>
          <w:fldChar w:fldCharType="end"/>
        </w:r>
      </w:hyperlink>
    </w:p>
    <w:p w14:paraId="03A292A4" w14:textId="410694E1"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6" w:history="1">
        <w:r>
          <w:rPr>
            <w:bCs/>
            <w:noProof/>
            <w:lang w:val="pt-BR" w:eastAsia="pt-BR"/>
          </w:rPr>
          <w:t>6 6</w:t>
        </w:r>
        <w:r>
          <w:rPr>
            <w:rFonts w:ascii="Calibri" w:hAnsi="Calibri" w:cs="Calibri"/>
            <w:b w:val="0"/>
            <w:caps w:val="0"/>
            <w:noProof/>
            <w:sz w:val="22"/>
            <w:szCs w:val="22"/>
            <w:lang w:val="pt-BR" w:eastAsia="pt-BR"/>
          </w:rPr>
          <w:tab/>
        </w:r>
        <w:r>
          <w:rPr>
            <w:bCs/>
            <w:noProof/>
            <w:lang w:val="pt-BR" w:eastAsia="pt-BR"/>
          </w:rPr>
          <w:t>Redimidos de la maldición - Parte 3</w:t>
        </w:r>
        <w:r>
          <w:rPr>
            <w:bCs/>
            <w:noProof/>
            <w:lang w:val="pt-BR" w:eastAsia="pt-BR"/>
          </w:rPr>
          <w:tab/>
        </w:r>
        <w:r>
          <w:rPr>
            <w:bCs/>
            <w:noProof/>
            <w:lang w:val="pt-BR" w:eastAsia="pt-BR"/>
          </w:rPr>
          <w:fldChar w:fldCharType="begin"/>
        </w:r>
        <w:r>
          <w:rPr>
            <w:bCs/>
            <w:noProof/>
            <w:lang w:val="pt-BR" w:eastAsia="pt-BR"/>
          </w:rPr>
          <w:instrText xml:space="preserve"> PAGEREF _Toc31648586 \h \* Arabic </w:instrText>
        </w:r>
        <w:r w:rsidR="00D22957">
          <w:rPr>
            <w:bCs/>
            <w:noProof/>
            <w:lang w:val="pt-BR" w:eastAsia="pt-BR"/>
          </w:rPr>
        </w:r>
        <w:r>
          <w:rPr>
            <w:bCs/>
            <w:noProof/>
            <w:lang w:val="pt-BR" w:eastAsia="pt-BR"/>
          </w:rPr>
          <w:fldChar w:fldCharType="separate"/>
        </w:r>
        <w:r w:rsidR="00D22957">
          <w:rPr>
            <w:bCs/>
            <w:noProof/>
            <w:lang w:val="pt-BR" w:eastAsia="pt-BR"/>
          </w:rPr>
          <w:t>128</w:t>
        </w:r>
        <w:r>
          <w:rPr>
            <w:bCs/>
            <w:noProof/>
            <w:lang w:val="pt-BR" w:eastAsia="pt-BR"/>
          </w:rPr>
          <w:fldChar w:fldCharType="end"/>
        </w:r>
      </w:hyperlink>
    </w:p>
    <w:p w14:paraId="0EE05BEC" w14:textId="3AF5767B"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7" w:history="1">
        <w:r>
          <w:rPr>
            <w:bCs/>
            <w:noProof/>
            <w:lang w:val="pt-BR" w:eastAsia="pt-BR"/>
          </w:rPr>
          <w:t>7 7</w:t>
        </w:r>
        <w:r>
          <w:rPr>
            <w:rFonts w:ascii="Calibri" w:hAnsi="Calibri" w:cs="Calibri"/>
            <w:b w:val="0"/>
            <w:caps w:val="0"/>
            <w:noProof/>
            <w:sz w:val="22"/>
            <w:szCs w:val="22"/>
            <w:lang w:val="pt-BR" w:eastAsia="pt-BR"/>
          </w:rPr>
          <w:tab/>
        </w:r>
        <w:r>
          <w:rPr>
            <w:bCs/>
            <w:noProof/>
            <w:lang w:val="pt-BR" w:eastAsia="pt-BR"/>
          </w:rPr>
          <w:t>La Adopción - Parte 1</w:t>
        </w:r>
        <w:r>
          <w:rPr>
            <w:bCs/>
            <w:noProof/>
            <w:lang w:val="pt-BR" w:eastAsia="pt-BR"/>
          </w:rPr>
          <w:tab/>
        </w:r>
        <w:r>
          <w:rPr>
            <w:bCs/>
            <w:noProof/>
            <w:lang w:val="pt-BR" w:eastAsia="pt-BR"/>
          </w:rPr>
          <w:fldChar w:fldCharType="begin"/>
        </w:r>
        <w:r>
          <w:rPr>
            <w:bCs/>
            <w:noProof/>
            <w:lang w:val="pt-BR" w:eastAsia="pt-BR"/>
          </w:rPr>
          <w:instrText xml:space="preserve"> PAGEREF _Toc31648587 \h \* Arabic </w:instrText>
        </w:r>
        <w:r w:rsidR="00D22957">
          <w:rPr>
            <w:bCs/>
            <w:noProof/>
            <w:lang w:val="pt-BR" w:eastAsia="pt-BR"/>
          </w:rPr>
        </w:r>
        <w:r>
          <w:rPr>
            <w:bCs/>
            <w:noProof/>
            <w:lang w:val="pt-BR" w:eastAsia="pt-BR"/>
          </w:rPr>
          <w:fldChar w:fldCharType="separate"/>
        </w:r>
        <w:r w:rsidR="00D22957">
          <w:rPr>
            <w:bCs/>
            <w:noProof/>
            <w:lang w:val="pt-BR" w:eastAsia="pt-BR"/>
          </w:rPr>
          <w:t>155</w:t>
        </w:r>
        <w:r>
          <w:rPr>
            <w:bCs/>
            <w:noProof/>
            <w:lang w:val="pt-BR" w:eastAsia="pt-BR"/>
          </w:rPr>
          <w:fldChar w:fldCharType="end"/>
        </w:r>
      </w:hyperlink>
    </w:p>
    <w:p w14:paraId="50332501" w14:textId="4E93C0B0"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8" w:history="1">
        <w:r>
          <w:rPr>
            <w:bCs/>
            <w:noProof/>
            <w:lang w:val="pt-BR" w:eastAsia="pt-BR"/>
          </w:rPr>
          <w:t>8</w:t>
        </w:r>
        <w:r>
          <w:rPr>
            <w:rFonts w:ascii="Calibri" w:hAnsi="Calibri" w:cs="Calibri"/>
            <w:b w:val="0"/>
            <w:caps w:val="0"/>
            <w:noProof/>
            <w:sz w:val="22"/>
            <w:szCs w:val="22"/>
            <w:lang w:val="pt-BR" w:eastAsia="pt-BR"/>
          </w:rPr>
          <w:tab/>
        </w:r>
        <w:r>
          <w:rPr>
            <w:bCs/>
            <w:noProof/>
            <w:lang w:val="pt-BR" w:eastAsia="pt-BR"/>
          </w:rPr>
          <w:t>La Adopción - Parte 2</w:t>
        </w:r>
        <w:r>
          <w:rPr>
            <w:bCs/>
            <w:noProof/>
            <w:lang w:val="pt-BR" w:eastAsia="pt-BR"/>
          </w:rPr>
          <w:tab/>
        </w:r>
        <w:r>
          <w:rPr>
            <w:bCs/>
            <w:noProof/>
            <w:lang w:val="pt-BR" w:eastAsia="pt-BR"/>
          </w:rPr>
          <w:fldChar w:fldCharType="begin"/>
        </w:r>
        <w:r>
          <w:rPr>
            <w:bCs/>
            <w:noProof/>
            <w:lang w:val="pt-BR" w:eastAsia="pt-BR"/>
          </w:rPr>
          <w:instrText xml:space="preserve"> PAGEREF _Toc31648588 \h \* Arabic </w:instrText>
        </w:r>
        <w:r w:rsidR="00D22957">
          <w:rPr>
            <w:bCs/>
            <w:noProof/>
            <w:lang w:val="pt-BR" w:eastAsia="pt-BR"/>
          </w:rPr>
        </w:r>
        <w:r>
          <w:rPr>
            <w:bCs/>
            <w:noProof/>
            <w:lang w:val="pt-BR" w:eastAsia="pt-BR"/>
          </w:rPr>
          <w:fldChar w:fldCharType="separate"/>
        </w:r>
        <w:r w:rsidR="00D22957">
          <w:rPr>
            <w:bCs/>
            <w:noProof/>
            <w:lang w:val="pt-BR" w:eastAsia="pt-BR"/>
          </w:rPr>
          <w:t>169</w:t>
        </w:r>
        <w:r>
          <w:rPr>
            <w:bCs/>
            <w:noProof/>
            <w:lang w:val="pt-BR" w:eastAsia="pt-BR"/>
          </w:rPr>
          <w:fldChar w:fldCharType="end"/>
        </w:r>
      </w:hyperlink>
    </w:p>
    <w:p w14:paraId="551F8103" w14:textId="62DF854E" w:rsidR="005C5A63" w:rsidRDefault="005C5A63">
      <w:pPr>
        <w:pStyle w:val="Sumrio1"/>
        <w:tabs>
          <w:tab w:val="left" w:pos="660"/>
          <w:tab w:val="right" w:leader="dot" w:pos="9730"/>
        </w:tabs>
        <w:rPr>
          <w:rFonts w:ascii="Calibri" w:hAnsi="Calibri" w:cs="Calibri"/>
          <w:b w:val="0"/>
          <w:caps w:val="0"/>
          <w:noProof/>
          <w:sz w:val="22"/>
          <w:szCs w:val="22"/>
          <w:lang w:val="pt-BR" w:eastAsia="pt-BR"/>
        </w:rPr>
      </w:pPr>
      <w:hyperlink w:anchor="_Toc31648589" w:history="1">
        <w:r>
          <w:rPr>
            <w:bCs/>
            <w:noProof/>
            <w:lang w:val="pt-BR" w:eastAsia="pt-BR"/>
          </w:rPr>
          <w:t>9 9</w:t>
        </w:r>
        <w:r>
          <w:rPr>
            <w:rFonts w:ascii="Calibri" w:hAnsi="Calibri" w:cs="Calibri"/>
            <w:b w:val="0"/>
            <w:caps w:val="0"/>
            <w:noProof/>
            <w:sz w:val="22"/>
            <w:szCs w:val="22"/>
            <w:lang w:val="pt-BR" w:eastAsia="pt-BR"/>
          </w:rPr>
          <w:tab/>
        </w:r>
        <w:r>
          <w:rPr>
            <w:bCs/>
            <w:noProof/>
            <w:lang w:val="pt-BR" w:eastAsia="pt-BR"/>
          </w:rPr>
          <w:t>La Adopción - Parte 3</w:t>
        </w:r>
        <w:r>
          <w:rPr>
            <w:bCs/>
            <w:noProof/>
            <w:lang w:val="pt-BR" w:eastAsia="pt-BR"/>
          </w:rPr>
          <w:tab/>
        </w:r>
        <w:r>
          <w:rPr>
            <w:bCs/>
            <w:noProof/>
            <w:lang w:val="pt-BR" w:eastAsia="pt-BR"/>
          </w:rPr>
          <w:fldChar w:fldCharType="begin"/>
        </w:r>
        <w:r>
          <w:rPr>
            <w:bCs/>
            <w:noProof/>
            <w:lang w:val="pt-BR" w:eastAsia="pt-BR"/>
          </w:rPr>
          <w:instrText xml:space="preserve"> PAGEREF _Toc31648589 \h \* Arabic </w:instrText>
        </w:r>
        <w:r w:rsidR="00D22957">
          <w:rPr>
            <w:bCs/>
            <w:noProof/>
            <w:lang w:val="pt-BR" w:eastAsia="pt-BR"/>
          </w:rPr>
        </w:r>
        <w:r>
          <w:rPr>
            <w:bCs/>
            <w:noProof/>
            <w:lang w:val="pt-BR" w:eastAsia="pt-BR"/>
          </w:rPr>
          <w:fldChar w:fldCharType="separate"/>
        </w:r>
        <w:r w:rsidR="00D22957">
          <w:rPr>
            <w:bCs/>
            <w:noProof/>
            <w:lang w:val="pt-BR" w:eastAsia="pt-BR"/>
          </w:rPr>
          <w:t>187</w:t>
        </w:r>
        <w:r>
          <w:rPr>
            <w:bCs/>
            <w:noProof/>
            <w:lang w:val="pt-BR" w:eastAsia="pt-BR"/>
          </w:rPr>
          <w:fldChar w:fldCharType="end"/>
        </w:r>
      </w:hyperlink>
    </w:p>
    <w:p w14:paraId="34A52E47" w14:textId="4CB3D82A"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0" w:history="1">
        <w:r>
          <w:rPr>
            <w:bCs/>
            <w:noProof/>
            <w:lang w:val="pt-BR" w:eastAsia="pt-BR"/>
          </w:rPr>
          <w:t>10</w:t>
        </w:r>
        <w:r>
          <w:rPr>
            <w:rFonts w:ascii="Calibri" w:hAnsi="Calibri" w:cs="Calibri"/>
            <w:b w:val="0"/>
            <w:caps w:val="0"/>
            <w:noProof/>
            <w:sz w:val="22"/>
            <w:szCs w:val="22"/>
            <w:lang w:val="pt-BR" w:eastAsia="pt-BR"/>
          </w:rPr>
          <w:tab/>
        </w:r>
        <w:r>
          <w:rPr>
            <w:bCs/>
            <w:noProof/>
            <w:lang w:val="pt-BR" w:eastAsia="pt-BR"/>
          </w:rPr>
          <w:t>El espíritu hace fácil la salvación</w:t>
        </w:r>
        <w:r>
          <w:rPr>
            <w:bCs/>
            <w:noProof/>
            <w:lang w:val="pt-BR" w:eastAsia="pt-BR"/>
          </w:rPr>
          <w:tab/>
        </w:r>
        <w:r>
          <w:rPr>
            <w:bCs/>
            <w:noProof/>
            <w:lang w:val="pt-BR" w:eastAsia="pt-BR"/>
          </w:rPr>
          <w:fldChar w:fldCharType="begin"/>
        </w:r>
        <w:r>
          <w:rPr>
            <w:bCs/>
            <w:noProof/>
            <w:lang w:val="pt-BR" w:eastAsia="pt-BR"/>
          </w:rPr>
          <w:instrText xml:space="preserve"> PAGEREF _Toc31648590 \h \* Arabic </w:instrText>
        </w:r>
        <w:r w:rsidR="00D22957">
          <w:rPr>
            <w:bCs/>
            <w:noProof/>
            <w:lang w:val="pt-BR" w:eastAsia="pt-BR"/>
          </w:rPr>
        </w:r>
        <w:r>
          <w:rPr>
            <w:bCs/>
            <w:noProof/>
            <w:lang w:val="pt-BR" w:eastAsia="pt-BR"/>
          </w:rPr>
          <w:fldChar w:fldCharType="separate"/>
        </w:r>
        <w:r w:rsidR="00D22957">
          <w:rPr>
            <w:bCs/>
            <w:noProof/>
            <w:lang w:val="pt-BR" w:eastAsia="pt-BR"/>
          </w:rPr>
          <w:t>200</w:t>
        </w:r>
        <w:r>
          <w:rPr>
            <w:bCs/>
            <w:noProof/>
            <w:lang w:val="pt-BR" w:eastAsia="pt-BR"/>
          </w:rPr>
          <w:fldChar w:fldCharType="end"/>
        </w:r>
      </w:hyperlink>
    </w:p>
    <w:p w14:paraId="3FED19A2" w14:textId="733361CA"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1" w:history="1">
        <w:r>
          <w:rPr>
            <w:bCs/>
            <w:noProof/>
            <w:lang w:val="pt-BR" w:eastAsia="pt-BR"/>
          </w:rPr>
          <w:t>11</w:t>
        </w:r>
        <w:r>
          <w:rPr>
            <w:rFonts w:ascii="Calibri" w:hAnsi="Calibri" w:cs="Calibri"/>
            <w:b w:val="0"/>
            <w:caps w:val="0"/>
            <w:noProof/>
            <w:sz w:val="22"/>
            <w:szCs w:val="22"/>
            <w:lang w:val="pt-BR" w:eastAsia="pt-BR"/>
          </w:rPr>
          <w:tab/>
        </w:r>
        <w:r>
          <w:rPr>
            <w:bCs/>
            <w:noProof/>
            <w:lang w:val="pt-BR" w:eastAsia="pt-BR"/>
          </w:rPr>
          <w:t>Obedeciendo la verdad</w:t>
        </w:r>
        <w:r>
          <w:rPr>
            <w:bCs/>
            <w:noProof/>
            <w:lang w:val="pt-BR" w:eastAsia="pt-BR"/>
          </w:rPr>
          <w:tab/>
        </w:r>
        <w:r>
          <w:rPr>
            <w:bCs/>
            <w:noProof/>
            <w:lang w:val="pt-BR" w:eastAsia="pt-BR"/>
          </w:rPr>
          <w:fldChar w:fldCharType="begin"/>
        </w:r>
        <w:r>
          <w:rPr>
            <w:bCs/>
            <w:noProof/>
            <w:lang w:val="pt-BR" w:eastAsia="pt-BR"/>
          </w:rPr>
          <w:instrText xml:space="preserve"> PAGEREF _Toc31648591 \h \* Arabic </w:instrText>
        </w:r>
        <w:r w:rsidR="00D22957">
          <w:rPr>
            <w:bCs/>
            <w:noProof/>
            <w:lang w:val="pt-BR" w:eastAsia="pt-BR"/>
          </w:rPr>
        </w:r>
        <w:r>
          <w:rPr>
            <w:bCs/>
            <w:noProof/>
            <w:lang w:val="pt-BR" w:eastAsia="pt-BR"/>
          </w:rPr>
          <w:fldChar w:fldCharType="separate"/>
        </w:r>
        <w:r w:rsidR="00D22957">
          <w:rPr>
            <w:bCs/>
            <w:noProof/>
            <w:lang w:val="pt-BR" w:eastAsia="pt-BR"/>
          </w:rPr>
          <w:t>222</w:t>
        </w:r>
        <w:r>
          <w:rPr>
            <w:bCs/>
            <w:noProof/>
            <w:lang w:val="pt-BR" w:eastAsia="pt-BR"/>
          </w:rPr>
          <w:fldChar w:fldCharType="end"/>
        </w:r>
      </w:hyperlink>
    </w:p>
    <w:p w14:paraId="05FD2C67" w14:textId="288FE9E0"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2" w:history="1">
        <w:r>
          <w:rPr>
            <w:bCs/>
            <w:noProof/>
            <w:lang w:val="pt-BR" w:eastAsia="pt-BR"/>
          </w:rPr>
          <w:t>12</w:t>
        </w:r>
        <w:r>
          <w:rPr>
            <w:rFonts w:ascii="Calibri" w:hAnsi="Calibri" w:cs="Calibri"/>
            <w:b w:val="0"/>
            <w:caps w:val="0"/>
            <w:noProof/>
            <w:sz w:val="22"/>
            <w:szCs w:val="22"/>
            <w:lang w:val="pt-BR" w:eastAsia="pt-BR"/>
          </w:rPr>
          <w:tab/>
        </w:r>
        <w:r>
          <w:rPr>
            <w:bCs/>
            <w:noProof/>
            <w:lang w:val="pt-BR" w:eastAsia="pt-BR"/>
          </w:rPr>
          <w:t>El mensaje de la cruz</w:t>
        </w:r>
        <w:r>
          <w:rPr>
            <w:bCs/>
            <w:noProof/>
            <w:lang w:val="pt-BR" w:eastAsia="pt-BR"/>
          </w:rPr>
          <w:tab/>
        </w:r>
        <w:r>
          <w:rPr>
            <w:bCs/>
            <w:noProof/>
            <w:lang w:val="pt-BR" w:eastAsia="pt-BR"/>
          </w:rPr>
          <w:fldChar w:fldCharType="begin"/>
        </w:r>
        <w:r>
          <w:rPr>
            <w:bCs/>
            <w:noProof/>
            <w:lang w:val="pt-BR" w:eastAsia="pt-BR"/>
          </w:rPr>
          <w:instrText xml:space="preserve"> PAGEREF _Toc31648592 \h \* Arabic </w:instrText>
        </w:r>
        <w:r w:rsidR="00D22957">
          <w:rPr>
            <w:bCs/>
            <w:noProof/>
            <w:lang w:val="pt-BR" w:eastAsia="pt-BR"/>
          </w:rPr>
        </w:r>
        <w:r>
          <w:rPr>
            <w:bCs/>
            <w:noProof/>
            <w:lang w:val="pt-BR" w:eastAsia="pt-BR"/>
          </w:rPr>
          <w:fldChar w:fldCharType="separate"/>
        </w:r>
        <w:r w:rsidR="00D22957">
          <w:rPr>
            <w:bCs/>
            <w:noProof/>
            <w:lang w:val="pt-BR" w:eastAsia="pt-BR"/>
          </w:rPr>
          <w:t>248</w:t>
        </w:r>
        <w:r>
          <w:rPr>
            <w:bCs/>
            <w:noProof/>
            <w:lang w:val="pt-BR" w:eastAsia="pt-BR"/>
          </w:rPr>
          <w:fldChar w:fldCharType="end"/>
        </w:r>
      </w:hyperlink>
    </w:p>
    <w:p w14:paraId="5C9D2902" w14:textId="02B751E2" w:rsidR="005C5A63" w:rsidRDefault="005C5A63">
      <w:pPr>
        <w:pStyle w:val="Sumrio1"/>
        <w:tabs>
          <w:tab w:val="left" w:pos="880"/>
          <w:tab w:val="right" w:leader="dot" w:pos="9730"/>
        </w:tabs>
        <w:rPr>
          <w:rFonts w:ascii="Calibri" w:hAnsi="Calibri" w:cs="Calibri"/>
          <w:b w:val="0"/>
          <w:caps w:val="0"/>
          <w:noProof/>
          <w:sz w:val="22"/>
          <w:szCs w:val="22"/>
          <w:lang w:val="pt-BR" w:eastAsia="pt-BR"/>
        </w:rPr>
      </w:pPr>
      <w:hyperlink w:anchor="_Toc31648593" w:history="1">
        <w:r>
          <w:rPr>
            <w:bCs/>
            <w:noProof/>
            <w:lang w:val="pt-BR" w:eastAsia="pt-BR"/>
          </w:rPr>
          <w:t>13</w:t>
        </w:r>
        <w:r>
          <w:rPr>
            <w:rFonts w:ascii="Calibri" w:hAnsi="Calibri" w:cs="Calibri"/>
            <w:b w:val="0"/>
            <w:caps w:val="0"/>
            <w:noProof/>
            <w:sz w:val="22"/>
            <w:szCs w:val="22"/>
            <w:lang w:val="pt-BR" w:eastAsia="pt-BR"/>
          </w:rPr>
          <w:tab/>
        </w:r>
        <w:r>
          <w:rPr>
            <w:bCs/>
            <w:noProof/>
            <w:lang w:val="pt-BR" w:eastAsia="pt-BR"/>
          </w:rPr>
          <w:t>La gloria de la cruz</w:t>
        </w:r>
        <w:bookmarkStart w:id="0" w:name="_Hlt31666484"/>
        <w:bookmarkStart w:id="1" w:name="_Hlt31666485"/>
        <w:bookmarkEnd w:id="0"/>
        <w:bookmarkEnd w:id="1"/>
        <w:r>
          <w:rPr>
            <w:bCs/>
            <w:noProof/>
            <w:lang w:val="pt-BR" w:eastAsia="pt-BR"/>
          </w:rPr>
          <w:tab/>
        </w:r>
        <w:r>
          <w:rPr>
            <w:bCs/>
            <w:noProof/>
            <w:lang w:val="pt-BR" w:eastAsia="pt-BR"/>
          </w:rPr>
          <w:fldChar w:fldCharType="begin"/>
        </w:r>
        <w:r>
          <w:rPr>
            <w:bCs/>
            <w:noProof/>
            <w:lang w:val="pt-BR" w:eastAsia="pt-BR"/>
          </w:rPr>
          <w:instrText xml:space="preserve"> PAGEREF _Toc31648593 \h \* Arabic </w:instrText>
        </w:r>
        <w:r w:rsidR="00D22957">
          <w:rPr>
            <w:bCs/>
            <w:noProof/>
            <w:lang w:val="pt-BR" w:eastAsia="pt-BR"/>
          </w:rPr>
        </w:r>
        <w:r>
          <w:rPr>
            <w:bCs/>
            <w:noProof/>
            <w:lang w:val="pt-BR" w:eastAsia="pt-BR"/>
          </w:rPr>
          <w:fldChar w:fldCharType="separate"/>
        </w:r>
        <w:r w:rsidR="00D22957">
          <w:rPr>
            <w:bCs/>
            <w:noProof/>
            <w:lang w:val="pt-BR" w:eastAsia="pt-BR"/>
          </w:rPr>
          <w:t>275</w:t>
        </w:r>
        <w:r>
          <w:rPr>
            <w:bCs/>
            <w:noProof/>
            <w:lang w:val="pt-BR" w:eastAsia="pt-BR"/>
          </w:rPr>
          <w:fldChar w:fldCharType="end"/>
        </w:r>
      </w:hyperlink>
    </w:p>
    <w:p w14:paraId="143B1768" w14:textId="77777777" w:rsidR="005C5A63" w:rsidRDefault="005C5A63">
      <w:pPr>
        <w:rPr>
          <w:sz w:val="32"/>
        </w:rPr>
      </w:pPr>
      <w:r>
        <w:rPr>
          <w:rFonts w:ascii="Calibri" w:hAnsi="Calibri" w:cs="Calibri"/>
          <w:b/>
          <w:caps/>
          <w:sz w:val="22"/>
          <w:lang w:val="pt-BR" w:eastAsia="pt-BR"/>
        </w:rPr>
        <w:fldChar w:fldCharType="end"/>
      </w:r>
      <w:r>
        <w:br w:type="page"/>
      </w:r>
      <w:bookmarkStart w:id="2" w:name="_Toc31648581"/>
      <w:bookmarkEnd w:id="2"/>
      <w:r>
        <w:rPr>
          <w:rFonts w:eastAsia="Times New Roman"/>
          <w:sz w:val="36"/>
        </w:rPr>
        <w:lastRenderedPageBreak/>
        <w:t>El auténtico evangelio: la revelación de Jesucristo</w:t>
      </w:r>
    </w:p>
    <w:p w14:paraId="555F0972"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 xml:space="preserve">"Pero incluso si nosotros mismos o un ángel del cielo te anunciamos otro evangelio además de lo que ya te he anunciado, sé anatema". (Gálatas 1: 8)</w:t>
      </w:r>
    </w:p>
    <w:p w14:paraId="39FA3D78"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5015036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Pablo, un apóstol (no por hombres, ni por ningún hombre, sino por Jesucristo, y por Dios el Padre, que lo resucitó de los muertos),</w:t>
      </w:r>
    </w:p>
    <w:p w14:paraId="512F717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Y todos los hermanos que están conmigo, a las iglesias de Galacia,</w:t>
      </w:r>
    </w:p>
    <w:p w14:paraId="242091D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 Gracia y paz de Dios Padre y de nuestro Señor Jesucristo.</w:t>
      </w:r>
    </w:p>
    <w:p w14:paraId="1086992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4. Quien se entregó a sí mismo por nuestros pecados, para librarnos del presente siglo malo, de acuerdo con la voluntad de Dios nuestro Padre,</w:t>
      </w:r>
    </w:p>
    <w:p w14:paraId="16AE36A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5. A quien sea la gloria por los siglos de los siglos. Amén!</w:t>
      </w:r>
    </w:p>
    <w:p w14:paraId="34744598" w14:textId="77777777" w:rsidR="005C5A63" w:rsidRDefault="005C5A63">
      <w:pPr>
        <w:rPr>
          <w:sz w:val="36"/>
          <w:szCs w:val="36"/>
        </w:rPr>
      </w:pPr>
      <w:r>
        <w:rPr>
          <w:sz w:val="36"/>
          <w:szCs w:val="36"/>
        </w:rPr>
        <w:t xml:space="preserve">Los primeros cinco versículos constituyen el saludo y contienen todo el Evangelio. Si no hubiera otro escrito, tendríamos suficiente aquí para la salvación del mundo. Si estudiamos esta sección reducida con tanta diligencia y fervor como si fuera el único texto sagrado disponible, nuestra fe, esperanza y amor se fortalecerían infinitamente. Mientras leemos los versículos, tratemos de perder de vista a los gálatas y consideremos estas palabras como la voz de Dios que nos habla directa y personalmente a través del apóstol.</w:t>
      </w:r>
    </w:p>
    <w:p w14:paraId="6B9E9B47" w14:textId="77777777" w:rsidR="005C5A63" w:rsidRDefault="005C5A63">
      <w:pPr>
        <w:rPr>
          <w:sz w:val="36"/>
          <w:szCs w:val="36"/>
        </w:rPr>
      </w:pPr>
      <w:r>
        <w:rPr>
          <w:b/>
          <w:sz w:val="36"/>
          <w:szCs w:val="36"/>
        </w:rPr>
        <w:t>El apostolado</w:t>
      </w:r>
      <w:r>
        <w:rPr>
          <w:sz w:val="36"/>
          <w:szCs w:val="36"/>
        </w:rPr>
        <w:t xml:space="preserve">- "Apóstol" significa alguien que es enviado. La confianza de Pablo era proporcional a la autoridad de Aquel que lo envió, y dependía de la confianza que él depositara en esa autoridad y poder. "Porque el enviado de Dios habla las palabras de Dios" (Juan 3:34). Pablo habló con autoridad, y las palabras fueron "</w:t>
      </w:r>
      <w:r>
        <w:rPr>
          <w:rFonts w:ascii="Lucida Grande" w:hAnsi="Lucida Grande"/>
          <w:i/>
          <w:color w:val="00007F"/>
          <w:sz w:val="36"/>
          <w:szCs w:val="36"/>
        </w:rPr>
        <w:t>órdenes</w:t>
      </w:r>
      <w:r>
        <w:rPr>
          <w:sz w:val="36"/>
          <w:szCs w:val="36"/>
        </w:rPr>
        <w:t xml:space="preserve">"Del Señor (1 Corintios 14:37). Por lo tanto, al leer esta epístola, o cualquier otra en la Biblia, no debemos pensar en las peculiaridades y condiciones personales del autor. Es cierto que cada escritor conserva su propia individualidad, ya que Dios elige a diferentes hombres para hacer diferentes obras; pero siempre es, y en cada caso, la Palabra de Dios.</w:t>
      </w:r>
    </w:p>
    <w:p w14:paraId="3EB7E270" w14:textId="77777777" w:rsidR="005C5A63" w:rsidRDefault="005C5A63">
      <w:pPr>
        <w:rPr>
          <w:sz w:val="36"/>
          <w:szCs w:val="36"/>
        </w:rPr>
      </w:pPr>
      <w:r>
        <w:rPr>
          <w:rFonts w:ascii="Lucida Grande" w:hAnsi="Lucida Grande"/>
          <w:b/>
          <w:i/>
          <w:color w:val="00007F"/>
          <w:sz w:val="36"/>
          <w:szCs w:val="36"/>
        </w:rPr>
        <w:t>Una comisión divina</w:t>
      </w:r>
      <w:r>
        <w:rPr>
          <w:sz w:val="36"/>
          <w:szCs w:val="36"/>
        </w:rPr>
        <w:t xml:space="preserve">- No solo a los apóstoles, sino a todos en la iglesia, la comisión que habla según las Palabras de Dios ha sido dada (1 Pedro 4:11). Todos los que están en Jesucristo son nuevas criaturas, reconciliados con Dios a través de este mismo Jesús; y todos los que se han reconciliado han recibido la palabra y el ministerio de reconciliación, de modo que son embajadores de Cristo, como si Dios pidiera a los hombres, en el nombre de Cristo, que se reconciliaran con Dios (2 Corintios 5: 17-20). Para aquellos que comunican el mensaje de Dios, esta es una poderosa protección contra la depresión y el miedo. Los embajadores de los reinos terrenales tienen autoridad proporcional al poder del rey o gobernante a quien representan, y el cristiano representa al Rey de reyes y Señor de señores.</w:t>
      </w:r>
    </w:p>
    <w:p w14:paraId="2F76AF0A" w14:textId="77777777" w:rsidR="005C5A63" w:rsidRDefault="005C5A63">
      <w:pPr>
        <w:rPr>
          <w:sz w:val="36"/>
          <w:szCs w:val="36"/>
        </w:rPr>
      </w:pPr>
      <w:r>
        <w:rPr>
          <w:rFonts w:ascii="Lucida Grande" w:hAnsi="Lucida Grande"/>
          <w:b/>
          <w:i/>
          <w:color w:val="00007F"/>
          <w:sz w:val="36"/>
          <w:szCs w:val="36"/>
        </w:rPr>
        <w:t>El padre y el hijo</w:t>
      </w:r>
      <w:r>
        <w:rPr>
          <w:sz w:val="36"/>
          <w:szCs w:val="36"/>
        </w:rPr>
        <w:t xml:space="preserve">- "De Jesucristo y de Dios el Padre que lo levantó de los muertos". El Padre y el Hijo aparecen aquí unidos en términos de igualdad. "Yo y el Padre somos uno" (Juan 10:30). Ambos se sientan en el trono (Hebreos 1: 3; Apocalipsis 3:21). El consejo de paz estará entre ellos (Zacarías 6:12 y 13). Jesús fue el Hijo de Dios durante toda su vida, siendo de la simiente de David según la carne; pero fue para la resurrección de los muertos, según el Espíritu de santidad, como se demostró el carácter de Su Hijo (Romanos 1: 3, 4). Esta epístola tiene la misma autoridad que el apostolado de Pablo: del que tiene el poder de resucitar a los muertos, del que resucitó a los muertos.</w:t>
      </w:r>
    </w:p>
    <w:p w14:paraId="7725EFFE" w14:textId="77777777" w:rsidR="005C5A63" w:rsidRDefault="005C5A63">
      <w:pPr>
        <w:numPr>
          <w:ilvl w:val="0"/>
          <w:numId w:val="20"/>
        </w:numPr>
        <w:ind w:left="644" w:hanging="360"/>
        <w:rPr>
          <w:sz w:val="36"/>
          <w:szCs w:val="36"/>
        </w:rPr>
      </w:pPr>
      <w:r>
        <w:rPr>
          <w:sz w:val="36"/>
          <w:szCs w:val="36"/>
        </w:rPr>
        <w:t xml:space="preserve">La carta a los gálatas se basa en la autoridad de quién? (Gálatas 1: 3)</w:t>
      </w:r>
    </w:p>
    <w:p w14:paraId="0574C98E"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w:t>
      </w:r>
    </w:p>
    <w:p w14:paraId="6C64FDD0" w14:textId="77777777" w:rsidR="005C5A63" w:rsidRDefault="005C5A63">
      <w:pPr>
        <w:pStyle w:val="2titulo"/>
        <w:rPr>
          <w:sz w:val="36"/>
          <w:szCs w:val="36"/>
        </w:rPr>
      </w:pPr>
      <w:r>
        <w:rPr>
          <w:rFonts w:ascii="Times New Roman Bold" w:hAnsi="Times New Roman Bold" w:cs="Times New Roman Bold"/>
          <w:sz w:val="36"/>
          <w:szCs w:val="36"/>
          <w:lang w:val="pt-BR"/>
        </w:rPr>
        <w:t>Lunes</w:t>
      </w:r>
    </w:p>
    <w:p w14:paraId="7969FB5C" w14:textId="77777777" w:rsidR="005C5A63" w:rsidRDefault="005C5A63">
      <w:pPr>
        <w:rPr>
          <w:sz w:val="36"/>
          <w:szCs w:val="36"/>
        </w:rPr>
      </w:pPr>
      <w:r>
        <w:rPr>
          <w:rFonts w:ascii="Lucida Grande" w:hAnsi="Lucida Grande"/>
          <w:b/>
          <w:i/>
          <w:color w:val="00007F"/>
          <w:sz w:val="36"/>
          <w:szCs w:val="36"/>
        </w:rPr>
        <w:t>Las iglesias de Galacia.</w:t>
      </w:r>
      <w:r>
        <w:rPr>
          <w:sz w:val="36"/>
          <w:szCs w:val="36"/>
        </w:rPr>
        <w:t xml:space="preserve">- Galacia era una ciudad en Asia Menor, llamada así porque estaba habitada por los gallos que vinieron del territorio que ahora conocemos como Francia. Se establecieron allí en el siglo III aC, dando nombre a la región (Galacia). Por supuesto, eran paganos, con una religión muy similar a la de los druidas de Inglaterra. Pablo fue el primero en predicarles a Cristo (Hechos 16: 6; 18:23). El país de Galacia también incluye Iconium, Lystra y Derbe, ciudades que Pablo y Bernabé visitaron en su primer viaje misionero (Hechos 14).</w:t>
      </w:r>
      <w:proofErr w:type="spellStart"/>
      <w:proofErr w:type="spellEnd"/>
      <w:proofErr w:type="spellStart"/>
      <w:proofErr w:type="spellEnd"/>
    </w:p>
    <w:p w14:paraId="71DD00B7" w14:textId="77777777" w:rsidR="005C5A63" w:rsidRDefault="005C5A63">
      <w:pPr>
        <w:pStyle w:val="4paragrafo"/>
        <w:rPr>
          <w:i/>
          <w:color w:val="00007F"/>
          <w:sz w:val="36"/>
          <w:szCs w:val="36"/>
        </w:rPr>
      </w:pPr>
      <w:r>
        <w:rPr>
          <w:rFonts w:ascii="Lucida Grande" w:hAnsi="Lucida Grande"/>
          <w:b/>
          <w:i/>
          <w:color w:val="00007F"/>
          <w:spacing w:val="-1"/>
          <w:sz w:val="36"/>
          <w:szCs w:val="36"/>
        </w:rPr>
        <w:t>"Gracia y paz para con ustedes de parte de nuestro Dios Padre y del Señor Jesucristo"</w:t>
      </w:r>
      <w:r>
        <w:rPr>
          <w:i/>
          <w:color w:val="00007F"/>
          <w:sz w:val="36"/>
          <w:szCs w:val="36"/>
        </w:rPr>
        <w:t xml:space="preserve"> </w:t>
      </w:r>
    </w:p>
    <w:p w14:paraId="467155E8" w14:textId="4D5A9969" w:rsidR="005C5A63" w:rsidRDefault="005C5A63">
      <w:pPr>
        <w:rPr>
          <w:sz w:val="36"/>
          <w:szCs w:val="36"/>
        </w:rPr>
      </w:pPr>
      <w:r>
        <w:rPr>
          <w:sz w:val="36"/>
          <w:szCs w:val="36"/>
        </w:rPr>
        <w:t xml:space="preserve">Lo encontramos ante la Palabra de Dios: significa mucho más que la palabra del hombre. El Señor nunca ofrece alabanzas vacías. Su palabra es creativa, y aquí encontramos la forma obligatoria expandida de Dios de creer a través de Su palabra.</w:t>
      </w:r>
    </w:p>
    <w:p w14:paraId="04F96EA4" w14:textId="77777777" w:rsidR="005C5A63" w:rsidRDefault="005C5A63">
      <w:pPr>
        <w:rPr>
          <w:sz w:val="36"/>
          <w:szCs w:val="36"/>
        </w:rPr>
      </w:pPr>
      <w:r>
        <w:rPr>
          <w:sz w:val="36"/>
          <w:szCs w:val="36"/>
        </w:rPr>
        <w:lastRenderedPageBreak/>
        <w:t>Dios dijo: "</w:t>
      </w:r>
      <w:r>
        <w:rPr>
          <w:rFonts w:ascii="Lucida Grande" w:hAnsi="Lucida Grande"/>
          <w:i/>
          <w:color w:val="00007F"/>
          <w:sz w:val="36"/>
          <w:szCs w:val="36"/>
        </w:rPr>
        <w:t>Que haya luz</w:t>
      </w:r>
      <w:r>
        <w:rPr>
          <w:sz w:val="36"/>
          <w:szCs w:val="36"/>
        </w:rPr>
        <w:t xml:space="preserve">". Y había luz. Y ahora, cuando pronuncia la frase: "Gracia y paz para ti", sucede de esta manera. Dios envió gracia y paz y trajo justicia y salvación a todos los hombres. También tú, quienquiera que seas, y yo. Cuando lea este versículo, no lo tome de ninguna manera como una forma de cortesía o un simple saludo, sino como la palabra creativa que personalmente le brinda todas las bendiciones de la paz de Dios. Representa para nosotros la misma palabra que Jesús le dijo a esa mujer: “Tus pecados te son perdonados. Vete en paz. (Lucas 7:48, 50).</w:t>
      </w:r>
    </w:p>
    <w:p w14:paraId="70163662" w14:textId="77777777" w:rsidR="005C5A63" w:rsidRDefault="005C5A63">
      <w:pPr>
        <w:rPr>
          <w:sz w:val="36"/>
        </w:rPr>
      </w:pPr>
      <w:r>
        <w:rPr>
          <w:sz w:val="36"/>
        </w:rPr>
        <w:t xml:space="preserve">Esta gracia y paz viene de Cristo que "se entregó por nuestros pecados". "</w:t>
      </w:r>
      <w:r>
        <w:rPr>
          <w:rFonts w:ascii="Lucida Grande" w:hAnsi="Lucida Grande"/>
          <w:i/>
          <w:color w:val="00007F"/>
          <w:spacing w:val="5"/>
          <w:sz w:val="36"/>
          <w:szCs w:val="36"/>
        </w:rPr>
        <w:t>Cada uno de nosotros recibió la gracia de acuerdo con la medida del don de Cristo.</w:t>
      </w:r>
      <w:r>
        <w:rPr>
          <w:sz w:val="36"/>
        </w:rPr>
        <w:t>"(Efesios. 4: 7). Por lo tanto, podemos estar seguros de que Cristo mismo fue dado a cada uno. El hecho de que el hombre viva es evidencia de que Cristo ha sido dado, y que Cristo es el "</w:t>
      </w:r>
      <w:r>
        <w:rPr>
          <w:rFonts w:ascii="Lucida Grande" w:hAnsi="Lucida Grande"/>
          <w:i/>
          <w:color w:val="00007F"/>
          <w:spacing w:val="5"/>
          <w:sz w:val="36"/>
          <w:szCs w:val="36"/>
        </w:rPr>
        <w:t>la vida</w:t>
      </w:r>
      <w:r>
        <w:rPr>
          <w:sz w:val="36"/>
        </w:rPr>
        <w:t>", es esa "</w:t>
      </w:r>
      <w:r>
        <w:rPr>
          <w:rFonts w:ascii="Lucida Grande" w:hAnsi="Lucida Grande"/>
          <w:i/>
          <w:color w:val="00007F"/>
          <w:spacing w:val="5"/>
          <w:sz w:val="36"/>
          <w:szCs w:val="36"/>
        </w:rPr>
        <w:t>la vida</w:t>
      </w:r>
      <w:r>
        <w:rPr>
          <w:sz w:val="36"/>
        </w:rPr>
        <w:t>Sé la luz de los hombres. Esta luz y vida "</w:t>
      </w:r>
      <w:r>
        <w:rPr>
          <w:rFonts w:ascii="Lucida Grande" w:hAnsi="Lucida Grande"/>
          <w:i/>
          <w:color w:val="00007F"/>
          <w:spacing w:val="5"/>
          <w:sz w:val="36"/>
          <w:szCs w:val="36"/>
        </w:rPr>
        <w:t>ilumina a cada hombre que viene a este mundo</w:t>
      </w:r>
      <w:r>
        <w:rPr>
          <w:sz w:val="36"/>
        </w:rPr>
        <w:t>"(Juan 14: 6; 1: 4, 9). "</w:t>
      </w:r>
      <w:r>
        <w:rPr>
          <w:rFonts w:ascii="Lucida Grande" w:hAnsi="Lucida Grande"/>
          <w:i/>
          <w:color w:val="00007F"/>
          <w:sz w:val="36"/>
          <w:szCs w:val="36"/>
        </w:rPr>
        <w:t>Todas las cosas permanecen en él</w:t>
      </w:r>
      <w:r>
        <w:rPr>
          <w:sz w:val="36"/>
        </w:rPr>
        <w:t>"(Colosenses 1:17). Desde que "</w:t>
      </w:r>
      <w:r>
        <w:rPr>
          <w:rFonts w:ascii="Lucida Grande" w:hAnsi="Lucida Grande"/>
          <w:i/>
          <w:color w:val="00007F"/>
          <w:sz w:val="36"/>
          <w:szCs w:val="36"/>
        </w:rPr>
        <w:t xml:space="preserve">Ni siquiera perdonó a Su propio Hijo, sino que lo entregó por todos nosotros.</w:t>
      </w:r>
      <w:r>
        <w:rPr>
          <w:sz w:val="36"/>
        </w:rPr>
        <w:t>"(Romanos 8:32). "</w:t>
      </w:r>
      <w:r>
        <w:rPr>
          <w:rFonts w:ascii="Lucida Grande" w:hAnsi="Lucida Grande"/>
          <w:i/>
          <w:color w:val="00007F"/>
          <w:sz w:val="36"/>
          <w:szCs w:val="36"/>
        </w:rPr>
        <w:t>Para eso Su poder divino nos ha dado todas las condiciones necesarias para la vida y la piedad, a través del conocimiento de Aquel que nos llamó por Su propia gloria y virtud.</w:t>
      </w:r>
      <w:r>
        <w:rPr>
          <w:sz w:val="36"/>
        </w:rPr>
        <w:t>"(2 Pedro 1: 3).</w:t>
      </w:r>
    </w:p>
    <w:p w14:paraId="1F313F45" w14:textId="77777777" w:rsidR="005C5A63" w:rsidRDefault="005C5A63">
      <w:pPr>
        <w:rPr>
          <w:sz w:val="36"/>
          <w:szCs w:val="36"/>
          <w:u w:val="single"/>
        </w:rPr>
      </w:pPr>
      <w:r>
        <w:rPr>
          <w:sz w:val="36"/>
          <w:szCs w:val="36"/>
        </w:rPr>
        <w:t>En Cristo se nos da todo el universo, y se nos da toda la plenitud de su poder para vencer el pecado. Dios le da a cada alma individual tanto valor como toda su creación. Por la gracia, Cristo demostró la muerte para todos, de modo que cada hombre en el mundo recibió el "</w:t>
      </w:r>
      <w:r>
        <w:rPr>
          <w:rFonts w:ascii="Lucida Grande" w:hAnsi="Lucida Grande"/>
          <w:i/>
          <w:color w:val="00007F"/>
          <w:spacing w:val="2"/>
          <w:sz w:val="36"/>
          <w:szCs w:val="36"/>
          <w:u w:val="single"/>
        </w:rPr>
        <w:t>regalo inefable</w:t>
      </w:r>
      <w:r>
        <w:rPr>
          <w:sz w:val="36"/>
          <w:szCs w:val="36"/>
        </w:rPr>
        <w:t>"(Hebreos 2: 9; 2 Corintios 9:15). "</w:t>
      </w:r>
      <w:r>
        <w:rPr>
          <w:rFonts w:ascii="Lucida Grande" w:hAnsi="Lucida Grande"/>
          <w:i/>
          <w:color w:val="00007F"/>
          <w:sz w:val="36"/>
          <w:szCs w:val="36"/>
          <w:u w:val="single"/>
        </w:rPr>
        <w:t>Mucho más abundantemente se ha derramado gracia y don sobre muchos, a través de la gracia de un solo hombre, Jesucristo.</w:t>
      </w:r>
      <w:r>
        <w:rPr>
          <w:sz w:val="36"/>
          <w:szCs w:val="36"/>
        </w:rPr>
        <w:t>". El "</w:t>
      </w:r>
      <w:r>
        <w:rPr>
          <w:rFonts w:ascii="Lucida Grande" w:hAnsi="Lucida Grande"/>
          <w:i/>
          <w:color w:val="00007F"/>
          <w:sz w:val="36"/>
          <w:szCs w:val="36"/>
          <w:u w:val="single"/>
        </w:rPr>
        <w:t>muchos</w:t>
      </w:r>
      <w:r>
        <w:rPr>
          <w:sz w:val="36"/>
          <w:szCs w:val="36"/>
        </w:rPr>
        <w:t>"Significa todo el mundo, ya que al igual que"</w:t>
      </w:r>
      <w:r>
        <w:rPr>
          <w:rFonts w:ascii="Lucida Grande" w:hAnsi="Lucida Grande"/>
          <w:i/>
          <w:color w:val="00007F"/>
          <w:sz w:val="36"/>
          <w:szCs w:val="36"/>
          <w:u w:val="single"/>
        </w:rPr>
        <w:t>para el crimen de uno vino la condena para todos los hombres, así también para la justicia de uno, vino la justificación que da vida</w:t>
      </w:r>
      <w:r>
        <w:rPr>
          <w:sz w:val="36"/>
          <w:szCs w:val="36"/>
        </w:rPr>
        <w:t>"(Romanos 5:15, 18).</w:t>
      </w:r>
    </w:p>
    <w:p w14:paraId="3F5502AC" w14:textId="77777777" w:rsidR="005C5A63" w:rsidRDefault="005C5A63">
      <w:pPr>
        <w:numPr>
          <w:ilvl w:val="0"/>
          <w:numId w:val="32"/>
        </w:numPr>
        <w:ind w:left="644" w:hanging="360"/>
        <w:rPr>
          <w:sz w:val="36"/>
          <w:szCs w:val="36"/>
        </w:rPr>
      </w:pPr>
      <w:r>
        <w:rPr>
          <w:sz w:val="36"/>
          <w:szCs w:val="36"/>
        </w:rPr>
        <w:t>¿A quién le dio Dios a su Hijo Jesucristo? (Juan 3:16)</w:t>
      </w:r>
    </w:p>
    <w:p w14:paraId="3B545AB3" w14:textId="77777777" w:rsidR="005C5A63" w:rsidRDefault="005C5A63">
      <w:pPr>
        <w:rPr>
          <w:rFonts w:ascii="Times New Roman Italic" w:hAnsi="Times New Roman Italic" w:cs="Times New Roman Italic"/>
          <w:sz w:val="36"/>
          <w:szCs w:val="36"/>
        </w:rPr>
      </w:pPr>
      <w:r>
        <w:rPr>
          <w:rFonts w:ascii="Times New Roman Italic" w:hAnsi="Times New Roman Italic" w:cs="Times New Roman Italic"/>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2E28532E" w14:textId="77777777" w:rsidR="005C5A63" w:rsidRDefault="005C5A63">
      <w:pPr>
        <w:rPr>
          <w:sz w:val="36"/>
          <w:szCs w:val="36"/>
        </w:rPr>
      </w:pPr>
      <w:r>
        <w:rPr>
          <w:sz w:val="36"/>
          <w:szCs w:val="36"/>
        </w:rPr>
        <w:t>Cristo es dado a cada hombre. Entonces, cada uno recibe la totalidad de Cristo. El amor de Dios se extiende por todo el mundo, mientras llega a cada persona individualmente. El amor de una madre no disminuye cuando se divide para cada uno de sus hijos, de modo que no reciben más de la tercera, cuarta o quinta parte. No cada niño es el objeto del amor total de su madre. ¡Cuánto más con Dios, cuyo amor es más perfecto que el de la mejor madre imaginable! (Isaías 49:15). Cristo es la luz del mundo, el sol de la justicia. Pero la luz que ilumina a un hombre de ninguna manera disminuye la que ilumina a los demás. Si una habitación está perfectamente iluminada, cada uno de sus ocupantes se beneficia de la luz existente, tanto como si fuera el único presente en ese lugar. De esta manera, la luz de Cristo ilumina a cada ser humano que viene a este mundo. En el corazón de todos los que creen, Cristo vive en su plenitud. Plante una semilla en el suelo y obtendrá muchas más semillas y cada una de ellas tendrá tanta vida como la que le dio. Cristo, la verdadera semilla, da a todos la plenitud de su vida.</w:t>
      </w:r>
    </w:p>
    <w:p w14:paraId="5C0BD07E"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Martes</w:t>
      </w:r>
    </w:p>
    <w:p w14:paraId="4C4A683C" w14:textId="77777777" w:rsidR="005C5A63" w:rsidRDefault="005C5A63">
      <w:pPr>
        <w:rPr>
          <w:sz w:val="36"/>
          <w:szCs w:val="36"/>
        </w:rPr>
      </w:pPr>
      <w:r>
        <w:rPr>
          <w:sz w:val="36"/>
          <w:szCs w:val="36"/>
        </w:rPr>
        <w:t>1) ¿Qué personas fueron compradas por la sangre de Cristo? (2 Corintios 5:14, 15)</w:t>
      </w:r>
    </w:p>
    <w:p w14:paraId="5D8DA64E"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1E31D661" w14:textId="77777777" w:rsidR="005C5A63" w:rsidRDefault="005C5A63">
      <w:pPr>
        <w:rPr>
          <w:sz w:val="36"/>
          <w:szCs w:val="36"/>
        </w:rPr>
      </w:pPr>
      <w:r>
        <w:rPr>
          <w:rFonts w:ascii="Lucida Grande" w:hAnsi="Lucida Grande"/>
          <w:b/>
          <w:i/>
          <w:color w:val="00007F"/>
          <w:sz w:val="36"/>
          <w:szCs w:val="36"/>
        </w:rPr>
        <w:t>Cristo nos compró</w:t>
      </w:r>
      <w:r>
        <w:rPr>
          <w:sz w:val="36"/>
          <w:szCs w:val="36"/>
        </w:rPr>
        <w:t xml:space="preserve">- Con qué frecuencia escuchamos a la gente lamentarse en estos términos: "Soy tan pecador que el Señor no me aceptará". Incluso algunos que profesaron ser cristianos durante años, lamentablemente expresan su deseo sin lograr la seguridad de la aceptación de Dios. Pero el Señor no tiene razón para estas dudas. Nuestra aceptación ya está garantizada para siempre. Cristo nos compró y ya ha pagado el precio.</w:t>
      </w:r>
    </w:p>
    <w:p w14:paraId="78FA0B1F" w14:textId="77777777" w:rsidR="005C5A63" w:rsidRDefault="005C5A63">
      <w:pPr>
        <w:rPr>
          <w:sz w:val="36"/>
          <w:szCs w:val="36"/>
        </w:rPr>
      </w:pPr>
      <w:r>
        <w:rPr>
          <w:sz w:val="36"/>
          <w:szCs w:val="36"/>
        </w:rPr>
        <w:t xml:space="preserve">¿Cuál es la razón por la que alguien va a una tienda y compra un artículo? Porque te interesa él. Si el precio ha sido pagado, después de haberlo examinado, para saber lo que ha comprado, ¿el vendedor temerá que el comprador no acepte el artículo? Por el contrario, si se retiene el producto, el comprador protestará: "¿Por qué no me das lo que me pertenece?" A Jesús le importa si se lo damos o no. Está interesado en el deseo infinito de cada alma que ha comprado con su propia sangre. "</w:t>
      </w:r>
      <w:r>
        <w:rPr>
          <w:rFonts w:ascii="Lucida Grande" w:hAnsi="Lucida Grande"/>
          <w:i/>
          <w:color w:val="00007F"/>
          <w:sz w:val="36"/>
          <w:szCs w:val="36"/>
        </w:rPr>
        <w:t>El Hijo del Hombre vino a buscar y salvar lo que se había perdido.</w:t>
      </w:r>
      <w:r>
        <w:rPr>
          <w:sz w:val="36"/>
          <w:szCs w:val="36"/>
        </w:rPr>
        <w:t>"(Lucas 19:10). "</w:t>
      </w:r>
      <w:r>
        <w:rPr>
          <w:rFonts w:ascii="Lucida Grande" w:hAnsi="Lucida Grande"/>
          <w:i/>
          <w:color w:val="00007F"/>
          <w:sz w:val="36"/>
          <w:szCs w:val="36"/>
        </w:rPr>
        <w:t>Dios nos eligió antes de la creación del mundo, para que seamos santos e irreprensibles ante Él en amor ... para alabar su gloriosa gracia</w:t>
      </w:r>
      <w:r>
        <w:rPr>
          <w:sz w:val="36"/>
          <w:szCs w:val="36"/>
        </w:rPr>
        <w:t>"(Efesios. 1: 4, 6).</w:t>
      </w:r>
    </w:p>
    <w:p w14:paraId="2B8993D5" w14:textId="77777777" w:rsidR="005C5A63" w:rsidRDefault="005C5A63">
      <w:pPr>
        <w:rPr>
          <w:sz w:val="36"/>
          <w:szCs w:val="36"/>
        </w:rPr>
      </w:pPr>
      <w:r>
        <w:rPr>
          <w:sz w:val="36"/>
          <w:szCs w:val="36"/>
        </w:rPr>
        <w:t>¿Por qué se entregó Cristo por nuestros pecados? "</w:t>
      </w:r>
      <w:r>
        <w:rPr>
          <w:rFonts w:ascii="Lucida Grande" w:hAnsi="Lucida Grande"/>
          <w:i/>
          <w:color w:val="00007F"/>
          <w:sz w:val="36"/>
          <w:szCs w:val="36"/>
        </w:rPr>
        <w:t>Para liberarnos del presente siglo malvado</w:t>
      </w:r>
      <w:r>
        <w:rPr>
          <w:sz w:val="36"/>
          <w:szCs w:val="36"/>
        </w:rPr>
        <w:t>".</w:t>
      </w:r>
    </w:p>
    <w:p w14:paraId="57F917B0" w14:textId="77777777" w:rsidR="005C5A63" w:rsidRDefault="005C5A63">
      <w:pPr>
        <w:rPr>
          <w:sz w:val="36"/>
          <w:szCs w:val="36"/>
        </w:rPr>
      </w:pPr>
      <w:r>
        <w:rPr>
          <w:sz w:val="36"/>
          <w:szCs w:val="36"/>
        </w:rPr>
        <w:t>Dondequiera que vayamos, tomamos el mundo ("</w:t>
      </w:r>
      <w:r>
        <w:rPr>
          <w:rFonts w:ascii="Lucida Grande" w:hAnsi="Lucida Grande"/>
          <w:i/>
          <w:color w:val="00007F"/>
          <w:sz w:val="36"/>
          <w:szCs w:val="36"/>
        </w:rPr>
        <w:t>este presente siglo malo</w:t>
      </w:r>
      <w:r>
        <w:rPr>
          <w:sz w:val="36"/>
          <w:szCs w:val="36"/>
        </w:rPr>
        <w:t>") Con nosotros. Lo llevamos en nuestros corazones, como una carga pesada y opresiva. Aunque queremos hacer el bien, encontramos que "</w:t>
      </w:r>
      <w:r>
        <w:rPr>
          <w:rFonts w:ascii="Lucida Grande" w:hAnsi="Lucida Grande"/>
          <w:i/>
          <w:color w:val="00007F"/>
          <w:sz w:val="36"/>
          <w:szCs w:val="36"/>
        </w:rPr>
        <w:t>el mal esta en mi</w:t>
      </w:r>
      <w:r>
        <w:rPr>
          <w:sz w:val="36"/>
          <w:szCs w:val="36"/>
        </w:rPr>
        <w:t>"(Romanos 7:21). Siempre está ahí "</w:t>
      </w:r>
      <w:r>
        <w:rPr>
          <w:rFonts w:ascii="Lucida Grande" w:hAnsi="Lucida Grande"/>
          <w:i/>
          <w:color w:val="00007F"/>
          <w:sz w:val="36"/>
          <w:szCs w:val="36"/>
        </w:rPr>
        <w:t>este presente siglo malo</w:t>
      </w:r>
      <w:r>
        <w:rPr>
          <w:sz w:val="36"/>
          <w:szCs w:val="36"/>
        </w:rPr>
        <w:t>"Incluso, abrumado por la desesperación, gritamos:"</w:t>
      </w:r>
      <w:r>
        <w:rPr>
          <w:rFonts w:ascii="Lucida Grande" w:hAnsi="Lucida Grande"/>
          <w:i/>
          <w:color w:val="00007F"/>
          <w:sz w:val="36"/>
          <w:szCs w:val="36"/>
        </w:rPr>
        <w:t>¡Miserable de mi parte! ¿Quién me entregará este cuerpo de muerte?</w:t>
      </w:r>
      <w:r>
        <w:rPr>
          <w:sz w:val="36"/>
          <w:szCs w:val="36"/>
        </w:rPr>
        <w:t>”(V. 24).</w:t>
      </w:r>
    </w:p>
    <w:p w14:paraId="0A0E9574" w14:textId="77777777" w:rsidR="005C5A63" w:rsidRDefault="005C5A63">
      <w:pPr>
        <w:rPr>
          <w:sz w:val="36"/>
          <w:szCs w:val="36"/>
        </w:rPr>
      </w:pPr>
      <w:r>
        <w:rPr>
          <w:sz w:val="36"/>
          <w:szCs w:val="36"/>
        </w:rPr>
        <w:t xml:space="preserve">La liberación es nuestra. Cristo fue enviado para abrir los ojos de los ciegos, para sacar a los prisioneros de la prisión y a los que están en la oscuridad (Isaías 42: 7). En línea con esto, proclama "</w:t>
      </w:r>
      <w:r>
        <w:rPr>
          <w:rFonts w:ascii="Lucida Grande" w:hAnsi="Lucida Grande"/>
          <w:i/>
          <w:color w:val="00007F"/>
          <w:sz w:val="36"/>
          <w:szCs w:val="36"/>
        </w:rPr>
        <w:t>libertad para los cautivos y para que los prisioneros salgan de la prisión</w:t>
      </w:r>
      <w:r>
        <w:rPr>
          <w:sz w:val="36"/>
          <w:szCs w:val="36"/>
        </w:rPr>
        <w:t>"(Isaías 61: 1). Él les dice a todos los prisioneros: "</w:t>
      </w:r>
      <w:r>
        <w:rPr>
          <w:rFonts w:ascii="Lucida Grande" w:hAnsi="Lucida Grande"/>
          <w:i/>
          <w:color w:val="00007F"/>
          <w:sz w:val="36"/>
          <w:szCs w:val="36"/>
        </w:rPr>
        <w:t>Salir</w:t>
      </w:r>
      <w:r>
        <w:rPr>
          <w:sz w:val="36"/>
          <w:szCs w:val="36"/>
        </w:rPr>
        <w:t>"(Isaías 49: 9). Es un privilegio de todos decir: "</w:t>
      </w:r>
      <w:r>
        <w:rPr>
          <w:rFonts w:ascii="Lucida Grande" w:hAnsi="Lucida Grande"/>
          <w:i/>
          <w:color w:val="00007F"/>
          <w:sz w:val="36"/>
          <w:szCs w:val="36"/>
        </w:rPr>
        <w:t>Oh Señor, soy tu sirviente, tu sirviente, el hijo de tu sirviente, rompiste mis cárceles</w:t>
      </w:r>
      <w:r>
        <w:rPr>
          <w:sz w:val="36"/>
          <w:szCs w:val="36"/>
        </w:rPr>
        <w:t>"(Salmo 116: 16).</w:t>
      </w:r>
    </w:p>
    <w:p w14:paraId="6C8846CC" w14:textId="77777777" w:rsidR="005C5A63" w:rsidRDefault="005C5A63">
      <w:pPr>
        <w:rPr>
          <w:sz w:val="36"/>
          <w:szCs w:val="36"/>
        </w:rPr>
      </w:pPr>
      <w:r>
        <w:rPr>
          <w:sz w:val="36"/>
          <w:szCs w:val="36"/>
        </w:rPr>
        <w:t xml:space="preserve">Esto es, lo creas o no. Somos los siervos del Señor, aunque nos negamos obstinadamente a servirle. Cristo nos compró; y habiéndonos comprado, aplastó todas las vendas que podrían evitar que le sirviéramos. Si realmente creemos, tenemos la victoria que vence al mundo (1 Juan 5: 4; Juan 16:33). El mensaje para nosotros es que nuestro "</w:t>
      </w:r>
      <w:proofErr w:type="spellStart"/>
      <w:proofErr w:type="spellEnd"/>
      <w:r>
        <w:rPr>
          <w:rFonts w:ascii="Lucida Grande" w:hAnsi="Lucida Grande"/>
          <w:i/>
          <w:color w:val="00007F"/>
          <w:sz w:val="36"/>
          <w:szCs w:val="36"/>
        </w:rPr>
        <w:t>la milicia terminó</w:t>
      </w:r>
      <w:r>
        <w:rPr>
          <w:sz w:val="36"/>
          <w:szCs w:val="36"/>
        </w:rPr>
        <w:t>", Nuestro"</w:t>
      </w:r>
      <w:r>
        <w:rPr>
          <w:rFonts w:ascii="Lucida Grande" w:hAnsi="Lucida Grande"/>
          <w:i/>
          <w:color w:val="00007F"/>
          <w:sz w:val="36"/>
          <w:szCs w:val="36"/>
        </w:rPr>
        <w:t>el pecado es perdonado</w:t>
      </w:r>
      <w:r>
        <w:rPr>
          <w:sz w:val="36"/>
          <w:szCs w:val="36"/>
        </w:rPr>
        <w:t>"(Isaías 40: 2).</w:t>
      </w:r>
    </w:p>
    <w:p w14:paraId="4311012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Me viste perdido y en condenación</w:t>
      </w:r>
    </w:p>
    <w:p w14:paraId="7E656D7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y desde el Calvario me has perdonado;</w:t>
      </w:r>
    </w:p>
    <w:p w14:paraId="1425283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tomaste las espinas por mí, Señor;</w:t>
      </w:r>
    </w:p>
    <w:p w14:paraId="7085035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color w:val="00007F"/>
          <w:sz w:val="36"/>
          <w:szCs w:val="36"/>
        </w:rPr>
      </w:pPr>
      <w:r>
        <w:rPr>
          <w:i/>
          <w:color w:val="00007F"/>
          <w:sz w:val="36"/>
          <w:szCs w:val="36"/>
        </w:rPr>
        <w:t>Así que con himnos te doy mi amor.</w:t>
      </w:r>
    </w:p>
    <w:p w14:paraId="39DD6138" w14:textId="77777777" w:rsidR="005C5A63" w:rsidRDefault="005C5A63">
      <w:pPr>
        <w:rPr>
          <w:sz w:val="36"/>
          <w:szCs w:val="36"/>
        </w:rPr>
      </w:pPr>
      <w:r>
        <w:rPr>
          <w:sz w:val="36"/>
          <w:szCs w:val="36"/>
        </w:rPr>
        <w:t>1) ¿Ha aceptado Dios incluso a los pecadores más grandes? (Romanos 5: 8, 10; 2 Corintios 5:19)</w:t>
      </w:r>
    </w:p>
    <w:p w14:paraId="7CE761B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539C37B7" w14:textId="77777777" w:rsidR="005C5A63" w:rsidRDefault="005C5A63">
      <w:pPr>
        <w:pStyle w:val="2titulo"/>
        <w:rPr>
          <w:sz w:val="36"/>
          <w:szCs w:val="36"/>
          <w:lang w:val="pt-BR"/>
        </w:rPr>
      </w:pPr>
      <w:r>
        <w:rPr>
          <w:sz w:val="36"/>
          <w:szCs w:val="36"/>
          <w:lang w:val="pt-BR"/>
        </w:rPr>
        <w:t>Miércoles</w:t>
      </w:r>
    </w:p>
    <w:p w14:paraId="2B12551A" w14:textId="4A14320F" w:rsidR="005C5A63" w:rsidRDefault="005C5A63">
      <w:pPr>
        <w:rPr>
          <w:sz w:val="36"/>
          <w:szCs w:val="36"/>
        </w:rPr>
      </w:pPr>
      <w:r>
        <w:rPr>
          <w:rFonts w:ascii="Lucida Grande" w:hAnsi="Lucida Grande"/>
          <w:b/>
          <w:i/>
          <w:color w:val="00007F"/>
          <w:spacing w:val="-7"/>
          <w:sz w:val="36"/>
          <w:szCs w:val="36"/>
        </w:rPr>
        <w:t>La voluntad de Dios</w:t>
      </w:r>
      <w:r>
        <w:rPr>
          <w:sz w:val="36"/>
          <w:szCs w:val="36"/>
        </w:rPr>
        <w:t xml:space="preserve"> - Esta versión es "</w:t>
      </w:r>
      <w:r>
        <w:rPr>
          <w:rFonts w:ascii="Lucida Grande" w:hAnsi="Lucida Grande"/>
          <w:i/>
          <w:color w:val="00007F"/>
          <w:spacing w:val="-7"/>
          <w:sz w:val="36"/>
          <w:szCs w:val="36"/>
        </w:rPr>
        <w:t>según la voluntad de nuestro Dios y Padre</w:t>
      </w:r>
      <w:r>
        <w:rPr>
          <w:sz w:val="36"/>
          <w:szCs w:val="36"/>
        </w:rPr>
        <w:t>". La voluntad de Dios es nuestra santificación (1 Tesalonicenses 4: 3). Su voluntad es que todos los hombres sean salvos y lleguen al conocimiento de la verdad (1 Timoteo 2: 4). El "</w:t>
      </w:r>
      <w:r>
        <w:rPr>
          <w:rFonts w:ascii="Lucida Grande" w:hAnsi="Lucida Grande"/>
          <w:i/>
          <w:color w:val="00007F"/>
          <w:sz w:val="36"/>
          <w:szCs w:val="36"/>
        </w:rPr>
        <w:t>todo lo hace de acuerdo con el propósito de su voluntad</w:t>
      </w:r>
      <w:r>
        <w:rPr>
          <w:sz w:val="36"/>
          <w:szCs w:val="36"/>
        </w:rPr>
        <w:t>"(Efesios 1:11). Alguien preguntará: ¿buscamos enseñar la salvación universal? Buscamos mostrar que la Palabra de Dios simplemente enseña que "</w:t>
      </w:r>
      <w:r>
        <w:rPr>
          <w:rFonts w:ascii="Lucida Grande" w:hAnsi="Lucida Grande"/>
          <w:i/>
          <w:color w:val="00007F"/>
          <w:sz w:val="36"/>
          <w:szCs w:val="36"/>
        </w:rPr>
        <w:t>la gracia de Dios que trae salvación, se manifestó a todos los hombres</w:t>
      </w:r>
      <w:r>
        <w:rPr>
          <w:sz w:val="36"/>
          <w:szCs w:val="36"/>
        </w:rPr>
        <w:t>"(Tito 2:11). Dios trajo la salvación a todos los hombres, y se la dio a cada uno; pero, desafortunadamente, la mayoría lo rechaza. El juicio revelará el hecho de que a cada ser humano se le dio la salvación total, y que todo lo que se perdió fue rechazar deliberadamente el derecho de nacimiento que se determinó que era posesión.</w:t>
      </w:r>
    </w:p>
    <w:p w14:paraId="79579651" w14:textId="77777777" w:rsidR="005C5A63" w:rsidRDefault="005C5A63">
      <w:pPr>
        <w:rPr>
          <w:sz w:val="36"/>
          <w:szCs w:val="36"/>
        </w:rPr>
      </w:pPr>
      <w:r>
        <w:rPr>
          <w:sz w:val="36"/>
          <w:szCs w:val="36"/>
        </w:rPr>
        <w:lastRenderedPageBreak/>
        <w:t>Por lo tanto, la voluntad de Dios es algo para disfrutar, no algo para soportar. Incluso cuando se trata de sufrimiento, es para nuestro bien, y debería funcionar en nosotros "un peso eterno de gloria" que supera toda comparación (Romanos 8:28; 2 Corintios 4:17). Podemos decir con Cristo: "</w:t>
      </w:r>
      <w:r>
        <w:rPr>
          <w:rFonts w:ascii="Lucida Grande" w:hAnsi="Lucida Grande"/>
          <w:i/>
          <w:color w:val="00007F"/>
          <w:sz w:val="36"/>
          <w:szCs w:val="36"/>
        </w:rPr>
        <w:t>Dios mío, me deleito en hacer tu voluntad, y tu ley está en mi corazón</w:t>
      </w:r>
      <w:r>
        <w:rPr>
          <w:sz w:val="36"/>
          <w:szCs w:val="36"/>
        </w:rPr>
        <w:t>"(Salmo 40: 8).</w:t>
      </w:r>
    </w:p>
    <w:p w14:paraId="302E9365" w14:textId="77777777" w:rsidR="005C5A63" w:rsidRDefault="005C5A63">
      <w:pPr>
        <w:rPr>
          <w:sz w:val="36"/>
          <w:szCs w:val="36"/>
        </w:rPr>
      </w:pPr>
      <w:r>
        <w:rPr>
          <w:sz w:val="36"/>
          <w:szCs w:val="36"/>
        </w:rPr>
        <w:t>Este es el consejo para conocer la voluntad de Dios. Consiste en la liberación de nuestra esclavitud al pecado; entonces, podemos orar con la mayor confianza y con pleno agradecimiento, ya que "</w:t>
      </w:r>
      <w:r>
        <w:rPr>
          <w:rFonts w:ascii="Lucida Grande" w:hAnsi="Lucida Grande"/>
          <w:i/>
          <w:color w:val="00007F"/>
          <w:spacing w:val="2"/>
          <w:sz w:val="36"/>
          <w:szCs w:val="36"/>
        </w:rPr>
        <w:t>esta es la confianza que tenemos en él, que si le pedimos algo de acuerdo con su voluntad, nos escucha en lo que le pedimos, sabemos que tenemos lo que le pedimos.</w:t>
      </w:r>
      <w:r>
        <w:rPr>
          <w:sz w:val="36"/>
          <w:szCs w:val="36"/>
        </w:rPr>
        <w:t>"(1 Juan 5:14, 15).</w:t>
      </w:r>
    </w:p>
    <w:p w14:paraId="05D947D0" w14:textId="77777777" w:rsidR="005C5A63" w:rsidRDefault="005C5A63">
      <w:pPr>
        <w:rPr>
          <w:sz w:val="36"/>
          <w:szCs w:val="36"/>
        </w:rPr>
      </w:pPr>
      <w:r>
        <w:rPr>
          <w:sz w:val="36"/>
          <w:szCs w:val="36"/>
        </w:rPr>
        <w:t xml:space="preserve">¡A Dios sea la gloria por esa liberación! Toda la gloria es tuya, tanto si reconoces al hombre como si no. Darle gloria a Él no es dar nada, sino reconocer el hecho. Le damos gloria al reconocer que todo poder es suyo. "</w:t>
      </w:r>
      <w:proofErr w:type="spellStart"/>
      <w:proofErr w:type="spellEnd"/>
      <w:r>
        <w:rPr>
          <w:rFonts w:ascii="Lucida Grande" w:hAnsi="Lucida Grande"/>
          <w:i/>
          <w:color w:val="00007F"/>
          <w:sz w:val="36"/>
          <w:szCs w:val="36"/>
        </w:rPr>
        <w:t>Reconoces que el Señor es Dios. El nos hizo, no a nosotros mismos</w:t>
      </w:r>
      <w:r>
        <w:rPr>
          <w:sz w:val="36"/>
          <w:szCs w:val="36"/>
        </w:rPr>
        <w:t>"(Salmo 100: 3).</w:t>
      </w:r>
    </w:p>
    <w:p w14:paraId="7BA499ED" w14:textId="77777777" w:rsidR="005C5A63" w:rsidRDefault="005C5A63">
      <w:pPr>
        <w:rPr>
          <w:sz w:val="36"/>
          <w:szCs w:val="36"/>
        </w:rPr>
      </w:pPr>
      <w:r>
        <w:rPr>
          <w:sz w:val="36"/>
          <w:szCs w:val="36"/>
        </w:rPr>
        <w:lastRenderedPageBreak/>
        <w:t>El poder y la gloria están relacionados como vemos en la oración modelo del Señor. Cuando Jesús, con su poder, convirtió el agua en vino, nos cuenta que ese milagro "</w:t>
      </w:r>
      <w:r>
        <w:rPr>
          <w:rFonts w:ascii="Lucida Grande" w:hAnsi="Lucida Grande"/>
          <w:i/>
          <w:color w:val="00007F"/>
          <w:spacing w:val="-5"/>
          <w:sz w:val="36"/>
          <w:szCs w:val="36"/>
        </w:rPr>
        <w:t>reveló su gloria</w:t>
      </w:r>
      <w:r>
        <w:rPr>
          <w:sz w:val="36"/>
          <w:szCs w:val="36"/>
        </w:rPr>
        <w:t>"(Juan 2:11). Entonces cuando decimos "</w:t>
      </w:r>
      <w:r>
        <w:rPr>
          <w:rFonts w:ascii="Lucida Grande" w:hAnsi="Lucida Grande"/>
          <w:i/>
          <w:color w:val="00007F"/>
          <w:spacing w:val="-5"/>
          <w:sz w:val="36"/>
          <w:szCs w:val="36"/>
        </w:rPr>
        <w:t>al Señor sea la gloria</w:t>
      </w:r>
      <w:r>
        <w:rPr>
          <w:sz w:val="36"/>
          <w:szCs w:val="36"/>
        </w:rPr>
        <w:t>”, Reconocemos que todo poder proviene de Él. No nos salvamos porque somos "</w:t>
      </w:r>
      <w:r>
        <w:rPr>
          <w:rFonts w:ascii="Lucida Grande" w:hAnsi="Lucida Grande"/>
          <w:i/>
          <w:color w:val="00007F"/>
          <w:spacing w:val="-5"/>
          <w:sz w:val="36"/>
          <w:szCs w:val="36"/>
        </w:rPr>
        <w:t>debil</w:t>
      </w:r>
      <w:r>
        <w:rPr>
          <w:sz w:val="36"/>
          <w:szCs w:val="36"/>
        </w:rPr>
        <w:t>". Si confesamos que toda la gloria le pertenece a Dios, no cederemos al espíritu de jactancia y ostentación.</w:t>
      </w:r>
    </w:p>
    <w:p w14:paraId="74B20F1B" w14:textId="103A0699" w:rsidR="005C5A63" w:rsidRDefault="005C5A63">
      <w:pPr>
        <w:rPr>
          <w:sz w:val="36"/>
          <w:szCs w:val="36"/>
        </w:rPr>
      </w:pPr>
      <w:r>
        <w:rPr>
          <w:sz w:val="36"/>
          <w:szCs w:val="36"/>
        </w:rPr>
        <w:t>La proclamación final de "</w:t>
      </w:r>
      <w:r>
        <w:rPr>
          <w:rFonts w:ascii="Lucida Grande" w:hAnsi="Lucida Grande"/>
          <w:i/>
          <w:color w:val="00007F"/>
          <w:sz w:val="36"/>
          <w:szCs w:val="36"/>
        </w:rPr>
        <w:t>evangelio eterno</w:t>
      </w:r>
      <w:r>
        <w:rPr>
          <w:sz w:val="36"/>
          <w:szCs w:val="36"/>
        </w:rPr>
        <w:t xml:space="preserve">"Lo que anuncia que ha llegado la hora de su juicio, se expresa de esta manera:"</w:t>
      </w:r>
      <w:r>
        <w:rPr>
          <w:rFonts w:ascii="Lucida Grande" w:hAnsi="Lucida Grande"/>
          <w:i/>
          <w:color w:val="00007F"/>
          <w:sz w:val="36"/>
          <w:szCs w:val="36"/>
        </w:rPr>
        <w:t>Teme a Dios y dale gloria</w:t>
      </w:r>
      <w:r>
        <w:rPr>
          <w:sz w:val="36"/>
          <w:szCs w:val="36"/>
        </w:rPr>
        <w:t>"(Apocalipsis 14: 7). Entonces, la Epístola a los Gálatas, que atribuye toda la gloria a Dios, constituye el establecimiento del evangelio eterno. Se define un mensaje durante los últimos días. Si estudiamos y escuchamos esto, podemos ayudar a acelerar el tiempo cuando "</w:t>
      </w:r>
      <w:r>
        <w:rPr>
          <w:rFonts w:ascii="Lucida Grande" w:hAnsi="Lucida Grande"/>
          <w:i/>
          <w:color w:val="00007F"/>
          <w:sz w:val="36"/>
          <w:szCs w:val="36"/>
        </w:rPr>
        <w:t>la tierra se llenará del conocimiento de la gloria de Jehová, como las aguas cubren el mar</w:t>
      </w:r>
      <w:r>
        <w:rPr>
          <w:sz w:val="36"/>
          <w:szCs w:val="36"/>
        </w:rPr>
        <w:t>"(Habacuc 2:14).</w:t>
      </w:r>
    </w:p>
    <w:p w14:paraId="6DFA824E" w14:textId="77777777" w:rsidR="005C5A63" w:rsidRDefault="005C5A63">
      <w:pPr>
        <w:pStyle w:val="2titulo"/>
        <w:rPr>
          <w:sz w:val="36"/>
          <w:szCs w:val="36"/>
          <w:lang w:val="pt-BR"/>
        </w:rPr>
      </w:pPr>
      <w:r>
        <w:rPr>
          <w:rFonts w:ascii="Times New Roman Bold" w:hAnsi="Times New Roman Bold" w:cs="Times New Roman Bold"/>
          <w:sz w:val="36"/>
          <w:szCs w:val="36"/>
          <w:lang w:val="pt-BR"/>
        </w:rPr>
        <w:t>Jueves</w:t>
      </w:r>
    </w:p>
    <w:p w14:paraId="3E65E22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6 Estoy asombrado de que te mudes tan rápido de quien te llamó a la gracia de Cristo a otro evangelio,</w:t>
      </w:r>
    </w:p>
    <w:p w14:paraId="65A1905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7 Lo cual no es otro, pero hay algunos que te preocupan y quieren alterar el evangelio de Cristo.</w:t>
      </w:r>
    </w:p>
    <w:p w14:paraId="022C215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Pero incluso si nosotros mismos o un ángel del cielo les anunciamos otro evangelio además de lo que ya les he anunciado, que sea anatema.</w:t>
      </w:r>
    </w:p>
    <w:p w14:paraId="7207F3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9 Como ya te hemos dicho, ahora también te digo. Si alguien te anuncia otro evangelio que el que ya has recibido, sé anatema.</w:t>
      </w:r>
    </w:p>
    <w:p w14:paraId="3614663E" w14:textId="77777777" w:rsidR="005C5A63" w:rsidRDefault="005C5A63">
      <w:pPr>
        <w:rPr>
          <w:sz w:val="36"/>
          <w:szCs w:val="36"/>
        </w:rPr>
      </w:pPr>
      <w:r>
        <w:rPr>
          <w:sz w:val="36"/>
          <w:szCs w:val="36"/>
        </w:rPr>
        <w:t>Quien</w:t>
      </w:r>
      <w:r>
        <w:rPr>
          <w:rFonts w:ascii="Lucida Grande" w:hAnsi="Lucida Grande"/>
          <w:i/>
          <w:color w:val="00007F"/>
          <w:sz w:val="36"/>
          <w:szCs w:val="36"/>
        </w:rPr>
        <w:t>llamado</w:t>
      </w:r>
      <w:r>
        <w:rPr>
          <w:sz w:val="36"/>
          <w:szCs w:val="36"/>
        </w:rPr>
        <w:t>¿A los hombres? "</w:t>
      </w:r>
      <w:r>
        <w:rPr>
          <w:rFonts w:ascii="Lucida Grande" w:hAnsi="Lucida Grande"/>
          <w:i/>
          <w:color w:val="00007F"/>
          <w:sz w:val="36"/>
          <w:szCs w:val="36"/>
        </w:rPr>
        <w:t>Fiel es Dios que los llamó a la comunión con el Hijo, Jesucristo, nuestro Señor.</w:t>
      </w:r>
      <w:r>
        <w:rPr>
          <w:sz w:val="36"/>
          <w:szCs w:val="36"/>
        </w:rPr>
        <w:t>"(1 Corintios 1: 9). "</w:t>
      </w:r>
      <w:r>
        <w:rPr>
          <w:rFonts w:ascii="Lucida Grande" w:hAnsi="Lucida Grande"/>
          <w:i/>
          <w:color w:val="00007F"/>
          <w:sz w:val="36"/>
          <w:szCs w:val="36"/>
        </w:rPr>
        <w:t>Y el Dios de toda gracia que nos llamó a la gloria eterna en Jesucristo ...</w:t>
      </w:r>
      <w:r>
        <w:rPr>
          <w:sz w:val="36"/>
          <w:szCs w:val="36"/>
        </w:rPr>
        <w:t>"(1 Pedro 5:10). "</w:t>
      </w:r>
      <w:r>
        <w:rPr>
          <w:rFonts w:ascii="Lucida Grande" w:hAnsi="Lucida Grande"/>
          <w:i/>
          <w:color w:val="00007F"/>
          <w:sz w:val="36"/>
          <w:szCs w:val="36"/>
        </w:rPr>
        <w:t>Porque la promesa es para ti, para tus hijos y para todos los que están lejos, para todos los que el Señor nuestro Dios llama</w:t>
      </w:r>
      <w:r>
        <w:rPr>
          <w:sz w:val="36"/>
          <w:szCs w:val="36"/>
        </w:rPr>
        <w:t>". (Hechos 2:39). Para quienes están cerca y para quienes están distantes: esto incluye a todos los habitantes del mundo. Entonces, Dios llama a cada hombre (¡pero no todos vienen!).</w:t>
      </w:r>
    </w:p>
    <w:p w14:paraId="47A317B0" w14:textId="77777777" w:rsidR="005C5A63" w:rsidRDefault="005C5A63">
      <w:pPr>
        <w:rPr>
          <w:sz w:val="36"/>
          <w:szCs w:val="36"/>
        </w:rPr>
      </w:pPr>
      <w:r>
        <w:rPr>
          <w:rFonts w:ascii="Lucida Grande" w:hAnsi="Lucida Grande"/>
          <w:b/>
          <w:i/>
          <w:color w:val="00007F"/>
          <w:sz w:val="36"/>
          <w:szCs w:val="36"/>
        </w:rPr>
        <w:t>Separarse de Dios</w:t>
      </w:r>
      <w:r>
        <w:rPr>
          <w:sz w:val="36"/>
          <w:szCs w:val="36"/>
        </w:rPr>
        <w:t xml:space="preserve"> - Como los hermanos de Galacia se estaban separando de Aquel que los llamó, y como es Dios quien misericordiosamente llama hombres, es evidente que estaban abandonando al Señor.</w:t>
      </w:r>
    </w:p>
    <w:p w14:paraId="56D0997F" w14:textId="77777777" w:rsidR="005C5A63" w:rsidRDefault="005C5A63">
      <w:pPr>
        <w:rPr>
          <w:sz w:val="36"/>
          <w:szCs w:val="36"/>
        </w:rPr>
      </w:pPr>
      <w:r>
        <w:rPr>
          <w:sz w:val="36"/>
          <w:szCs w:val="36"/>
        </w:rPr>
        <w:t>Muchos parecen pensar que si son simplemente 'miembros en una situación normal' en esta o aquella iglesia, pueden estar a salvo. Pero la única consideración decisiva es: ¿estoy unido con el Señor y estoy caminando en su verdad? Cuando Bernabé fue a Antioquía, instó a los hermanos a "</w:t>
      </w:r>
      <w:r>
        <w:rPr>
          <w:rFonts w:ascii="Lucida Grande" w:hAnsi="Lucida Grande"/>
          <w:i/>
          <w:color w:val="00007F"/>
          <w:spacing w:val="-7"/>
          <w:sz w:val="36"/>
          <w:szCs w:val="36"/>
        </w:rPr>
        <w:t>permanecer con un corazón firme, unido al Señor</w:t>
      </w:r>
      <w:r>
        <w:rPr>
          <w:sz w:val="36"/>
          <w:szCs w:val="36"/>
        </w:rPr>
        <w:t>"(Hechos 11:22 y 23). Era todo lo que se necesitaba. Si hacemos esto, pronto encontraremos la ciudad que es propiedad de Dios.</w:t>
      </w:r>
    </w:p>
    <w:p w14:paraId="1B9D7FD2" w14:textId="77777777" w:rsidR="005C5A63" w:rsidRDefault="005C5A63">
      <w:pPr>
        <w:rPr>
          <w:i/>
          <w:color w:val="00007F"/>
          <w:sz w:val="36"/>
          <w:szCs w:val="36"/>
        </w:rPr>
      </w:pPr>
      <w:r>
        <w:rPr>
          <w:color w:val="000000"/>
          <w:sz w:val="36"/>
          <w:szCs w:val="36"/>
        </w:rPr>
        <w:t>Aquellos que estaban abandonando al Señor eran ciertamente "</w:t>
      </w:r>
      <w:r>
        <w:rPr>
          <w:rFonts w:ascii="Lucida Grande" w:hAnsi="Lucida Grande"/>
          <w:i/>
          <w:color w:val="00007F"/>
          <w:sz w:val="36"/>
          <w:szCs w:val="36"/>
        </w:rPr>
        <w:t>sin Dios en el mundo</w:t>
      </w:r>
      <w:r>
        <w:rPr>
          <w:color w:val="000000"/>
          <w:sz w:val="36"/>
          <w:szCs w:val="36"/>
        </w:rPr>
        <w:t>”, En la misma medida en que se estaban separando de Él. Pero aquellos en esta situación son gentiles, es decir, paganos (Efesios 2:11, 12). Así fue como los hermanos Gálatas estaban volviendo al paganismo. No podría ser de otra manera, ya que cada vez que el cristiano deja de ir al Señor, caerá en la vieja vida de la que se había salvado. Es imposible imaginar una situación más desesperada que estar "</w:t>
      </w:r>
      <w:r>
        <w:rPr>
          <w:rFonts w:ascii="Lucida Grande" w:hAnsi="Lucida Grande"/>
          <w:i/>
          <w:color w:val="00007F"/>
          <w:sz w:val="36"/>
          <w:szCs w:val="36"/>
        </w:rPr>
        <w:t>sin dios</w:t>
      </w:r>
      <w:r>
        <w:rPr>
          <w:color w:val="000000"/>
          <w:sz w:val="36"/>
          <w:szCs w:val="36"/>
        </w:rPr>
        <w:t>"En este mundo.</w:t>
      </w:r>
    </w:p>
    <w:p w14:paraId="043D573C" w14:textId="77777777" w:rsidR="005C5A63" w:rsidRDefault="005C5A63">
      <w:pPr>
        <w:rPr>
          <w:sz w:val="36"/>
          <w:szCs w:val="36"/>
        </w:rPr>
      </w:pPr>
      <w:r>
        <w:rPr>
          <w:rFonts w:ascii="Lucida Grande" w:hAnsi="Lucida Grande"/>
          <w:b/>
          <w:i/>
          <w:color w:val="00007F"/>
          <w:sz w:val="36"/>
          <w:szCs w:val="36"/>
        </w:rPr>
        <w:t>"Otro evangelio"</w:t>
      </w:r>
      <w:r>
        <w:rPr>
          <w:sz w:val="36"/>
          <w:szCs w:val="36"/>
        </w:rPr>
        <w:t xml:space="preserve"> - ¿Cómo puedes dejar paso "</w:t>
      </w:r>
      <w:r>
        <w:rPr>
          <w:rFonts w:ascii="Lucida Grande" w:hAnsi="Lucida Grande"/>
          <w:i/>
          <w:color w:val="00007F"/>
          <w:sz w:val="36"/>
          <w:szCs w:val="36"/>
        </w:rPr>
        <w:t>otro evangelio</w:t>
      </w:r>
      <w:r>
        <w:rPr>
          <w:sz w:val="36"/>
          <w:szCs w:val="36"/>
        </w:rPr>
        <w:t>"? El verdadero evangelio "</w:t>
      </w:r>
      <w:r>
        <w:rPr>
          <w:rFonts w:ascii="Lucida Grande" w:hAnsi="Lucida Grande"/>
          <w:i/>
          <w:color w:val="00007F"/>
          <w:sz w:val="36"/>
          <w:szCs w:val="36"/>
        </w:rPr>
        <w:t xml:space="preserve">Es el poder de Dios para la salvación de todos los que creen</w:t>
      </w:r>
      <w:r>
        <w:rPr>
          <w:sz w:val="36"/>
          <w:szCs w:val="36"/>
        </w:rPr>
        <w:t>"(Romanos 1:16). Dios mismo es poder, y abandonarlo significa abandonar el evangelio de Cristo.</w:t>
      </w:r>
    </w:p>
    <w:p w14:paraId="40485843" w14:textId="77777777" w:rsidR="005C5A63" w:rsidRDefault="005C5A63">
      <w:pPr>
        <w:rPr>
          <w:sz w:val="36"/>
          <w:szCs w:val="36"/>
        </w:rPr>
      </w:pPr>
      <w:r>
        <w:rPr>
          <w:sz w:val="36"/>
          <w:szCs w:val="36"/>
        </w:rPr>
        <w:t>Para que algo pase por el "evangelio" tiene que prometer salvación. Si no ofrece más que la muerte, nunca se puede identificar con "</w:t>
      </w:r>
      <w:r>
        <w:rPr>
          <w:rFonts w:ascii="Lucida Grande" w:hAnsi="Lucida Grande"/>
          <w:i/>
          <w:color w:val="00007F"/>
          <w:sz w:val="36"/>
          <w:szCs w:val="36"/>
        </w:rPr>
        <w:t>evangelio</w:t>
      </w:r>
      <w:r>
        <w:rPr>
          <w:sz w:val="36"/>
          <w:szCs w:val="36"/>
        </w:rPr>
        <w:t>" que significa "</w:t>
      </w:r>
      <w:r>
        <w:rPr>
          <w:rFonts w:ascii="Lucida Grande" w:hAnsi="Lucida Grande"/>
          <w:i/>
          <w:color w:val="00007F"/>
          <w:sz w:val="36"/>
          <w:szCs w:val="36"/>
        </w:rPr>
        <w:t>buenas noticias</w:t>
      </w:r>
      <w:r>
        <w:rPr>
          <w:sz w:val="36"/>
          <w:szCs w:val="36"/>
        </w:rPr>
        <w:t>", O"</w:t>
      </w:r>
      <w:r>
        <w:rPr>
          <w:rFonts w:ascii="Lucida Grande" w:hAnsi="Lucida Grande"/>
          <w:i/>
          <w:color w:val="00007F"/>
          <w:sz w:val="36"/>
          <w:szCs w:val="36"/>
        </w:rPr>
        <w:t>feliz nuevo</w:t>
      </w:r>
      <w:r>
        <w:rPr>
          <w:sz w:val="36"/>
          <w:szCs w:val="36"/>
        </w:rPr>
        <w:t>". Una promesa de muerte nunca encajaría en este concepto. Para que una falsa doctrina pase por el evangelio, tiene que buscar ser el camino de la vida. De lo contrario no puedes engañar a nadie. Los gálatas estaban siendo seducidos para apartarse de Dios, por algo que les prometía vida y salvación, pero a través de otro poder, diferente del que proviene de Dios. Ese otro evangelio no era más que un evangelio de hombres. Una cosa falsa es la aparición de algo que en realidad no existe. Una máscara no es un ser humano. Por lo tanto, ese otro evangelio al que los gálatas estaban siendo seducidos no era más que un evangelio pervertido: una falsificación, un error. No tenía nada que ver con el evangelio auténtico.</w:t>
      </w:r>
    </w:p>
    <w:p w14:paraId="326ED669" w14:textId="77777777" w:rsidR="005C5A63" w:rsidRDefault="005C5A63">
      <w:pPr>
        <w:rPr>
          <w:sz w:val="36"/>
          <w:szCs w:val="36"/>
        </w:rPr>
      </w:pPr>
      <w:r>
        <w:rPr>
          <w:sz w:val="36"/>
          <w:szCs w:val="36"/>
        </w:rPr>
        <w:t xml:space="preserve">¿Es otro evangelio digno de condenación? Es una forma de llevar a los demás a la condena, llevándolos a confiar en la salvación en algo falso. Teniendo en cuenta que los gálatas se estaban separando de Dios, se aseguraban de que se salvaran en el poder que se supone que el hombre tiene. Pero ningún hombre puede salvar a otro (Salmos 49: 7, 8). Y "</w:t>
      </w:r>
      <w:r>
        <w:rPr>
          <w:rFonts w:ascii="Lucida Grande" w:hAnsi="Lucida Grande"/>
          <w:i/>
          <w:color w:val="00007F"/>
          <w:sz w:val="36"/>
          <w:szCs w:val="36"/>
        </w:rPr>
        <w:t>maldito es el hombre que confía en el hombre, y que se apoya en la carne, y su corazón se aparta del Eterno</w:t>
      </w:r>
      <w:r>
        <w:rPr>
          <w:sz w:val="36"/>
          <w:szCs w:val="36"/>
        </w:rPr>
        <w:t>"(Jeremías 17: 5). Quien trae una maldición ciertamente se convierte en una maldición.</w:t>
      </w:r>
    </w:p>
    <w:p w14:paraId="61244C57" w14:textId="77777777" w:rsidR="005C5A63" w:rsidRDefault="005C5A63">
      <w:pPr>
        <w:rPr>
          <w:i/>
          <w:color w:val="00007F"/>
          <w:sz w:val="36"/>
          <w:szCs w:val="36"/>
        </w:rPr>
      </w:pPr>
      <w:r>
        <w:rPr>
          <w:color w:val="000000"/>
          <w:sz w:val="36"/>
          <w:szCs w:val="36"/>
        </w:rPr>
        <w:t>"</w:t>
      </w:r>
      <w:r>
        <w:rPr>
          <w:rFonts w:ascii="Lucida Grande" w:hAnsi="Lucida Grande"/>
          <w:i/>
          <w:color w:val="00007F"/>
          <w:sz w:val="36"/>
          <w:szCs w:val="36"/>
        </w:rPr>
        <w:t>Maldito el que aparta a los ciegos</w:t>
      </w:r>
      <w:r>
        <w:rPr>
          <w:color w:val="000000"/>
          <w:sz w:val="36"/>
          <w:szCs w:val="36"/>
        </w:rPr>
        <w:t>"(Deuteronomio 27:18). Si maldecido es lo que desvía lo que está físicamente privado de la vista, ¡cuánto más seguro será quien lleve a otro a la ruina eterna! Engañar a las personas con una falsa salvación; ¿podría haber algo peor? Es para inducir a otros a construir su hogar en un abismo sin fondo.</w:t>
      </w:r>
    </w:p>
    <w:p w14:paraId="48918969" w14:textId="77777777" w:rsidR="005C5A63" w:rsidRDefault="005C5A63">
      <w:pPr>
        <w:rPr>
          <w:sz w:val="36"/>
          <w:szCs w:val="36"/>
        </w:rPr>
      </w:pPr>
      <w:r>
        <w:rPr>
          <w:rFonts w:ascii="Lucida Grande" w:hAnsi="Lucida Grande"/>
          <w:b/>
          <w:i/>
          <w:color w:val="00007F"/>
          <w:sz w:val="36"/>
          <w:szCs w:val="36"/>
        </w:rPr>
        <w:t>Un ángel del cielo</w:t>
      </w:r>
      <w:r>
        <w:rPr>
          <w:sz w:val="36"/>
          <w:szCs w:val="36"/>
        </w:rPr>
        <w:t xml:space="preserve"> - Pero quizás sea posible que "</w:t>
      </w:r>
      <w:r>
        <w:rPr>
          <w:rFonts w:ascii="Lucida Grande" w:hAnsi="Lucida Grande"/>
          <w:i/>
          <w:color w:val="00007F"/>
          <w:sz w:val="36"/>
          <w:szCs w:val="36"/>
        </w:rPr>
        <w:t>un ángel del cielo</w:t>
      </w:r>
      <w:r>
        <w:rPr>
          <w:sz w:val="36"/>
          <w:szCs w:val="36"/>
        </w:rPr>
        <w:t>¿Puede predicar algo más que el verdadero evangelio? Ciertamente, aunque no es un ángel que recientemente ha bajado del cielo. "</w:t>
      </w:r>
      <w:r>
        <w:rPr>
          <w:rFonts w:ascii="Lucida Grande" w:hAnsi="Lucida Grande"/>
          <w:i/>
          <w:color w:val="00007F"/>
          <w:sz w:val="36"/>
          <w:szCs w:val="36"/>
        </w:rPr>
        <w:t>Y no es sorprendente, porque el mismo Satanás se enmascara como un ángel de luz. Por lo tanto, no es mucho si los ministros también se enmascaran como ministros de justicia</w:t>
      </w:r>
      <w:r>
        <w:rPr>
          <w:sz w:val="36"/>
          <w:szCs w:val="36"/>
        </w:rPr>
        <w:t xml:space="preserve">"(2 Corintios 11:14, 15). Se refiere a aquellos que aparecen afirmando ser los espíritus de los muertos, y que buscan traer mensajes del más allá. Estos invariablemente predican "</w:t>
      </w:r>
      <w:r>
        <w:rPr>
          <w:rFonts w:ascii="Lucida Grande" w:hAnsi="Lucida Grande"/>
          <w:i/>
          <w:color w:val="00007F"/>
          <w:sz w:val="36"/>
          <w:szCs w:val="36"/>
        </w:rPr>
        <w:t>otro evangelio</w:t>
      </w:r>
      <w:r>
        <w:rPr>
          <w:sz w:val="36"/>
          <w:szCs w:val="36"/>
        </w:rPr>
        <w:t>”Diferente al de Jesucristo. Cuídate de ellos. "</w:t>
      </w:r>
      <w:r>
        <w:rPr>
          <w:rFonts w:ascii="Lucida Grande" w:hAnsi="Lucida Grande"/>
          <w:i/>
          <w:color w:val="00007F"/>
          <w:sz w:val="36"/>
          <w:szCs w:val="36"/>
        </w:rPr>
        <w:t>Amados, no creas con todo tu espíritu, pero prueba si son de Dios.</w:t>
      </w:r>
      <w:r>
        <w:rPr>
          <w:sz w:val="36"/>
          <w:szCs w:val="36"/>
        </w:rPr>
        <w:t>"(1 Juan 4: 1). "</w:t>
      </w:r>
      <w:r>
        <w:rPr>
          <w:rFonts w:ascii="Lucida Grande" w:hAnsi="Lucida Grande"/>
          <w:i/>
          <w:color w:val="00007F"/>
          <w:sz w:val="36"/>
          <w:szCs w:val="36"/>
        </w:rPr>
        <w:t>¡A la ley y al testimonio! Si no hablan de eso, es porque no verán el amanecer</w:t>
      </w:r>
      <w:r>
        <w:rPr>
          <w:sz w:val="36"/>
          <w:szCs w:val="36"/>
        </w:rPr>
        <w:t>"(Isaías 8:20). Nadie que tenga la Palabra de Dios necesita ser engañado. De hecho, es imposible que sea así, mientras se aferra a la Palabra.</w:t>
      </w:r>
    </w:p>
    <w:p w14:paraId="125158E4" w14:textId="77777777" w:rsidR="005C5A63" w:rsidRDefault="005C5A63">
      <w:pPr>
        <w:pStyle w:val="4paragrafo"/>
        <w:ind w:firstLine="0"/>
        <w:rPr>
          <w:rFonts w:ascii="Times New Roman Bold" w:hAnsi="Times New Roman Bold" w:cs="Times New Roman Bold"/>
          <w:i/>
          <w:color w:val="00007F"/>
          <w:sz w:val="36"/>
          <w:szCs w:val="36"/>
        </w:rPr>
      </w:pPr>
      <w:r>
        <w:rPr>
          <w:rFonts w:ascii="Times New Roman Bold" w:hAnsi="Times New Roman Bold" w:cs="Times New Roman Bold"/>
          <w:i/>
          <w:color w:val="00007F"/>
          <w:sz w:val="36"/>
          <w:szCs w:val="36"/>
        </w:rPr>
        <w:t>1) ¿Cuál es el único lugar donde encontramos la verdad sobre el Evangelio? (Juan 17:17)</w:t>
      </w:r>
    </w:p>
    <w:p w14:paraId="55CBCAD7" w14:textId="77777777" w:rsidR="005C5A63" w:rsidRDefault="005C5A63">
      <w:pPr>
        <w:pStyle w:val="4paragrafo"/>
        <w:ind w:firstLine="0"/>
        <w:rPr>
          <w:i/>
          <w:color w:val="00007F"/>
          <w:sz w:val="36"/>
          <w:szCs w:val="36"/>
        </w:rPr>
      </w:pPr>
      <w:r>
        <w:rPr>
          <w:i/>
          <w:color w:val="00007F"/>
          <w:sz w:val="36"/>
          <w:szCs w:val="36"/>
        </w:rPr>
        <w:t>A: __________________________________________________________________________________________________________________________________________________________________________________________________________________________________________________</w:t>
      </w:r>
    </w:p>
    <w:p w14:paraId="063173CC"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32341CD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10 ¿Por qué, ahora persuado a los hombres o a Dios? ¿O trato de complacer a los hombres? Si todavía fuera agradable a los hombres, no sería un siervo de Cristo.</w:t>
      </w:r>
    </w:p>
    <w:p w14:paraId="14436C1A" w14:textId="77777777" w:rsidR="005C5A63" w:rsidRDefault="005C5A63">
      <w:pPr>
        <w:rPr>
          <w:sz w:val="36"/>
          <w:szCs w:val="36"/>
        </w:rPr>
      </w:pPr>
      <w:r>
        <w:rPr>
          <w:sz w:val="36"/>
          <w:szCs w:val="36"/>
        </w:rPr>
        <w:lastRenderedPageBreak/>
        <w:t>En los primeros tres siglos, la iglesia fue fermentada por el paganismo, y a pesar de las reformas, gran parte de ella aún persiste. Tal fue el resultado de tratar de "complacer a los hombres". Los obispos pensaron que podían ganar influencia entre los paganos al reducir el alto estándar de algunos principios del evangelio y lo hicieron. El resultado fue la corrupción de la iglesia.</w:t>
      </w:r>
    </w:p>
    <w:p w14:paraId="7996EEEB" w14:textId="77777777" w:rsidR="005C5A63" w:rsidRDefault="005C5A63">
      <w:pPr>
        <w:rPr>
          <w:sz w:val="36"/>
          <w:szCs w:val="36"/>
        </w:rPr>
      </w:pPr>
      <w:r>
        <w:rPr>
          <w:sz w:val="36"/>
          <w:szCs w:val="36"/>
        </w:rPr>
        <w:t>El amor a uno mismo siempre está en el fondo de los esfuerzos para complacer a los hombres. Los obispos querían (quizás a menudo sin darse cuenta) atraer a los discípulos a su alrededor (Hechos 20:30). Se comprometieron y pervirtieron la verdad para ganar el favor de las personas.</w:t>
      </w:r>
    </w:p>
    <w:p w14:paraId="2E58A688" w14:textId="77777777" w:rsidR="005C5A63" w:rsidRDefault="005C5A63">
      <w:pPr>
        <w:rPr>
          <w:sz w:val="36"/>
          <w:szCs w:val="36"/>
        </w:rPr>
      </w:pPr>
      <w:r>
        <w:rPr>
          <w:sz w:val="36"/>
          <w:szCs w:val="36"/>
        </w:rPr>
        <w:t>Sucedió de esta manera en Galacia. Los hombres estaban pervirtiendo el evangelio. Pero Pablo buscó agradar a Dios, no a los hombres. Era el siervo de Dios, y solo Él tenía que agradar. Este principio es efectivo en todos los sectores de servicios. Los trabajadores que intentan complacer a los hombres nunca serán buenos trabajadores ya que trabajan bien solo cuando se puede ver su trabajo, y minimizarán todo el trabajo que debe evaluarse. Pablo insta a estas condiciones: "</w:t>
      </w:r>
      <w:r>
        <w:rPr>
          <w:rFonts w:ascii="Lucida Grande" w:hAnsi="Lucida Grande"/>
          <w:i/>
          <w:color w:val="00007F"/>
          <w:sz w:val="36"/>
          <w:szCs w:val="36"/>
        </w:rPr>
        <w:t xml:space="preserve">Creado, obedece a tus maestros terrenales en todo, no para ser visto, como aquellos que desean complacer a los hombres, pero con sinceridad de corazón, por respeto a Dios. Y hagas lo que hagas, hazlo desde el corazón, como para el Señor, y no para los hombres.</w:t>
      </w:r>
      <w:r>
        <w:rPr>
          <w:sz w:val="36"/>
          <w:szCs w:val="36"/>
        </w:rPr>
        <w:t>"(Colosenses 3: 22-24).</w:t>
      </w:r>
    </w:p>
    <w:p w14:paraId="19F97E4F" w14:textId="77777777" w:rsidR="005C5A63" w:rsidRDefault="005C5A63">
      <w:pPr>
        <w:rPr>
          <w:sz w:val="36"/>
          <w:szCs w:val="36"/>
        </w:rPr>
      </w:pPr>
      <w:r>
        <w:rPr>
          <w:sz w:val="36"/>
          <w:szCs w:val="36"/>
        </w:rPr>
        <w:t>Hay una tendencia a suavizar el borde de la verdad para no perder el favor de alguien poderoso o influyente. ¡Cuántos no sofocaron su convicción, por temor a perder dinero o posición! Que todos recuerden: "</w:t>
      </w:r>
      <w:r>
        <w:rPr>
          <w:rFonts w:ascii="Lucida Grande" w:hAnsi="Lucida Grande"/>
          <w:i/>
          <w:color w:val="00007F"/>
          <w:sz w:val="36"/>
          <w:szCs w:val="36"/>
        </w:rPr>
        <w:t>Si todavía tratara de complacer a los hombres, no sería un siervo de Cristo.</w:t>
      </w:r>
      <w:r>
        <w:rPr>
          <w:sz w:val="36"/>
          <w:szCs w:val="36"/>
        </w:rPr>
        <w:t>". Pero eso no significa que debamos ser groseros o descortés. No significa que tengamos que causar a alguien un delito innecesario. Dios es amable con los ingratos e incrédulos. Debemos ser ganadores de almas, por lo que debemos manifestar un estado de ánimo ganador. Tenemos que demostrar las cualidades abrumadoras de Aquel que es todo amor, del Crucificado.</w:t>
      </w:r>
    </w:p>
    <w:p w14:paraId="136F5A71" w14:textId="77777777" w:rsidR="005C5A63" w:rsidRDefault="005C5A63">
      <w:pPr>
        <w:rPr>
          <w:sz w:val="36"/>
          <w:szCs w:val="36"/>
        </w:rPr>
      </w:pPr>
      <w:r>
        <w:rPr>
          <w:sz w:val="36"/>
          <w:szCs w:val="36"/>
        </w:rPr>
        <w:t>1) ¿Cómo advertiremos a los hombres sin deshonrar a Dios? (2 Timoteo 4: 2, 1 Timoteo 5: 1, 2)</w:t>
      </w:r>
    </w:p>
    <w:p w14:paraId="31ED6E4E"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7CAD6439"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Sabado</w:t>
      </w:r>
    </w:p>
    <w:p w14:paraId="22EAE04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Pero les digo, hermanos, que el evangelio que yo predicé no es según los hombres.</w:t>
      </w:r>
    </w:p>
    <w:p w14:paraId="27AA20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12 Porque no lo recibí, ni lo aprendí de ningún hombre, sino a través de la revelación de Jesucristo.</w:t>
      </w:r>
    </w:p>
    <w:p w14:paraId="449CE8B8" w14:textId="77777777" w:rsidR="005C5A63" w:rsidRDefault="005C5A63">
      <w:pPr>
        <w:rPr>
          <w:sz w:val="36"/>
          <w:szCs w:val="36"/>
        </w:rPr>
      </w:pPr>
      <w:r>
        <w:rPr>
          <w:sz w:val="36"/>
          <w:szCs w:val="36"/>
        </w:rPr>
        <w:t>El evangelio es divino, no humano. En el primer verso, el apóstol dice que no fue enviado por hombres y que no desea complacerlos, sino a Cristo. Está claro que el mensaje que trajo vino completamente del cielo. Por nacimiento y educación él estaba en contra del evangelio, y cuando se convirtió, una voz vino del cielo. El Señor mismo apareció en el camino, respirando amenazas y muerte contra los santos de Dios (Hechos 9: 1-22).</w:t>
      </w:r>
    </w:p>
    <w:p w14:paraId="5298ABB1" w14:textId="77777777" w:rsidR="005C5A63" w:rsidRDefault="005C5A63">
      <w:pPr>
        <w:rPr>
          <w:sz w:val="36"/>
          <w:szCs w:val="36"/>
        </w:rPr>
      </w:pPr>
      <w:r>
        <w:rPr>
          <w:sz w:val="36"/>
          <w:szCs w:val="36"/>
        </w:rPr>
        <w:t>No hay dos personas que tengan una experiencia de conversión idéntica. Sin embargo, los principios generales son siempre los mismos. Como Pablo, deben ser convertidos. Pocos tendrán una experiencia increíble como la suya; pero si es genuino, será una revelación del cielo tan seguramente como lo fue Pablo. "</w:t>
      </w:r>
      <w:r>
        <w:rPr>
          <w:rFonts w:ascii="Lucida Grande" w:hAnsi="Lucida Grande"/>
          <w:i/>
          <w:color w:val="00007F"/>
          <w:sz w:val="36"/>
          <w:szCs w:val="36"/>
        </w:rPr>
        <w:t>Todos sus hijos serán enseñados por el Eterno.</w:t>
      </w:r>
      <w:r>
        <w:rPr>
          <w:sz w:val="36"/>
          <w:szCs w:val="36"/>
        </w:rPr>
        <w:t>"(Isaías 54:13). "</w:t>
      </w:r>
      <w:r>
        <w:rPr>
          <w:rFonts w:ascii="Lucida Grande" w:hAnsi="Lucida Grande"/>
          <w:i/>
          <w:color w:val="00007F"/>
          <w:sz w:val="36"/>
          <w:szCs w:val="36"/>
        </w:rPr>
        <w:t xml:space="preserve">Todos serán enseñados por Dios. De esta manera, todos los que escuchan y aprenden del Padre vienen a mí.</w:t>
      </w:r>
      <w:r>
        <w:rPr>
          <w:sz w:val="36"/>
          <w:szCs w:val="36"/>
        </w:rPr>
        <w:t>"(Juan 6:45). "</w:t>
      </w:r>
      <w:r>
        <w:rPr>
          <w:rFonts w:ascii="Lucida Grande" w:hAnsi="Lucida Grande"/>
          <w:i/>
          <w:color w:val="00007F"/>
          <w:sz w:val="36"/>
          <w:szCs w:val="36"/>
        </w:rPr>
        <w:t>La unción que recibiste de Él, permanece en ti, y no necesitas que nadie te enseñe</w:t>
      </w:r>
      <w:r>
        <w:rPr>
          <w:sz w:val="36"/>
          <w:szCs w:val="36"/>
        </w:rPr>
        <w:t>"(1 Juan 2:27).</w:t>
      </w:r>
    </w:p>
    <w:p w14:paraId="45FF7EC4" w14:textId="77777777" w:rsidR="005C5A63" w:rsidRDefault="005C5A63">
      <w:pPr>
        <w:rPr>
          <w:sz w:val="36"/>
          <w:szCs w:val="36"/>
        </w:rPr>
      </w:pPr>
      <w:r>
        <w:rPr>
          <w:sz w:val="36"/>
          <w:szCs w:val="36"/>
        </w:rPr>
        <w:t>Pero, no supongamos que en la comunicación del evangelio el agente humano es demasiado. Dios colocó apóstoles, profetas, maestros y otros en la iglesia (1 Corintios 12:28). Es el Espíritu de Dios quien obra en todos ellos. No importa de quién la persona escuchó la verdad por primera vez, debe recibirla como viniendo directamente del cielo. El Espíritu Santo califica a aquellos que desean hacer la voluntad de Dios para que reconozcan la verdad tan pronto como vean o escuchen; y aceptarán y no confiarán en la autoridad de la persona que lo presentó, sino en la autoridad de Dios realmente.</w:t>
      </w:r>
    </w:p>
    <w:p w14:paraId="75AEFA65" w14:textId="77777777" w:rsidR="005C5A63" w:rsidRDefault="005C5A63">
      <w:pPr>
        <w:rPr>
          <w:sz w:val="36"/>
          <w:szCs w:val="36"/>
        </w:rPr>
      </w:pPr>
      <w:r>
        <w:rPr>
          <w:sz w:val="36"/>
          <w:szCs w:val="36"/>
        </w:rPr>
        <w:t>Podemos estar tan seguros de la verdad que apoyamos y enseñamos cómo era el apóstol Pablo.</w:t>
      </w:r>
    </w:p>
    <w:p w14:paraId="54C8E2AF" w14:textId="77777777" w:rsidR="005C5A63" w:rsidRDefault="005C5A63">
      <w:pPr>
        <w:rPr>
          <w:sz w:val="36"/>
          <w:szCs w:val="36"/>
        </w:rPr>
      </w:pPr>
      <w:r>
        <w:rPr>
          <w:sz w:val="36"/>
          <w:szCs w:val="36"/>
        </w:rPr>
        <w:t xml:space="preserve">Pero cuando alguien menciona el nombre de un erudito a quien se le tiene en alta estima para justificar una creencia o darle más peso a otro u otros a quienes busca convencer, puede estar seguro de que no sabe la verdad que profesa. Puede ser cierto, pero no sabes por ti mismo que es cierto. Sin embargo, es un privilegio de todos saberlo (Juan 8:31, 32). Cuando una persona mantiene una verdad que viene directamente de Dios, diez mil veces diez mil grandes nombres a su favor, no agregaría el peso de una pena a su autoridad; cómo incluso lo menos lo disminuiría si estuviera en oposición a todos los grandes hombres de la Tierra.</w:t>
      </w:r>
    </w:p>
    <w:p w14:paraId="39AD464A" w14:textId="77777777" w:rsidR="005C5A63" w:rsidRDefault="005C5A63">
      <w:pPr>
        <w:rPr>
          <w:spacing w:val="-2"/>
          <w:sz w:val="36"/>
          <w:szCs w:val="36"/>
        </w:rPr>
      </w:pPr>
      <w:r>
        <w:rPr>
          <w:rFonts w:ascii="Lucida Grande" w:hAnsi="Lucida Grande"/>
          <w:b/>
          <w:i/>
          <w:color w:val="00007F"/>
          <w:sz w:val="36"/>
          <w:szCs w:val="36"/>
        </w:rPr>
        <w:t>La revelación de Jesucristo.</w:t>
      </w:r>
      <w:r>
        <w:rPr>
          <w:sz w:val="36"/>
          <w:szCs w:val="36"/>
        </w:rPr>
        <w:t xml:space="preserve"> - Tenga en cuenta que el mensaje de Pablo no es simplemente una revelación que proviene de Jesucristo, sino "</w:t>
      </w:r>
      <w:r>
        <w:rPr>
          <w:rFonts w:ascii="Lucida Grande" w:hAnsi="Lucida Grande"/>
          <w:i/>
          <w:color w:val="00007F"/>
          <w:spacing w:val="-1"/>
          <w:sz w:val="36"/>
          <w:szCs w:val="36"/>
        </w:rPr>
        <w:t>revelación de Jesucristo</w:t>
      </w:r>
      <w:r>
        <w:rPr>
          <w:sz w:val="36"/>
          <w:szCs w:val="36"/>
        </w:rPr>
        <w:t xml:space="preserve">". No es simplemente que Cristo comunicó algo a Pablo, sino que se reveló al apóstol. El misterio del evangelio es Cristo en el creyente, la esperanza de gloria (Colosenses 1: 25-27). Solo entonces se puede conocer y dar a conocer la verdad de Dios. Cristo no está muy lejos, se limita a enunciar principios de una manera que lo seguimos, pero Él solo nos influye, toma posesión de nosotros cuando nos sometemos a Él, manifestando Su vida en nuestra carne mortal. Sin la fragancia de su presencia, no puede haber predicación del evangelio. Jesús fue revelado en Pablo para poder predicarlo entre los paganos. No predicaría sobre Cristo, sino sobre Cristo mismo. "</w:t>
      </w:r>
      <w:r>
        <w:rPr>
          <w:rFonts w:ascii="Lucida Grande" w:hAnsi="Lucida Grande"/>
          <w:i/>
          <w:color w:val="00007F"/>
          <w:spacing w:val="-1"/>
          <w:sz w:val="36"/>
          <w:szCs w:val="36"/>
        </w:rPr>
        <w:t>Porque no nos predicamos a nosotros mismos, sino a Jesucristo el Señor</w:t>
      </w:r>
      <w:r>
        <w:rPr>
          <w:spacing w:val="-2"/>
          <w:sz w:val="36"/>
          <w:szCs w:val="36"/>
        </w:rPr>
        <w:t>"(2 Corintios 4: 5).</w:t>
      </w:r>
    </w:p>
    <w:p w14:paraId="476E623E" w14:textId="77777777" w:rsidR="005C5A63" w:rsidRDefault="005C5A63">
      <w:pPr>
        <w:rPr>
          <w:sz w:val="36"/>
          <w:szCs w:val="36"/>
        </w:rPr>
      </w:pPr>
      <w:r>
        <w:rPr>
          <w:sz w:val="36"/>
          <w:szCs w:val="36"/>
        </w:rPr>
        <w:lastRenderedPageBreak/>
        <w:t>Pero en muchos, Cristo está tan "reprimido" que es difícil reconocerlo. El hecho de que vivan es una prueba de que Cristo quiere salvarlos, pero se ve obligado a esperar pacientemente el momento en que reciben la Palabra, para que la vida perfecta de Cristo se manifieste en ellos.</w:t>
      </w:r>
    </w:p>
    <w:p w14:paraId="70BBCACC" w14:textId="77777777" w:rsidR="005C5A63" w:rsidRDefault="005C5A63">
      <w:pPr>
        <w:rPr>
          <w:sz w:val="36"/>
          <w:szCs w:val="36"/>
        </w:rPr>
      </w:pPr>
      <w:r>
        <w:rPr>
          <w:sz w:val="36"/>
          <w:szCs w:val="36"/>
        </w:rPr>
        <w:t>Esto puede sucederle a cualquiera que lo quiera ahora, sin importar cuán degradado y pecaminoso sea. Permita que Dios haga esto; entonces toda resistencia cesará.</w:t>
      </w:r>
    </w:p>
    <w:p w14:paraId="6F5FF1FD" w14:textId="77777777" w:rsidR="005C5A63" w:rsidRDefault="005C5A63">
      <w:pPr>
        <w:rPr>
          <w:sz w:val="36"/>
          <w:szCs w:val="36"/>
        </w:rPr>
      </w:pPr>
      <w:r>
        <w:rPr>
          <w:sz w:val="36"/>
          <w:szCs w:val="36"/>
        </w:rPr>
        <w:t>1) Cuando Pablo recibió una comisión de Dios para predicar el Evangelio, ¿consultó con hombres para confirmar su llamado? (Gálatas 1: 15-17)</w:t>
      </w:r>
    </w:p>
    <w:p w14:paraId="4ED356BE" w14:textId="77777777" w:rsidR="005C5A63" w:rsidRDefault="005C5A63">
      <w:pPr>
        <w:rPr>
          <w:sz w:val="36"/>
          <w:szCs w:val="36"/>
        </w:rPr>
      </w:pPr>
      <w:r>
        <w:rPr>
          <w:sz w:val="36"/>
          <w:szCs w:val="36"/>
        </w:rPr>
        <w:t>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bookmarkStart w:id="3" w:name="_Toc31648582"/>
      <w:bookmarkEnd w:id="3"/>
      <w:r>
        <w:rPr>
          <w:rFonts w:eastAsia="Times New Roman"/>
          <w:sz w:val="36"/>
        </w:rPr>
        <w:lastRenderedPageBreak/>
        <w:t>Vida por la fe de Cristo - Parte 1</w:t>
      </w:r>
    </w:p>
    <w:p w14:paraId="31A0AAC0"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"Concluimos, por lo tanto, que el hombre es justificado por la fe, sin las obras de la ley" (Romanos 3:28).</w:t>
      </w:r>
    </w:p>
    <w:p w14:paraId="7BC34975"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0DE6192C" w14:textId="77777777" w:rsidR="005C5A63" w:rsidRDefault="005C5A63">
      <w:pPr>
        <w:rPr>
          <w:sz w:val="36"/>
          <w:szCs w:val="36"/>
        </w:rPr>
      </w:pPr>
      <w:r>
        <w:rPr>
          <w:sz w:val="36"/>
          <w:szCs w:val="36"/>
        </w:rPr>
        <w:t>1) ¿Qué hizo Pablo para asegurarse de que no había corrido en vano? ¿Qué nos enseña tu ejemplo? (Gálatas 2: 2)</w:t>
      </w:r>
    </w:p>
    <w:p w14:paraId="4F6076A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Después de catorce años después, volví a subir a Jerusalén con Bernabé, llevándome también a Tito.</w:t>
      </w:r>
    </w:p>
    <w:p w14:paraId="42B43A4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Y subí en busca de una revelación, y les expliqué el evangelio que predico entre los gentiles, y particularmente a los que son estimados; así que de ninguna manera funcionó o no funcionó en vano.</w:t>
      </w:r>
    </w:p>
    <w:p w14:paraId="172BD72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 xml:space="preserve">3 Pero ni siquiera Tito, que estaba conmigo, siendo griego, se vio obligado a ser circuncidado; </w:t>
      </w:r>
    </w:p>
    <w:p w14:paraId="07EA09ED" w14:textId="77777777" w:rsidR="005C5A63" w:rsidRDefault="005C5A63">
      <w:pPr>
        <w:rPr>
          <w:sz w:val="36"/>
          <w:szCs w:val="36"/>
        </w:rPr>
      </w:pPr>
      <w:r>
        <w:rPr>
          <w:sz w:val="36"/>
          <w:szCs w:val="36"/>
        </w:rPr>
        <w:t>"</w:t>
      </w:r>
      <w:r>
        <w:rPr>
          <w:rFonts w:ascii="Lucida Grande" w:hAnsi="Lucida Grande"/>
          <w:i/>
          <w:color w:val="00007F"/>
          <w:sz w:val="36"/>
          <w:szCs w:val="36"/>
        </w:rPr>
        <w:t>Catorce años después</w:t>
      </w:r>
      <w:r>
        <w:rPr>
          <w:sz w:val="36"/>
          <w:szCs w:val="36"/>
        </w:rPr>
        <w:t xml:space="preserve">". Siguiendo el curso natural de la narración, significa catorce años después de la visita de Gálatas 1:18 que a su vez sucedió tres años después de la conversión de Pablo. Entonces, esa visita tuvo lugar diecisiete años después de su conversión, o si lo prefiere, en el año 51 DC, una fecha que coincide con el concilio de Jerusalén, mencionada en Hechos 15. El segundo capítulo de Gálatas habla sobre ese concilio, los temas que estaban allí debatido, y lo que deriva de ellos.</w:t>
      </w:r>
    </w:p>
    <w:p w14:paraId="388B8E42" w14:textId="77777777" w:rsidR="005C5A63" w:rsidRDefault="005C5A63">
      <w:pPr>
        <w:rPr>
          <w:sz w:val="36"/>
          <w:szCs w:val="36"/>
        </w:rPr>
      </w:pPr>
      <w:r>
        <w:rPr>
          <w:sz w:val="36"/>
          <w:szCs w:val="36"/>
        </w:rPr>
        <w:t>En el primer capítulo, se nos dice que algunos estaban molestando a los hermanos a través de una perversión del evangelio de Cristo, a través de la introducción de un evangelio falso que trató de hacerse pasar por el verdadero. En Hechos 15: 1 leemos que algunos vinieron de Judea que enseñó a los hermanos: "Si no los circuncidan según el rito de Moisés, no pueden ser salvos". Ese fue el "</w:t>
      </w:r>
      <w:r>
        <w:rPr>
          <w:rFonts w:ascii="Lucida Grande" w:hAnsi="Lucida Grande"/>
          <w:i/>
          <w:color w:val="00007F"/>
          <w:spacing w:val="2"/>
          <w:sz w:val="36"/>
          <w:szCs w:val="36"/>
        </w:rPr>
        <w:t>otro evangelio</w:t>
      </w:r>
      <w:r>
        <w:rPr>
          <w:sz w:val="36"/>
          <w:szCs w:val="36"/>
        </w:rPr>
        <w:t>"Quienes intentaban predicar a los hermanos, en lugar del verdadero, en realidad no era otro, ya que solo hay uno.</w:t>
      </w:r>
    </w:p>
    <w:p w14:paraId="5CDD468D" w14:textId="77777777" w:rsidR="005C5A63" w:rsidRDefault="005C5A63">
      <w:pPr>
        <w:rPr>
          <w:sz w:val="36"/>
          <w:szCs w:val="36"/>
        </w:rPr>
      </w:pPr>
      <w:r>
        <w:rPr>
          <w:sz w:val="36"/>
          <w:szCs w:val="36"/>
        </w:rPr>
        <w:t>Pablo y Bernabé no estaban dispuestos a apoyar esta nueva predicación, se resistieron "</w:t>
      </w:r>
      <w:r>
        <w:rPr>
          <w:rFonts w:ascii="Lucida Grande" w:hAnsi="Lucida Grande"/>
          <w:i/>
          <w:color w:val="00007F"/>
          <w:sz w:val="36"/>
          <w:szCs w:val="36"/>
        </w:rPr>
        <w:t>para que la verdad del evangelio permanezca entre ustedes</w:t>
      </w:r>
      <w:r>
        <w:rPr>
          <w:sz w:val="36"/>
          <w:szCs w:val="36"/>
        </w:rPr>
        <w:t>"(Gálatas 2: 5). Los apóstoles "tuvieron una fuerte discusión y contienda" con los falsos hermanos (Hechos 15: 2). La controversia fue entre el evangelio auténtico y su falsificación.</w:t>
      </w:r>
    </w:p>
    <w:p w14:paraId="2FE8817D" w14:textId="77777777" w:rsidR="005C5A63" w:rsidRDefault="005C5A63">
      <w:pPr>
        <w:rPr>
          <w:sz w:val="36"/>
          <w:szCs w:val="36"/>
        </w:rPr>
      </w:pPr>
      <w:r>
        <w:rPr>
          <w:sz w:val="36"/>
          <w:szCs w:val="36"/>
        </w:rPr>
        <w:t>Comparando el verdadero y el falso evangelio</w:t>
      </w:r>
    </w:p>
    <w:p w14:paraId="05BC7254" w14:textId="77777777" w:rsidR="005C5A63" w:rsidRDefault="005C5A63">
      <w:pPr>
        <w:rPr>
          <w:sz w:val="36"/>
          <w:szCs w:val="36"/>
        </w:rPr>
      </w:pPr>
      <w:r>
        <w:rPr>
          <w:sz w:val="36"/>
          <w:szCs w:val="36"/>
        </w:rPr>
        <w:t>1) ¿Qué dijeron los falsos hermanos? (Hechos 15: 1)</w:t>
      </w:r>
    </w:p>
    <w:p w14:paraId="297AB2CB"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____________________________________________________________________________________________________________________________________________________________________________________________________________________________________________</w:t>
      </w:r>
    </w:p>
    <w:p w14:paraId="6329EB03" w14:textId="77777777" w:rsidR="005C5A63" w:rsidRDefault="005C5A63">
      <w:pPr>
        <w:rPr>
          <w:sz w:val="36"/>
          <w:szCs w:val="36"/>
        </w:rPr>
      </w:pPr>
      <w:r>
        <w:rPr>
          <w:sz w:val="36"/>
          <w:szCs w:val="36"/>
        </w:rPr>
        <w:t>2) Según el verdadero Evangelio, ¿por qué medios somos salvos? (Efesios 2: 8)</w:t>
      </w:r>
    </w:p>
    <w:p w14:paraId="5A29C70D" w14:textId="77777777" w:rsidR="005C5A63" w:rsidRDefault="005C5A63">
      <w:pPr>
        <w:rPr>
          <w:i/>
          <w:color w:val="00007F"/>
          <w:sz w:val="36"/>
          <w:szCs w:val="36"/>
        </w:rPr>
      </w:pPr>
      <w:r>
        <w:rPr>
          <w:color w:val="000000"/>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0FC62C52" w14:textId="77777777" w:rsidR="005C5A63" w:rsidRDefault="005C5A63">
      <w:pPr>
        <w:pStyle w:val="2titulo"/>
        <w:rPr>
          <w:rFonts w:ascii="Lucida Grande" w:hAnsi="Lucida Grande"/>
          <w:b w:val="0"/>
          <w:sz w:val="36"/>
          <w:szCs w:val="36"/>
          <w:lang w:val="pt-BR"/>
        </w:rPr>
      </w:pPr>
      <w:r>
        <w:rPr>
          <w:rFonts w:ascii="Lucida Grande" w:hAnsi="Lucida Grande"/>
          <w:b w:val="0"/>
          <w:sz w:val="36"/>
          <w:szCs w:val="36"/>
          <w:lang w:val="pt-BR"/>
        </w:rPr>
        <w:t>Lunes</w:t>
      </w:r>
    </w:p>
    <w:p w14:paraId="409EFD29" w14:textId="77777777" w:rsidR="005C5A63" w:rsidRDefault="005C5A63">
      <w:pPr>
        <w:rPr>
          <w:sz w:val="36"/>
          <w:szCs w:val="36"/>
        </w:rPr>
      </w:pPr>
      <w:r>
        <w:rPr>
          <w:rFonts w:ascii="Lucida Grande" w:hAnsi="Lucida Grande"/>
          <w:b/>
          <w:i/>
          <w:color w:val="00007F"/>
          <w:sz w:val="36"/>
          <w:szCs w:val="36"/>
        </w:rPr>
        <w:t>Una negación de Cristo</w:t>
      </w:r>
      <w:r>
        <w:rPr>
          <w:sz w:val="36"/>
          <w:szCs w:val="36"/>
        </w:rPr>
        <w:t xml:space="preserve"> - Una mirada a la experiencia de la iglesia en Antioquía que estaba sufriendo la incursión de ese nuevo evangelio, mostrará que significó la negación más categórica del poder de Cristo para salvar.</w:t>
      </w:r>
    </w:p>
    <w:p w14:paraId="2E62F0A7" w14:textId="77777777" w:rsidR="005C5A63" w:rsidRDefault="005C5A63">
      <w:pPr>
        <w:rPr>
          <w:sz w:val="36"/>
          <w:szCs w:val="36"/>
        </w:rPr>
      </w:pPr>
      <w:r>
        <w:rPr>
          <w:sz w:val="36"/>
          <w:szCs w:val="36"/>
        </w:rPr>
        <w:t xml:space="preserve">El evangelio fue llevado primero por los hermanos que vinieron de la diáspora que siguió a la persecución que comenzó con el martirio de Esteban. Estos hermanos</w:t>
      </w:r>
      <w:r>
        <w:rPr>
          <w:rFonts w:ascii="Lucida Grande" w:hAnsi="Lucida Grande"/>
          <w:i/>
          <w:color w:val="00007F"/>
          <w:sz w:val="36"/>
          <w:szCs w:val="36"/>
        </w:rPr>
        <w:t>vinieron a Antioquía, hablaron con los griegos y les anunciaron el evangelio del Señor Jesús. La mano del Señor estaba con ellos. Y un gran número creyó y volvieron al Señor</w:t>
      </w:r>
      <w:r>
        <w:rPr>
          <w:sz w:val="36"/>
          <w:szCs w:val="36"/>
        </w:rPr>
        <w:t>"(Hechos 11:20 y 21). En esa iglesia había profetas y maestros, y mientras predicaban al Señor y ayunaban, el Espíritu Santo los movió a separar a Bernabé y a Saúl para la obra a la que Dios los había llamado (Hechos 13: 1-3). No hay duda, entonces, que la iglesia había tenido una experiencia profunda en las cosas de Dios. Se familiarizaron con el Señor y con la voz del Espíritu Santo.</w:t>
      </w:r>
    </w:p>
    <w:p w14:paraId="24B6F995" w14:textId="77777777" w:rsidR="005C5A63" w:rsidRDefault="005C5A63">
      <w:pPr>
        <w:pStyle w:val="4paragrafo"/>
        <w:rPr>
          <w:i/>
          <w:color w:val="00007F"/>
          <w:sz w:val="36"/>
          <w:szCs w:val="36"/>
        </w:rPr>
      </w:pPr>
      <w:r>
        <w:rPr>
          <w:i/>
          <w:color w:val="00007F"/>
          <w:sz w:val="36"/>
          <w:szCs w:val="36"/>
        </w:rPr>
        <w:t>Y ahora, después de todo lo que ha sucedido, estos hermanos llegaron diciendo: "Si no los circuncidan según el rito de Moisés, no pueden ser salvos". Es decir: "Toda tu fe en Cristo y todo el testimonio del Espíritu no son nada, sin el signo de la circuncisión". Pretendían exaltar el signo de la circuncisión sin fe, acerca de la fe en Cristo sin signos externos. Este "otro evangelio" constituyó un ataque a toda la regla del evangelio auténtico, y una clara negación de Cristo.</w:t>
      </w:r>
    </w:p>
    <w:p w14:paraId="1A91847A" w14:textId="77777777" w:rsidR="005C5A63" w:rsidRDefault="005C5A63">
      <w:pPr>
        <w:rPr>
          <w:sz w:val="36"/>
          <w:szCs w:val="36"/>
        </w:rPr>
      </w:pPr>
      <w:r>
        <w:rPr>
          <w:sz w:val="36"/>
          <w:szCs w:val="36"/>
        </w:rPr>
        <w:t>No es sorprendente que Pablo definiera a los que enseñaban de esta manera "</w:t>
      </w:r>
      <w:r>
        <w:rPr>
          <w:rFonts w:ascii="Lucida Grande" w:hAnsi="Lucida Grande"/>
          <w:i/>
          <w:color w:val="00007F"/>
          <w:sz w:val="36"/>
          <w:szCs w:val="36"/>
        </w:rPr>
        <w:t>falsos hermanos</w:t>
      </w:r>
      <w:r>
        <w:rPr>
          <w:sz w:val="36"/>
          <w:szCs w:val="36"/>
        </w:rPr>
        <w:t>":</w:t>
      </w:r>
    </w:p>
    <w:p w14:paraId="5B93EA6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4 Y esto debido a los falsos hermanos que habían estado involucrados, y en secreto entraron para espiar nuestra libertad que tenemos en Cristo Jesús, para ponernos en esclavitud;</w:t>
      </w:r>
    </w:p>
    <w:p w14:paraId="5494401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A quienes todavía no hemos cedido con sujeción, para que la verdad del evangelio permanezca entre ustedes.</w:t>
      </w:r>
    </w:p>
    <w:p w14:paraId="566BA7EB" w14:textId="77777777" w:rsidR="005C5A63" w:rsidRDefault="005C5A63">
      <w:pPr>
        <w:rPr>
          <w:sz w:val="36"/>
          <w:szCs w:val="36"/>
        </w:rPr>
      </w:pPr>
      <w:r>
        <w:rPr>
          <w:sz w:val="36"/>
          <w:szCs w:val="36"/>
        </w:rPr>
        <w:t>Pablo había declarado, en el primer capítulo, que los falsos hermanos "</w:t>
      </w:r>
      <w:r>
        <w:rPr>
          <w:rFonts w:ascii="Lucida Grande" w:hAnsi="Lucida Grande"/>
          <w:i/>
          <w:color w:val="00007F"/>
          <w:spacing w:val="2"/>
          <w:sz w:val="36"/>
          <w:szCs w:val="36"/>
        </w:rPr>
        <w:t>molestarlos y querer pervertir el evangelio de Cristo</w:t>
      </w:r>
      <w:r>
        <w:rPr>
          <w:sz w:val="36"/>
          <w:szCs w:val="36"/>
        </w:rPr>
        <w:t>"(Versículo 7). En una carta enviada por los apóstoles y ancianos a las iglesias, se decía: "</w:t>
      </w:r>
      <w:r>
        <w:rPr>
          <w:rFonts w:ascii="Lucida Grande" w:hAnsi="Lucida Grande"/>
          <w:i/>
          <w:color w:val="00007F"/>
          <w:spacing w:val="2"/>
          <w:sz w:val="36"/>
          <w:szCs w:val="36"/>
        </w:rPr>
        <w:t>Sabemos que sin nuestro permiso, algunos nos han dejado y nos han molestado, y han nublado sus espíritus con sus palabras.</w:t>
      </w:r>
      <w:r>
        <w:rPr>
          <w:sz w:val="36"/>
          <w:szCs w:val="36"/>
        </w:rPr>
        <w:t>"(Hechos 15:24).</w:t>
      </w:r>
    </w:p>
    <w:p w14:paraId="7B15BBFB" w14:textId="77777777" w:rsidR="005C5A63" w:rsidRDefault="005C5A63">
      <w:pPr>
        <w:rPr>
          <w:sz w:val="36"/>
          <w:szCs w:val="36"/>
        </w:rPr>
      </w:pPr>
      <w:r>
        <w:rPr>
          <w:sz w:val="36"/>
          <w:szCs w:val="36"/>
        </w:rPr>
        <w:t>Más tarde, todavía había muchos más de esa clase. Su trabajo fue tan negativo que el apóstol afirmó que todos los que se entregaban a ella:</w:t>
      </w:r>
      <w:r>
        <w:rPr>
          <w:rFonts w:ascii="Lucida Grande" w:hAnsi="Lucida Grande"/>
          <w:i/>
          <w:color w:val="00007F"/>
          <w:sz w:val="36"/>
          <w:szCs w:val="36"/>
        </w:rPr>
        <w:t>ser condenado</w:t>
      </w:r>
      <w:r>
        <w:rPr>
          <w:sz w:val="36"/>
          <w:szCs w:val="36"/>
        </w:rPr>
        <w:t>”(Ver Gálatas 1: 8, 9). Estos predicadores buscaban deliberadamente socavar el evangelio de Cristo y, por lo tanto, destruir a los creyentes.</w:t>
      </w:r>
    </w:p>
    <w:p w14:paraId="0BD995AE" w14:textId="77777777" w:rsidR="005C5A63" w:rsidRDefault="005C5A63">
      <w:pPr>
        <w:rPr>
          <w:sz w:val="36"/>
          <w:szCs w:val="36"/>
        </w:rPr>
      </w:pPr>
      <w:r>
        <w:rPr>
          <w:sz w:val="36"/>
          <w:szCs w:val="36"/>
        </w:rPr>
        <w:t>Los falsos hermanos decían: "</w:t>
      </w:r>
      <w:r>
        <w:rPr>
          <w:rFonts w:ascii="Lucida Grande" w:hAnsi="Lucida Grande"/>
          <w:i/>
          <w:color w:val="00007F"/>
          <w:sz w:val="36"/>
          <w:szCs w:val="36"/>
        </w:rPr>
        <w:t>Si no estás circuncidado según el rito de Moisés, no puedes ser salvo.</w:t>
      </w:r>
      <w:r>
        <w:rPr>
          <w:sz w:val="36"/>
          <w:szCs w:val="36"/>
        </w:rPr>
        <w:t xml:space="preserve">"(Literalmente: no tienes poder para ser salvado). Degradaban la salvación al nivel de algo meramente humano, algo dependiente del poder humano. No sabían en qué consiste realmente la circuncisión: "</w:t>
      </w:r>
      <w:r>
        <w:rPr>
          <w:rFonts w:ascii="Lucida Grande" w:hAnsi="Lucida Grande"/>
          <w:i/>
          <w:color w:val="00007F"/>
          <w:sz w:val="36"/>
          <w:szCs w:val="36"/>
        </w:rPr>
        <w:t>No es judío lo que es exteriormente, ni es la circuncisión que es exteriormente, en la carne, pero judío es el que es interiormente, y la circuncisión que es del corazón, en el Espíritu, no según la letra, y cuya alabanza no procede. de hombres, pero de Dios.</w:t>
      </w:r>
      <w:r>
        <w:rPr>
          <w:sz w:val="36"/>
          <w:szCs w:val="36"/>
        </w:rPr>
        <w:t xml:space="preserve"> "(Romanos 2:28 y 29).</w:t>
      </w:r>
    </w:p>
    <w:p w14:paraId="354FF3AD" w14:textId="77777777" w:rsidR="005C5A63" w:rsidRDefault="005C5A63">
      <w:pPr>
        <w:numPr>
          <w:ilvl w:val="0"/>
          <w:numId w:val="24"/>
        </w:numPr>
        <w:ind w:left="644" w:hanging="360"/>
        <w:rPr>
          <w:sz w:val="36"/>
          <w:szCs w:val="36"/>
        </w:rPr>
      </w:pPr>
      <w:r>
        <w:rPr>
          <w:sz w:val="36"/>
          <w:szCs w:val="36"/>
        </w:rPr>
        <w:t>¿De quién es el poder que obra en la salvación del hombre? (Filipenses 2:13)</w:t>
      </w:r>
    </w:p>
    <w:p w14:paraId="574407EB"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67F09491" w14:textId="77777777" w:rsidR="005C5A63" w:rsidRDefault="005C5A63">
      <w:pPr>
        <w:pStyle w:val="2titulo"/>
        <w:rPr>
          <w:rFonts w:ascii="Lucida Grande" w:hAnsi="Lucida Grande"/>
          <w:b w:val="0"/>
          <w:sz w:val="36"/>
          <w:szCs w:val="36"/>
          <w:lang w:val="pt-BR"/>
        </w:rPr>
      </w:pPr>
      <w:r>
        <w:rPr>
          <w:rFonts w:ascii="Lucida Grande" w:hAnsi="Lucida Grande"/>
          <w:b w:val="0"/>
          <w:sz w:val="36"/>
          <w:szCs w:val="36"/>
          <w:lang w:val="pt-BR"/>
        </w:rPr>
        <w:t>Martes</w:t>
      </w:r>
    </w:p>
    <w:p w14:paraId="1380627C" w14:textId="77777777" w:rsidR="005C5A63" w:rsidRDefault="005C5A63">
      <w:pPr>
        <w:rPr>
          <w:sz w:val="36"/>
          <w:szCs w:val="36"/>
        </w:rPr>
      </w:pPr>
      <w:r>
        <w:rPr>
          <w:sz w:val="36"/>
          <w:szCs w:val="36"/>
        </w:rPr>
        <w:t xml:space="preserve">Después de confiar en Dios, Abraham escuchó una vez la voz de Sara, en lugar de escuchar al Señor, y trató de cumplir las promesas de Dios a través del poder de su propia carne (Génesis 16). El resultado fue un fracaso: en lugar de obtener un heredero, obtuvo un esclavo. Entonces Dios se le apareció de nuevo, instándolo a caminar delante de Él con todo su corazón, y repitió su pacto. Para recordar el fracaso y el hecho de que "</w:t>
      </w:r>
      <w:r>
        <w:rPr>
          <w:rFonts w:ascii="Lucida Grande" w:hAnsi="Lucida Grande"/>
          <w:i/>
          <w:color w:val="00007F"/>
          <w:sz w:val="36"/>
          <w:szCs w:val="36"/>
        </w:rPr>
        <w:t>la carne no usa nada</w:t>
      </w:r>
      <w:r>
        <w:rPr>
          <w:sz w:val="36"/>
          <w:szCs w:val="36"/>
        </w:rPr>
        <w:t>”, Abraham recibió el sello de la circuncisión, el despojo de una porción de la carne. Esto demostraría que, ya que en la carne "</w:t>
      </w:r>
      <w:r>
        <w:rPr>
          <w:rFonts w:ascii="Lucida Grande" w:hAnsi="Lucida Grande"/>
          <w:i/>
          <w:color w:val="00007F"/>
          <w:sz w:val="36"/>
          <w:szCs w:val="36"/>
        </w:rPr>
        <w:t>no habita lo bueno</w:t>
      </w:r>
      <w:r>
        <w:rPr>
          <w:sz w:val="36"/>
          <w:szCs w:val="36"/>
        </w:rPr>
        <w:t>", Las promesas de Dios pueden hacerse realidad cuando" nos despojamos de nuestros pecados "(Colosenses 2:11), a través del Espíritu. "Somos la verdadera circuncisión, los que adoramos según el Espíritu de Dios y no confiamos en la carne" (Filipenses 3: 3).</w:t>
      </w:r>
    </w:p>
    <w:p w14:paraId="3F4EE06D" w14:textId="77777777" w:rsidR="005C5A63" w:rsidRDefault="005C5A63">
      <w:pPr>
        <w:rPr>
          <w:sz w:val="36"/>
          <w:szCs w:val="36"/>
        </w:rPr>
      </w:pPr>
      <w:r>
        <w:rPr>
          <w:sz w:val="36"/>
          <w:szCs w:val="36"/>
        </w:rPr>
        <w:t>Entonces, cuando Abraham recibió el Espíritu por fe en Dios, fue verdaderamente circuncidado. "Y recibieron la circuncisión por cierto, como un sello de justicia por su fe cuando no fueron circuncidados" (Romanos 4:11). La circuncisión externa nunca fue más que un mero signo externo de la auténtica circuncisión del corazón. Si faltaba lo último, la señal era un fraude; pero si la circuncisión auténtica era una realidad, entonces el signo externo tenía sentido. Abraham es el "</w:t>
      </w:r>
      <w:r>
        <w:rPr>
          <w:rFonts w:ascii="Lucida Grande" w:hAnsi="Lucida Grande"/>
          <w:i/>
          <w:color w:val="00007F"/>
          <w:spacing w:val="2"/>
          <w:sz w:val="36"/>
          <w:szCs w:val="36"/>
        </w:rPr>
        <w:t>padre de todos los que creen, aunque no estén circuncidados</w:t>
      </w:r>
      <w:r>
        <w:rPr>
          <w:sz w:val="36"/>
          <w:szCs w:val="36"/>
        </w:rPr>
        <w:t xml:space="preserve">"(Romanos 4:11). Los falsos hermanos intentaban reemplazar la realidad con el símbolo vacío. Contaban más la cáscara de nuez que la nuez sin cáscara.</w:t>
      </w:r>
    </w:p>
    <w:p w14:paraId="500483F9" w14:textId="77777777" w:rsidR="005C5A63" w:rsidRDefault="005C5A63">
      <w:pPr>
        <w:rPr>
          <w:sz w:val="36"/>
          <w:szCs w:val="36"/>
        </w:rPr>
      </w:pPr>
      <w:r>
        <w:rPr>
          <w:sz w:val="36"/>
          <w:szCs w:val="36"/>
        </w:rPr>
        <w:t>Jesús dijo: "</w:t>
      </w:r>
      <w:r>
        <w:rPr>
          <w:rFonts w:ascii="Lucida Grande" w:hAnsi="Lucida Grande"/>
          <w:i/>
          <w:color w:val="00007F"/>
          <w:sz w:val="36"/>
          <w:szCs w:val="36"/>
        </w:rPr>
        <w:t>El Espíritu es lo que da vida, la carne no usa nada.</w:t>
      </w:r>
      <w:r>
        <w:rPr>
          <w:sz w:val="36"/>
          <w:szCs w:val="36"/>
        </w:rPr>
        <w:t>. Las palabras que te he hablado son espíritu y vida ”(Juan 6:63). Los hermanos en Antioquía y Galacia habían confiado en Cristo para salvación; ahora, algunos han tratado de engañarlos para que confíen en la carne. No les dijeron que eran libres de pecar, no, ¡les dijeron que tenían que guardar la ley! Pero tendrían que guardarlo para ellos; tendrían que hacerse justos sin Jesucristo. La circuncisión significaba guardar la ley. Pero la circuncisión auténtica era la ley escrita en el corazón por el Espíritu, y los falsos hermanos buscaban creyentes para confiar en la forma externa de la circuncisión, como un sustituto de la obra del Espíritu. Lo que se había provisto como un signo de la justicia que viene por la fe, se ha convertido en un signo de la justicia misma. La pretensión de los falsos hermanos era que fueran circuncidados para ser justificados y salvados. Pero "</w:t>
      </w:r>
      <w:r>
        <w:rPr>
          <w:rFonts w:ascii="Lucida Grande" w:hAnsi="Lucida Grande"/>
          <w:i/>
          <w:color w:val="00007F"/>
          <w:sz w:val="36"/>
          <w:szCs w:val="36"/>
        </w:rPr>
        <w:t>con el corazón se cree justificado</w:t>
      </w:r>
      <w:r>
        <w:rPr>
          <w:sz w:val="36"/>
          <w:szCs w:val="36"/>
        </w:rPr>
        <w:t xml:space="preserve">"(Romanos 10:10), y"</w:t>
      </w:r>
      <w:r>
        <w:rPr>
          <w:rFonts w:ascii="Times New Roman Bold Italic" w:hAnsi="Times New Roman Bold Italic" w:cs="Times New Roman Bold Italic"/>
          <w:i/>
          <w:color w:val="00007F"/>
          <w:sz w:val="36"/>
          <w:szCs w:val="36"/>
        </w:rPr>
        <w:t>todo lo que no viene de la fe es pecado</w:t>
      </w:r>
      <w:r>
        <w:rPr>
          <w:rFonts w:ascii="Times New Roman Bold" w:hAnsi="Times New Roman Bold" w:cs="Times New Roman Bold"/>
          <w:sz w:val="36"/>
          <w:szCs w:val="36"/>
        </w:rPr>
        <w:t xml:space="preserve">"(Romanos 14:23). Por lo tanto, los esfuerzos del hombre para mantener la ley de Dios a través de su propio poder, no importa cuán fervientes y sinceros puedan ser, solo tendrán un resultado: imperfección, pecado.</w:t>
      </w:r>
    </w:p>
    <w:p w14:paraId="5847C125" w14:textId="77777777" w:rsidR="005C5A63" w:rsidRDefault="005C5A63">
      <w:pPr>
        <w:rPr>
          <w:sz w:val="36"/>
          <w:szCs w:val="36"/>
        </w:rPr>
      </w:pPr>
      <w:r>
        <w:rPr>
          <w:sz w:val="36"/>
          <w:szCs w:val="36"/>
        </w:rPr>
        <w:t>Cuando se planteó esta pregunta en Jerusalén, Pedro dijo a aquellos que pretendían que los hombres fueran justificados por sus propias obras, en lugar de por la fe en Cristo: "</w:t>
      </w:r>
      <w:r>
        <w:rPr>
          <w:rFonts w:ascii="Lucida Grande" w:hAnsi="Lucida Grande"/>
          <w:i/>
          <w:color w:val="00007F"/>
          <w:sz w:val="36"/>
          <w:szCs w:val="36"/>
        </w:rPr>
        <w:t>Ahora, ¿por qué tientas a Dios, poniendo un yugo en el cuello de los discípulos que ni nuestros padres ni nosotros podríamos llevar?</w:t>
      </w:r>
      <w:r>
        <w:rPr>
          <w:sz w:val="36"/>
          <w:szCs w:val="36"/>
        </w:rPr>
        <w:t xml:space="preserve"> "(Hechos 15:10).</w:t>
      </w:r>
    </w:p>
    <w:p w14:paraId="53C9928A" w14:textId="77777777" w:rsidR="005C5A63" w:rsidRDefault="005C5A63">
      <w:pPr>
        <w:rPr>
          <w:sz w:val="36"/>
          <w:szCs w:val="36"/>
        </w:rPr>
      </w:pPr>
      <w:r>
        <w:rPr>
          <w:sz w:val="36"/>
          <w:szCs w:val="36"/>
        </w:rPr>
        <w:t>Era un yugo de esclavitud, como las palabras de Pablo a los falsos hermanos muestran que "</w:t>
      </w:r>
      <w:r>
        <w:rPr>
          <w:rFonts w:ascii="Lucida Grande" w:hAnsi="Lucida Grande"/>
          <w:i/>
          <w:color w:val="00007F"/>
          <w:sz w:val="36"/>
          <w:szCs w:val="36"/>
        </w:rPr>
        <w:t>entró secretamente para espiar la libertad que tenemos en Cristo Jesús, para reducirnos a la esclavitud</w:t>
      </w:r>
      <w:r>
        <w:rPr>
          <w:sz w:val="36"/>
          <w:szCs w:val="36"/>
        </w:rPr>
        <w:t>"(Gálatas 2: 4). Cristo libera del pecado. Tu vida es "</w:t>
      </w:r>
      <w:r>
        <w:rPr>
          <w:rFonts w:ascii="Lucida Grande" w:hAnsi="Lucida Grande"/>
          <w:i/>
          <w:color w:val="00007F"/>
          <w:sz w:val="36"/>
          <w:szCs w:val="36"/>
        </w:rPr>
        <w:t>la ley perfecta de la libertad</w:t>
      </w:r>
      <w:r>
        <w:rPr>
          <w:sz w:val="36"/>
          <w:szCs w:val="36"/>
        </w:rPr>
        <w:t>". "</w:t>
      </w:r>
      <w:r>
        <w:rPr>
          <w:rFonts w:ascii="Lucida Grande" w:hAnsi="Lucida Grande"/>
          <w:i/>
          <w:color w:val="00007F"/>
          <w:sz w:val="36"/>
          <w:szCs w:val="36"/>
        </w:rPr>
        <w:t>Por la ley se alcanza el conocimiento del pecado</w:t>
      </w:r>
      <w:r>
        <w:rPr>
          <w:sz w:val="36"/>
          <w:szCs w:val="36"/>
        </w:rPr>
        <w:t>”(Romanos 3:20), pero no la liberación (liberación) del pecado. "</w:t>
      </w:r>
      <w:r>
        <w:rPr>
          <w:rFonts w:ascii="Lucida Grande" w:hAnsi="Lucida Grande"/>
          <w:i/>
          <w:color w:val="00007F"/>
          <w:sz w:val="36"/>
          <w:szCs w:val="36"/>
        </w:rPr>
        <w:t>La ley es santa, y el mandamiento es santo, justo y bueno.</w:t>
      </w:r>
      <w:r>
        <w:rPr>
          <w:sz w:val="36"/>
          <w:szCs w:val="36"/>
        </w:rPr>
        <w:t xml:space="preserve">”(Romanos 7:12), ya que proporciona conocimiento del pecado y lo condena. Es como un indicador que nos informa de la dirección correcta, pero no nos lleva al lugar. Puede hacernos saber que no estamos en el camino correcto, pero Jesucristo solo puede hacernos caminar en Él, ya que Él es el camino. El pecado es esclavitud. Solo aquellos que guardan los Mandamientos de Dios están en libertad (Salmo 119: 45), y solo es posible guardar los Mandamientos por la fe en Cristo (Romanos 8: 3, 4).</w:t>
      </w:r>
    </w:p>
    <w:p w14:paraId="770799C3" w14:textId="77777777" w:rsidR="005C5A63" w:rsidRDefault="005C5A63">
      <w:pPr>
        <w:rPr>
          <w:sz w:val="36"/>
          <w:szCs w:val="36"/>
        </w:rPr>
      </w:pPr>
      <w:r>
        <w:rPr>
          <w:sz w:val="36"/>
          <w:szCs w:val="36"/>
        </w:rPr>
        <w:t>Por lo tanto, lo que induce a las personas a confiar en la ley para obtener justicia sin Cristo es ponerles un yugo y encarcelarlos en la esclavitud. Cuando un convicto bajo la ley está encarcelado, no puede encontrar la liberación de la prisión por la misma ley que lo condenó. Pero esto no implica que haya imperfección en la ley. Es precisamente porque es una ley justa, que no declarará inocente a los culpables.</w:t>
      </w:r>
    </w:p>
    <w:p w14:paraId="79A2C1AD" w14:textId="77777777" w:rsidR="005C5A63" w:rsidRDefault="005C5A63">
      <w:pPr>
        <w:rPr>
          <w:sz w:val="36"/>
          <w:szCs w:val="36"/>
        </w:rPr>
      </w:pPr>
      <w:r>
        <w:rPr>
          <w:sz w:val="36"/>
          <w:szCs w:val="36"/>
        </w:rPr>
        <w:t>El apóstol informa que enfrentó la falsa enseñanza que ahora estaba desviando a los hermanos de Galacia "</w:t>
      </w:r>
      <w:r>
        <w:rPr>
          <w:rFonts w:ascii="Lucida Grande" w:hAnsi="Lucida Grande"/>
          <w:i/>
          <w:color w:val="00007F"/>
          <w:sz w:val="36"/>
          <w:szCs w:val="36"/>
        </w:rPr>
        <w:t>para que la verdad del evangelio permaneciera</w:t>
      </w:r>
      <w:r>
        <w:rPr>
          <w:sz w:val="36"/>
          <w:szCs w:val="36"/>
        </w:rPr>
        <w:t>" con ellos. Es bastante evidente que la carta a los Gálatas contiene el evangelio en su expresión más pura. Muchos han entendido mal y no obtienen ningún beneficio, piensan que es simplemente una contribución más a "</w:t>
      </w:r>
      <w:r>
        <w:rPr>
          <w:rFonts w:ascii="Lucida Grande" w:hAnsi="Lucida Grande"/>
          <w:i/>
          <w:color w:val="00007F"/>
          <w:sz w:val="36"/>
          <w:szCs w:val="36"/>
        </w:rPr>
        <w:t>disputas y debates sobre la ley</w:t>
      </w:r>
      <w:r>
        <w:rPr>
          <w:sz w:val="36"/>
          <w:szCs w:val="36"/>
        </w:rPr>
        <w:t>"(Tito 3: 9) contra el cual Pablo mismo advirtió.</w:t>
      </w:r>
    </w:p>
    <w:p w14:paraId="73ED0327" w14:textId="77777777" w:rsidR="005C5A63" w:rsidRDefault="005C5A63">
      <w:pPr>
        <w:rPr>
          <w:sz w:val="36"/>
          <w:szCs w:val="36"/>
        </w:rPr>
      </w:pPr>
      <w:r>
        <w:rPr>
          <w:sz w:val="36"/>
          <w:szCs w:val="36"/>
        </w:rPr>
        <w:t>1) Según el verdadero Evangelio, ¿cómo se hace al hombre obediente a la Ley, practicando la justicia? (Romanos 1:17)</w:t>
      </w:r>
    </w:p>
    <w:p w14:paraId="669EF25E"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___________________________________________________________________________________________________________________________________________________________________________________________________________________________________________</w:t>
      </w:r>
    </w:p>
    <w:p w14:paraId="7AC4DC15" w14:textId="77777777" w:rsidR="005C5A63" w:rsidRDefault="005C5A63">
      <w:pPr>
        <w:pStyle w:val="2titulo"/>
        <w:rPr>
          <w:sz w:val="36"/>
          <w:szCs w:val="36"/>
          <w:lang w:val="pt-BR"/>
        </w:rPr>
      </w:pPr>
      <w:r>
        <w:rPr>
          <w:rFonts w:ascii="Times New Roman Bold" w:hAnsi="Times New Roman Bold" w:cs="Times New Roman Bold"/>
          <w:sz w:val="36"/>
          <w:szCs w:val="36"/>
          <w:lang w:val="pt-BR"/>
        </w:rPr>
        <w:t>Miércoles</w:t>
      </w:r>
    </w:p>
    <w:p w14:paraId="6D3C0CF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Y en cuanto a aquellos que parecían ser algo (lo que pudo haber sido en otro momento, no me sucede a mí; Dios no acepta la apariencia del hombre), aquellos, digo, que parecían ser algo, no me comunicaron nada;</w:t>
      </w:r>
    </w:p>
    <w:p w14:paraId="33CA129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7 Más bien, por el contrario, cuando vieron que el evangelio de los incircuncisos me fue confiado, como Pedro, el de la circuncisión</w:t>
      </w:r>
    </w:p>
    <w:p w14:paraId="6A38AB08" w14:textId="681ED1A1" w:rsidR="005C5A63" w:rsidRDefault="005C5A63">
      <w:pPr>
        <w:rPr>
          <w:i/>
          <w:color w:val="00007F"/>
          <w:sz w:val="36"/>
          <w:szCs w:val="36"/>
        </w:rPr>
      </w:pPr>
      <w:r>
        <w:rPr>
          <w:color w:val="000000"/>
          <w:sz w:val="36"/>
          <w:szCs w:val="36"/>
        </w:rPr>
        <w:t>Según Hechos, en Antioquía se determinó que Pablo, Bernabé y algunos otros van a Jerusalén, en relación con el tema discutido. Pero Paul dice que fue "</w:t>
      </w:r>
      <w:r>
        <w:rPr>
          <w:rFonts w:ascii="Lucida Grande" w:hAnsi="Lucida Grande"/>
          <w:i/>
          <w:color w:val="00007F"/>
          <w:sz w:val="36"/>
          <w:szCs w:val="36"/>
        </w:rPr>
        <w:t>para una revelación</w:t>
      </w:r>
      <w:r>
        <w:rPr>
          <w:color w:val="000000"/>
          <w:sz w:val="36"/>
          <w:szCs w:val="36"/>
        </w:rPr>
        <w:t xml:space="preserve">"(Gálatas 2: 2). No fue solo por recomendación de los hermanos, sino que el mismo Espíritu lo movió a esto, a Pablo y a ellos. No fue con el propósito de aprender la verdad, sino para salvaguardarla. No se trataba de descubrir en qué consistía el evangelio, sino de comunicar el evangelio que predicaba entre los paganos. Aquellos que parecían importantes en esa asamblea, no le agregaron nada. Pablo no recibió el evangelio de ningún hombre, y no necesitaba el testimonio de ningún hombre para estar seguro de su autenticidad. Cuando es Dios quien habla, la confirmación buscada por un hombre es impertinente. El Señor arregló para que los hermanos en Jerusalén escucharan el testimonio de Pablo, y para aquellos que se habían convertido recientemente para saber que aquellos a quienes Dios había enviado hablaban las palabras de Dios, y por lo tanto</w:t>
      </w:r>
      <w:r>
        <w:rPr>
          <w:rFonts w:ascii="Lucida Grande" w:hAnsi="Lucida Grande"/>
          <w:i/>
          <w:color w:val="00007F"/>
          <w:sz w:val="36"/>
          <w:szCs w:val="36"/>
        </w:rPr>
        <w:t>muchos llamados dioses</w:t>
      </w:r>
      <w:r>
        <w:rPr>
          <w:color w:val="000000"/>
          <w:sz w:val="36"/>
          <w:szCs w:val="36"/>
        </w:rPr>
        <w:t>"Para servir al único Dios, necesitaban tener la seguridad de que la verdad es una y un evangelio para todos los hombres.</w:t>
      </w:r>
    </w:p>
    <w:p w14:paraId="1B06533C" w14:textId="77777777" w:rsidR="005C5A63" w:rsidRDefault="005C5A63">
      <w:pPr>
        <w:rPr>
          <w:sz w:val="36"/>
          <w:szCs w:val="36"/>
        </w:rPr>
      </w:pPr>
      <w:r>
        <w:rPr>
          <w:rFonts w:ascii="Lucida Grande" w:hAnsi="Lucida Grande"/>
          <w:b/>
          <w:i/>
          <w:color w:val="00007F"/>
          <w:sz w:val="36"/>
          <w:szCs w:val="36"/>
        </w:rPr>
        <w:t>El evangelio no es superstición.</w:t>
      </w:r>
      <w:r>
        <w:rPr>
          <w:sz w:val="36"/>
          <w:szCs w:val="36"/>
        </w:rPr>
        <w:t xml:space="preserve">- No hay nada en este mundo capaz de conferir gracia y justicia a los seres humanos, y no hay nada que el hombre pueda hacer para traer la salvación. El evangelio es el poder de Dios para la salvación, no el poder del hombre. Cualquier enseñanza que induzca al hombre a confiar en un objeto, una imagen de una pintura u otra cosa, o confiar en cualquier esfuerzo, en la obra misma para la salvación, incluso si dicho esfuerzo se dirige hacia los objetivos más loables, Es una perversión de la verdad del evangelio. Es un falso evangelio. En la Iglesia de Cristo no hay sacramentos que, en virtud de una determinada operación mágica, den gracia especial a quienes los reciben. Sin embargo, habrá obras que el que cree en el Señor Jesucristo y, por lo tanto, esté justificado y salvo, lo hará como una expresión de su fe. "</w:t>
      </w:r>
      <w:r>
        <w:rPr>
          <w:rFonts w:ascii="Lucida Grande" w:hAnsi="Lucida Grande"/>
          <w:i/>
          <w:color w:val="00007F"/>
          <w:sz w:val="36"/>
          <w:szCs w:val="36"/>
        </w:rPr>
        <w:t>Por gracia eres salvo, por la fe. Esto no viene de ti, pero es un regalo de Dios. No por obras, para que nadie pueda presumir. Porque somos su obra, creada en Cristo Jesús para buenas obras, que Dios preparó de antemano para que caminemos en ellas.</w:t>
      </w:r>
      <w:r>
        <w:rPr>
          <w:sz w:val="36"/>
          <w:szCs w:val="36"/>
        </w:rPr>
        <w:t>"(Ef. 2: 8-10). Esto es "</w:t>
      </w:r>
      <w:r>
        <w:rPr>
          <w:rFonts w:ascii="Lucida Grande" w:hAnsi="Lucida Grande"/>
          <w:i/>
          <w:color w:val="00007F"/>
          <w:sz w:val="36"/>
          <w:szCs w:val="36"/>
        </w:rPr>
        <w:t>la verdad del evangelio</w:t>
      </w:r>
      <w:r>
        <w:rPr>
          <w:sz w:val="36"/>
          <w:szCs w:val="36"/>
        </w:rPr>
        <w:t>Eso lo defendió Paulo. Es el evangelio para todos los tiempos.</w:t>
      </w:r>
    </w:p>
    <w:p w14:paraId="5CB3EBE7" w14:textId="77777777" w:rsidR="005C5A63" w:rsidRDefault="005C5A63">
      <w:pPr>
        <w:numPr>
          <w:ilvl w:val="0"/>
          <w:numId w:val="17"/>
        </w:numPr>
        <w:ind w:left="644" w:hanging="360"/>
        <w:rPr>
          <w:sz w:val="36"/>
          <w:szCs w:val="36"/>
        </w:rPr>
      </w:pPr>
      <w:r>
        <w:rPr>
          <w:sz w:val="36"/>
          <w:szCs w:val="36"/>
        </w:rPr>
        <w:t>¿El mensaje del Evangelio sería eterno o cambiaría en algún momento? (Apocalipsis 14: 6)</w:t>
      </w:r>
    </w:p>
    <w:p w14:paraId="7D6DE537"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7BFF692F"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lang w:val="pt-BR"/>
        </w:rPr>
      </w:pPr>
    </w:p>
    <w:p w14:paraId="10733A2C" w14:textId="77777777" w:rsidR="005C5A63" w:rsidRDefault="005C5A63">
      <w:pPr>
        <w:numPr>
          <w:ilvl w:val="0"/>
          <w:numId w:val="17"/>
        </w:numPr>
        <w:ind w:left="644" w:hanging="360"/>
        <w:rPr>
          <w:sz w:val="36"/>
          <w:szCs w:val="36"/>
        </w:rPr>
      </w:pPr>
      <w:r>
        <w:rPr>
          <w:sz w:val="36"/>
          <w:szCs w:val="36"/>
        </w:rPr>
        <w:lastRenderedPageBreak/>
        <w:t xml:space="preserve">¿Fue el evangelio predicado por Pedro diferente del evangelio predicado por Pablo? (Gálatas 1: 9)</w:t>
      </w:r>
    </w:p>
    <w:p w14:paraId="2F8B5478"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0F345910" w14:textId="77777777" w:rsidR="005C5A63" w:rsidRDefault="005C5A63">
      <w:pPr>
        <w:rPr>
          <w:sz w:val="36"/>
          <w:szCs w:val="36"/>
        </w:rPr>
      </w:pPr>
      <w:r>
        <w:rPr>
          <w:rFonts w:ascii="Lucida Grande" w:hAnsi="Lucida Grande"/>
          <w:b/>
          <w:i/>
          <w:color w:val="00007F"/>
          <w:sz w:val="36"/>
          <w:szCs w:val="36"/>
        </w:rPr>
        <w:t>Las aparencias engañan</w:t>
      </w:r>
      <w:r>
        <w:rPr>
          <w:sz w:val="36"/>
          <w:szCs w:val="36"/>
        </w:rPr>
        <w:t xml:space="preserve">- Dios mira lo que el hombre es, no lo que parece ser. Lo que parece ser depende en gran medida de los ojos que lo contemplan; lo que realmente es, demuestra la medida del poder y la sabiduría de Dios en él. Dios no se inclina ante la posición oficial. No es la posición la que da autoridad, sino la autoridad que da la posición auténtica. No pocos hombres humildes, sin posiciones en esta Tierra, que necesitan algún reconocimiento oficial, han ocupado posiciones verdaderamente superiores y de mayor autoridad que la de todos los reyes de la Tierra. La autoridad proviene de la presencia de Dios en el alma, libre de restricciones.</w:t>
      </w:r>
    </w:p>
    <w:p w14:paraId="664969A4" w14:textId="77777777" w:rsidR="005C5A63" w:rsidRDefault="005C5A63">
      <w:pPr>
        <w:pStyle w:val="2titulo"/>
        <w:rPr>
          <w:sz w:val="36"/>
          <w:szCs w:val="36"/>
          <w:lang w:val="pt-BR"/>
        </w:rPr>
      </w:pPr>
      <w:r>
        <w:rPr>
          <w:rFonts w:ascii="Times New Roman Bold" w:hAnsi="Times New Roman Bold" w:cs="Times New Roman Bold"/>
          <w:sz w:val="36"/>
          <w:szCs w:val="36"/>
          <w:lang w:val="pt-BR"/>
        </w:rPr>
        <w:t>Jueves</w:t>
      </w:r>
    </w:p>
    <w:p w14:paraId="2966A693" w14:textId="77777777" w:rsidR="005C5A63" w:rsidRDefault="005C5A63">
      <w:pPr>
        <w:pStyle w:val="versoaureo"/>
        <w:rPr>
          <w:sz w:val="36"/>
          <w:szCs w:val="36"/>
          <w:lang w:val="pt-BR"/>
        </w:rPr>
      </w:pPr>
      <w:r>
        <w:rPr>
          <w:rFonts w:ascii="Times New Roman Bold" w:hAnsi="Times New Roman Bold" w:cs="Times New Roman Bold"/>
          <w:i w:val="0"/>
          <w:color w:val="auto"/>
          <w:sz w:val="36"/>
          <w:szCs w:val="36"/>
          <w:lang w:val="pt-BR"/>
        </w:rPr>
        <w:lastRenderedPageBreak/>
        <w:t>8</w:t>
      </w:r>
      <w:r>
        <w:rPr>
          <w:sz w:val="36"/>
          <w:szCs w:val="36"/>
          <w:lang w:val="pt-BR"/>
        </w:rPr>
        <w:t xml:space="preserve"> (Porque el que trabajó efectivamente en Pedro para el apostolado de la circuncisión, también trabajó efectivamente en mí con los gentiles)</w:t>
      </w:r>
    </w:p>
    <w:p w14:paraId="621121C1" w14:textId="77777777" w:rsidR="005C5A63" w:rsidRDefault="005C5A63">
      <w:pPr>
        <w:rPr>
          <w:sz w:val="36"/>
          <w:szCs w:val="36"/>
        </w:rPr>
      </w:pPr>
      <w:r>
        <w:rPr>
          <w:sz w:val="36"/>
          <w:szCs w:val="36"/>
        </w:rPr>
        <w:t>La palabra de Dios es viva y efectiva (Hebreos 4:12). Cualquiera sea su actividad en la obra del evangelio, todo lo que hace proviene de Dios. Jesús "</w:t>
      </w:r>
      <w:r>
        <w:rPr>
          <w:rFonts w:ascii="Lucida Grande" w:hAnsi="Lucida Grande"/>
          <w:i/>
          <w:color w:val="00007F"/>
          <w:spacing w:val="5"/>
          <w:sz w:val="36"/>
          <w:szCs w:val="36"/>
        </w:rPr>
        <w:t>Estaba bien</w:t>
      </w:r>
      <w:r>
        <w:rPr>
          <w:sz w:val="36"/>
          <w:szCs w:val="36"/>
        </w:rPr>
        <w:t>Porque "Dios estaba con él" (Hechos 10:38). Él mismo dijo: "</w:t>
      </w:r>
      <w:r>
        <w:rPr>
          <w:rFonts w:ascii="Lucida Grande" w:hAnsi="Lucida Grande"/>
          <w:i/>
          <w:color w:val="00007F"/>
          <w:spacing w:val="5"/>
          <w:sz w:val="36"/>
          <w:szCs w:val="36"/>
        </w:rPr>
        <w:t>No puedo hacer nada por mi mismo</w:t>
      </w:r>
      <w:r>
        <w:rPr>
          <w:sz w:val="36"/>
          <w:szCs w:val="36"/>
        </w:rPr>
        <w:t>"(Juan 5:30)"</w:t>
      </w:r>
      <w:r>
        <w:rPr>
          <w:rFonts w:ascii="Lucida Grande" w:hAnsi="Lucida Grande"/>
          <w:i/>
          <w:color w:val="00007F"/>
          <w:spacing w:val="5"/>
          <w:sz w:val="36"/>
          <w:szCs w:val="36"/>
        </w:rPr>
        <w:t>El Padre que vive en mí, hace las obras.</w:t>
      </w:r>
      <w:r>
        <w:rPr>
          <w:sz w:val="36"/>
          <w:szCs w:val="36"/>
        </w:rPr>
        <w:t>"(Juan 14:10). De esta manera, Pedro se refirió a Él como "</w:t>
      </w:r>
      <w:r>
        <w:rPr>
          <w:rFonts w:ascii="Lucida Grande" w:hAnsi="Lucida Grande"/>
          <w:i/>
          <w:color w:val="00007F"/>
          <w:sz w:val="36"/>
          <w:szCs w:val="36"/>
        </w:rPr>
        <w:t>hombre aprobado entre ustedes con milagros, maravillas y señales, que Dios logró a través de él</w:t>
      </w:r>
      <w:r>
        <w:rPr>
          <w:sz w:val="36"/>
          <w:szCs w:val="36"/>
        </w:rPr>
        <w:t>"(Hechos 2:22). Él no es el discípulo más grande de su Señor. Pablo y Bernabé, entonces, en la Asamblea de Jerusalén, "</w:t>
      </w:r>
      <w:r>
        <w:rPr>
          <w:rFonts w:ascii="Lucida Grande" w:hAnsi="Lucida Grande"/>
          <w:i/>
          <w:color w:val="00007F"/>
          <w:sz w:val="36"/>
          <w:szCs w:val="36"/>
        </w:rPr>
        <w:t>contó las grandes maravillas y señales que Dios había hecho a través de ellos entre los paganos</w:t>
      </w:r>
      <w:r>
        <w:rPr>
          <w:sz w:val="36"/>
          <w:szCs w:val="36"/>
        </w:rPr>
        <w:t>"(Hechos 15:12). Paulo declaró que había hecho un esfuerzo para "</w:t>
      </w:r>
      <w:r>
        <w:rPr>
          <w:rFonts w:ascii="Lucida Grande" w:hAnsi="Lucida Grande"/>
          <w:i/>
          <w:color w:val="00007F"/>
          <w:sz w:val="36"/>
          <w:szCs w:val="36"/>
        </w:rPr>
        <w:t>presente a cada hombre perfecto en Cristo</w:t>
      </w:r>
      <w:r>
        <w:rPr>
          <w:sz w:val="36"/>
          <w:szCs w:val="36"/>
        </w:rPr>
        <w:t>","</w:t>
      </w:r>
      <w:r>
        <w:rPr>
          <w:rFonts w:ascii="Lucida Grande" w:hAnsi="Lucida Grande"/>
          <w:i/>
          <w:color w:val="00007F"/>
          <w:sz w:val="36"/>
          <w:szCs w:val="36"/>
        </w:rPr>
        <w:t>luchando con la fuerza de Cristo que actúa poderosamente en mí</w:t>
      </w:r>
      <w:r>
        <w:rPr>
          <w:sz w:val="36"/>
          <w:szCs w:val="36"/>
        </w:rPr>
        <w:t>"(Colosenses 1:28, 29). Los creyentes más humildes pueden tener ese mismo poder, "</w:t>
      </w:r>
      <w:r>
        <w:rPr>
          <w:rFonts w:ascii="Lucida Grande" w:hAnsi="Lucida Grande"/>
          <w:i/>
          <w:color w:val="00007F"/>
          <w:sz w:val="36"/>
          <w:szCs w:val="36"/>
        </w:rPr>
        <w:t>porque es Dios quien trabaja en ustedes para querer y hacer, de acuerdo con su buena voluntad</w:t>
      </w:r>
      <w:r>
        <w:rPr>
          <w:sz w:val="36"/>
          <w:szCs w:val="36"/>
        </w:rPr>
        <w:t xml:space="preserve">"(Filipenses 2:13). El nombre de Jesús es Emmanuel: "</w:t>
      </w:r>
      <w:r>
        <w:rPr>
          <w:rFonts w:ascii="Lucida Grande" w:hAnsi="Lucida Grande"/>
          <w:i/>
          <w:color w:val="00007F"/>
          <w:sz w:val="36"/>
          <w:szCs w:val="36"/>
        </w:rPr>
        <w:t>Dios con nosotros</w:t>
      </w:r>
      <w:r>
        <w:rPr>
          <w:sz w:val="36"/>
          <w:szCs w:val="36"/>
        </w:rPr>
        <w:t>". Dios con Él lo hizo hacer el bien. Pero Dios es inalterable; entonces, si realmente tenemos a Jesús, Dios con nosotros, también haremos el bien.</w:t>
      </w:r>
    </w:p>
    <w:p w14:paraId="4648C6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Y conociendo a James, Cephas y John, que eran considerados como pilares, la gracia que me habían dado, nos dio la mano derecha, en comunión conmigo y con Bernabé, para que pudiéramos ir a los gentiles, y ellos, a la circuncisión;</w:t>
      </w:r>
    </w:p>
    <w:p w14:paraId="70F2F63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10 Solo recomendamos que recordemos a los pobres, lo que también intenté hacer con diligencia.</w:t>
      </w:r>
    </w:p>
    <w:p w14:paraId="33DD3350" w14:textId="77777777" w:rsidR="005C5A63" w:rsidRDefault="005C5A63">
      <w:pPr>
        <w:rPr>
          <w:sz w:val="36"/>
          <w:szCs w:val="36"/>
        </w:rPr>
      </w:pPr>
      <w:r>
        <w:rPr>
          <w:sz w:val="36"/>
          <w:szCs w:val="36"/>
        </w:rPr>
        <w:t>Los hermanos en Jerusalén verificaron su comunión con Dios y vieron "</w:t>
      </w:r>
      <w:r>
        <w:rPr>
          <w:rFonts w:ascii="Lucida Grande" w:hAnsi="Lucida Grande"/>
          <w:i/>
          <w:color w:val="00007F"/>
          <w:sz w:val="36"/>
          <w:szCs w:val="36"/>
        </w:rPr>
        <w:t>la gracia que</w:t>
      </w:r>
      <w:r>
        <w:rPr>
          <w:sz w:val="36"/>
          <w:szCs w:val="36"/>
        </w:rPr>
        <w:t xml:space="preserve">Había sido entregado a Paul. Aquellos que son guiados por el Espíritu de Dios siempre estarán listos para reconocer la obra del Espíritu Santo en los demás. La evidencia más segura de que alguien no sabe personalmente nada sobre el Espíritu Santo es la incapacidad de reconocer su trabajo. Los otros apóstoles tenían el Espíritu Santo, y apreciaron cómo Dios había elegido a Pablo para un trabajo especial entre los paganos; y aunque su forma de trabajar era diferente a la de ellos, Dios le había dado regalos especiales para ese trabajo especial y no dudaron en extender su mano derecha hacia él, como un signo de compañía, solo pidiéndole que recordara a los pobres entre su propia gente ".</w:t>
      </w:r>
      <w:r>
        <w:rPr>
          <w:rFonts w:ascii="Lucida Grande" w:hAnsi="Lucida Grande"/>
          <w:i/>
          <w:color w:val="00007F"/>
          <w:sz w:val="36"/>
          <w:szCs w:val="36"/>
        </w:rPr>
        <w:t>en el que también estaba dispuesto a cumplir</w:t>
      </w:r>
      <w:r>
        <w:rPr>
          <w:sz w:val="36"/>
          <w:szCs w:val="36"/>
        </w:rPr>
        <w:t>".</w:t>
      </w:r>
    </w:p>
    <w:p w14:paraId="480663E5" w14:textId="7C79F663" w:rsidR="005C5A63" w:rsidRDefault="005C5A63">
      <w:pPr>
        <w:rPr>
          <w:sz w:val="36"/>
          <w:szCs w:val="36"/>
        </w:rPr>
      </w:pPr>
      <w:r>
        <w:rPr>
          <w:rFonts w:ascii="Lucida Grande" w:hAnsi="Lucida Grande"/>
          <w:b/>
          <w:i/>
          <w:color w:val="00007F"/>
          <w:sz w:val="36"/>
          <w:szCs w:val="36"/>
        </w:rPr>
        <w:t>Unidad perfecta</w:t>
      </w:r>
      <w:r>
        <w:rPr>
          <w:sz w:val="36"/>
          <w:szCs w:val="36"/>
        </w:rPr>
        <w:t xml:space="preserve">- Tenga en cuenta que no hubo diferencia de opinión entre los apóstoles, o en la iglesia, con respecto a lo que era el evangelio. Había falsos hermanos, es cierto; pero como eran falsos, no eran parte de la iglesia, el cuerpo de Cristo, que es la verdad. Muchos cristianos profesos, personas sinceras, suponen que constituye poco menos que una necesidad de diferencias en la iglesia. "Todos no pueden ver las cosas de la misma manera", es el comentario frecuente. Ellos malinterpretan Efesios 4:13, deduciendo que Dios nos ha dado dones "</w:t>
      </w:r>
      <w:r>
        <w:rPr>
          <w:rFonts w:ascii="Lucida Grande" w:hAnsi="Lucida Grande"/>
          <w:i/>
          <w:color w:val="00007F"/>
          <w:sz w:val="36"/>
          <w:szCs w:val="36"/>
        </w:rPr>
        <w:t>hasta que todos lleguemos a la unidad de la fe</w:t>
      </w:r>
      <w:r>
        <w:rPr>
          <w:sz w:val="36"/>
          <w:szCs w:val="36"/>
        </w:rPr>
        <w:t>". Pero la enseñanza de la Palabra es que "</w:t>
      </w:r>
      <w:r>
        <w:rPr>
          <w:rFonts w:ascii="Lucida Grande" w:hAnsi="Lucida Grande"/>
          <w:i/>
          <w:color w:val="00007F"/>
          <w:sz w:val="36"/>
          <w:szCs w:val="36"/>
        </w:rPr>
        <w:t>en la unidad de la fe y en el conocimiento del Hijo de Dios</w:t>
      </w:r>
      <w:r>
        <w:rPr>
          <w:sz w:val="36"/>
          <w:szCs w:val="36"/>
        </w:rPr>
        <w:t>", Vamos"</w:t>
      </w:r>
      <w:r>
        <w:rPr>
          <w:rFonts w:ascii="Lucida Grande" w:hAnsi="Lucida Grande"/>
          <w:i/>
          <w:color w:val="00007F"/>
          <w:sz w:val="36"/>
          <w:szCs w:val="36"/>
        </w:rPr>
        <w:t>a un estado perfecto, en la estatura de la plenitud de Cristo</w:t>
      </w:r>
      <w:r>
        <w:rPr>
          <w:sz w:val="36"/>
          <w:szCs w:val="36"/>
        </w:rPr>
        <w:t>". Solo hay "</w:t>
      </w:r>
      <w:r>
        <w:rPr>
          <w:rFonts w:ascii="Lucida Grande" w:hAnsi="Lucida Grande"/>
          <w:i/>
          <w:color w:val="00007F"/>
          <w:sz w:val="36"/>
          <w:szCs w:val="36"/>
        </w:rPr>
        <w:t>una fe</w:t>
      </w:r>
      <w:r>
        <w:rPr>
          <w:sz w:val="36"/>
          <w:szCs w:val="36"/>
        </w:rPr>
        <w:t>"(Vers. 5), la fe de Jesús. Como también hay un solo Señor, aquellos que carecen de esa fe necesariamente estarán sin Cristo.</w:t>
      </w:r>
    </w:p>
    <w:p w14:paraId="38332E3F" w14:textId="77777777" w:rsidR="005C5A63" w:rsidRDefault="005C5A63">
      <w:pPr>
        <w:rPr>
          <w:sz w:val="36"/>
          <w:szCs w:val="36"/>
        </w:rPr>
      </w:pPr>
      <w:r>
        <w:rPr>
          <w:sz w:val="36"/>
          <w:szCs w:val="36"/>
        </w:rPr>
        <w:t xml:space="preserve">La Palabra de Dios es verdad y luz. Solo un ciego puede dejar de apreciar el esplendor de la luz. Aunque un hombre no ha conocido ningún otro tipo de luz artificial, excepto la que proviene de una lámpara, reconocerá de inmediato que es la luz que emite una lámpara eléctrica que se le muestra por primera vez. Está claro que hay diferentes grados de conocimiento, pero no hay controversia entre los grados de conocimiento. Toda la verdad es una.</w:t>
      </w:r>
    </w:p>
    <w:p w14:paraId="1E81E980" w14:textId="77777777" w:rsidR="005C5A63" w:rsidRDefault="005C5A63">
      <w:pPr>
        <w:rPr>
          <w:sz w:val="36"/>
          <w:szCs w:val="36"/>
        </w:rPr>
      </w:pPr>
      <w:r>
        <w:rPr>
          <w:sz w:val="36"/>
          <w:szCs w:val="36"/>
        </w:rPr>
        <w:t>1) ¿Cuándo creerá el mundo que Dios envió a Jesús y nos ha amado? (Juan 17: 21-23)</w:t>
      </w:r>
    </w:p>
    <w:p w14:paraId="78E7995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67F236CE" w14:textId="77777777" w:rsidR="005C5A63" w:rsidRDefault="005C5A63">
      <w:pPr>
        <w:pStyle w:val="2titulo"/>
        <w:rPr>
          <w:rFonts w:ascii="Times New Roman Bold" w:hAnsi="Times New Roman Bold" w:cs="Times New Roman Bold"/>
          <w:sz w:val="36"/>
          <w:szCs w:val="36"/>
          <w:lang w:val="pt-BR"/>
        </w:rPr>
      </w:pPr>
      <w:r>
        <w:rPr>
          <w:rFonts w:ascii="Times New Roman Bold" w:hAnsi="Times New Roman Bold" w:cs="Times New Roman Bold"/>
          <w:sz w:val="36"/>
          <w:szCs w:val="36"/>
          <w:lang w:val="pt-BR"/>
        </w:rPr>
        <w:t>Viernes</w:t>
      </w:r>
    </w:p>
    <w:p w14:paraId="522D707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Y cuando Pedro vino a Antioquía, lo resistí en la cara, porque era reprensible.</w:t>
      </w:r>
    </w:p>
    <w:p w14:paraId="343FD00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Porque antes de que algunos vinieran de Jacobo, comió con los gentiles; pero después de que llegaron, él se fue y se apartó de ellos, temiendo a los circuncidados.</w:t>
      </w:r>
    </w:p>
    <w:p w14:paraId="0F1C9E1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13 Y los otros judíos también se disfrazaron con él, de modo que incluso Bernabé se dejó llevar por su engaño.</w:t>
      </w:r>
    </w:p>
    <w:p w14:paraId="57E9DABB" w14:textId="77777777" w:rsidR="005C5A63" w:rsidRDefault="005C5A63">
      <w:pPr>
        <w:pStyle w:val="4paragrafo"/>
        <w:rPr>
          <w:i/>
          <w:color w:val="00007F"/>
          <w:sz w:val="36"/>
          <w:szCs w:val="36"/>
        </w:rPr>
      </w:pPr>
    </w:p>
    <w:p w14:paraId="417913DF" w14:textId="77777777" w:rsidR="005C5A63" w:rsidRDefault="005C5A63">
      <w:pPr>
        <w:rPr>
          <w:sz w:val="36"/>
          <w:szCs w:val="36"/>
        </w:rPr>
      </w:pPr>
      <w:r>
        <w:rPr>
          <w:sz w:val="36"/>
          <w:szCs w:val="36"/>
        </w:rPr>
        <w:t>No es necesario detenerse en los errores de Pedro o de cualquier otro hombre piadoso. No hay ganancias en esto. Pero debemos prestar atención a esta prueba irrefutable de que Pedro nunca fue considerado "</w:t>
      </w:r>
      <w:r>
        <w:rPr>
          <w:rFonts w:ascii="Lucida Grande" w:hAnsi="Lucida Grande"/>
          <w:i/>
          <w:color w:val="00007F"/>
          <w:spacing w:val="-2"/>
          <w:sz w:val="36"/>
          <w:szCs w:val="36"/>
        </w:rPr>
        <w:t>el jefe de los apóstoles</w:t>
      </w:r>
      <w:r>
        <w:rPr>
          <w:sz w:val="36"/>
          <w:szCs w:val="36"/>
        </w:rPr>
        <w:t>", Y quién nunca fue, ni tuvo, para el papa. ¡Que un sacerdote, obispo o cardenal se atreva a 'resistir cara a cara' al papa, antes de una asamblea pública!</w:t>
      </w:r>
    </w:p>
    <w:p w14:paraId="5CFC26FB" w14:textId="77777777" w:rsidR="005C5A63" w:rsidRDefault="005C5A63">
      <w:pPr>
        <w:rPr>
          <w:sz w:val="36"/>
          <w:szCs w:val="36"/>
        </w:rPr>
      </w:pPr>
      <w:r>
        <w:rPr>
          <w:sz w:val="36"/>
          <w:szCs w:val="36"/>
        </w:rPr>
        <w:t xml:space="preserve">Pero Peter cometió un error, y lo hizo por un asunto vital, por la razón de que no era infalible. Aceptó mansamente la reprimenda que Pablo le dirigió; él la aceptó como un cristiano sincero y humilde que era. En vista del relato, si hubiera una cabeza de la iglesia (humana) visible, ese honor obviamente debería haber correspondido a Pablo, y no a Pedro. Pablo fue enviado a los paganos y Pedro a los judíos; pero este último constituía una parte muy pequeña de la iglesia. Los conversos gentiles rápidamente los superaban en número, de modo que la presencia de creyentes de origen judío solo era notable. Todos los cristianos fueron en gran parte el resultado de las obras de Pablo, a quien los ojos estaban naturalmente dirigidos, más que a los otros discípulos. Es por eso que Pablo podría decir que él pesó "</w:t>
      </w:r>
      <w:r>
        <w:rPr>
          <w:rFonts w:ascii="Lucida Grande" w:hAnsi="Lucida Grande"/>
          <w:i/>
          <w:color w:val="00007F"/>
          <w:spacing w:val="2"/>
          <w:sz w:val="36"/>
          <w:szCs w:val="36"/>
        </w:rPr>
        <w:t>diariamente, preocupación por todas las iglesias</w:t>
      </w:r>
      <w:r>
        <w:rPr>
          <w:sz w:val="36"/>
          <w:szCs w:val="36"/>
        </w:rPr>
        <w:t>"(2 Corintios 11:28). Pero la infalibilidad no es la porción de ningún ser humano, y Pablo tampoco la buscó. El más grande en la iglesia de Cristo, no tiene dominio sobre los más débiles. Jesús dijo: "</w:t>
      </w:r>
      <w:r>
        <w:rPr>
          <w:rFonts w:ascii="Lucida Grande" w:hAnsi="Lucida Grande"/>
          <w:i/>
          <w:color w:val="00007F"/>
          <w:sz w:val="36"/>
          <w:szCs w:val="36"/>
        </w:rPr>
        <w:t>Uno es tu maestro, y todos ustedes son hermanos.</w:t>
      </w:r>
      <w:r>
        <w:rPr>
          <w:sz w:val="36"/>
          <w:szCs w:val="36"/>
        </w:rPr>
        <w:t>"(Mateo 23: 8). Y Pedro nos exhorta a ser "</w:t>
      </w:r>
      <w:r>
        <w:rPr>
          <w:rFonts w:ascii="Lucida Grande" w:hAnsi="Lucida Grande"/>
          <w:i/>
          <w:color w:val="00007F"/>
          <w:sz w:val="36"/>
          <w:szCs w:val="36"/>
        </w:rPr>
        <w:t>todos sumisos el uno al otro</w:t>
      </w:r>
      <w:r>
        <w:rPr>
          <w:sz w:val="36"/>
          <w:szCs w:val="36"/>
        </w:rPr>
        <w:t>"(1 Pedro 5: 5).</w:t>
      </w:r>
    </w:p>
    <w:p w14:paraId="50704446" w14:textId="77777777" w:rsidR="005C5A63" w:rsidRDefault="005C5A63">
      <w:pPr>
        <w:rPr>
          <w:sz w:val="36"/>
          <w:szCs w:val="36"/>
        </w:rPr>
      </w:pPr>
      <w:r>
        <w:rPr>
          <w:sz w:val="36"/>
          <w:szCs w:val="36"/>
        </w:rPr>
        <w:t>Cuando Pedro estaba en la Asamblea de Jerusalén, se refirió a la forma en que los paganos habían recibido el evangelio a través de su predicación: "</w:t>
      </w:r>
      <w:r>
        <w:rPr>
          <w:rFonts w:ascii="Lucida Grande" w:hAnsi="Lucida Grande"/>
          <w:i/>
          <w:color w:val="00007F"/>
          <w:spacing w:val="2"/>
          <w:sz w:val="36"/>
          <w:szCs w:val="36"/>
        </w:rPr>
        <w:t>Dios, que conoce los corazones, los reconoció dándoles el Espíritu Santo al igual que a nosotros. No hay diferencia entre nosotros y ellos, porque por fe purificaron sus corazones.</w:t>
      </w:r>
      <w:r>
        <w:rPr>
          <w:sz w:val="36"/>
          <w:szCs w:val="36"/>
        </w:rPr>
        <w:t>"(Hechos 15: 8, 9). Por qué Porque conociendo los corazones, sabían que "</w:t>
      </w:r>
      <w:r>
        <w:rPr>
          <w:rFonts w:ascii="Lucida Grande" w:hAnsi="Lucida Grande"/>
          <w:i/>
          <w:color w:val="00007F"/>
          <w:sz w:val="36"/>
          <w:szCs w:val="36"/>
        </w:rPr>
        <w:t>todos han pecado y están privados de la gloria de Dios</w:t>
      </w:r>
      <w:r>
        <w:rPr>
          <w:sz w:val="36"/>
          <w:szCs w:val="36"/>
        </w:rPr>
        <w:t>", Entonces, solo podría ser"</w:t>
      </w:r>
      <w:r>
        <w:rPr>
          <w:rFonts w:ascii="Lucida Grande" w:hAnsi="Lucida Grande"/>
          <w:i/>
          <w:color w:val="00007F"/>
          <w:sz w:val="36"/>
          <w:szCs w:val="36"/>
        </w:rPr>
        <w:t>justificado gratuitamente por gracia, a través de la redención realizada por Cristo Jesús</w:t>
      </w:r>
      <w:r>
        <w:rPr>
          <w:sz w:val="36"/>
          <w:szCs w:val="36"/>
        </w:rPr>
        <w:t xml:space="preserve">"(Romanos 3:23 y 24). Sin embargo, después de que el Señor le había dado pruebas ante los ojos de Pedro, después de haber predicado a los paganos y haber sido testigo de la concesión del don del Espíritu Santo a los creyentes gentiles, así como a los judíos; después de haber comido con ellos y haberlos defendido fielmente; después de haber dado un testimonio firme en la Asamblea sobre ese Dios que no hizo diferencia entre judíos y gentiles; e incluso después de que él mismo no hizo la diferencia: Pedro, de repente, tan pronto como "</w:t>
      </w:r>
      <w:r>
        <w:rPr>
          <w:rFonts w:ascii="Lucida Grande" w:hAnsi="Lucida Grande"/>
          <w:i/>
          <w:color w:val="00007F"/>
          <w:sz w:val="36"/>
          <w:szCs w:val="36"/>
        </w:rPr>
        <w:t>vinieron algunos</w:t>
      </w:r>
      <w:r>
        <w:rPr>
          <w:sz w:val="36"/>
          <w:szCs w:val="36"/>
        </w:rPr>
        <w:t>¡Que supuso que no aprobaría tal libertad, comenzó a marcar la diferencia! "</w:t>
      </w:r>
      <w:r>
        <w:rPr>
          <w:rFonts w:ascii="Lucida Grande" w:hAnsi="Lucida Grande"/>
          <w:i/>
          <w:color w:val="00007F"/>
          <w:sz w:val="36"/>
          <w:szCs w:val="36"/>
        </w:rPr>
        <w:t>Se retiró y se fue por miedo a los circuncidados.</w:t>
      </w:r>
      <w:r>
        <w:rPr>
          <w:sz w:val="36"/>
          <w:szCs w:val="36"/>
        </w:rPr>
        <w:t>". Eso fue "</w:t>
      </w:r>
      <w:r>
        <w:rPr>
          <w:rFonts w:ascii="Lucida Grande" w:hAnsi="Lucida Grande"/>
          <w:i/>
          <w:color w:val="00007F"/>
          <w:sz w:val="36"/>
          <w:szCs w:val="36"/>
        </w:rPr>
        <w:t>ocultamiento</w:t>
      </w:r>
      <w:r>
        <w:rPr>
          <w:sz w:val="36"/>
          <w:szCs w:val="36"/>
        </w:rPr>
        <w:t>","</w:t>
      </w:r>
      <w:r>
        <w:rPr>
          <w:rFonts w:ascii="Lucida Grande" w:hAnsi="Lucida Grande"/>
          <w:i/>
          <w:color w:val="00007F"/>
          <w:sz w:val="36"/>
          <w:szCs w:val="36"/>
        </w:rPr>
        <w:t>hipocresía</w:t>
      </w:r>
      <w:r>
        <w:rPr>
          <w:sz w:val="36"/>
          <w:szCs w:val="36"/>
        </w:rPr>
        <w:t>", Como dijo Paul, y no solo era malo en sí mismo, sino que confundiría y distraería a los discípulos. En ese momento, Pedro estaba controlado por el miedo, no por la fe.</w:t>
      </w:r>
    </w:p>
    <w:p w14:paraId="7DF80A24" w14:textId="64969B56" w:rsidR="005C5A63" w:rsidRDefault="005C5A63">
      <w:pPr>
        <w:rPr>
          <w:sz w:val="36"/>
          <w:szCs w:val="36"/>
        </w:rPr>
      </w:pPr>
      <w:r>
        <w:rPr>
          <w:rFonts w:ascii="Lucida Grande" w:hAnsi="Lucida Grande"/>
          <w:b/>
          <w:i/>
          <w:color w:val="00007F"/>
          <w:sz w:val="36"/>
          <w:szCs w:val="36"/>
        </w:rPr>
        <w:t xml:space="preserve">Contrariamente a la verdad del evangelio</w:t>
      </w:r>
      <w:r>
        <w:rPr>
          <w:sz w:val="36"/>
          <w:szCs w:val="36"/>
        </w:rPr>
        <w:t xml:space="preserve"> - La ola de miedo también pareció llegar a los creyentes judíos, ya que "</w:t>
      </w:r>
      <w:r>
        <w:rPr>
          <w:rFonts w:ascii="Lucida Grande" w:hAnsi="Lucida Grande"/>
          <w:i/>
          <w:color w:val="00007F"/>
          <w:sz w:val="36"/>
          <w:szCs w:val="36"/>
        </w:rPr>
        <w:t>los otros creyentes judíos participaron en su engaño, tanto que incluso Bernabé se dejó llevar por su hipocresía</w:t>
      </w:r>
      <w:r>
        <w:rPr>
          <w:sz w:val="36"/>
          <w:szCs w:val="36"/>
        </w:rPr>
        <w:t>". Ciertamente, "</w:t>
      </w:r>
      <w:r>
        <w:rPr>
          <w:rFonts w:ascii="Lucida Grande" w:hAnsi="Lucida Grande"/>
          <w:i/>
          <w:color w:val="00007F"/>
          <w:sz w:val="36"/>
          <w:szCs w:val="36"/>
        </w:rPr>
        <w:t>no caminó exactamente de acuerdo con la verdad del evangelio</w:t>
      </w:r>
      <w:r>
        <w:rPr>
          <w:sz w:val="36"/>
          <w:szCs w:val="36"/>
        </w:rPr>
        <w:t xml:space="preserve">”(Vers. 14); pero el simple acto de ocultamiento no fue la ofensa total contra la verdad del evangelio. En ese contexto, significó una negación pública de Cristo, tal como lo fue en esa otra ocasión cuando Pedro, bajo la repentina presión del miedo, cayó en la tentación. A menudo hemos caído en el mismo error que los niños, para ser jueces, pero podemos observar el hecho y sus consecuencias como una advertencia.</w:t>
      </w:r>
    </w:p>
    <w:p w14:paraId="2FAA09AE" w14:textId="18D528E2"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t xml:space="preserve">14 Pero cuando vi que no les iba bien de acuerdo con la verdad del evangelio, le dije a Pedro, en presencia de todos: Si usted, siendo judío, vive como los gentiles, y no como judío, ¿por qué obliga a los gentiles a vivir como judíos? ?</w:t>
      </w:r>
    </w:p>
    <w:p w14:paraId="294222C4" w14:textId="77777777" w:rsidR="005C5A63" w:rsidRDefault="005C5A63">
      <w:pPr>
        <w:rPr>
          <w:sz w:val="36"/>
          <w:szCs w:val="36"/>
        </w:rPr>
      </w:pPr>
      <w:r>
        <w:rPr>
          <w:sz w:val="36"/>
          <w:szCs w:val="36"/>
        </w:rPr>
        <w:t>Observe cómo la acción de Pedro y de quienes lo acompañaron fue una negación virtual, aunque no deliberada, de Cristo. Recientemente se había producido una controversia sobre la circuncisión. Era una cuestión de justificación y salvación: ¿el hombre se salva solo por la fe en Cristo o por formas externas? El testimonio fue inconfundible, en el sentido de que la salvación es solo por fe. Y ahora, mientras la controversia sigue viva, el "</w:t>
      </w:r>
      <w:r>
        <w:rPr>
          <w:rFonts w:ascii="Lucida Grande" w:hAnsi="Lucida Grande"/>
          <w:i/>
          <w:color w:val="00007F"/>
          <w:sz w:val="36"/>
          <w:szCs w:val="36"/>
        </w:rPr>
        <w:t>falsos hermanos</w:t>
      </w:r>
      <w:r>
        <w:rPr>
          <w:sz w:val="36"/>
          <w:szCs w:val="36"/>
        </w:rPr>
        <w:t xml:space="preserve">Propagando sus errores, estos hermanos leales comenzaron a discriminar a los creyentes gentiles, debido a que no estaban circuncidados. De hecho, decían: "Si no te circuncidas según el rito de Moisés, no serás salvo". Su forma de acción decía: 'También cuestionamos el poder de que solo la fe en Cristo puede salvar a los hombres. Realmente creemos que la salvación depende de la circuncisión y las obras de la ley. La fe en Cristo es buena, pero aún queda mucho por hacer. No es suficiente. Pablo no pudo consentir tal negación de la verdad del evangelio, y fue directo a la raíz del problema.</w:t>
      </w:r>
    </w:p>
    <w:p w14:paraId="693C88C6" w14:textId="77777777" w:rsidR="005C5A63" w:rsidRDefault="005C5A63">
      <w:pPr>
        <w:rPr>
          <w:sz w:val="36"/>
          <w:szCs w:val="36"/>
        </w:rPr>
      </w:pPr>
      <w:r>
        <w:rPr>
          <w:sz w:val="36"/>
          <w:szCs w:val="36"/>
        </w:rPr>
        <w:t>1) ¿Somos justificados y salvos por las obras que hacemos hoy o simplemente por la fe en Cristo Jesús? (Romanos 3:28, Efesios 2: 8)</w:t>
      </w:r>
    </w:p>
    <w:p w14:paraId="52581063"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79747E" w14:textId="77777777" w:rsidR="005C5A63" w:rsidRDefault="005C5A63">
      <w:pPr>
        <w:pStyle w:val="2titulo"/>
        <w:rPr>
          <w:sz w:val="36"/>
          <w:szCs w:val="36"/>
          <w:lang w:val="pt-BR"/>
        </w:rPr>
      </w:pPr>
      <w:r>
        <w:rPr>
          <w:rFonts w:ascii="Times New Roman Bold" w:hAnsi="Times New Roman Bold" w:cs="Times New Roman Bold"/>
          <w:sz w:val="36"/>
          <w:szCs w:val="36"/>
          <w:lang w:val="pt-BR"/>
        </w:rPr>
        <w:t>Sabado</w:t>
      </w:r>
    </w:p>
    <w:p w14:paraId="2976C70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Somos por naturaleza judíos y no pecadores entre los gentiles.</w:t>
      </w:r>
    </w:p>
    <w:p w14:paraId="4CBE862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 xml:space="preserve">16 Sabiendo que el hombre no está justificado por las obras de la ley, sino por la fe en Cristo Jesús, también hemos creído en Cristo Jesús, para ser justificado por la fe de Cristo y no por las obras de la ley; porque por las obras de la ley ninguna carne será justificada.</w:t>
      </w:r>
    </w:p>
    <w:p w14:paraId="442C5C02" w14:textId="77777777" w:rsidR="005C5A63" w:rsidRDefault="005C5A63">
      <w:pPr>
        <w:rPr>
          <w:spacing w:val="2"/>
          <w:sz w:val="36"/>
          <w:szCs w:val="36"/>
        </w:rPr>
      </w:pPr>
      <w:r>
        <w:rPr>
          <w:sz w:val="36"/>
          <w:szCs w:val="36"/>
        </w:rPr>
        <w:t xml:space="preserve">¿Quiso decir Pablo que porque eran judíos no eran pecadores? Imposible, porque habían creído en Jesucristo para ser justificado. Eran simplemente pecadores judíos, no pecadores gentiles. De lo que pudieran presumir como judíos, tenían que reclamarlo como una pérdida debido a Cristo. No había nada que valiera la pena, excepto la fe en Cristo. Y siendo así, es evidente que los pecadores gentiles también podrían salvarse directamente por la fe en Cristo, sin tener que seguir las formalidades vacías que no habían sido útiles para los judíos, y que se les dieron, en gran medida, debido a su incredulidad</w:t>
      </w:r>
    </w:p>
    <w:p w14:paraId="74D27F28" w14:textId="77777777" w:rsidR="005C5A63" w:rsidRDefault="005C5A63">
      <w:pPr>
        <w:rPr>
          <w:sz w:val="36"/>
          <w:szCs w:val="36"/>
        </w:rPr>
      </w:pPr>
      <w:r>
        <w:rPr>
          <w:sz w:val="36"/>
          <w:szCs w:val="36"/>
        </w:rPr>
        <w:t>"</w:t>
      </w:r>
      <w:r>
        <w:rPr>
          <w:rFonts w:ascii="Lucida Grande" w:hAnsi="Lucida Grande"/>
          <w:i/>
          <w:color w:val="00007F"/>
          <w:sz w:val="36"/>
          <w:szCs w:val="36"/>
        </w:rPr>
        <w:t>Palabra fiel y digna para ser recibida por todos, que Cristo Jesús vino al mundo para salvar a los pecadores, de los cuales yo soy el principal</w:t>
      </w:r>
      <w:r>
        <w:rPr>
          <w:sz w:val="36"/>
          <w:szCs w:val="36"/>
        </w:rPr>
        <w:t>"(1 Timoteo 1:15). Todos han pecado y son igualmente culpables ante Dios. Pero todos, independientemente de su raza o clase, pueden aceptar esta verdad: "</w:t>
      </w:r>
      <w:r>
        <w:rPr>
          <w:rFonts w:ascii="Lucida Grande" w:hAnsi="Lucida Grande"/>
          <w:i/>
          <w:color w:val="00007F"/>
          <w:sz w:val="36"/>
          <w:szCs w:val="36"/>
        </w:rPr>
        <w:t>Recibe pecadores y come con ellos</w:t>
      </w:r>
      <w:r>
        <w:rPr>
          <w:sz w:val="36"/>
          <w:szCs w:val="36"/>
        </w:rPr>
        <w:t xml:space="preserve">"(Lucas 15: 2). Un pecador circuncidado no es mejor que un incircunciso. Un pecador que es miembro de la iglesia no es mejor que uno que no lo es. El pecador que pasó por la forma del bautismo no es mejor que el pecador que nunca hizo una profesión de religión. El pecado es pecado, y los pecadores son pecadores, dentro o fuera de la iglesia. Pero, gracias a Dios, Cristo es el sacrificio por nuestros pecados, así como por los pecados del mundo entero (1 Juan 2: 2). Hay esperanza para el infiel que hace una profesión de religión, así como para aquellos que nunca invocaron el nombre de Cristo. El mismo evangelio que se predica al mundo, debe ser predicado en la iglesia, porque solo hay un evangelio. Es útil tanto para convertir a los pecadores en el mundo como para los miembros de la iglesia. Al mismo tiempo, renueva a los que verdaderamente están en Cristo.</w:t>
      </w:r>
    </w:p>
    <w:p w14:paraId="4A6517D8" w14:textId="1ECDAE06" w:rsidR="005C5A63" w:rsidRDefault="005C5A63">
      <w:pPr>
        <w:rPr>
          <w:sz w:val="36"/>
          <w:szCs w:val="36"/>
        </w:rPr>
      </w:pPr>
      <w:r>
        <w:rPr>
          <w:sz w:val="36"/>
          <w:szCs w:val="36"/>
        </w:rPr>
        <w:t>El significado de la palabra "</w:t>
      </w:r>
      <w:r>
        <w:rPr>
          <w:rFonts w:ascii="Lucida Grande" w:hAnsi="Lucida Grande"/>
          <w:i/>
          <w:color w:val="00007F"/>
          <w:sz w:val="36"/>
          <w:szCs w:val="36"/>
        </w:rPr>
        <w:t>justificado</w:t>
      </w:r>
      <w:r>
        <w:rPr>
          <w:sz w:val="36"/>
          <w:szCs w:val="36"/>
        </w:rPr>
        <w:t>"Es"</w:t>
      </w:r>
      <w:r>
        <w:rPr>
          <w:rFonts w:ascii="Lucida Grande" w:hAnsi="Lucida Grande"/>
          <w:i/>
          <w:color w:val="00007F"/>
          <w:sz w:val="36"/>
          <w:szCs w:val="36"/>
        </w:rPr>
        <w:t>justo hecho</w:t>
      </w:r>
      <w:r>
        <w:rPr>
          <w:sz w:val="36"/>
          <w:szCs w:val="36"/>
        </w:rPr>
        <w:t xml:space="preserve">". Se deriva del latín justitia. Ser justo es ser heterosexual. A esto le sumamos la estancia final, también del latín, que significa "</w:t>
      </w:r>
      <w:r>
        <w:rPr>
          <w:rFonts w:ascii="Lucida Grande" w:hAnsi="Lucida Grande"/>
          <w:i/>
          <w:color w:val="00007F"/>
          <w:sz w:val="36"/>
          <w:szCs w:val="36"/>
        </w:rPr>
        <w:t>hacer</w:t>
      </w:r>
      <w:r>
        <w:rPr>
          <w:sz w:val="36"/>
          <w:szCs w:val="36"/>
        </w:rPr>
        <w:t xml:space="preserve">". Ampliar: hacer grandioso. Dignificar: hacer digno, etc. Justificar: hacer justo.</w:t>
      </w:r>
    </w:p>
    <w:p w14:paraId="23508C1E" w14:textId="77777777" w:rsidR="005C5A63" w:rsidRDefault="005C5A63">
      <w:pPr>
        <w:pStyle w:val="4paragrafo"/>
        <w:rPr>
          <w:i/>
          <w:color w:val="00007F"/>
          <w:sz w:val="36"/>
          <w:szCs w:val="36"/>
        </w:rPr>
      </w:pPr>
      <w:r>
        <w:rPr>
          <w:i/>
          <w:color w:val="00007F"/>
          <w:sz w:val="36"/>
          <w:szCs w:val="36"/>
        </w:rPr>
        <w:t>En algunos casos, aplicamos el término "justificar" a quienes son inocentes de un hecho acusado injustamente. Pero esto no necesita justificación, ya que es justo. Ahora, ya que "todos pecaron", no hay justo, o justo, delante de Dios. Entonces, todos necesitan ser justificados o justificados.</w:t>
      </w:r>
    </w:p>
    <w:p w14:paraId="641C1BC9" w14:textId="77777777" w:rsidR="005C5A63" w:rsidRDefault="005C5A63">
      <w:pPr>
        <w:rPr>
          <w:sz w:val="36"/>
          <w:szCs w:val="36"/>
        </w:rPr>
      </w:pPr>
      <w:r>
        <w:rPr>
          <w:sz w:val="36"/>
          <w:szCs w:val="36"/>
        </w:rPr>
        <w:lastRenderedPageBreak/>
        <w:t>La ley de Dios es justicia (ver Romanos 7:21; 9:39 y 31, Salmo 119: 172). Pablo apreció tanto la ley que creyó en Cristo para obtener la justicia que requiere, pero que en sí misma no puede proporcionar: "</w:t>
      </w:r>
      <w:r>
        <w:rPr>
          <w:i/>
          <w:color w:val="00007F"/>
          <w:sz w:val="36"/>
          <w:szCs w:val="36"/>
        </w:rPr>
        <w:t>Lo que era imposible para la Ley, ya que estaba enfermo de la carne; Dios, al enviar a su propio Hijo a semejanza de carne pecaminosa, porque el pecado condenó el pecado en la carne; para que se cumpla la justicia de la ley en nosotros, que no caminamos según la carne, sino según el Espíritu</w:t>
      </w:r>
      <w:r>
        <w:rPr>
          <w:sz w:val="36"/>
          <w:szCs w:val="36"/>
        </w:rPr>
        <w:t>"(Romanos 8: 3, 4). La ley que declara a los pecadores a todos los hombres, solo podría justificarlos al afirmar que el pecado no es pecado. Pero eso no sería una justificación, sino una contradicción.</w:t>
      </w:r>
    </w:p>
    <w:p w14:paraId="2562D366" w14:textId="4E33580A" w:rsidR="005C5A63" w:rsidRDefault="005C5A63">
      <w:pPr>
        <w:rPr>
          <w:sz w:val="36"/>
          <w:szCs w:val="36"/>
        </w:rPr>
      </w:pPr>
      <w:r>
        <w:rPr>
          <w:sz w:val="36"/>
          <w:szCs w:val="36"/>
        </w:rPr>
        <w:t xml:space="preserve">Entonces, ¿anulamos la ley? Quienes persisten en el pecado lo harían con alegría, porque es una ley que se declara culpable. Pero es imposible abolir la ley de Dios, ya que es su vida y su carácter. "</w:t>
      </w:r>
      <w:r>
        <w:rPr>
          <w:rFonts w:ascii="Lucida Grande" w:hAnsi="Lucida Grande"/>
          <w:i/>
          <w:color w:val="00007F"/>
          <w:sz w:val="36"/>
          <w:szCs w:val="36"/>
        </w:rPr>
        <w:t>De esta manera, la Ley es santa, y el Mandamiento es santo, justo y bueno.</w:t>
      </w:r>
      <w:r>
        <w:rPr>
          <w:sz w:val="36"/>
          <w:szCs w:val="36"/>
        </w:rPr>
        <w:t>"(Romanos 7:12). Al leer la ley escrita, vemos nuestro deber claramente especificado allí. Pero no lo hemos cumplido. Por lo tanto, somos culpables.</w:t>
      </w:r>
    </w:p>
    <w:p w14:paraId="5B54C0AD" w14:textId="77777777" w:rsidR="005C5A63" w:rsidRDefault="005C5A63">
      <w:pPr>
        <w:rPr>
          <w:sz w:val="36"/>
          <w:szCs w:val="36"/>
        </w:rPr>
      </w:pPr>
      <w:r>
        <w:rPr>
          <w:sz w:val="36"/>
          <w:szCs w:val="36"/>
        </w:rPr>
        <w:t xml:space="preserve">Además, nadie tiene la fuerza para cumplir la ley, debido a la magnitud de los requisitos. Si bien es cierto que nadie puede ser justificado por las obras de la ley, no es porque la misma ley sea defectuosa, sino porque el individuo sí lo es. Cuando Cristo vive en el corazón por la fe, la justicia de la ley también vive allí, porque Cristo dijo: "</w:t>
      </w:r>
      <w:r>
        <w:rPr>
          <w:rFonts w:ascii="Lucida Grande" w:hAnsi="Lucida Grande"/>
          <w:i/>
          <w:color w:val="00007F"/>
          <w:sz w:val="36"/>
          <w:szCs w:val="36"/>
        </w:rPr>
        <w:t>Me deleito en hacer tu voluntad, Dios mío; tu ley esta en mi corazon</w:t>
      </w:r>
      <w:r>
        <w:rPr>
          <w:sz w:val="36"/>
          <w:szCs w:val="36"/>
        </w:rPr>
        <w:t>"(Salmo 40: 8). Quien descarta la ley, porque no considera el mal como bueno, también rechaza a Dios "</w:t>
      </w:r>
      <w:r>
        <w:rPr>
          <w:rFonts w:ascii="Lucida Grande" w:hAnsi="Lucida Grande"/>
          <w:i/>
          <w:color w:val="00007F"/>
          <w:sz w:val="36"/>
          <w:szCs w:val="36"/>
        </w:rPr>
        <w:t>que de ninguna manera el culpable será inocente</w:t>
      </w:r>
      <w:r>
        <w:rPr>
          <w:sz w:val="36"/>
          <w:szCs w:val="36"/>
        </w:rPr>
        <w:t>"(Éxodo 34: 7). Pero Dios quita la culpa y hace al pecador justo; es decir, lo pone en armonía con la ley. La ley que lo condenó anteriormente ahora da testimonio de su justicia (ver Romanos 3:21).</w:t>
      </w:r>
      <w:r>
        <w:br w:type="page"/>
      </w:r>
      <w:bookmarkStart w:id="4" w:name="_Toc31648583"/>
      <w:bookmarkEnd w:id="4"/>
      <w:r>
        <w:rPr>
          <w:rFonts w:eastAsia="Times New Roman"/>
          <w:sz w:val="36"/>
        </w:rPr>
        <w:lastRenderedPageBreak/>
        <w:t>Vida por la fe de Cristo - Parte 2</w:t>
      </w:r>
    </w:p>
    <w:p w14:paraId="437B4220"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“Sabiendo que el hombre no está justificado por las obras de la ley, sino por la fe en Cristo Jesús, también hemos creído en Cristo Jesús, para ser justificado por la fe de Cristo y no por las obras de la ley; porque por las obras de la ley ninguna carne será justificada ". (Gálatas 2:16)</w:t>
      </w:r>
    </w:p>
    <w:p w14:paraId="6AA48C21"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45A0CB45" w14:textId="77777777" w:rsidR="005C5A63" w:rsidRDefault="005C5A63">
      <w:pPr>
        <w:numPr>
          <w:ilvl w:val="0"/>
          <w:numId w:val="27"/>
        </w:numPr>
        <w:ind w:left="644" w:hanging="360"/>
        <w:rPr>
          <w:sz w:val="36"/>
          <w:szCs w:val="36"/>
        </w:rPr>
      </w:pPr>
      <w:r>
        <w:rPr>
          <w:sz w:val="36"/>
          <w:szCs w:val="36"/>
        </w:rPr>
        <w:t>¿El hombre que cree justificado permanece en la práctica del pecado? (Romanos 6:12)</w:t>
      </w:r>
    </w:p>
    <w:p w14:paraId="44A2E48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38257C9D" w14:textId="08462FF3" w:rsidR="005C5A63" w:rsidRDefault="005C5A63">
      <w:pPr>
        <w:rPr>
          <w:spacing w:val="-5"/>
          <w:sz w:val="36"/>
          <w:szCs w:val="36"/>
        </w:rPr>
      </w:pPr>
      <w:r>
        <w:rPr>
          <w:sz w:val="36"/>
          <w:szCs w:val="36"/>
        </w:rPr>
        <w:t>Perdemos mucho si no aceptamos las Escrituras tal como son. En el original, el versículo 16 contiene la expresión "</w:t>
      </w:r>
      <w:r>
        <w:rPr>
          <w:rFonts w:ascii="Lucida Grande" w:hAnsi="Lucida Grande"/>
          <w:i/>
          <w:color w:val="00007F"/>
          <w:spacing w:val="-3"/>
          <w:sz w:val="36"/>
          <w:szCs w:val="36"/>
        </w:rPr>
        <w:t xml:space="preserve">fe </w:t>
      </w:r>
      <w:r>
        <w:rPr>
          <w:rFonts w:ascii="Times New Roman Bold Italic" w:hAnsi="Times New Roman Bold Italic" w:cs="Times New Roman Bold Italic"/>
          <w:i/>
          <w:color w:val="00007F"/>
          <w:spacing w:val="-3"/>
          <w:sz w:val="36"/>
          <w:szCs w:val="36"/>
        </w:rPr>
        <w:t>de</w:t>
      </w:r>
      <w:r>
        <w:rPr>
          <w:rFonts w:ascii="Lucida Grande" w:hAnsi="Lucida Grande"/>
          <w:i/>
          <w:color w:val="00007F"/>
          <w:spacing w:val="-3"/>
          <w:sz w:val="36"/>
          <w:szCs w:val="36"/>
        </w:rPr>
        <w:t xml:space="preserve"> Jesús</w:t>
      </w:r>
      <w:r>
        <w:rPr>
          <w:sz w:val="36"/>
          <w:szCs w:val="36"/>
        </w:rPr>
        <w:t xml:space="preserve">”, Al igual que el que encontramos en Apocalipsis 14:12. Jesús es el "</w:t>
      </w:r>
      <w:r>
        <w:rPr>
          <w:rFonts w:ascii="Lucida Grande" w:hAnsi="Lucida Grande"/>
          <w:i/>
          <w:color w:val="00007F"/>
          <w:spacing w:val="-3"/>
          <w:sz w:val="36"/>
          <w:szCs w:val="36"/>
        </w:rPr>
        <w:t>autor y terminador de la fe</w:t>
      </w:r>
      <w:r>
        <w:rPr>
          <w:sz w:val="36"/>
          <w:szCs w:val="36"/>
        </w:rPr>
        <w:t>"(Hebreos 12: 2). "</w:t>
      </w:r>
      <w:r>
        <w:rPr>
          <w:rFonts w:ascii="Lucida Grande" w:hAnsi="Lucida Grande"/>
          <w:i/>
          <w:color w:val="00007F"/>
          <w:spacing w:val="-3"/>
          <w:sz w:val="36"/>
          <w:szCs w:val="36"/>
        </w:rPr>
        <w:t>La fe viene escuchando, y escuchando la palabra de Dios.</w:t>
      </w:r>
      <w:r>
        <w:rPr>
          <w:sz w:val="36"/>
          <w:szCs w:val="36"/>
        </w:rPr>
        <w:t xml:space="preserve">"(Romanos 10:17). En el don de Cristo para cada hombre, encontramos "</w:t>
      </w:r>
      <w:r>
        <w:rPr>
          <w:rFonts w:ascii="Lucida Grande" w:hAnsi="Lucida Grande"/>
          <w:i/>
          <w:color w:val="00007F"/>
          <w:spacing w:val="-3"/>
          <w:sz w:val="36"/>
          <w:szCs w:val="36"/>
        </w:rPr>
        <w:t xml:space="preserve">la medida de fe que Dios compartió con cada uno</w:t>
      </w:r>
      <w:r>
        <w:rPr>
          <w:spacing w:val="-5"/>
          <w:sz w:val="36"/>
          <w:szCs w:val="36"/>
        </w:rPr>
        <w:t>"(Romanos 12: 3). Todo viene de Dios. Es Él quien otorga arrepentimiento y perdón de pecados.</w:t>
      </w:r>
    </w:p>
    <w:p w14:paraId="112A52A7" w14:textId="01E00816" w:rsidR="005C5A63" w:rsidRDefault="005C5A63">
      <w:pPr>
        <w:rPr>
          <w:sz w:val="36"/>
          <w:szCs w:val="36"/>
        </w:rPr>
      </w:pPr>
      <w:r>
        <w:rPr>
          <w:sz w:val="36"/>
          <w:szCs w:val="36"/>
        </w:rPr>
        <w:t>Entonces, nadie puede quejarse de tener una fe débil. Es posible que no haya aceptado o utilizado el regalo, pero no existe tal cosa como "</w:t>
      </w:r>
      <w:r>
        <w:rPr>
          <w:rFonts w:ascii="Lucida Grande" w:hAnsi="Lucida Grande"/>
          <w:i/>
          <w:color w:val="00007F"/>
          <w:sz w:val="36"/>
          <w:szCs w:val="36"/>
        </w:rPr>
        <w:t>fe débil</w:t>
      </w:r>
      <w:r>
        <w:rPr>
          <w:sz w:val="36"/>
          <w:szCs w:val="36"/>
        </w:rPr>
        <w:t>". La persona puede ser "</w:t>
      </w:r>
      <w:r>
        <w:rPr>
          <w:rFonts w:ascii="Lucida Grande" w:hAnsi="Lucida Grande"/>
          <w:i/>
          <w:color w:val="00007F"/>
          <w:sz w:val="36"/>
          <w:szCs w:val="36"/>
        </w:rPr>
        <w:t>débil en la fe</w:t>
      </w:r>
      <w:r>
        <w:rPr>
          <w:sz w:val="36"/>
          <w:szCs w:val="36"/>
        </w:rPr>
        <w:t xml:space="preserve">”, Puede temer apoyarse en la fe. Pero la fe en ella es tan firme como la Palabra de Dios. No hay otra fe que la fe de Cristo. Cualquier otra cosa que afirme ser es una falsificación. Cristo solo es justo. Él ha vencido al mundo, y solo Él tiene el poder para hacerlo. En él habita toda la plenitud de Dios, ya que la ley está en su corazón. Él solo ha guardado y puede mantener la ley en su perfección. Entonces, solo por su fe, la fe viva, es decir, su vida en nosotros, podemos ser hechos justos.</w:t>
      </w:r>
    </w:p>
    <w:p w14:paraId="1FB18C50" w14:textId="77777777" w:rsidR="005C5A63" w:rsidRDefault="005C5A63">
      <w:pPr>
        <w:rPr>
          <w:sz w:val="36"/>
          <w:szCs w:val="36"/>
        </w:rPr>
      </w:pPr>
      <w:r>
        <w:rPr>
          <w:spacing w:val="-7"/>
          <w:sz w:val="36"/>
          <w:szCs w:val="36"/>
        </w:rPr>
        <w:t>Eso es bastante suficiente. Él es el "</w:t>
      </w:r>
      <w:r>
        <w:rPr>
          <w:rFonts w:ascii="Lucida Grande" w:hAnsi="Lucida Grande"/>
          <w:i/>
          <w:color w:val="00007F"/>
          <w:sz w:val="36"/>
          <w:szCs w:val="36"/>
        </w:rPr>
        <w:t>piedra probada</w:t>
      </w:r>
      <w:r>
        <w:rPr>
          <w:spacing w:val="-7"/>
          <w:sz w:val="36"/>
          <w:szCs w:val="36"/>
        </w:rPr>
        <w:t xml:space="preserve">"(Isaías 28:16). </w:t>
      </w:r>
      <w:r>
        <w:rPr>
          <w:sz w:val="36"/>
          <w:szCs w:val="36"/>
        </w:rPr>
        <w:t>La fe que nos das es suya, probada y aprobada. No nos fallará bajo ninguna circunstancia. No se nos insta a tratar de hacer lo que hizo, ni a tratar de ejercer tanta fe como lo hizo, sino simplemente a tomar su fe y permitirle trabajar por amor y purificar el corazón. El lo hará!</w:t>
      </w:r>
    </w:p>
    <w:p w14:paraId="7960A303" w14:textId="77777777" w:rsidR="005C5A63" w:rsidRDefault="005C5A63">
      <w:pPr>
        <w:rPr>
          <w:sz w:val="36"/>
          <w:szCs w:val="36"/>
        </w:rPr>
      </w:pPr>
      <w:r>
        <w:rPr>
          <w:sz w:val="36"/>
          <w:szCs w:val="36"/>
        </w:rPr>
        <w:lastRenderedPageBreak/>
        <w:t>"</w:t>
      </w:r>
      <w:r>
        <w:rPr>
          <w:rFonts w:ascii="Lucida Grande" w:hAnsi="Lucida Grande"/>
          <w:i/>
          <w:color w:val="00007F"/>
          <w:sz w:val="36"/>
          <w:szCs w:val="36"/>
        </w:rPr>
        <w:t>A todos los que lo recibieron, a los que creyeron en Su Nombre, les dio el poder de hacerse Hijos de Dios.</w:t>
      </w:r>
      <w:r>
        <w:rPr>
          <w:sz w:val="36"/>
          <w:szCs w:val="36"/>
        </w:rPr>
        <w:t>"(Juan 1:12). Los que lo reciben son los que creen en su nombre. Creer en Su nombre es creer que Él es el Hijo de Dios. Y eso, a su vez, significa creer que vino en la carne, en la carne humana, en nuestra carne. Así debe ser, porque su nombre es "</w:t>
      </w:r>
      <w:r>
        <w:rPr>
          <w:rFonts w:ascii="Lucida Grande" w:hAnsi="Lucida Grande"/>
          <w:i/>
          <w:color w:val="00007F"/>
          <w:sz w:val="36"/>
          <w:szCs w:val="36"/>
        </w:rPr>
        <w:t>Dios con nosotros</w:t>
      </w:r>
      <w:r>
        <w:rPr>
          <w:sz w:val="36"/>
          <w:szCs w:val="36"/>
        </w:rPr>
        <w:t>".</w:t>
      </w:r>
    </w:p>
    <w:p w14:paraId="0B5AB503" w14:textId="77777777" w:rsidR="005C5A63" w:rsidRDefault="005C5A63">
      <w:pPr>
        <w:rPr>
          <w:sz w:val="36"/>
          <w:szCs w:val="36"/>
        </w:rPr>
      </w:pPr>
      <w:r>
        <w:rPr>
          <w:sz w:val="36"/>
          <w:szCs w:val="36"/>
        </w:rPr>
        <w:t>Al creer en Cristo, somos justificados por la fe de Cristo, siempre y cuando lo tengamos personalmente viviendo en nosotros, ejerciendo su propia fe. En sus manos está todo poder, en el cielo y en la tierra. Reconociendo esto, simplemente le permitimos ejercer su propio poder, a su manera. Cristo puede hacerlo "infinitamente más que todo lo que pedimos o pensamos, por el poder que obra en nosotros" (Efesios 3:20).</w:t>
      </w:r>
    </w:p>
    <w:p w14:paraId="31DEDE93" w14:textId="77777777" w:rsidR="005C5A63" w:rsidRDefault="005C5A63">
      <w:pPr>
        <w:rPr>
          <w:sz w:val="36"/>
          <w:szCs w:val="36"/>
        </w:rPr>
      </w:pPr>
      <w:r>
        <w:rPr>
          <w:sz w:val="36"/>
          <w:szCs w:val="36"/>
        </w:rPr>
        <w:t>1) ¿Cuál es la experiencia de quien recibió la fe de Cristo, la fe que no falla? (Romanos 6:14, 1 Juan 3: 9)</w:t>
      </w:r>
    </w:p>
    <w:p w14:paraId="4E0D86DE"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77FBC7D7" w14:textId="77777777" w:rsidR="005C5A63" w:rsidRDefault="005C5A63">
      <w:pPr>
        <w:rPr>
          <w:sz w:val="36"/>
          <w:szCs w:val="36"/>
        </w:rPr>
      </w:pPr>
      <w:r>
        <w:rPr>
          <w:sz w:val="36"/>
          <w:szCs w:val="36"/>
        </w:rPr>
        <w:lastRenderedPageBreak/>
        <w:t>2) Quien nació de Dios no peca. Y si por algún tiempo el creyente tiene miedo de apoyarse en esta fe, ¿qué debe hacer? (1 Juan 2: 1 y 2)</w:t>
      </w:r>
    </w:p>
    <w:p w14:paraId="112E711A"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3DB5BECC"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0065757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Porque si nosotros, que buscamos ser justificados en Cristo, también somos pecadores, ¿somos Cristo el ministro del pecado? De ninguna manera.</w:t>
      </w:r>
    </w:p>
    <w:p w14:paraId="4F5862DF" w14:textId="77777777" w:rsidR="005C5A63" w:rsidRDefault="005C5A63">
      <w:pPr>
        <w:rPr>
          <w:sz w:val="36"/>
          <w:szCs w:val="36"/>
        </w:rPr>
      </w:pPr>
      <w:r>
        <w:rPr>
          <w:sz w:val="36"/>
          <w:szCs w:val="36"/>
        </w:rPr>
        <w:t>Jesucristo es el santo y el justo (Hechos 3:14). "</w:t>
      </w:r>
      <w:r>
        <w:rPr>
          <w:rFonts w:ascii="Lucida Grande" w:hAnsi="Lucida Grande"/>
          <w:i/>
          <w:color w:val="00007F"/>
          <w:sz w:val="36"/>
          <w:szCs w:val="36"/>
        </w:rPr>
        <w:t>Cristo vino a quitar nuestros pecados</w:t>
      </w:r>
      <w:r>
        <w:rPr>
          <w:sz w:val="36"/>
          <w:szCs w:val="36"/>
        </w:rPr>
        <w:t>"(1 Juan 3: 5). Él no solo "</w:t>
      </w:r>
      <w:r>
        <w:rPr>
          <w:rFonts w:ascii="Lucida Grande" w:hAnsi="Lucida Grande"/>
          <w:i/>
          <w:color w:val="00007F"/>
          <w:sz w:val="36"/>
          <w:szCs w:val="36"/>
        </w:rPr>
        <w:t>no cometió pecado</w:t>
      </w:r>
      <w:r>
        <w:rPr>
          <w:sz w:val="36"/>
          <w:szCs w:val="36"/>
        </w:rPr>
        <w:t>”(1 Pedro 2:22), pero que no conoció pecado (2 Corintios 5:21). Entonces, es imposible que un pecado provenga de Él. Cristo no da pecado. En la fuente de la vida que fluye desde su costado herido, desde su corazón perforado, no hay rastro de impureza. Él no es ministro de pecado: no ministra pecado a nadie.</w:t>
      </w:r>
    </w:p>
    <w:p w14:paraId="0CD5DC88" w14:textId="77777777" w:rsidR="005C5A63" w:rsidRDefault="005C5A63">
      <w:pPr>
        <w:rPr>
          <w:sz w:val="36"/>
          <w:szCs w:val="36"/>
        </w:rPr>
      </w:pPr>
      <w:r>
        <w:rPr>
          <w:sz w:val="36"/>
          <w:szCs w:val="36"/>
        </w:rPr>
        <w:lastRenderedPageBreak/>
        <w:t>Si algunos que buscaron - y encontraron - justicia por medio de Cristo, pecaron después, es porque han obstruido la corriente, haciendo que el agua se selle. No dieron rienda suelta a la Palabra, para que fueran glorificados. Y donde falta actividad, aparece la muerte. No es necesario acusar a nadie por esto, excepto a la persona misma. Que ningún cristiano profeso tome consejos sobre sus propias imperfecciones y diga que es imposible para el creyente vivir una vida sin pecado. Para un verdadero cristiano, para alguien que tiene plena fe, lo que es imposible es vivir otra clase de vida, "</w:t>
      </w:r>
      <w:r>
        <w:rPr>
          <w:rFonts w:ascii="Lucida Grande" w:hAnsi="Lucida Grande"/>
          <w:i/>
          <w:color w:val="00007F"/>
          <w:sz w:val="36"/>
          <w:szCs w:val="36"/>
        </w:rPr>
        <w:t>porque nosotros, que estamos muertos al pecado, ¿cómo podemos vivir en él?</w:t>
      </w:r>
      <w:r>
        <w:rPr>
          <w:sz w:val="36"/>
          <w:szCs w:val="36"/>
        </w:rPr>
        <w:t>"(Romanos 6: 2). "</w:t>
      </w:r>
      <w:r>
        <w:rPr>
          <w:rFonts w:ascii="Lucida Grande" w:hAnsi="Lucida Grande"/>
          <w:i/>
          <w:color w:val="00007F"/>
          <w:sz w:val="36"/>
          <w:szCs w:val="36"/>
        </w:rPr>
        <w:t>Todos los nacidos de Dios no continúan pecando, porque la vida de Dios está en él. No puedes seguir pecando, porque naciste de Dios</w:t>
      </w:r>
      <w:r>
        <w:rPr>
          <w:sz w:val="36"/>
          <w:szCs w:val="36"/>
        </w:rPr>
        <w:t>"(1 Juan 3: 9). Por lo tanto, "</w:t>
      </w:r>
      <w:r>
        <w:rPr>
          <w:rFonts w:ascii="Lucida Grande" w:hAnsi="Lucida Grande"/>
          <w:i/>
          <w:color w:val="00007F"/>
          <w:sz w:val="36"/>
          <w:szCs w:val="36"/>
        </w:rPr>
        <w:t>quédate con él</w:t>
      </w:r>
      <w:r>
        <w:rPr>
          <w:sz w:val="36"/>
          <w:szCs w:val="36"/>
        </w:rPr>
        <w:t>".</w:t>
      </w:r>
    </w:p>
    <w:p w14:paraId="037A154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Porque si vuelvo a construir lo que he destruido, yo también soy un transgresor.</w:t>
      </w:r>
    </w:p>
    <w:p w14:paraId="7D8E8C98" w14:textId="77777777" w:rsidR="005C5A63" w:rsidRDefault="005C5A63">
      <w:pPr>
        <w:rPr>
          <w:sz w:val="36"/>
          <w:szCs w:val="36"/>
        </w:rPr>
      </w:pPr>
      <w:r>
        <w:rPr>
          <w:sz w:val="36"/>
          <w:szCs w:val="36"/>
        </w:rPr>
        <w:t>Si un cristiano derriba - descarta - sus pecados a través de Cristo, para reconstruirlos más tarde, se constituye nuevamente como un transgresor; nuevamente está en la necesidad y la necesidad de Cristo.</w:t>
      </w:r>
    </w:p>
    <w:p w14:paraId="60B49A94" w14:textId="77777777" w:rsidR="005C5A63" w:rsidRDefault="005C5A63">
      <w:pPr>
        <w:rPr>
          <w:rFonts w:ascii="Times New Roman Italic" w:hAnsi="Times New Roman Italic" w:cs="Times New Roman Italic"/>
          <w:sz w:val="36"/>
          <w:szCs w:val="36"/>
        </w:rPr>
      </w:pPr>
      <w:r>
        <w:rPr>
          <w:sz w:val="36"/>
          <w:szCs w:val="36"/>
        </w:rPr>
        <w:t xml:space="preserve">Es necesario recordar que el apóstol se refiere a aquellos que creyeron en Jesucristo, quienes fueron justificados por la fe de Cristo. Pablo dice en Romanos 6: 6: "</w:t>
      </w:r>
      <w:r>
        <w:rPr>
          <w:rFonts w:ascii="Lucida Grande" w:hAnsi="Lucida Grande" w:cs="Times New Roman Italic"/>
          <w:i/>
          <w:color w:val="00007F"/>
          <w:sz w:val="36"/>
          <w:szCs w:val="36"/>
        </w:rPr>
        <w:t>Nuestro viejo hombre fue crucificado con Él, para que el cuerpo del pecado sea destruido, de modo que ya no seamos esclavos del pecado.</w:t>
      </w:r>
      <w:r>
        <w:rPr>
          <w:sz w:val="36"/>
          <w:szCs w:val="36"/>
        </w:rPr>
        <w:t>". También leemos: "</w:t>
      </w:r>
      <w:r>
        <w:rPr>
          <w:rFonts w:ascii="Lucida Grande" w:hAnsi="Lucida Grande" w:cs="Times New Roman Italic"/>
          <w:i/>
          <w:color w:val="00007F"/>
          <w:sz w:val="36"/>
          <w:szCs w:val="36"/>
        </w:rPr>
        <w:t>Estás completo en Él, quien es la cabeza de todo principado y poder. En Él también fuiste circuncidado por una circuncisión hecha sin mano, al despojarte del cuerpo de pecados, a través de la circuncisión hecha por Cristo.</w:t>
      </w:r>
      <w:r>
        <w:rPr>
          <w:sz w:val="36"/>
          <w:szCs w:val="36"/>
        </w:rPr>
        <w:t>"(Colosenses 2:10, 11).</w:t>
      </w:r>
    </w:p>
    <w:p w14:paraId="0B9B073F" w14:textId="77777777" w:rsidR="005C5A63" w:rsidRDefault="005C5A63">
      <w:pPr>
        <w:rPr>
          <w:sz w:val="36"/>
          <w:szCs w:val="36"/>
        </w:rPr>
      </w:pPr>
      <w:r>
        <w:rPr>
          <w:sz w:val="36"/>
          <w:szCs w:val="36"/>
        </w:rPr>
        <w:t>Lo que se destruye es el cuerpo del pecado, y es solo la presencia personal de la vida de Cristo lo que lo destruye. Lo hace para liberarnos del poder del pecado y evitar que tengamos que volver a servirlo. Está destruido para todos, ya que Cristo abolió en la carne "</w:t>
      </w:r>
      <w:r>
        <w:rPr>
          <w:rFonts w:ascii="Lucida Grande" w:hAnsi="Lucida Grande"/>
          <w:i/>
          <w:color w:val="00007F"/>
          <w:sz w:val="36"/>
          <w:szCs w:val="36"/>
        </w:rPr>
        <w:t>enemistad</w:t>
      </w:r>
      <w:r>
        <w:rPr>
          <w:sz w:val="36"/>
          <w:szCs w:val="36"/>
        </w:rPr>
        <w:t xml:space="preserve">", La mente carnal. No el tuyo, porque nunca lo tuviste, sino el nuestro. Nos quitó nuestros pecados, nuestras debilidades. Obtuvo la victoria para toda el alma; El enemigo fue desarmado. Debemos aceptar la victoria que Cristo ganó. La victoria sobre todo pecado ya es una realidad. Nuestra fe en esto lo hace realidad para nosotros. La pérdida de la fe nos saca de esta realidad y reaparece el viejo cuerpo de pecados. Lo que la fe ha demolido es reconstruido por la incredulidad. Es necesario recordar que esa destrucción del cuerpo de pecados, aunque ya fue realizada por Cristo para todos, pertenece al presente, en cada uno como individuo.</w:t>
      </w:r>
    </w:p>
    <w:p w14:paraId="5571A971" w14:textId="77777777" w:rsidR="005C5A63" w:rsidRDefault="005C5A63">
      <w:pPr>
        <w:pStyle w:val="2titulo"/>
        <w:rPr>
          <w:sz w:val="36"/>
          <w:szCs w:val="36"/>
        </w:rPr>
      </w:pPr>
      <w:r>
        <w:rPr>
          <w:rFonts w:ascii="Times New Roman Bold" w:hAnsi="Times New Roman Bold" w:cs="Times New Roman Bold"/>
          <w:sz w:val="36"/>
          <w:szCs w:val="36"/>
          <w:lang w:val="pt-BR"/>
        </w:rPr>
        <w:t>Martes</w:t>
      </w:r>
    </w:p>
    <w:p w14:paraId="047E3EAD" w14:textId="77777777" w:rsidR="005C5A63" w:rsidRDefault="005C5A63">
      <w:pPr>
        <w:numPr>
          <w:ilvl w:val="0"/>
          <w:numId w:val="13"/>
        </w:numPr>
        <w:ind w:left="644" w:hanging="360"/>
        <w:rPr>
          <w:sz w:val="36"/>
          <w:szCs w:val="36"/>
        </w:rPr>
      </w:pPr>
      <w:r>
        <w:rPr>
          <w:sz w:val="36"/>
          <w:szCs w:val="36"/>
        </w:rPr>
        <w:t>Si construimos el pecado nuevamente en nuestras vidas, ¿estamos verdaderamente en Cristo? (1 Juan 3: 9, 10)</w:t>
      </w:r>
    </w:p>
    <w:p w14:paraId="7A373887"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33809066" w14:textId="77777777" w:rsidR="005C5A63" w:rsidRDefault="005C5A63">
      <w:pPr>
        <w:numPr>
          <w:ilvl w:val="0"/>
          <w:numId w:val="13"/>
        </w:numPr>
        <w:ind w:left="644" w:hanging="360"/>
        <w:rPr>
          <w:sz w:val="36"/>
          <w:szCs w:val="36"/>
        </w:rPr>
      </w:pPr>
      <w:r>
        <w:rPr>
          <w:sz w:val="36"/>
          <w:szCs w:val="36"/>
        </w:rPr>
        <w:t>¿Cuál será nuestro estado si recibimos nuevamente a Cristo en nuestras vidas? (Romanos 8:37)</w:t>
      </w:r>
    </w:p>
    <w:p w14:paraId="66306E8C"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6B0DD45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Porque por ley estoy muerto para la ley, para vivir para Dios.</w:t>
      </w:r>
    </w:p>
    <w:p w14:paraId="0C98D605" w14:textId="77777777" w:rsidR="005C5A63" w:rsidRDefault="005C5A63">
      <w:pPr>
        <w:rPr>
          <w:sz w:val="36"/>
          <w:szCs w:val="36"/>
        </w:rPr>
      </w:pPr>
      <w:r>
        <w:rPr>
          <w:sz w:val="36"/>
          <w:szCs w:val="36"/>
        </w:rPr>
        <w:lastRenderedPageBreak/>
        <w:t>Muchos parecen asumir que la frase "</w:t>
      </w:r>
      <w:r>
        <w:rPr>
          <w:rFonts w:ascii="Lucida Grande" w:hAnsi="Lucida Grande"/>
          <w:i/>
          <w:color w:val="00007F"/>
          <w:sz w:val="36"/>
          <w:szCs w:val="36"/>
        </w:rPr>
        <w:t>muerto a la ley</w:t>
      </w:r>
      <w:r>
        <w:rPr>
          <w:sz w:val="36"/>
          <w:szCs w:val="36"/>
        </w:rPr>
        <w:t>"Significa lo mismo que '</w:t>
      </w:r>
      <w:r>
        <w:rPr>
          <w:rFonts w:ascii="Lucida Grande" w:hAnsi="Lucida Grande"/>
          <w:i/>
          <w:color w:val="00007F"/>
          <w:sz w:val="36"/>
          <w:szCs w:val="36"/>
        </w:rPr>
        <w:t>morir la ley</w:t>
      </w:r>
      <w:r>
        <w:rPr>
          <w:sz w:val="36"/>
          <w:szCs w:val="36"/>
        </w:rPr>
        <w:t>'. Estas son cosas absolutamente diferentes.</w:t>
      </w:r>
    </w:p>
    <w:p w14:paraId="5E573663" w14:textId="77777777" w:rsidR="005C5A63" w:rsidRDefault="005C5A63">
      <w:pPr>
        <w:rPr>
          <w:sz w:val="36"/>
          <w:szCs w:val="36"/>
        </w:rPr>
      </w:pPr>
      <w:r>
        <w:rPr>
          <w:sz w:val="36"/>
          <w:szCs w:val="36"/>
        </w:rPr>
        <w:t>La ley debe tener toda su fuerza para que alguien pueda morir por ella. ¿Cómo puede alguien ser "</w:t>
      </w:r>
      <w:r>
        <w:rPr>
          <w:rFonts w:ascii="Lucida Grande" w:hAnsi="Lucida Grande"/>
          <w:i/>
          <w:color w:val="00007F"/>
          <w:sz w:val="36"/>
          <w:szCs w:val="36"/>
        </w:rPr>
        <w:t>muerto a la ley</w:t>
      </w:r>
      <w:r>
        <w:rPr>
          <w:sz w:val="36"/>
          <w:szCs w:val="36"/>
        </w:rPr>
        <w:t>"? Recibiendo la plenitud de su pena, que es la muerte. El individuo está muerto, pero la ley que lo condenó es tan efectiva y dispuesta a condenar a muerte a otro criminal, como lo hizo con el primero. Supongamos ahora que la primera persona ejecutada por cometer crímenes mayores, de alguna manera milagrosa, puede volver a la vida. ¿No estaría ella muerta para la ley? Ciertamente La ley no podía reprobar ninguno de sus actos pasados. Pero si volvía a cometer crímenes, violando la ley, la ley lo ejecutaría nuevamente, como si fuera otra persona. Resucitado de la muerte que, debido a mi pecado, me impuso la ley, ahora entro "</w:t>
      </w:r>
      <w:r>
        <w:rPr>
          <w:rFonts w:ascii="Lucida Grande" w:hAnsi="Lucida Grande"/>
          <w:i/>
          <w:color w:val="00007F"/>
          <w:sz w:val="36"/>
          <w:szCs w:val="36"/>
        </w:rPr>
        <w:t>novedad de vida</w:t>
      </w:r>
      <w:r>
        <w:rPr>
          <w:sz w:val="36"/>
          <w:szCs w:val="36"/>
        </w:rPr>
        <w:t>": Estoy vivo para Dios. Como Saúl pudo decir en los primeros días, el Espíritu de Dios "</w:t>
      </w:r>
      <w:r>
        <w:rPr>
          <w:rFonts w:ascii="Lucida Grande" w:hAnsi="Lucida Grande"/>
          <w:i/>
          <w:color w:val="00007F"/>
          <w:sz w:val="36"/>
          <w:szCs w:val="36"/>
        </w:rPr>
        <w:t>cambiado en otro hombre</w:t>
      </w:r>
      <w:r>
        <w:rPr>
          <w:sz w:val="36"/>
          <w:szCs w:val="36"/>
        </w:rPr>
        <w:t>"(1 Samuel 10: 6). Tal es la experiencia del cristiano, como lo demuestra el siguiente versículo:</w:t>
      </w:r>
    </w:p>
    <w:p w14:paraId="52CE531F" w14:textId="77777777" w:rsidR="005C5A63" w:rsidRDefault="005C5A63">
      <w:pPr>
        <w:pStyle w:val="2titulo"/>
        <w:rPr>
          <w:sz w:val="36"/>
          <w:szCs w:val="36"/>
          <w:lang w:val="pt-BR"/>
        </w:rPr>
      </w:pPr>
      <w:r>
        <w:rPr>
          <w:rFonts w:ascii="Times New Roman Bold" w:hAnsi="Times New Roman Bold" w:cs="Times New Roman Bold"/>
          <w:sz w:val="36"/>
          <w:szCs w:val="36"/>
          <w:lang w:val="pt-BR"/>
        </w:rPr>
        <w:t>Miércoles</w:t>
      </w:r>
    </w:p>
    <w:p w14:paraId="5057C05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20 Ya estoy crucificado con Cristo; y vivo, ya no soy yo, sino que Cristo vive en mí; y la vida que ahora vivo en la carne, la vivo en la fe del Hijo de Dios, que me amó y se entregó por mí.</w:t>
      </w:r>
    </w:p>
    <w:p w14:paraId="517A17DA" w14:textId="77777777" w:rsidR="005C5A63" w:rsidRDefault="005C5A63">
      <w:pPr>
        <w:rPr>
          <w:sz w:val="36"/>
          <w:szCs w:val="36"/>
        </w:rPr>
      </w:pPr>
      <w:r>
        <w:rPr>
          <w:sz w:val="36"/>
          <w:szCs w:val="36"/>
        </w:rPr>
        <w:t>A menos que estemos crucificados con Él, su muerte y resurrección no nos beneficiarán en absoluto. Si la cruz de Cristo permanece lejos y lejos de nosotros, aunque solo sea por un momento, aunque solo sea por el grosor de un cabello, para nosotros es como si no hubiéramos sido crucificados. Quien quiera ver a Cristo crucificado no debe mirar hacia atrás o hacia adelante, sino hacia arriba; desde que los brazos de la cruz levantados en el Calvario llegan del Paraíso perdido al Paraíso restaurado, y abarcan todo el mundo del pecado. La crucifixión de Cristo no se limita a un día. Cristo es el "</w:t>
      </w:r>
      <w:r>
        <w:rPr>
          <w:rFonts w:ascii="Lucida Grande" w:hAnsi="Lucida Grande"/>
          <w:i/>
          <w:color w:val="00007F"/>
          <w:sz w:val="36"/>
          <w:szCs w:val="36"/>
        </w:rPr>
        <w:t>Cordero que fue asesinado desde la fundación del mundo.</w:t>
      </w:r>
      <w:r>
        <w:rPr>
          <w:sz w:val="36"/>
          <w:szCs w:val="36"/>
        </w:rPr>
        <w:t>"(Apocalipsis 13: 8). Las ansiedades del Calvario no cesarán mientras haya un solo pecado o pecador. Ahora mismo Cristo está quitando los pecados del mundo entero, porque "</w:t>
      </w:r>
      <w:r>
        <w:rPr>
          <w:rFonts w:ascii="Lucida Grande" w:hAnsi="Lucida Grande"/>
          <w:i/>
          <w:color w:val="00007F"/>
          <w:sz w:val="36"/>
          <w:szCs w:val="36"/>
        </w:rPr>
        <w:t>todas las cosas permanecen en él</w:t>
      </w:r>
      <w:r>
        <w:rPr>
          <w:sz w:val="36"/>
          <w:szCs w:val="36"/>
        </w:rPr>
        <w:t>". Y cuando finalmente se vea obligado a enviar a los impíos impenitentes al lago de fuego, la angustia que sufrirán no será mayor que la sufrida en la cruz por el Cristo que rechazaron.</w:t>
      </w:r>
    </w:p>
    <w:p w14:paraId="53F1EF05" w14:textId="77777777" w:rsidR="005C5A63" w:rsidRDefault="005C5A63">
      <w:pPr>
        <w:numPr>
          <w:ilvl w:val="0"/>
          <w:numId w:val="25"/>
        </w:numPr>
        <w:ind w:left="644" w:hanging="360"/>
        <w:rPr>
          <w:sz w:val="36"/>
          <w:szCs w:val="36"/>
        </w:rPr>
      </w:pPr>
      <w:r>
        <w:rPr>
          <w:sz w:val="36"/>
          <w:szCs w:val="36"/>
        </w:rPr>
        <w:lastRenderedPageBreak/>
        <w:t>¿Cuál es la actitud de los que están crucificados con Cristo? (Romanos 6:11)</w:t>
      </w:r>
    </w:p>
    <w:p w14:paraId="036B7115"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4BDDD313" w14:textId="77777777" w:rsidR="005C5A63" w:rsidRDefault="005C5A63">
      <w:pPr>
        <w:rPr>
          <w:sz w:val="36"/>
          <w:szCs w:val="36"/>
        </w:rPr>
      </w:pPr>
      <w:r>
        <w:rPr>
          <w:sz w:val="36"/>
          <w:szCs w:val="36"/>
        </w:rPr>
        <w:t>Cristo tomó nuestros pecados en su cuerpo en el árbol (1 Pedro 2:24). Se hizo "</w:t>
      </w:r>
      <w:r>
        <w:rPr>
          <w:rFonts w:ascii="Lucida Grande" w:hAnsi="Lucida Grande"/>
          <w:i/>
          <w:color w:val="00007F"/>
          <w:sz w:val="36"/>
          <w:szCs w:val="36"/>
        </w:rPr>
        <w:t>maldición</w:t>
      </w:r>
      <w:r>
        <w:rPr>
          <w:sz w:val="36"/>
          <w:szCs w:val="36"/>
        </w:rPr>
        <w:t>"Para nosotros, cuando colgado en la cruz (Gálatas 3:13). En la cruz, no solo llevó la enfermedad y el pecado de la humanidad, sino también la maldición de la tierra. Las espinas son un estigma de la maldición (Génesis 3:17, 18), y Cristo tomó la corona de espinas. Cristo, Cristo crucificado, lleva todo el peso de la maldición.</w:t>
      </w:r>
    </w:p>
    <w:p w14:paraId="17F74C55" w14:textId="77777777" w:rsidR="005C5A63" w:rsidRDefault="005C5A63">
      <w:pPr>
        <w:rPr>
          <w:sz w:val="36"/>
          <w:szCs w:val="36"/>
        </w:rPr>
      </w:pPr>
      <w:r>
        <w:rPr>
          <w:sz w:val="36"/>
          <w:szCs w:val="36"/>
        </w:rPr>
        <w:t xml:space="preserve">Dondequiera que veamos a un ser humano perdido en la miseria, con las cicatrices del pecado, también debemos ver a Jesús crucificado por él. Cristo en la cruz se lleva todo, incluidos los pecados de ese ser humano. Debido a su incredulidad, puede sentir el lastimoso peso de su carga. Pero si crees, puedes liberarte de esta carga. Cristo toma los pecados del mundo entero en la cruz. Entonces, donde vemos el pecado, podemos estar seguros de que la cruz de Cristo está allí.</w:t>
      </w:r>
    </w:p>
    <w:p w14:paraId="053816D9" w14:textId="08AA6D69" w:rsidR="005C5A63" w:rsidRDefault="005C5A63">
      <w:pPr>
        <w:rPr>
          <w:sz w:val="36"/>
          <w:szCs w:val="36"/>
        </w:rPr>
      </w:pPr>
      <w:r>
        <w:rPr>
          <w:sz w:val="36"/>
          <w:szCs w:val="36"/>
        </w:rPr>
        <w:t>El pecado es un asunto personal. Está en el corazón del hombre. "</w:t>
      </w:r>
      <w:r>
        <w:rPr>
          <w:rFonts w:ascii="Lucida Grande" w:hAnsi="Lucida Grande"/>
          <w:i/>
          <w:color w:val="00007F"/>
          <w:sz w:val="36"/>
          <w:szCs w:val="36"/>
        </w:rPr>
        <w:t xml:space="preserve">Desde adentro, desde los corazones de los hombres, vienen los malos pensamientos, el adulterio, la fornicación, el homicidio, el robo, la avaricia, la malicia, la desilusión, los malos hábitos, la envidia, el chisme, la arrogancia, la locura; todos estos males salen del interior y contaminan al hombre</w:t>
      </w:r>
      <w:r>
        <w:rPr>
          <w:sz w:val="36"/>
          <w:szCs w:val="36"/>
        </w:rPr>
        <w:t>"(Marcos 7: 21-23). "</w:t>
      </w:r>
      <w:r>
        <w:rPr>
          <w:rFonts w:ascii="Lucida Grande" w:hAnsi="Lucida Grande"/>
          <w:i/>
          <w:color w:val="00007F"/>
          <w:sz w:val="36"/>
          <w:szCs w:val="36"/>
        </w:rPr>
        <w:t>El corazón es más engañoso que todas las cosas y perverso, ¿quién lo sabrá?</w:t>
      </w:r>
      <w:r>
        <w:rPr>
          <w:sz w:val="36"/>
          <w:szCs w:val="36"/>
        </w:rPr>
        <w:t>"? (Jeremías 17: 9). El pecado es, por naturaleza, en cada fibra de nuestro ser. Nacemos en él, y nuestra vida es pecado, por lo que no es posible erradicar el pecado sin quitarle la vida. Lo que necesito es la liberación de mi propio pecado personal: no solo ese pecado que he cometido personalmente, sino también el que mora en el corazón, el pecado que constituye el todo en mi vida.</w:t>
      </w:r>
    </w:p>
    <w:p w14:paraId="53D13EA0" w14:textId="77777777" w:rsidR="005C5A63" w:rsidRDefault="005C5A63">
      <w:pPr>
        <w:rPr>
          <w:sz w:val="36"/>
          <w:szCs w:val="36"/>
        </w:rPr>
      </w:pPr>
      <w:r>
        <w:rPr>
          <w:sz w:val="36"/>
          <w:szCs w:val="36"/>
        </w:rPr>
        <w:t xml:space="preserve">Yo soy quien comete pecado, lo cometo en mí mismo y no puedo separarlo de mí. ¿Debería ponerlo sobre el Señor? Sí, es así, pero ¿cómo? ¿Puedo recogerlo en mis manos y tirarlo fuera de mí, para que sea Él quien lo tome? Si pudiera separarte de mí, por lo menos, entonces sería salvo, donde sea que el pecado terminara, siempre y cuando no estuviera en mí. En ese caso, podría prescindir de Cristo, porque si no encontrara el pecado en mí, no importaría dónde estuviera, estaría libre de él. Pero nada de lo que pueda hacer puede salvarme. Todos mis esfuerzos por separarme del pecado son en vano.</w:t>
      </w:r>
    </w:p>
    <w:p w14:paraId="1D5C5805" w14:textId="1F348945" w:rsidR="005C5A63" w:rsidRDefault="005C5A63">
      <w:pPr>
        <w:rPr>
          <w:sz w:val="36"/>
          <w:szCs w:val="36"/>
        </w:rPr>
      </w:pPr>
      <w:r>
        <w:rPr>
          <w:sz w:val="36"/>
          <w:szCs w:val="36"/>
        </w:rPr>
        <w:t>Lo que estudiamos antes revela que quien quiera tomar mis pecados debe venir a donde estoy; debe venir a mi Eso es exactamente lo que hace Cristo. Cristo es la Palabra, y les dice a todos los pecadores que desean disculparse con el argumento de que no tienen forma de saber lo que Dios requiere de ellos: "</w:t>
      </w:r>
      <w:r>
        <w:rPr>
          <w:rFonts w:ascii="Lucida Grande" w:hAnsi="Lucida Grande"/>
          <w:i/>
          <w:color w:val="00007F"/>
          <w:spacing w:val="2"/>
          <w:sz w:val="36"/>
          <w:szCs w:val="36"/>
        </w:rPr>
        <w:t>La palabra está muy cerca de ti, en tu boca y en tu corazón, para que la guardes</w:t>
      </w:r>
      <w:r>
        <w:rPr>
          <w:sz w:val="36"/>
          <w:szCs w:val="36"/>
        </w:rPr>
        <w:t>"(Deuteronomio 30: 11-14). Aún así: "</w:t>
      </w:r>
      <w:r>
        <w:rPr>
          <w:rFonts w:ascii="Lucida Grande" w:hAnsi="Lucida Grande"/>
          <w:i/>
          <w:color w:val="00007F"/>
          <w:sz w:val="36"/>
          <w:szCs w:val="36"/>
        </w:rPr>
        <w:t>Si con tu boca confiesas que Jesús es el Señor, y en tu corazón crees que Dios lo levantó de la muerte, serás salvo.</w:t>
      </w:r>
      <w:r>
        <w:rPr>
          <w:sz w:val="36"/>
          <w:szCs w:val="36"/>
        </w:rPr>
        <w:t xml:space="preserve">"(Romanos 10: 9). ¿Qué vamos a confesar sobre el Señor Jesús? Confiesa la verdad, admite que Él está muy cerca de ti, en tu boca y en tu corazón, y cree que Él está allí, resucitado de entre los muertos. El Salvador resucitado es el Salvador crucificado. Tanto como el Cristo resucitado, encontramos a Cristo crucificado. De lo contrario, no habría esperanza para nadie. Uno puede creer que Cristo fue crucificado hace dos milenios, y aun así morir en sus pecados. Pero el que cree que Cristo está en él crucificado y resucitado tiene salvación.</w:t>
      </w:r>
    </w:p>
    <w:p w14:paraId="7AA96DC3" w14:textId="77777777" w:rsidR="005C5A63" w:rsidRDefault="005C5A63">
      <w:pPr>
        <w:rPr>
          <w:sz w:val="36"/>
          <w:szCs w:val="36"/>
        </w:rPr>
      </w:pPr>
      <w:r>
        <w:rPr>
          <w:sz w:val="36"/>
          <w:szCs w:val="36"/>
        </w:rPr>
        <w:t>Todo lo que cualquier ser humano tiene que hacer para ser salvo es creer la verdad; es decir, reconocer los actos, ver las cosas como realmente son y confesarlas. Todo aquel que cree que Cristo está en Él crucificado y resucitado, que habita en Él por el poder de la resurrección, se salva del pecado. Serás salvo mientras creas. Esta es la única verdadera confesión de fe.</w:t>
      </w:r>
    </w:p>
    <w:p w14:paraId="50E4C9A6" w14:textId="77777777" w:rsidR="005C5A63" w:rsidRDefault="005C5A63">
      <w:pPr>
        <w:rPr>
          <w:sz w:val="36"/>
          <w:szCs w:val="36"/>
        </w:rPr>
      </w:pPr>
      <w:r>
        <w:rPr>
          <w:sz w:val="36"/>
          <w:szCs w:val="36"/>
        </w:rPr>
        <w:t>Qué verdad tan gloriosa, que donde abundaba el pecado, está Cristo, el Salvador del pecador. Quita el pecado, todo pecado, el pecado del mundo.</w:t>
      </w:r>
    </w:p>
    <w:p w14:paraId="7418D039" w14:textId="77777777" w:rsidR="005C5A63" w:rsidRDefault="005C5A63">
      <w:pPr>
        <w:numPr>
          <w:ilvl w:val="0"/>
          <w:numId w:val="14"/>
        </w:numPr>
        <w:ind w:left="644" w:hanging="360"/>
        <w:rPr>
          <w:sz w:val="36"/>
          <w:szCs w:val="36"/>
        </w:rPr>
      </w:pPr>
      <w:r>
        <w:rPr>
          <w:sz w:val="36"/>
          <w:szCs w:val="36"/>
        </w:rPr>
        <w:t>¿Cuándo y dónde tomó Jesús mis pecados? (Isaías 53: 6, 7; 1 Pedro 2:24)</w:t>
      </w:r>
    </w:p>
    <w:p w14:paraId="76F922A0"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4EB24125" w14:textId="77777777" w:rsidR="005C5A63" w:rsidRDefault="005C5A63">
      <w:pPr>
        <w:pStyle w:val="2titulo"/>
        <w:rPr>
          <w:sz w:val="36"/>
          <w:szCs w:val="36"/>
        </w:rPr>
      </w:pPr>
      <w:r>
        <w:rPr>
          <w:rFonts w:ascii="Times New Roman Bold" w:hAnsi="Times New Roman Bold" w:cs="Times New Roman Bold"/>
          <w:sz w:val="36"/>
          <w:szCs w:val="36"/>
          <w:lang w:val="pt-BR"/>
        </w:rPr>
        <w:t>Viernes</w:t>
      </w:r>
    </w:p>
    <w:p w14:paraId="277A0D5F" w14:textId="77777777" w:rsidR="005C5A63" w:rsidRDefault="005C5A63">
      <w:pPr>
        <w:rPr>
          <w:sz w:val="36"/>
          <w:szCs w:val="36"/>
        </w:rPr>
      </w:pPr>
      <w:r>
        <w:rPr>
          <w:sz w:val="36"/>
          <w:szCs w:val="36"/>
        </w:rPr>
        <w:lastRenderedPageBreak/>
        <w:t>Cristo viene al pecador para proporcionarle todos los incentivos y facilidades para regresar del pecado a la justicia. Él es "</w:t>
      </w:r>
      <w:r>
        <w:rPr>
          <w:rFonts w:ascii="Lucida Grande" w:hAnsi="Lucida Grande"/>
          <w:i/>
          <w:color w:val="00007F"/>
          <w:sz w:val="36"/>
          <w:szCs w:val="36"/>
        </w:rPr>
        <w:t>el camino, la verdad y la vida</w:t>
      </w:r>
      <w:r>
        <w:rPr>
          <w:sz w:val="36"/>
          <w:szCs w:val="36"/>
        </w:rPr>
        <w:t>"(Juan 14: 6). Pero aunque Cristo viene a cada hombre, no todos manifiestan su justicia, porque algunos "</w:t>
      </w:r>
      <w:r>
        <w:rPr>
          <w:rFonts w:ascii="Lucida Grande" w:hAnsi="Lucida Grande"/>
          <w:i/>
          <w:color w:val="00007F"/>
          <w:sz w:val="36"/>
          <w:szCs w:val="36"/>
        </w:rPr>
        <w:t>reprimir la verdad con su injusticia</w:t>
      </w:r>
      <w:r>
        <w:rPr>
          <w:sz w:val="36"/>
          <w:szCs w:val="36"/>
        </w:rPr>
        <w:t>"(Romanos 1:18).</w:t>
      </w:r>
    </w:p>
    <w:p w14:paraId="105FC2B1" w14:textId="77777777" w:rsidR="005C5A63" w:rsidRDefault="005C5A63">
      <w:pPr>
        <w:rPr>
          <w:sz w:val="36"/>
          <w:szCs w:val="36"/>
        </w:rPr>
      </w:pPr>
      <w:r>
        <w:rPr>
          <w:sz w:val="36"/>
          <w:szCs w:val="36"/>
        </w:rPr>
        <w:t>El anhelo inspirado de Pablo es que podemos ser fortalecidos en el hombre interior por Su Espíritu "</w:t>
      </w:r>
      <w:r>
        <w:rPr>
          <w:rFonts w:ascii="Lucida Grande" w:hAnsi="Lucida Grande"/>
          <w:i/>
          <w:color w:val="00007F"/>
          <w:sz w:val="36"/>
          <w:szCs w:val="36"/>
        </w:rPr>
        <w:t>para que Cristo pueda morar por fe en tu corazón</w:t>
      </w:r>
      <w:r>
        <w:rPr>
          <w:sz w:val="36"/>
          <w:szCs w:val="36"/>
        </w:rPr>
        <w:t>","</w:t>
      </w:r>
      <w:r>
        <w:rPr>
          <w:rFonts w:ascii="Lucida Grande" w:hAnsi="Lucida Grande"/>
          <w:i/>
          <w:color w:val="00007F"/>
          <w:sz w:val="36"/>
          <w:szCs w:val="36"/>
        </w:rPr>
        <w:t>para que estés lleno de toda la plenitud de Dios</w:t>
      </w:r>
      <w:r>
        <w:rPr>
          <w:sz w:val="36"/>
          <w:szCs w:val="36"/>
        </w:rPr>
        <w:t>"(Efesios 3: 16-19).</w:t>
      </w:r>
    </w:p>
    <w:p w14:paraId="44BCB739" w14:textId="77777777" w:rsidR="005C5A63" w:rsidRDefault="005C5A63">
      <w:pPr>
        <w:rPr>
          <w:sz w:val="36"/>
          <w:szCs w:val="36"/>
        </w:rPr>
      </w:pPr>
      <w:r>
        <w:rPr>
          <w:sz w:val="36"/>
          <w:szCs w:val="36"/>
        </w:rPr>
        <w:t>En el pecador podemos ver a Cristo crucificado, ya que donde había pecado y maldición, Cristo los está guiando. Todo lo que se necesita es que el pecador sea crucificado con Cristo, para permitir que la muerte de Cristo sea su propia muerte, para que la vida de Jesús se manifieste en su carne mortal. La fe en el poder eterno y la divinidad de Dios, que se muestra en toda la creación, hará que esta verdad esté disponible para todos. La semilla sembrada no germina "</w:t>
      </w:r>
      <w:r>
        <w:rPr>
          <w:rFonts w:ascii="Lucida Grande" w:hAnsi="Lucida Grande"/>
          <w:i/>
          <w:color w:val="00007F"/>
          <w:sz w:val="36"/>
          <w:szCs w:val="36"/>
        </w:rPr>
        <w:t>si no muere</w:t>
      </w:r>
      <w:r>
        <w:rPr>
          <w:sz w:val="36"/>
          <w:szCs w:val="36"/>
        </w:rPr>
        <w:t>Antes (1 Corintios 15:36). "</w:t>
      </w:r>
      <w:r>
        <w:rPr>
          <w:rFonts w:ascii="Lucida Grande" w:hAnsi="Lucida Grande"/>
          <w:i/>
          <w:color w:val="00007F"/>
          <w:sz w:val="36"/>
          <w:szCs w:val="36"/>
        </w:rPr>
        <w:t>Si el grano de trigo no cae al suelo y muere, está solo. Pero cuando muere, toma mucha fruta.</w:t>
      </w:r>
      <w:r>
        <w:rPr>
          <w:sz w:val="36"/>
          <w:szCs w:val="36"/>
        </w:rPr>
        <w:t xml:space="preserve">"(Juan 12:24). Entonces, quien sea crucificado con Cristo para comenzar a vivir como un hombre nuevo. "</w:t>
      </w:r>
      <w:r>
        <w:rPr>
          <w:rFonts w:ascii="Lucida Grande" w:hAnsi="Lucida Grande"/>
          <w:i/>
          <w:color w:val="00007F"/>
          <w:sz w:val="36"/>
          <w:szCs w:val="36"/>
        </w:rPr>
        <w:t>Ya no vivo, pero Cristo vive en mí</w:t>
      </w:r>
      <w:r>
        <w:rPr>
          <w:sz w:val="36"/>
          <w:szCs w:val="36"/>
        </w:rPr>
        <w:t>".</w:t>
      </w:r>
    </w:p>
    <w:p w14:paraId="16CDE505" w14:textId="6033F427" w:rsidR="005C5A63" w:rsidRDefault="005C5A63">
      <w:pPr>
        <w:rPr>
          <w:sz w:val="36"/>
          <w:szCs w:val="36"/>
        </w:rPr>
      </w:pPr>
      <w:r>
        <w:rPr>
          <w:sz w:val="36"/>
          <w:szCs w:val="36"/>
        </w:rPr>
        <w:t xml:space="preserve">Si Cristo fue crucificado hace unos dos mil años, ¿cómo puedes asumir mis pecados personales hoy? Y, ¿cómo puedo ser crucificado ahora con Él? Es posible que no podamos entender, pero eso no cambia la verdad del hecho. Cuando recordamos que Cristo es la vida, "</w:t>
      </w:r>
      <w:r>
        <w:rPr>
          <w:rFonts w:ascii="Lucida Grande" w:hAnsi="Lucida Grande"/>
          <w:i/>
          <w:color w:val="00007F"/>
          <w:sz w:val="36"/>
          <w:szCs w:val="36"/>
        </w:rPr>
        <w:t>porque la Vida que estaba con el Padre se manifestó</w:t>
      </w:r>
      <w:r>
        <w:rPr>
          <w:sz w:val="36"/>
          <w:szCs w:val="36"/>
        </w:rPr>
        <w:t>”(1 Juan 1: 2), podemos entender más que eso. "</w:t>
      </w:r>
      <w:r>
        <w:rPr>
          <w:rFonts w:ascii="Lucida Grande" w:hAnsi="Lucida Grande"/>
          <w:i/>
          <w:color w:val="00007F"/>
          <w:sz w:val="36"/>
          <w:szCs w:val="36"/>
        </w:rPr>
        <w:t>La vida estaba en Él, y esa vida era la luz de los hombres.</w:t>
      </w:r>
      <w:r>
        <w:rPr>
          <w:sz w:val="36"/>
          <w:szCs w:val="36"/>
        </w:rPr>
        <w:t>". "</w:t>
      </w:r>
      <w:r>
        <w:rPr>
          <w:rFonts w:ascii="Lucida Grande" w:hAnsi="Lucida Grande"/>
          <w:i/>
          <w:color w:val="00007F"/>
          <w:sz w:val="36"/>
          <w:szCs w:val="36"/>
        </w:rPr>
        <w:t>Esa Palabra era la verdadera Luz, que ilumina a cada hombre que viene a este mundo.</w:t>
      </w:r>
      <w:r>
        <w:rPr>
          <w:sz w:val="36"/>
          <w:szCs w:val="36"/>
        </w:rPr>
        <w:t>"(Juan 1: 4, 9).</w:t>
      </w:r>
    </w:p>
    <w:p w14:paraId="73D7A616" w14:textId="77777777" w:rsidR="005C5A63" w:rsidRDefault="005C5A63">
      <w:pPr>
        <w:rPr>
          <w:sz w:val="36"/>
          <w:szCs w:val="36"/>
        </w:rPr>
      </w:pPr>
      <w:r>
        <w:rPr>
          <w:sz w:val="36"/>
          <w:szCs w:val="36"/>
        </w:rPr>
        <w:t>La carne y la sangre (lo que el ojo ve) no puede revelar el "</w:t>
      </w:r>
      <w:r>
        <w:rPr>
          <w:rFonts w:ascii="Lucida Grande" w:hAnsi="Lucida Grande"/>
          <w:i/>
          <w:color w:val="00007F"/>
          <w:sz w:val="36"/>
          <w:szCs w:val="36"/>
        </w:rPr>
        <w:t>Cristo, el Hijo del Dios viviente</w:t>
      </w:r>
      <w:r>
        <w:rPr>
          <w:sz w:val="36"/>
          <w:szCs w:val="36"/>
        </w:rPr>
        <w:t>"(Mateo 16:16, 17), porque"</w:t>
      </w:r>
      <w:r>
        <w:rPr>
          <w:rFonts w:ascii="Lucida Grande" w:hAnsi="Lucida Grande"/>
          <w:i/>
          <w:color w:val="00007F"/>
          <w:sz w:val="36"/>
          <w:szCs w:val="36"/>
        </w:rPr>
        <w:t>tal como está escrito: "Las cosas que el ojo no ha visto, ni escuchado, escuchado ni llegado al corazón humano, son las cosas que Dios ha preparado para los que lo aman". Pero Dios nos lo reveló el Espíritu.</w:t>
      </w:r>
      <w:r>
        <w:rPr>
          <w:sz w:val="36"/>
          <w:szCs w:val="36"/>
        </w:rPr>
        <w:t>"(1 Corintios 2: 9, 10). Ningún hombre, por familiarizado que esté con el Carpintero de Nazaret, podría reconocerlo como el Señor, si no es por el Espíritu Santo (1 Corintios 12: 3).</w:t>
      </w:r>
    </w:p>
    <w:p w14:paraId="330B9FD1" w14:textId="77777777" w:rsidR="005C5A63" w:rsidRDefault="005C5A63">
      <w:pPr>
        <w:rPr>
          <w:sz w:val="36"/>
          <w:szCs w:val="36"/>
        </w:rPr>
      </w:pPr>
      <w:r>
        <w:rPr>
          <w:sz w:val="36"/>
          <w:szCs w:val="36"/>
        </w:rPr>
        <w:lastRenderedPageBreak/>
        <w:t>A través del Espíritu, Su propia presencia personal puede llegar a cada hombre en la tierra, así como llenar el cielo, lo que Jesús, en la carne, no pudo hacer. Entonces, importaba que se fuera, y envió el Consolador. "</w:t>
      </w:r>
      <w:r>
        <w:rPr>
          <w:rFonts w:ascii="Lucida Grande" w:hAnsi="Lucida Grande"/>
          <w:i/>
          <w:color w:val="00007F"/>
          <w:sz w:val="36"/>
          <w:szCs w:val="36"/>
        </w:rPr>
        <w:t>Cristo existió antes que todas las cosas, y todas las cosas subsisten en Él.</w:t>
      </w:r>
      <w:r>
        <w:rPr>
          <w:sz w:val="36"/>
          <w:szCs w:val="36"/>
        </w:rPr>
        <w:t>"(Colosenses 1:17). Jesús de Nazaret era Cristo en la carne. La Palabra que estaba en el principio; Aquel en quien subsisten todas las cosas es el Cristo de Dios. El sacrificio de Cristo, en lo que respecta a este mundo, gobierna "</w:t>
      </w:r>
      <w:r>
        <w:rPr>
          <w:rFonts w:ascii="Lucida Grande" w:hAnsi="Lucida Grande"/>
          <w:i/>
          <w:color w:val="00007F"/>
          <w:sz w:val="36"/>
          <w:szCs w:val="36"/>
        </w:rPr>
        <w:t>desde la creación del mundo</w:t>
      </w:r>
      <w:r>
        <w:rPr>
          <w:sz w:val="36"/>
          <w:szCs w:val="36"/>
        </w:rPr>
        <w:t>".</w:t>
      </w:r>
    </w:p>
    <w:p w14:paraId="5FFED849" w14:textId="77777777" w:rsidR="005C5A63" w:rsidRDefault="005C5A63">
      <w:pPr>
        <w:rPr>
          <w:sz w:val="36"/>
          <w:szCs w:val="36"/>
        </w:rPr>
      </w:pPr>
      <w:r>
        <w:rPr>
          <w:sz w:val="36"/>
          <w:szCs w:val="36"/>
        </w:rPr>
        <w:t>La escena del Calvario fue una manifestación de lo que había estado sucediendo desde que el pecado entró en el mundo, y lo que continuará sucediendo hasta que se salve el último pecador que quiere ser salvo: Cristo asumiendo los pecados del mundo. Tómalos ahora. Un acto de muerte y resurrección fue suficiente para siempre, porque la suya es una vida eterna. Por lo tanto, no hay necesidad de repetir el sacrificio. Esta vida es para todos los hombres en todas partes, de modo que quien la acepte por fe, se apropia de todos los beneficios del sacrificio de Cristo. Y lleva a cabo en sí mismo la limpieza de los pecados. Quien rechaza su vida, pierde el beneficio de su sacrificio.</w:t>
      </w:r>
    </w:p>
    <w:p w14:paraId="4EBC4DAC" w14:textId="77777777" w:rsidR="005C5A63" w:rsidRDefault="005C5A63">
      <w:pPr>
        <w:rPr>
          <w:sz w:val="36"/>
          <w:szCs w:val="36"/>
        </w:rPr>
      </w:pPr>
      <w:r>
        <w:rPr>
          <w:sz w:val="36"/>
          <w:szCs w:val="36"/>
        </w:rPr>
        <w:lastRenderedPageBreak/>
        <w:t>Cristo vivió para el Padre (Juan 6:57). Su fe en la palabra que Dios le recomendó fue tan lejos como para permitirle manifestarse de una manera repetida y enfática que, después de su muerte, resucitaría al tercer día. Él murió en esa fe, diciendo: "</w:t>
      </w:r>
      <w:r>
        <w:rPr>
          <w:rFonts w:ascii="Lucida Grande" w:hAnsi="Lucida Grande"/>
          <w:i/>
          <w:color w:val="00007F"/>
          <w:sz w:val="36"/>
          <w:szCs w:val="36"/>
        </w:rPr>
        <w:t>Padre, en tus manos entrego mi espíritu</w:t>
      </w:r>
      <w:r>
        <w:rPr>
          <w:sz w:val="36"/>
          <w:szCs w:val="36"/>
        </w:rPr>
        <w:t>"(Lucas 23:46). La fe que te dio la victoria sobre la muerte también te dio la victoria completa sobre el pecado. Es lo mismo que ejerce cuando vive en nosotros por fe, porque "</w:t>
      </w:r>
      <w:r>
        <w:rPr>
          <w:rFonts w:ascii="Lucida Grande" w:hAnsi="Lucida Grande"/>
          <w:i/>
          <w:color w:val="00007F"/>
          <w:sz w:val="36"/>
          <w:szCs w:val="36"/>
        </w:rPr>
        <w:t>Jesucristo es el mismo ayer, hoy y durante todos los siglos.</w:t>
      </w:r>
      <w:r>
        <w:rPr>
          <w:sz w:val="36"/>
          <w:szCs w:val="36"/>
        </w:rPr>
        <w:t>"(Hebreos 13: 8).</w:t>
      </w:r>
    </w:p>
    <w:p w14:paraId="28FCA191" w14:textId="77777777" w:rsidR="005C5A63" w:rsidRDefault="005C5A63">
      <w:pPr>
        <w:rPr>
          <w:sz w:val="36"/>
          <w:szCs w:val="36"/>
        </w:rPr>
      </w:pPr>
      <w:r>
        <w:rPr>
          <w:sz w:val="36"/>
          <w:szCs w:val="36"/>
        </w:rPr>
        <w:t>No somos los que vivimos, pero es Cristo quien vive en nosotros, y por su propia fe nos libera del poder de Satanás. Que debemos hacer Permítele vivir en nosotros como nos mostró. "</w:t>
      </w:r>
      <w:r>
        <w:rPr>
          <w:rFonts w:ascii="Lucida Grande" w:hAnsi="Lucida Grande"/>
          <w:i/>
          <w:color w:val="00007F"/>
          <w:sz w:val="36"/>
          <w:szCs w:val="36"/>
        </w:rPr>
        <w:t>Deja que haya en ti el mismo sentimiento que había en Cristo Jesús</w:t>
      </w:r>
      <w:r>
        <w:rPr>
          <w:sz w:val="36"/>
          <w:szCs w:val="36"/>
        </w:rPr>
        <w:t xml:space="preserve">"(Filipenses 2: 5). ¿Cómo podemos permitir esto? Simplemente reconociéndolo, confesándolo.</w:t>
      </w:r>
    </w:p>
    <w:p w14:paraId="7ECF0898" w14:textId="27633A34" w:rsidR="005C5A63" w:rsidRDefault="005C5A63">
      <w:pPr>
        <w:rPr>
          <w:sz w:val="36"/>
          <w:szCs w:val="36"/>
        </w:rPr>
      </w:pPr>
      <w:r>
        <w:rPr>
          <w:sz w:val="36"/>
          <w:szCs w:val="36"/>
        </w:rPr>
        <w:t>"</w:t>
      </w:r>
      <w:r>
        <w:rPr>
          <w:rFonts w:ascii="Lucida Grande" w:hAnsi="Lucida Grande"/>
          <w:i/>
          <w:color w:val="00007F"/>
          <w:sz w:val="36"/>
          <w:szCs w:val="36"/>
        </w:rPr>
        <w:t>Que me amó y se entregó por mí</w:t>
      </w:r>
      <w:r>
        <w:rPr>
          <w:sz w:val="36"/>
          <w:szCs w:val="36"/>
        </w:rPr>
        <w:t>". ¡Qué expresión tan personal! Soy el objeto del amor! Toda persona en el mundo puede decir: "</w:t>
      </w:r>
      <w:r>
        <w:rPr>
          <w:rFonts w:ascii="Lucida Grande" w:hAnsi="Lucida Grande"/>
          <w:i/>
          <w:color w:val="00007F"/>
          <w:sz w:val="36"/>
          <w:szCs w:val="36"/>
        </w:rPr>
        <w:t>me amaba y se entregó por mí</w:t>
      </w:r>
      <w:r>
        <w:rPr>
          <w:sz w:val="36"/>
          <w:szCs w:val="36"/>
        </w:rPr>
        <w:t xml:space="preserve">". Paulo murió, pero sus palabras aún están vivas. Tenían razón cuando se aplicaban a él, pero no más que cuando se aplicaban a cualquier otro ser humano. Estas son las palabras que el Espíritu pone en nuestros labios, si consentimos en recibirlas. La plenitud del Don de Cristo es para cada "</w:t>
      </w:r>
      <w:r>
        <w:rPr>
          <w:rFonts w:ascii="Lucida Grande" w:hAnsi="Lucida Grande"/>
          <w:i/>
          <w:color w:val="00007F"/>
          <w:sz w:val="36"/>
          <w:szCs w:val="36"/>
        </w:rPr>
        <w:t>yo</w:t>
      </w:r>
      <w:r>
        <w:rPr>
          <w:sz w:val="36"/>
          <w:szCs w:val="36"/>
        </w:rPr>
        <w:t xml:space="preserve">"Individual. Cristo no está dividido, pero cada alma lo recibe en su plenitud, como si no hubiera otra persona en el mundo. Todos reciben la totalidad de la luz que brilla. El hecho de que haya millones de personas que reciben luz solar no disminuye nada de lo que me ilumina. Obtengo todo el beneficio de ello. No recibiría más, incluso si fuera la única persona que existió en todo el mundo. De esta manera, Cristo se entregó por mí, como si yo fuera el único pecador que alguna vez pobló la tierra. Y lo mismo es cierto para cada pecador.</w:t>
      </w:r>
    </w:p>
    <w:p w14:paraId="6789B603" w14:textId="77777777" w:rsidR="005C5A63" w:rsidRDefault="005C5A63">
      <w:pPr>
        <w:rPr>
          <w:sz w:val="36"/>
          <w:szCs w:val="36"/>
        </w:rPr>
      </w:pPr>
      <w:r>
        <w:rPr>
          <w:sz w:val="36"/>
          <w:szCs w:val="36"/>
        </w:rPr>
        <w:t>Cuando siembras un grano de trigo, obtienes muchos más granos que el primero, cada uno de los cuales contiene la misma vida, y ambos, como el que tenía la semilla original. De la misma manera sucede con Cristo, la Semilla auténtica. Al morir por nosotros, para que nosotros también nos convirtamos en la verdadera semilla, otorguemos a cada uno la plenitud de su vida. "</w:t>
      </w:r>
      <w:r>
        <w:rPr>
          <w:rFonts w:ascii="Lucida Grande" w:hAnsi="Lucida Grande"/>
          <w:i/>
          <w:color w:val="00007F"/>
          <w:sz w:val="36"/>
          <w:szCs w:val="36"/>
        </w:rPr>
        <w:t>¡Gracias a Dios por su regalo inefable!</w:t>
      </w:r>
      <w:r>
        <w:rPr>
          <w:sz w:val="36"/>
          <w:szCs w:val="36"/>
        </w:rPr>
        <w:t>"(2 Corintios 9:15).</w:t>
      </w:r>
    </w:p>
    <w:p w14:paraId="2918889A" w14:textId="77777777" w:rsidR="005C5A63" w:rsidRDefault="005C5A63">
      <w:pPr>
        <w:pStyle w:val="2titulo"/>
        <w:rPr>
          <w:sz w:val="36"/>
          <w:szCs w:val="36"/>
          <w:lang w:val="pt-BR"/>
        </w:rPr>
      </w:pPr>
      <w:r>
        <w:rPr>
          <w:rFonts w:ascii="Times New Roman Bold" w:hAnsi="Times New Roman Bold" w:cs="Times New Roman Bold"/>
          <w:sz w:val="36"/>
          <w:szCs w:val="36"/>
          <w:lang w:val="pt-BR"/>
        </w:rPr>
        <w:t>Sabado</w:t>
      </w:r>
    </w:p>
    <w:p w14:paraId="2D3D4AE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21 No cancelo la gracia de Dios; porque si la justicia viene de la ley, se deduce que Cristo murió en vano.</w:t>
      </w:r>
    </w:p>
    <w:p w14:paraId="23700472" w14:textId="77777777" w:rsidR="005C5A63" w:rsidRDefault="005C5A63">
      <w:pPr>
        <w:rPr>
          <w:sz w:val="36"/>
          <w:szCs w:val="36"/>
        </w:rPr>
      </w:pPr>
      <w:r>
        <w:rPr>
          <w:sz w:val="36"/>
          <w:szCs w:val="36"/>
        </w:rPr>
        <w:t>Si pudiéramos salvarnos por ley, entonces Cristo murió en vano. Pero eso es imposible. Y Cristo ciertamente no murió en vano. Por lo tanto, solo en Él hay salvación. Él puede salvar a todos los que vienen a Dios a través de Él (Hebreos 7:25). Si nadie se salvara, habrían muerto en vano. Pero ese no es el caso. La promesa es segura: "</w:t>
      </w:r>
      <w:r>
        <w:rPr>
          <w:rFonts w:ascii="Lucida Grande" w:hAnsi="Lucida Grande"/>
          <w:i/>
          <w:color w:val="00007F"/>
          <w:sz w:val="36"/>
          <w:szCs w:val="36"/>
        </w:rPr>
        <w:t>Verá su posteridad, prolongará los días; y la voluntad del Señor prosperará en sus manos. Verá la obra de su alma, y ​​estará satisfecho ".</w:t>
      </w:r>
      <w:r>
        <w:rPr>
          <w:sz w:val="36"/>
          <w:szCs w:val="36"/>
        </w:rPr>
        <w:t xml:space="preserve"> (Isaías 53:10, 11).</w:t>
      </w:r>
    </w:p>
    <w:p w14:paraId="1B67528C" w14:textId="77777777" w:rsidR="005C5A63" w:rsidRDefault="005C5A63">
      <w:pPr>
        <w:rPr>
          <w:sz w:val="36"/>
          <w:szCs w:val="36"/>
        </w:rPr>
      </w:pPr>
      <w:r>
        <w:rPr>
          <w:sz w:val="36"/>
          <w:szCs w:val="36"/>
        </w:rPr>
        <w:t>Cualquiera que quiera puede ser parte de los frutos del trabajo de su alma. Considerando que Cristo no murió en vano, no recibas "</w:t>
      </w:r>
      <w:r>
        <w:rPr>
          <w:rFonts w:ascii="Lucida Grande" w:hAnsi="Lucida Grande"/>
          <w:i/>
          <w:color w:val="00007F"/>
          <w:sz w:val="36"/>
          <w:szCs w:val="36"/>
        </w:rPr>
        <w:t>en vano la gracia de Dios</w:t>
      </w:r>
      <w:r>
        <w:rPr>
          <w:sz w:val="36"/>
          <w:szCs w:val="36"/>
        </w:rPr>
        <w:t>"(2 Corintios 6: 1).</w:t>
      </w:r>
    </w:p>
    <w:p w14:paraId="65D6831F" w14:textId="77777777" w:rsidR="005C5A63" w:rsidRDefault="005C5A63">
      <w:pPr>
        <w:rPr>
          <w:sz w:val="36"/>
          <w:szCs w:val="36"/>
        </w:rPr>
      </w:pPr>
      <w:r>
        <w:rPr>
          <w:sz w:val="36"/>
          <w:szCs w:val="36"/>
        </w:rPr>
        <w:t>1) ¿La justicia y la salvación vienen por ley o por la gracia de Dios? (Romanos 3:24; Efesios 2: 8)</w:t>
      </w:r>
    </w:p>
    <w:p w14:paraId="71713A4A" w14:textId="77777777" w:rsidR="005C5A63" w:rsidRDefault="005C5A63">
      <w:pPr>
        <w:rPr>
          <w:sz w:val="36"/>
          <w:szCs w:val="36"/>
        </w:rPr>
      </w:pPr>
      <w:r>
        <w:rPr>
          <w:sz w:val="36"/>
          <w:szCs w:val="36"/>
        </w:rPr>
        <w:t>R .: ________________________________________________________________________________________________________________________________________________________________________________________</w:t>
      </w:r>
      <w:r>
        <w:br w:type="page"/>
      </w:r>
      <w:bookmarkStart w:id="5" w:name="_Toc31648584"/>
      <w:bookmarkEnd w:id="5"/>
      <w:r>
        <w:rPr>
          <w:rFonts w:eastAsia="Times New Roman"/>
          <w:sz w:val="36"/>
        </w:rPr>
        <w:lastRenderedPageBreak/>
        <w:t>Redimidos de la maldición - Parte 1</w:t>
      </w:r>
    </w:p>
    <w:p w14:paraId="732FE28D"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"Pero los justos vivirán por fe" (Romanos 1:17).</w:t>
      </w:r>
    </w:p>
    <w:p w14:paraId="0F132BEB"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D88910A" w14:textId="77777777" w:rsidR="005C5A63" w:rsidRDefault="005C5A63">
      <w:pPr>
        <w:rPr>
          <w:sz w:val="36"/>
          <w:szCs w:val="36"/>
        </w:rPr>
      </w:pPr>
      <w:r>
        <w:rPr>
          <w:sz w:val="36"/>
          <w:szCs w:val="36"/>
        </w:rPr>
        <w:t>Después de aceptar el evangelio, los gálatas se extraviaron siguiendo falsos maestros que presentaron "</w:t>
      </w:r>
      <w:r>
        <w:rPr>
          <w:rFonts w:ascii="Lucida Grande" w:hAnsi="Lucida Grande"/>
          <w:i/>
          <w:color w:val="00007F"/>
          <w:sz w:val="36"/>
          <w:szCs w:val="36"/>
        </w:rPr>
        <w:t>otro evangelio</w:t>
      </w:r>
      <w:r>
        <w:rPr>
          <w:sz w:val="36"/>
          <w:szCs w:val="36"/>
        </w:rPr>
        <w:t>", Una falsificación de lo verdadero y único, ya que nunca hubo otro, en ningún momento, para todos los hombres.</w:t>
      </w:r>
    </w:p>
    <w:p w14:paraId="2B310F17" w14:textId="77777777" w:rsidR="005C5A63" w:rsidRDefault="005C5A63">
      <w:pPr>
        <w:rPr>
          <w:sz w:val="36"/>
          <w:szCs w:val="36"/>
        </w:rPr>
      </w:pPr>
      <w:r>
        <w:rPr>
          <w:sz w:val="36"/>
          <w:szCs w:val="36"/>
        </w:rPr>
        <w:t>La falsificación del evangelio se expresó en los siguientes términos: "Si no estás circuncidado según el rito de Moisés, no puedes ser salvo". Aunque el tema del rito de la circuncisión es irrelevante hoy, sin embargo, con respecto a la salvación misma, la controversia sobre si las obras humanas participan o es solo para Cristo, está tan viva como siempre.</w:t>
      </w:r>
    </w:p>
    <w:p w14:paraId="141CB2E9" w14:textId="77777777" w:rsidR="005C5A63" w:rsidRDefault="005C5A63">
      <w:pPr>
        <w:rPr>
          <w:sz w:val="36"/>
          <w:szCs w:val="36"/>
        </w:rPr>
      </w:pPr>
      <w:r>
        <w:rPr>
          <w:sz w:val="36"/>
          <w:szCs w:val="36"/>
        </w:rPr>
        <w:t xml:space="preserve">En lugar de atacar el error y combatirlo con argumentos poderosos, el apóstol se refiere a una experiencia que ilustra el tema en discusión. En su presentación, les demuestra que la salvación es solo por fe para todos los hombres, y de ninguna manera por obras. De la misma manera que Cristo probó la muerte para todos, todos los que son salvos deben tener la experiencia personal de la muerte, resurrección y vida de Cristo en él. Cristo en la carne hizo lo que la ley no pudo hacer (Gálatas 2:21; Romanos 8: 3, 4). Pero el mismo hecho es testigo de la justicia de la ley. Si está fuera de algún detalle deficiente, Cristo no habría cumplido sus requisitos. Cristo muestra la justicia de la ley al cumplirla o al hacer lo que la ley pide, no solo para nosotros, sino también en nosotros. La gracia de Dios en Cristo da testimonio de la majestad y la santidad de la ley. No descartamos la gracia de Dios:</w:t>
      </w:r>
      <w:r>
        <w:rPr>
          <w:rFonts w:ascii="Lucida Grande" w:hAnsi="Lucida Grande"/>
          <w:i/>
          <w:color w:val="00007F"/>
          <w:sz w:val="36"/>
          <w:szCs w:val="36"/>
        </w:rPr>
        <w:t>entonces Cristo murió en vano</w:t>
      </w:r>
      <w:r>
        <w:rPr>
          <w:sz w:val="36"/>
          <w:szCs w:val="36"/>
        </w:rPr>
        <w:t>".</w:t>
      </w:r>
    </w:p>
    <w:p w14:paraId="2C08480C" w14:textId="77777777" w:rsidR="005C5A63" w:rsidRDefault="005C5A63">
      <w:pPr>
        <w:rPr>
          <w:sz w:val="36"/>
          <w:szCs w:val="36"/>
        </w:rPr>
      </w:pPr>
      <w:r>
        <w:rPr>
          <w:sz w:val="36"/>
          <w:szCs w:val="36"/>
        </w:rPr>
        <w:t>Pretender que la ley puede ser abolida, que sus demandas pueden ser tomadas en cuenta con poca consideración, que podemos pasarlas por alto, equivale a decir que Cristo murió en vano. Repitamos: la justicia no puede obtenerse por la ley, sino solo por la fe de Cristo. Pero el hecho de que la justicia de la ley no se puede lograr de otra manera que no sea la crucifixión, la resurrección y la vida de Cristo en nosotros, demuestra la infinita grandeza y santidad de la ley.</w:t>
      </w:r>
    </w:p>
    <w:p w14:paraId="54C0BF10" w14:textId="77777777" w:rsidR="005C5A63" w:rsidRDefault="005C5A63">
      <w:pPr>
        <w:numPr>
          <w:ilvl w:val="0"/>
          <w:numId w:val="21"/>
        </w:numPr>
        <w:ind w:left="644" w:hanging="360"/>
        <w:rPr>
          <w:sz w:val="36"/>
          <w:szCs w:val="36"/>
        </w:rPr>
      </w:pPr>
      <w:r>
        <w:rPr>
          <w:sz w:val="36"/>
          <w:szCs w:val="36"/>
        </w:rPr>
        <w:t>¿Anula Dios los requisitos de la ley cuando justifica al hombre por fe? (Romanos 3:31)</w:t>
      </w:r>
    </w:p>
    <w:p w14:paraId="016EA65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0CEF8C02"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5CDAD1A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¡Oh gálatas insensatos! ¿Quién te fascinó para que no obedecieras la verdad ante ti, ante los ojos de los cuales Jesucristo ya estaba representado como crucificado?</w:t>
      </w:r>
    </w:p>
    <w:p w14:paraId="51A9464C" w14:textId="77777777" w:rsidR="005C5A63" w:rsidRDefault="005C5A63">
      <w:pPr>
        <w:rPr>
          <w:sz w:val="36"/>
          <w:szCs w:val="36"/>
        </w:rPr>
      </w:pPr>
      <w:r>
        <w:rPr>
          <w:sz w:val="36"/>
          <w:szCs w:val="36"/>
        </w:rPr>
        <w:t>Pablo literalmente escribió "</w:t>
      </w:r>
      <w:r>
        <w:rPr>
          <w:rFonts w:ascii="Lucida Grande" w:hAnsi="Lucida Grande"/>
          <w:i/>
          <w:color w:val="00007F"/>
          <w:sz w:val="36"/>
          <w:szCs w:val="36"/>
        </w:rPr>
        <w:t>quien los encantó</w:t>
      </w:r>
      <w:r>
        <w:rPr>
          <w:sz w:val="36"/>
          <w:szCs w:val="36"/>
        </w:rPr>
        <w:t>"? "</w:t>
      </w:r>
      <w:r>
        <w:rPr>
          <w:rFonts w:ascii="Lucida Grande" w:hAnsi="Lucida Grande"/>
          <w:i/>
          <w:color w:val="00007F"/>
          <w:sz w:val="36"/>
          <w:szCs w:val="36"/>
        </w:rPr>
        <w:t>Obedecer es mejor que sacrificarse, y atenderlo mejor que la gordura de las ovejas. Porque la rebelión es como un pecado de brujería y la lucha es como la iniquidad y la idolatría.</w:t>
      </w:r>
      <w:r>
        <w:rPr>
          <w:sz w:val="36"/>
          <w:szCs w:val="36"/>
        </w:rPr>
        <w:t>"(1 Samuel 15:22, 23). En hebreo, literalmente dice: "</w:t>
      </w:r>
      <w:r>
        <w:rPr>
          <w:rFonts w:ascii="Lucida Grande" w:hAnsi="Lucida Grande"/>
          <w:i/>
          <w:color w:val="00007F"/>
          <w:sz w:val="36"/>
          <w:szCs w:val="36"/>
        </w:rPr>
        <w:t>El pecado de la rebelión es la brujería, y la lucha es la rebelión y la idolatría.</w:t>
      </w:r>
      <w:r>
        <w:rPr>
          <w:sz w:val="36"/>
          <w:szCs w:val="36"/>
        </w:rPr>
        <w:t>".</w:t>
      </w:r>
    </w:p>
    <w:p w14:paraId="65FABF4D" w14:textId="77777777" w:rsidR="005C5A63" w:rsidRDefault="005C5A63">
      <w:pPr>
        <w:rPr>
          <w:sz w:val="36"/>
          <w:szCs w:val="36"/>
        </w:rPr>
      </w:pPr>
      <w:r>
        <w:rPr>
          <w:sz w:val="36"/>
          <w:szCs w:val="36"/>
        </w:rPr>
        <w:t>Por qué Porque la rebelión y la lucha (insistir en el error) son rechazo a Dios. Y el que rechaza a Dios está bajo el control de los espíritus malignos. Toda idolatría es adoración al diablo. "</w:t>
      </w:r>
      <w:r>
        <w:rPr>
          <w:rFonts w:ascii="Lucida Grande" w:hAnsi="Lucida Grande"/>
          <w:i/>
          <w:color w:val="00007F"/>
          <w:spacing w:val="2"/>
          <w:sz w:val="36"/>
          <w:szCs w:val="36"/>
        </w:rPr>
        <w:t>Que paganos sacrifican, por demonios sacrifican</w:t>
      </w:r>
      <w:r>
        <w:rPr>
          <w:sz w:val="36"/>
          <w:szCs w:val="36"/>
        </w:rPr>
        <w:t>"(1 Corintios 10:20). No hay tierra neutral. Cristo dijo: "</w:t>
      </w:r>
      <w:r>
        <w:rPr>
          <w:rFonts w:ascii="Lucida Grande" w:hAnsi="Lucida Grande"/>
          <w:i/>
          <w:color w:val="00007F"/>
          <w:spacing w:val="2"/>
          <w:sz w:val="36"/>
          <w:szCs w:val="36"/>
        </w:rPr>
        <w:t>Lo que no está conmigo está en mi contra</w:t>
      </w:r>
      <w:r>
        <w:rPr>
          <w:sz w:val="36"/>
          <w:szCs w:val="36"/>
        </w:rPr>
        <w:t xml:space="preserve">"(Mateo 12:30). En otras palabras: la desobediencia, rechazar al Señor, es el espíritu del anticristo. Como ya hemos visto, los hermanos Gálatas se estaban separando de Dios. Inevitablemente, aunque tal vez sin darse cuenta, estaban volviendo a la idolatría.</w:t>
      </w:r>
    </w:p>
    <w:p w14:paraId="5F89EA2D" w14:textId="77777777" w:rsidR="005C5A63" w:rsidRDefault="005C5A63">
      <w:pPr>
        <w:rPr>
          <w:sz w:val="36"/>
          <w:szCs w:val="36"/>
        </w:rPr>
      </w:pPr>
      <w:r>
        <w:rPr>
          <w:rFonts w:ascii="Lucida Grande" w:hAnsi="Lucida Grande"/>
          <w:b/>
          <w:i/>
          <w:color w:val="00007F"/>
          <w:sz w:val="36"/>
          <w:szCs w:val="36"/>
        </w:rPr>
        <w:t xml:space="preserve">Una protección contra el espiritualismo. </w:t>
      </w:r>
      <w:r>
        <w:rPr>
          <w:sz w:val="36"/>
          <w:szCs w:val="36"/>
        </w:rPr>
        <w:t>- El espiritismo no es más que otra forma de referirse a la antigua brujería o brujería. Es un fraude, pero no el tipo de fraude que muchos imaginan. Hay una realidad en ello. Es un fraude, ya que con la intención de mantener la comunicación con los espíritus de los muertos, lo mantienen solo con los espíritus de los demonios, dado que "los muertos no saben nada". Ser un médium espiritista es rendirse al control de los demonios.</w:t>
      </w:r>
    </w:p>
    <w:p w14:paraId="48E9AE31" w14:textId="77777777" w:rsidR="005C5A63" w:rsidRDefault="005C5A63">
      <w:pPr>
        <w:rPr>
          <w:sz w:val="36"/>
          <w:szCs w:val="36"/>
        </w:rPr>
      </w:pPr>
      <w:r>
        <w:rPr>
          <w:sz w:val="36"/>
          <w:szCs w:val="36"/>
        </w:rPr>
        <w:t>Solo hay una manera de protegerse de ella, y es aferrarse a la Palabra de Dios. Quien toma la Palabra de Dios a la ligera está perdiendo su comunión con Dios y está bajo la influencia de Satanás. Incluso el que denuncia el espiritismo en las condiciones más enérgicas, si no se aferra a la Palabra de Dios, tarde o temprano será engañado por la poderosa seducción de la falsificación de Cristo. Solo manteniéndose firme en la Palabra de Dios, el creyente puede mantenerse alejado de la hora de la prueba que vendrá a todo el mundo (Apocalipsis 3:10). "El espíritu que ahora obra en los hijos de la desobediencia" (Efesios 2: 2) es el espíritu de Satanás, el espíritu del anticristo; y el evangelio de Cristo, que revela la justicia de Dios (Romanos 1:16, 17) es la única salvación posible.</w:t>
      </w:r>
    </w:p>
    <w:p w14:paraId="47CC7294" w14:textId="77777777" w:rsidR="005C5A63" w:rsidRDefault="005C5A63">
      <w:pPr>
        <w:rPr>
          <w:sz w:val="36"/>
          <w:szCs w:val="36"/>
        </w:rPr>
      </w:pPr>
      <w:r>
        <w:rPr>
          <w:rFonts w:ascii="Lucida Grande" w:hAnsi="Lucida Grande"/>
          <w:b/>
          <w:i/>
          <w:color w:val="00007F"/>
          <w:sz w:val="36"/>
          <w:szCs w:val="36"/>
        </w:rPr>
        <w:t>Cristo crucificado ante nosotros</w:t>
      </w:r>
      <w:r>
        <w:rPr>
          <w:sz w:val="36"/>
          <w:szCs w:val="36"/>
        </w:rPr>
        <w:t xml:space="preserve">- Cuando Pablo predicó a los gálatas, presentó a Cristo crucificado. La descripción era tan vívida que los gálatas realmente pudieron contemplarlo ante sus ojos como el Crucificado. No se trataba de una mera retórica por parte de Paul, ni de la imaginación por su parte. Usando a Pablo como instrumento, el Espíritu Santo los calificó para ver a Cristo crucificado.</w:t>
      </w:r>
    </w:p>
    <w:p w14:paraId="09547D5F" w14:textId="77777777" w:rsidR="005C5A63" w:rsidRDefault="005C5A63">
      <w:pPr>
        <w:rPr>
          <w:sz w:val="36"/>
          <w:szCs w:val="36"/>
        </w:rPr>
      </w:pPr>
      <w:r>
        <w:rPr>
          <w:sz w:val="36"/>
          <w:szCs w:val="36"/>
        </w:rPr>
        <w:t>A este respecto, la experiencia de los gálatas no puede ser exclusiva de ellos. La cruz de Cristo es un hecho actual. La expresión 'Ir a la cruz' no es una mera forma de expresión, sino algo que puedes cumplir literalmente.</w:t>
      </w:r>
    </w:p>
    <w:p w14:paraId="095A64AE" w14:textId="77777777" w:rsidR="005C5A63" w:rsidRDefault="005C5A63">
      <w:pPr>
        <w:rPr>
          <w:sz w:val="36"/>
          <w:szCs w:val="36"/>
        </w:rPr>
      </w:pPr>
      <w:r>
        <w:rPr>
          <w:sz w:val="36"/>
          <w:szCs w:val="36"/>
        </w:rPr>
        <w:t xml:space="preserve">Nadie puede conocer la realidad del evangelio hasta que vea a Cristo crucificado ante sus ojos, hasta que vea la cruz en cada parte. Puede ser que alguien encuentre gracia, pero el hecho de que una persona ciega no vea el sol y niegue que brille, no convencerá a lo que ve y recibe su luz. Hay muchos que pueden testificar que las palabras del apóstol, acerca de que Cristo fue crucificado ante los ojos de los gálatas, son más que una simple forma de hablar. Otros han conocido esta misma experiencia. ¡Dios ayude a este estudio de la epístola a ser el medio para abrir los ojos a muchos más!</w:t>
      </w:r>
    </w:p>
    <w:p w14:paraId="6BD51F68" w14:textId="77777777" w:rsidR="005C5A63" w:rsidRDefault="005C5A63">
      <w:pPr>
        <w:pStyle w:val="2titulo"/>
        <w:rPr>
          <w:sz w:val="36"/>
          <w:szCs w:val="36"/>
          <w:lang w:val="pt-BR"/>
        </w:rPr>
      </w:pPr>
      <w:r>
        <w:rPr>
          <w:rFonts w:ascii="Times New Roman Bold" w:hAnsi="Times New Roman Bold" w:cs="Times New Roman Bold"/>
          <w:sz w:val="36"/>
          <w:szCs w:val="36"/>
          <w:lang w:val="pt-BR"/>
        </w:rPr>
        <w:t>Martes</w:t>
      </w:r>
    </w:p>
    <w:p w14:paraId="6A22BB7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Solo quería saber esto de usted: ¿recibió el Espíritu por las obras de la ley o por la predicación de la fe?</w:t>
      </w:r>
    </w:p>
    <w:p w14:paraId="517E803F" w14:textId="24BC9696" w:rsidR="005C5A63" w:rsidRDefault="005C5A63">
      <w:pPr>
        <w:rPr>
          <w:sz w:val="36"/>
          <w:szCs w:val="36"/>
        </w:rPr>
      </w:pPr>
      <w:r>
        <w:rPr>
          <w:sz w:val="36"/>
          <w:szCs w:val="36"/>
        </w:rPr>
        <w:t>Solo hay una respuesta: predicando la fe. El Espíritu es dado a los que creen (Juan 7:38, 39; Efesios 1:13). También podemos ver que los gálatas habían recibido el Espíritu Santo. No hay otra manera de comenzar la vida cristiana. "</w:t>
      </w:r>
      <w:r>
        <w:rPr>
          <w:rFonts w:ascii="Lucida Grande" w:hAnsi="Lucida Grande"/>
          <w:i/>
          <w:color w:val="00007F"/>
          <w:sz w:val="36"/>
          <w:szCs w:val="36"/>
        </w:rPr>
        <w:t>Nadie puede decir, 'Jesús es Señor', si no es por el Espíritu Santo</w:t>
      </w:r>
      <w:r>
        <w:rPr>
          <w:sz w:val="36"/>
          <w:szCs w:val="36"/>
        </w:rPr>
        <w:t>"(1 Corintios 12: 3). Al principio, el Espíritu de Dios se movía sobre la faz de las aguas, generando vida y actividad en la creación, porque sin el Espíritu no hay acción, no hay vida. "</w:t>
      </w:r>
      <w:r>
        <w:rPr>
          <w:rFonts w:ascii="Lucida Grande" w:hAnsi="Lucida Grande"/>
          <w:i/>
          <w:color w:val="00007F"/>
          <w:sz w:val="36"/>
          <w:szCs w:val="36"/>
        </w:rPr>
        <w:t>No por la fuerza o la violencia, sino por mi Espíritu, dice el Señor de los ejércitos.</w:t>
      </w:r>
      <w:r>
        <w:rPr>
          <w:sz w:val="36"/>
          <w:szCs w:val="36"/>
        </w:rPr>
        <w:t xml:space="preserve">"(Zacarías 4: 6). Solo el Espíritu de Dios puede cumplir su perfecta voluntad. Ningún trabajo que el hombre pueda hacer puede traer a Dios al alma. Es tan imposible como que una persona muerta resucite produciendo su propio aliento de vida. Entonces, los destinatarios de la epístola habían visto a Cristo crucificado ante sus ojos, y lo habían aceptado por medio del Espíritu. ¿Has visto a Jesús y también lo has aceptado?</w:t>
      </w:r>
    </w:p>
    <w:p w14:paraId="7D0ADDA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 ¿Eres tan tonto que, habiendo comenzado con el Espíritu, ahora terminas con la carne?</w:t>
      </w:r>
    </w:p>
    <w:p w14:paraId="24E75286" w14:textId="77777777" w:rsidR="005C5A63" w:rsidRDefault="005C5A63">
      <w:pPr>
        <w:rPr>
          <w:sz w:val="36"/>
          <w:szCs w:val="36"/>
        </w:rPr>
      </w:pPr>
      <w:r>
        <w:rPr>
          <w:sz w:val="36"/>
          <w:szCs w:val="36"/>
        </w:rPr>
        <w:t>"</w:t>
      </w:r>
      <w:r>
        <w:rPr>
          <w:rFonts w:ascii="Lucida Grande" w:hAnsi="Lucida Grande"/>
          <w:i/>
          <w:color w:val="00007F"/>
          <w:sz w:val="36"/>
          <w:szCs w:val="36"/>
        </w:rPr>
        <w:t>Tontos</w:t>
      </w:r>
      <w:r>
        <w:rPr>
          <w:sz w:val="36"/>
          <w:szCs w:val="36"/>
        </w:rPr>
        <w:t>"Está diciendo poco. ¡El que no tiene poder para comenzar un trabajo cree que tiene la fuerza para terminarlo! ¡Alguien que no puede poner un pie detrás del otro piensa que puede ganar una carrera en sí mismo!</w:t>
      </w:r>
    </w:p>
    <w:p w14:paraId="5955B153" w14:textId="77777777" w:rsidR="005C5A63" w:rsidRDefault="005C5A63">
      <w:pPr>
        <w:rPr>
          <w:sz w:val="36"/>
          <w:szCs w:val="36"/>
        </w:rPr>
      </w:pPr>
      <w:r>
        <w:rPr>
          <w:sz w:val="36"/>
          <w:szCs w:val="36"/>
        </w:rPr>
        <w:t>¿Quién tiene el poder de generarse a sí mismos? Nadie No vinimos al mundo generándonos a nosotros mismos. Nacimos sin fuerza. Entonces, toda la fuerza que podemos manifestar más tarde tiene un origen externo a nosotros. Se nos da en su totalidad. El bebé recién nacido es el representante del hombre. "Un hombre vino al mundo", decimos. Toda la fuerza que un hombre tiene en sí mismo no es mayor que el grito del recién nacido con el que comienza su primer aliento. De hecho, incluso esa pequeña fuerza se te ha dado.</w:t>
      </w:r>
    </w:p>
    <w:p w14:paraId="4780A467" w14:textId="77777777" w:rsidR="005C5A63" w:rsidRDefault="005C5A63">
      <w:pPr>
        <w:rPr>
          <w:sz w:val="36"/>
          <w:szCs w:val="36"/>
        </w:rPr>
      </w:pPr>
      <w:r>
        <w:rPr>
          <w:sz w:val="36"/>
          <w:szCs w:val="36"/>
        </w:rPr>
        <w:t>Lo mismo es cierto en el mundo espiritual. "</w:t>
      </w:r>
      <w:r>
        <w:rPr>
          <w:rFonts w:ascii="Lucida Grande" w:hAnsi="Lucida Grande"/>
          <w:i/>
          <w:color w:val="00007F"/>
          <w:sz w:val="36"/>
          <w:szCs w:val="36"/>
        </w:rPr>
        <w:t>Por su voluntad nos engendró, por la Palabra de verdad</w:t>
      </w:r>
      <w:r>
        <w:rPr>
          <w:sz w:val="36"/>
          <w:szCs w:val="36"/>
        </w:rPr>
        <w:t xml:space="preserve">"(Santiago 1:18). No podemos vivir por nuestra propia fuerza más de lo que podemos generarnos. La obra que comenzó el Espíritu debe llevarse a cabo en su plenitud por el Espíritu. "</w:t>
      </w:r>
      <w:r>
        <w:rPr>
          <w:rFonts w:ascii="Lucida Grande" w:hAnsi="Lucida Grande"/>
          <w:i/>
          <w:color w:val="00007F"/>
          <w:sz w:val="36"/>
          <w:szCs w:val="36"/>
        </w:rPr>
        <w:t>Porque nos convertimos en participantes de Cristo, si mantenemos firmemente el principio de nuestra confianza hasta el final</w:t>
      </w:r>
      <w:r>
        <w:rPr>
          <w:sz w:val="36"/>
          <w:szCs w:val="36"/>
        </w:rPr>
        <w:t>"(Hebreos 3:14). "</w:t>
      </w:r>
      <w:r>
        <w:rPr>
          <w:rFonts w:ascii="Lucida Grande" w:hAnsi="Lucida Grande"/>
          <w:i/>
          <w:color w:val="00007F"/>
          <w:sz w:val="36"/>
          <w:szCs w:val="36"/>
        </w:rPr>
        <w:t>El que comenzó el buen trabajo en ti, lo perfeccionará hasta el día de Jesucristo.</w:t>
      </w:r>
      <w:r>
        <w:rPr>
          <w:sz w:val="36"/>
          <w:szCs w:val="36"/>
        </w:rPr>
        <w:t>"(Filipenses 1: 6). Solo él puede hacerlo.</w:t>
      </w:r>
    </w:p>
    <w:p w14:paraId="2D2FE8CC" w14:textId="77777777" w:rsidR="005C5A63" w:rsidRDefault="005C5A63">
      <w:pPr>
        <w:rPr>
          <w:sz w:val="36"/>
          <w:szCs w:val="36"/>
        </w:rPr>
      </w:pPr>
      <w:r>
        <w:rPr>
          <w:sz w:val="36"/>
          <w:szCs w:val="36"/>
        </w:rPr>
        <w:t>1) ¿Puede alguien obedecer a Dios por sus propios esfuerzos sin permanecer en Cristo? (Juan 15: 5)</w:t>
      </w:r>
    </w:p>
    <w:p w14:paraId="2202AABC"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5B5CB2DB" w14:textId="77777777" w:rsidR="005C5A63" w:rsidRDefault="005C5A63">
      <w:pPr>
        <w:jc w:val="left"/>
        <w:rPr>
          <w:sz w:val="36"/>
          <w:szCs w:val="36"/>
        </w:rPr>
      </w:pPr>
      <w:r>
        <w:rPr>
          <w:rFonts w:ascii="Times New Roman Bold" w:hAnsi="Times New Roman Bold" w:cs="Times New Roman Bold"/>
          <w:sz w:val="36"/>
          <w:szCs w:val="36"/>
        </w:rPr>
        <w:t>2) ¿Cómo puede el ser humano obedecer los mandamientos? (Filipenses 4:13) R: ______________________________________________________________________________________________________________________________________________________________________</w:t>
      </w:r>
    </w:p>
    <w:p w14:paraId="0E465D1E" w14:textId="77777777" w:rsidR="005C5A63" w:rsidRDefault="005C5A63">
      <w:pPr>
        <w:pStyle w:val="2titulo"/>
        <w:rPr>
          <w:sz w:val="36"/>
          <w:szCs w:val="36"/>
          <w:lang w:val="pt-BR"/>
        </w:rPr>
      </w:pPr>
      <w:r>
        <w:rPr>
          <w:sz w:val="36"/>
          <w:szCs w:val="36"/>
          <w:lang w:val="pt-BR"/>
        </w:rPr>
        <w:t>Miércoles</w:t>
      </w:r>
    </w:p>
    <w:p w14:paraId="3C6F0E6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4 ¿Es en vano que hayas sufrido tanto? Si eso también fue en vano.</w:t>
      </w:r>
    </w:p>
    <w:p w14:paraId="0B8882B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¿Quién, entonces, quién te da el Espíritu y hace maravillas entre ustedes, lo hace por obras de la ley o por la predicación de la fe?</w:t>
      </w:r>
    </w:p>
    <w:p w14:paraId="0F0ADB7B" w14:textId="77777777" w:rsidR="005C5A63" w:rsidRDefault="005C5A63">
      <w:pPr>
        <w:rPr>
          <w:sz w:val="36"/>
          <w:szCs w:val="36"/>
        </w:rPr>
      </w:pPr>
      <w:r>
        <w:rPr>
          <w:sz w:val="36"/>
          <w:szCs w:val="36"/>
        </w:rPr>
        <w:t>Estas preguntas muestran que la experiencia de los hermanos Gálatas había sido tan profunda y genuina como cabría esperar de alguien cuyos ojos han visto a Cristo crucificado. Habían recibido el Espíritu, se hicieron milagros entre ellos, e incluso por sí mismos, ya que los dones del Espíritu acompañan al don del Espíritu. Y como resultado de ese evangelio vibrante que habían vivido, sufrieron persecución porque "</w:t>
      </w:r>
      <w:r>
        <w:rPr>
          <w:rFonts w:ascii="Lucida Grande" w:hAnsi="Lucida Grande"/>
          <w:i/>
          <w:color w:val="00007F"/>
          <w:sz w:val="36"/>
          <w:szCs w:val="36"/>
        </w:rPr>
        <w:t>todos los que quieran vivir piadosamente en Cristo Jesús sufrirán persecución</w:t>
      </w:r>
      <w:r>
        <w:rPr>
          <w:sz w:val="36"/>
          <w:szCs w:val="36"/>
        </w:rPr>
        <w:t>"(2 Timoteo 3:12). Esto aumenta la gravedad de la situación. Habiendo participado en los sufrimientos de Cristo, ahora se estaban alejando de Él. Y esta separación de Cristo, Aquel por quien puede venir la justicia, se caracterizó por la desobediencia a la ley de la verdad. Inconscientemente, pero inevitablemente, estaban violando la ley por la cual esperaban ser salvados.</w:t>
      </w:r>
    </w:p>
    <w:p w14:paraId="2E92B7F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Abraham creyó a Dios, y le fue imputado como justicia.</w:t>
      </w:r>
    </w:p>
    <w:p w14:paraId="4DA8D7CC" w14:textId="77777777" w:rsidR="005C5A63" w:rsidRDefault="005C5A63">
      <w:pPr>
        <w:rPr>
          <w:sz w:val="36"/>
          <w:szCs w:val="36"/>
        </w:rPr>
      </w:pPr>
      <w:r>
        <w:rPr>
          <w:sz w:val="36"/>
          <w:szCs w:val="36"/>
        </w:rPr>
        <w:lastRenderedPageBreak/>
        <w:t>Las preguntas planteadas en los versículos del tres al cinco se responden implícitamente. El Espíritu les fue ministrado, y los milagros fueron producidos, no por las obras de la ley, sino al escuchar con fe; es decir, a través de la obediencia a la fe, ya que la fe viene al escuchar la Palabra de Dios (Romanos 10:17). El trabajo de Pablo y la experiencia de los gálatas estaban en completa armonía con la experiencia de Abraham, a quien se le dijo la fe por la justicia. Debe recordarse que "</w:t>
      </w:r>
      <w:r>
        <w:rPr>
          <w:rFonts w:ascii="Lucida Grande" w:hAnsi="Lucida Grande"/>
          <w:i/>
          <w:color w:val="00007F"/>
          <w:sz w:val="36"/>
          <w:szCs w:val="36"/>
        </w:rPr>
        <w:t>falsos hermanos</w:t>
      </w:r>
      <w:r>
        <w:rPr>
          <w:sz w:val="36"/>
          <w:szCs w:val="36"/>
        </w:rPr>
        <w:t>"Quien predicó"</w:t>
      </w:r>
      <w:r>
        <w:rPr>
          <w:rFonts w:ascii="Lucida Grande" w:hAnsi="Lucida Grande"/>
          <w:i/>
          <w:color w:val="00007F"/>
          <w:sz w:val="36"/>
          <w:szCs w:val="36"/>
        </w:rPr>
        <w:t>otro evangelio</w:t>
      </w:r>
      <w:r>
        <w:rPr>
          <w:sz w:val="36"/>
          <w:szCs w:val="36"/>
        </w:rPr>
        <w:t>", El falso evangelio de la justicia por obras, eran judíos, y consideraban a Abraham su padre. Se enorgullecían de ser "</w:t>
      </w:r>
      <w:r>
        <w:rPr>
          <w:rFonts w:ascii="Lucida Grande" w:hAnsi="Lucida Grande"/>
          <w:i/>
          <w:color w:val="00007F"/>
          <w:sz w:val="36"/>
          <w:szCs w:val="36"/>
        </w:rPr>
        <w:t>niños</w:t>
      </w:r>
      <w:r>
        <w:rPr>
          <w:sz w:val="36"/>
          <w:szCs w:val="36"/>
        </w:rPr>
        <w:t>De Abraham, y señaló su circuncisión como evidencia. Pero, precisamente en lo que mantuvieron su pretensión de ser hijos de Abraham, demostraron que no lo eran, porque eso "</w:t>
      </w:r>
      <w:r>
        <w:rPr>
          <w:rFonts w:ascii="Lucida Grande" w:hAnsi="Lucida Grande"/>
          <w:i/>
          <w:color w:val="00007F"/>
          <w:sz w:val="36"/>
          <w:szCs w:val="36"/>
        </w:rPr>
        <w:t>Abraham creyó a Dios, y esto le fue dicho por la justicia.</w:t>
      </w:r>
      <w:r>
        <w:rPr>
          <w:sz w:val="36"/>
          <w:szCs w:val="36"/>
        </w:rPr>
        <w:t xml:space="preserve">". Abraham tenía la justicia de la fe antes de ser circuncidado (Romanos 4:11). "...,</w:t>
      </w:r>
      <w:r>
        <w:rPr>
          <w:rFonts w:ascii="Lucida Grande" w:hAnsi="Lucida Grande"/>
          <w:i/>
          <w:color w:val="00007F"/>
          <w:sz w:val="36"/>
          <w:szCs w:val="36"/>
        </w:rPr>
        <w:t>por lo tanto, sepan que los que son de fe, estos son los hijos de Abraham</w:t>
      </w:r>
      <w:r>
        <w:rPr>
          <w:sz w:val="36"/>
          <w:szCs w:val="36"/>
        </w:rPr>
        <w:t>"(Gálatas 3: 7). Abraham no fue justificado por las obras (Romanos 4: 2, 3), pero su fe hizo justicia.</w:t>
      </w:r>
    </w:p>
    <w:p w14:paraId="616B8F1D" w14:textId="77777777" w:rsidR="005C5A63" w:rsidRDefault="005C5A63">
      <w:pPr>
        <w:rPr>
          <w:sz w:val="36"/>
          <w:szCs w:val="36"/>
        </w:rPr>
      </w:pPr>
      <w:r>
        <w:rPr>
          <w:sz w:val="36"/>
          <w:szCs w:val="36"/>
        </w:rPr>
        <w:t>1) Para Dios, ¿quién es el verdadero judío y cuál es la circuncisión real? (Romanos 2:28 y 29)</w:t>
      </w:r>
    </w:p>
    <w:p w14:paraId="765E3BDA"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_______________________________________________________________________________________________________________________________________________________________________________________________________________________</w:t>
      </w:r>
    </w:p>
    <w:p w14:paraId="182AFEC0" w14:textId="77777777" w:rsidR="005C5A63" w:rsidRDefault="005C5A63">
      <w:pPr>
        <w:rPr>
          <w:sz w:val="36"/>
          <w:szCs w:val="36"/>
        </w:rPr>
      </w:pPr>
      <w:r>
        <w:rPr>
          <w:sz w:val="36"/>
          <w:szCs w:val="36"/>
        </w:rPr>
        <w:t>Un problema similar todavía existe hoy. El signo se confunde con la sustancia, el final con los medios. Como la justicia se materializa en buenas obras, se deduce, falsamente, que las buenas obras producen justicia. Para quienes piensan así, la justicia que viene por la fe, las buenas obras que no provienen de "</w:t>
      </w:r>
      <w:r>
        <w:rPr>
          <w:rFonts w:ascii="Lucida Grande" w:hAnsi="Lucida Grande"/>
          <w:i/>
          <w:color w:val="00007F"/>
          <w:sz w:val="36"/>
          <w:szCs w:val="36"/>
        </w:rPr>
        <w:t>trabajar</w:t>
      </w:r>
      <w:r>
        <w:rPr>
          <w:sz w:val="36"/>
          <w:szCs w:val="36"/>
        </w:rPr>
        <w:t>”, Les parece sin sentido real y práctico. Las personas son consideradas "</w:t>
      </w:r>
      <w:r>
        <w:rPr>
          <w:rFonts w:ascii="Lucida Grande" w:hAnsi="Lucida Grande"/>
          <w:i/>
          <w:color w:val="00007F"/>
          <w:sz w:val="36"/>
          <w:szCs w:val="36"/>
        </w:rPr>
        <w:t>practicas</w:t>
      </w:r>
      <w:r>
        <w:rPr>
          <w:sz w:val="36"/>
          <w:szCs w:val="36"/>
        </w:rPr>
        <w:t>"Y cree que la única forma de lograr algo es hacerlo. Sin embargo, la verdad es que estas personas no son prácticas. Alguien que carece absolutamente de fuerza no puede hacer nada, ni siquiera levantarse y tomar la medicina que se le ofrece. Cualquier consejo que se le dé para intentarlo será inútil. Solo en Dios hay poder y justicia (Isaías 45:24). "</w:t>
      </w:r>
      <w:r>
        <w:rPr>
          <w:rFonts w:ascii="Lucida Grande" w:hAnsi="Lucida Grande"/>
          <w:i/>
          <w:color w:val="00007F"/>
          <w:sz w:val="36"/>
          <w:szCs w:val="36"/>
        </w:rPr>
        <w:t>Encomienda tu camino al Señor, confía en Él, y cuanto más hará</w:t>
      </w:r>
      <w:r>
        <w:rPr>
          <w:sz w:val="36"/>
          <w:szCs w:val="36"/>
        </w:rPr>
        <w:t>"(Salmo 37: 5). Abraham es el padre de todos los que creen por la justicia, y solo de ellos. Lo único realmente práctico es creer, tal como él lo hizo.</w:t>
      </w:r>
    </w:p>
    <w:p w14:paraId="447BDC99" w14:textId="77777777" w:rsidR="005C5A63" w:rsidRDefault="005C5A63">
      <w:pPr>
        <w:rPr>
          <w:sz w:val="36"/>
          <w:szCs w:val="36"/>
        </w:rPr>
      </w:pPr>
      <w:r>
        <w:rPr>
          <w:sz w:val="36"/>
          <w:szCs w:val="36"/>
        </w:rPr>
        <w:lastRenderedPageBreak/>
        <w:t>2) ¿Cómo se manifiesta la justicia de Dios en la vida del hombre, por fe u obras? (Romanos 1:17)</w:t>
      </w:r>
    </w:p>
    <w:p w14:paraId="5ECAB30B"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2143A88E"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83"/>
        <w:rPr>
          <w:i w:val="0"/>
          <w:color w:val="auto"/>
          <w:sz w:val="36"/>
          <w:szCs w:val="36"/>
          <w:lang w:val="pt-BR"/>
        </w:rPr>
      </w:pPr>
      <w:r>
        <w:rPr>
          <w:i w:val="0"/>
          <w:color w:val="auto"/>
          <w:sz w:val="36"/>
          <w:szCs w:val="36"/>
          <w:lang w:val="pt-BR"/>
        </w:rPr>
        <w:t>7 Sepa, por tanto, que los que son de fe son hijos de Abraham.</w:t>
      </w:r>
    </w:p>
    <w:p w14:paraId="3BA6173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Ahora, como la Escritura predijo que Dios justificaría a los gentiles por fe, primero anunció el evangelio a Abraham, diciendo: Todas las naciones serán bendecidas en ti.</w:t>
      </w:r>
    </w:p>
    <w:p w14:paraId="6DD58BB1" w14:textId="77777777" w:rsidR="005C5A63" w:rsidRDefault="005C5A63">
      <w:pPr>
        <w:rPr>
          <w:sz w:val="36"/>
          <w:szCs w:val="36"/>
        </w:rPr>
      </w:pPr>
      <w:r>
        <w:rPr>
          <w:sz w:val="36"/>
          <w:szCs w:val="36"/>
        </w:rPr>
        <w:t>Vale la pena leer estos versículos cuidadosamente. Su comprensión nos evitará muchos errores. Y no es difícil entenderlos, solo preste atención a lo que dicen, eso es todo.</w:t>
      </w:r>
    </w:p>
    <w:p w14:paraId="345D0907"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Afirman que el evangelio fue predicado, al menos, de la misma manera que en los días de Abraham;</w:t>
      </w:r>
    </w:p>
    <w:p w14:paraId="7030119B"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Fue Dios mismo quien lo predicó. Por lo tanto, es el verdadero y único evangelio;</w:t>
      </w:r>
    </w:p>
    <w:p w14:paraId="7F204CC2"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Fue</w:t>
      </w:r>
      <w:r>
        <w:rPr>
          <w:rFonts w:ascii="Times New Roman" w:hAnsi="Times New Roman" w:cs="Times New Roman Bold"/>
          <w:b/>
          <w:color w:val="00007F"/>
          <w:sz w:val="36"/>
          <w:szCs w:val="36"/>
          <w:lang w:val="pt-BR"/>
        </w:rPr>
        <w:t xml:space="preserve"> </w:t>
      </w:r>
      <w:r>
        <w:rPr>
          <w:sz w:val="36"/>
          <w:szCs w:val="36"/>
          <w:lang w:val="pt-BR"/>
        </w:rPr>
        <w:t>del mismo evangelio que Pablo predicó. Por lo tanto, no hay otro evangelio que no sea el que poseyó Abraham;</w:t>
      </w:r>
    </w:p>
    <w:p w14:paraId="152DAC95" w14:textId="77777777" w:rsidR="005C5A63" w:rsidRDefault="005C5A63">
      <w:pPr>
        <w:pStyle w:val="versoaureo"/>
        <w:numPr>
          <w:ilvl w:val="0"/>
          <w:numId w:val="1"/>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jc w:val="both"/>
        <w:rPr>
          <w:rFonts w:ascii="Times New Roman Bold" w:hAnsi="Times New Roman Bold" w:cs="Times New Roman Bold"/>
          <w:sz w:val="36"/>
          <w:szCs w:val="36"/>
          <w:lang w:val="pt-BR"/>
        </w:rPr>
      </w:pPr>
      <w:r>
        <w:rPr>
          <w:sz w:val="36"/>
          <w:szCs w:val="36"/>
          <w:lang w:val="pt-BR"/>
        </w:rPr>
        <w:t>El evangelio de hoy no es de ninguna manera diferente al que existió en los días de Abraham.</w:t>
      </w:r>
    </w:p>
    <w:p w14:paraId="14429E95" w14:textId="55DD7E44" w:rsidR="005C5A63" w:rsidRDefault="005C5A63">
      <w:pPr>
        <w:rPr>
          <w:sz w:val="36"/>
          <w:szCs w:val="36"/>
        </w:rPr>
      </w:pPr>
      <w:r>
        <w:rPr>
          <w:sz w:val="36"/>
          <w:szCs w:val="36"/>
        </w:rPr>
        <w:lastRenderedPageBreak/>
        <w:t>Dios requiere hoy lo mismo que antes, y nada más. Además, el evangelio fue predicado a los gentiles, ya que Abraham era un gentil, es decir, un pagano. Recibió el llamado por ser pagano. "</w:t>
      </w:r>
      <w:r>
        <w:rPr>
          <w:rFonts w:ascii="Lucida Grande" w:hAnsi="Lucida Grande"/>
          <w:i/>
          <w:color w:val="00007F"/>
          <w:sz w:val="36"/>
          <w:szCs w:val="36"/>
        </w:rPr>
        <w:t>Taré, padre de Abraham y Nacor ... sirvió a otros dioses</w:t>
      </w:r>
      <w:r>
        <w:rPr>
          <w:sz w:val="36"/>
          <w:szCs w:val="36"/>
        </w:rPr>
        <w:t>"(Josué 24: 2), y él era pagano hasta que se le predicó el evangelio. Por lo tanto, la predicación del evangelio a los paganos no fue un fenómeno sin precedentes en los días de Pedro y Pablo. La nación judía fue tomada de los paganos, y es solo en virtud de la predicación del evangelio a los paganos que Israel tiene existencia y salvación (Hechos 15: 14-18; Romanos 11:25, 26). La existencia del pueblo de Israel fue y sigue siendo un testimonio del propósito de Dios de salvar a la gente entre los paganos. Es en cumplimiento de este propósito que Israel existe.</w:t>
      </w:r>
    </w:p>
    <w:p w14:paraId="5ACA746C" w14:textId="77777777" w:rsidR="005C5A63" w:rsidRDefault="005C5A63">
      <w:pPr>
        <w:rPr>
          <w:sz w:val="36"/>
          <w:szCs w:val="36"/>
        </w:rPr>
      </w:pPr>
      <w:r>
        <w:rPr>
          <w:sz w:val="36"/>
          <w:szCs w:val="36"/>
        </w:rPr>
        <w:t>Vemos, por lo tanto, que el apóstol lleva a los paganos, y a nosotros, de vuelta a los orígenes, donde Dios mismo nos predica el evangelio, "</w:t>
      </w:r>
      <w:r>
        <w:rPr>
          <w:rFonts w:ascii="Lucida Grande" w:hAnsi="Lucida Grande"/>
          <w:i/>
          <w:color w:val="00007F"/>
          <w:sz w:val="36"/>
          <w:szCs w:val="36"/>
        </w:rPr>
        <w:t>gentiles</w:t>
      </w:r>
      <w:r>
        <w:rPr>
          <w:sz w:val="36"/>
          <w:szCs w:val="36"/>
        </w:rPr>
        <w:t>". Ningún gentil puede esperar ser salvado de otra manera, o por un evangelio diferente al que Abraham salvó.</w:t>
      </w:r>
    </w:p>
    <w:p w14:paraId="23E13937" w14:textId="77777777" w:rsidR="005C5A63" w:rsidRDefault="005C5A63">
      <w:pPr>
        <w:rPr>
          <w:sz w:val="36"/>
          <w:szCs w:val="36"/>
        </w:rPr>
      </w:pPr>
      <w:r>
        <w:rPr>
          <w:sz w:val="36"/>
          <w:szCs w:val="36"/>
        </w:rPr>
        <w:t>3) ¿Por qué medios los judíos y los gentiles son justificados por Dios? (Romanos 3:29, 30)</w:t>
      </w:r>
    </w:p>
    <w:p w14:paraId="125CAEA0"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____________________________________________________________________________________________________________________________________________________________________________________________________________________________________________</w:t>
      </w:r>
    </w:p>
    <w:p w14:paraId="08A3FA15" w14:textId="77777777" w:rsidR="005C5A63" w:rsidRDefault="005C5A63">
      <w:pPr>
        <w:pStyle w:val="2titulo"/>
        <w:rPr>
          <w:sz w:val="36"/>
          <w:szCs w:val="36"/>
          <w:lang w:val="pt-BR"/>
        </w:rPr>
      </w:pPr>
      <w:r>
        <w:rPr>
          <w:rFonts w:ascii="Times New Roman Bold" w:hAnsi="Times New Roman Bold" w:cs="Times New Roman Bold"/>
          <w:sz w:val="36"/>
          <w:szCs w:val="36"/>
          <w:lang w:val="pt-BR"/>
        </w:rPr>
        <w:t>Jueves</w:t>
      </w:r>
    </w:p>
    <w:p w14:paraId="15BDB5D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Para que los de la fe sean bendecidos con el creyente Abraham.</w:t>
      </w:r>
    </w:p>
    <w:p w14:paraId="29F509F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10 Todos los que son de las obras de la ley están bajo maldición; porque está escrito: Maldito sea cualquiera que no cumpla con todas las cosas escritas en el libro de la ley, para hacerlas.</w:t>
      </w:r>
    </w:p>
    <w:p w14:paraId="388CFA70" w14:textId="77777777" w:rsidR="005C5A63" w:rsidRDefault="005C5A63">
      <w:pPr>
        <w:rPr>
          <w:sz w:val="36"/>
          <w:szCs w:val="36"/>
        </w:rPr>
      </w:pPr>
      <w:r>
        <w:rPr>
          <w:sz w:val="36"/>
          <w:szCs w:val="36"/>
        </w:rPr>
        <w:t>Tenga en cuenta la estrecha relación que estos mantienen con la anterior. A Abraham se le predicó el evangelio en estas condiciones: "</w:t>
      </w:r>
      <w:r>
        <w:rPr>
          <w:rFonts w:ascii="Lucida Grande" w:hAnsi="Lucida Grande"/>
          <w:i/>
          <w:color w:val="00007F"/>
          <w:sz w:val="36"/>
          <w:szCs w:val="36"/>
        </w:rPr>
        <w:t>A través de ti todas las naciones serán bendecidas</w:t>
      </w:r>
      <w:r>
        <w:rPr>
          <w:sz w:val="36"/>
          <w:szCs w:val="36"/>
        </w:rPr>
        <w:t>". "Pagano", "</w:t>
      </w:r>
      <w:r>
        <w:rPr>
          <w:rFonts w:ascii="Lucida Grande" w:hAnsi="Lucida Grande"/>
          <w:i/>
          <w:color w:val="00007F"/>
          <w:sz w:val="36"/>
          <w:szCs w:val="36"/>
        </w:rPr>
        <w:t>amable</w:t>
      </w:r>
      <w:r>
        <w:rPr>
          <w:sz w:val="36"/>
          <w:szCs w:val="36"/>
        </w:rPr>
        <w:t>"Y" naciones "(del versículo 8), se traducen de la misma palabra griega. Esta bendición consiste en el don de justicia a través de Cristo, como lo indican los Hechos 3:25 y 26: "</w:t>
      </w:r>
      <w:r>
        <w:rPr>
          <w:rFonts w:ascii="Lucida Grande" w:hAnsi="Lucida Grande"/>
          <w:i/>
          <w:color w:val="00007F"/>
          <w:sz w:val="36"/>
          <w:szCs w:val="36"/>
        </w:rPr>
        <w:t xml:space="preserve">Ustedes son los hijos de los profetas y del pacto que Dios hizo con nuestros padres, cuando le dijo a Abraham: 'En tu simiente, todas las familias de la tierra serán bendecidas'. Cuando Dios levantó a su Hijo, lo envió primero a ti para bendecirte, para que cada uno se aleje de su maldad.</w:t>
      </w:r>
      <w:r>
        <w:rPr>
          <w:sz w:val="36"/>
          <w:szCs w:val="36"/>
        </w:rPr>
        <w:t>". Como Dios le predicó el evangelio a Abraham diciendo: "</w:t>
      </w:r>
      <w:r>
        <w:rPr>
          <w:rFonts w:ascii="Lucida Grande" w:hAnsi="Lucida Grande"/>
          <w:i/>
          <w:color w:val="00007F"/>
          <w:sz w:val="36"/>
          <w:szCs w:val="36"/>
        </w:rPr>
        <w:t>todas las naciones serán bendecidas a través de ti</w:t>
      </w:r>
      <w:r>
        <w:rPr>
          <w:sz w:val="36"/>
          <w:szCs w:val="36"/>
        </w:rPr>
        <w:t>", Los que creen se vuelven bendecidos con el creyente Abraham. No hay otra bendición para el hombre, sea quien sea, excepto lo que recibió Abraham. Y el evangelio que se predicó es el único para cada ser humano en la tierra. Hay salvación en el nombre de Jesús, en el cual Abraham creyó, y "</w:t>
      </w:r>
      <w:r>
        <w:rPr>
          <w:rFonts w:ascii="Lucida Grande" w:hAnsi="Lucida Grande"/>
          <w:i/>
          <w:color w:val="00007F"/>
          <w:sz w:val="36"/>
          <w:szCs w:val="36"/>
        </w:rPr>
        <w:t>en ningún otro hay salvación, porque no hay otro Nombre debajo del cielo, dado a los hombres, en el cual podamos ser salvos</w:t>
      </w:r>
      <w:r>
        <w:rPr>
          <w:sz w:val="36"/>
          <w:szCs w:val="36"/>
        </w:rPr>
        <w:t>"(Hechos 4:12). En El "</w:t>
      </w:r>
      <w:r>
        <w:rPr>
          <w:rFonts w:ascii="Lucida Grande" w:hAnsi="Lucida Grande"/>
          <w:i/>
          <w:color w:val="00007F"/>
          <w:sz w:val="36"/>
          <w:szCs w:val="36"/>
        </w:rPr>
        <w:t>tenemos redención por su sangre, el perdón de pecados</w:t>
      </w:r>
      <w:r>
        <w:rPr>
          <w:sz w:val="36"/>
          <w:szCs w:val="36"/>
        </w:rPr>
        <w:t>"(Colosenses 1:14). El perdón de los pecados trae consigo todas las bendiciones.</w:t>
      </w:r>
    </w:p>
    <w:p w14:paraId="13707820" w14:textId="77777777" w:rsidR="005C5A63" w:rsidRDefault="005C5A63">
      <w:pPr>
        <w:numPr>
          <w:ilvl w:val="0"/>
          <w:numId w:val="22"/>
        </w:numPr>
        <w:ind w:left="644" w:hanging="360"/>
        <w:rPr>
          <w:sz w:val="36"/>
          <w:szCs w:val="36"/>
        </w:rPr>
      </w:pPr>
      <w:r>
        <w:rPr>
          <w:sz w:val="36"/>
          <w:szCs w:val="36"/>
        </w:rPr>
        <w:t>¿Cuál es el único nombre por el cual obtenemos la justificación de los pecados? (Romanos 3:24 y 26)</w:t>
      </w:r>
    </w:p>
    <w:p w14:paraId="5CBD2A81"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6014909F" w14:textId="77777777" w:rsidR="005C5A63" w:rsidRDefault="005C5A63">
      <w:pPr>
        <w:rPr>
          <w:sz w:val="36"/>
          <w:szCs w:val="36"/>
        </w:rPr>
      </w:pPr>
      <w:r>
        <w:rPr>
          <w:rFonts w:ascii="Lucida Grande" w:hAnsi="Lucida Grande"/>
          <w:b/>
          <w:i/>
          <w:color w:val="00007F"/>
          <w:sz w:val="36"/>
          <w:szCs w:val="36"/>
        </w:rPr>
        <w:lastRenderedPageBreak/>
        <w:t>Un contraste: bajo la maldición</w:t>
      </w:r>
      <w:r>
        <w:rPr>
          <w:sz w:val="36"/>
          <w:szCs w:val="36"/>
        </w:rPr>
        <w:t xml:space="preserve"> - Note el contraste presentado en los versículos nueve y diez: "el</w:t>
      </w:r>
      <w:r>
        <w:rPr>
          <w:rFonts w:ascii="Lucida Grande" w:hAnsi="Lucida Grande"/>
          <w:i/>
          <w:color w:val="00007F"/>
          <w:sz w:val="36"/>
          <w:szCs w:val="36"/>
        </w:rPr>
        <w:t>Los que viven por fe son bendecidos</w:t>
      </w:r>
      <w:r>
        <w:rPr>
          <w:sz w:val="36"/>
          <w:szCs w:val="36"/>
        </w:rPr>
        <w:t>", Mientras que"</w:t>
      </w:r>
      <w:r>
        <w:rPr>
          <w:rFonts w:ascii="Lucida Grande" w:hAnsi="Lucida Grande"/>
          <w:i/>
          <w:color w:val="00007F"/>
          <w:sz w:val="36"/>
          <w:szCs w:val="36"/>
        </w:rPr>
        <w:t>los que dependen de las obras de la ley, están bajo la maldición</w:t>
      </w:r>
      <w:r>
        <w:rPr>
          <w:sz w:val="36"/>
          <w:szCs w:val="36"/>
        </w:rPr>
        <w:t>". La fe trae bendición. Las obras de la ley traen la maldición; o más bien, te dejan bajo la maldición. La maldición pesa sobre todos, ya que "el que no cree ya está condenado, porque no ha creído en el nombre del unigénito Hijo de Dios" (Juan 3:18). La fe revierte esta maldición.</w:t>
      </w:r>
    </w:p>
    <w:p w14:paraId="0FFD03F9" w14:textId="77777777" w:rsidR="005C5A63" w:rsidRDefault="005C5A63">
      <w:pPr>
        <w:rPr>
          <w:sz w:val="36"/>
          <w:szCs w:val="36"/>
        </w:rPr>
      </w:pPr>
      <w:r>
        <w:rPr>
          <w:sz w:val="36"/>
          <w:szCs w:val="36"/>
        </w:rPr>
        <w:t>¿Quién está bajo la maldición? "...</w:t>
      </w:r>
      <w:r>
        <w:rPr>
          <w:rFonts w:ascii="Lucida Grande" w:hAnsi="Lucida Grande"/>
          <w:i/>
          <w:color w:val="00007F"/>
          <w:sz w:val="36"/>
          <w:szCs w:val="36"/>
        </w:rPr>
        <w:t>todos los que dependen de las obras de la ley</w:t>
      </w:r>
      <w:r>
        <w:rPr>
          <w:sz w:val="36"/>
          <w:szCs w:val="36"/>
        </w:rPr>
        <w:t>". Imagine que el texto dice que aquellos que obedecen la ley están bajo la maldición, lo que sería una contradicción directa de Apocalipsis 22:14: "</w:t>
      </w:r>
      <w:r>
        <w:rPr>
          <w:rFonts w:ascii="Lucida Grande" w:hAnsi="Lucida Grande"/>
          <w:i/>
          <w:color w:val="00007F"/>
          <w:sz w:val="36"/>
          <w:szCs w:val="36"/>
        </w:rPr>
        <w:t>¡Felices los que guardan Sus Mandamientos, para que tengan derecho al árbol de la vida y entren por las puertas de la ciudad!</w:t>
      </w:r>
      <w:r>
        <w:rPr>
          <w:sz w:val="36"/>
          <w:szCs w:val="36"/>
        </w:rPr>
        <w:t>". "</w:t>
      </w:r>
      <w:r>
        <w:rPr>
          <w:rFonts w:ascii="Lucida Grande" w:hAnsi="Lucida Grande"/>
          <w:i/>
          <w:color w:val="00007F"/>
          <w:sz w:val="36"/>
          <w:szCs w:val="36"/>
        </w:rPr>
        <w:t>¡Bienaventurados los inocentes en su camino, que andan en la ley del Señor!</w:t>
      </w:r>
      <w:r>
        <w:rPr>
          <w:sz w:val="36"/>
          <w:szCs w:val="36"/>
        </w:rPr>
        <w:t>"(Salmo 119: 1).</w:t>
      </w:r>
    </w:p>
    <w:p w14:paraId="788E239F" w14:textId="77777777" w:rsidR="005C5A63" w:rsidRDefault="005C5A63">
      <w:pPr>
        <w:rPr>
          <w:sz w:val="36"/>
          <w:szCs w:val="36"/>
        </w:rPr>
      </w:pPr>
      <w:r>
        <w:rPr>
          <w:sz w:val="36"/>
          <w:szCs w:val="36"/>
        </w:rPr>
        <w:t xml:space="preserve">Los que son de la fe son los guardianes de la ley, ya que los que son de la fe son bendecidos, y los que guardan los mandamientos también son bendecidos. A través de la fe, guardan los mandamientos. Pero el evangelio es contrario a la naturaleza humana: llegamos a ser guardianes de la ley, no haciendo, sino creyendo. Si trabajáramos para obtener justicia, simplemente estaríamos ejerciendo nuestra naturaleza humana pecaminosa, que nunca nos traería justicia, sino que nos distanciaría de ella. Por el contrario, creer en el "</w:t>
      </w:r>
      <w:r>
        <w:rPr>
          <w:rFonts w:ascii="Lucida Grande" w:hAnsi="Lucida Grande"/>
          <w:i/>
          <w:color w:val="00007F"/>
          <w:sz w:val="36"/>
          <w:szCs w:val="36"/>
        </w:rPr>
        <w:t>preciosas y grandes promesas</w:t>
      </w:r>
      <w:r>
        <w:rPr>
          <w:sz w:val="36"/>
          <w:szCs w:val="36"/>
        </w:rPr>
        <w:t>"Terminamos con"</w:t>
      </w:r>
      <w:r>
        <w:rPr>
          <w:rFonts w:ascii="Lucida Grande" w:hAnsi="Lucida Grande"/>
          <w:i/>
          <w:color w:val="00007F"/>
          <w:sz w:val="36"/>
          <w:szCs w:val="36"/>
        </w:rPr>
        <w:t>participar en la naturaleza divina</w:t>
      </w:r>
      <w:r>
        <w:rPr>
          <w:sz w:val="36"/>
          <w:szCs w:val="36"/>
        </w:rPr>
        <w:t>”(2 Pedro 1: 4), y luego, todas nuestras obras están hechas en Dios. “¿Los gentiles, que no buscaron justicia, lograron justicia? Sí, pero la justicia que viene de la fe. Pero Israel, que buscaba la ley de justicia, no lo logró. Por qué Porque no fue por fe, sino por las obras de la ley: tropezaron con el escollo; como está escrito: "</w:t>
      </w:r>
      <w:r>
        <w:rPr>
          <w:rFonts w:ascii="Lucida Grande" w:hAnsi="Lucida Grande"/>
          <w:i/>
          <w:color w:val="00007F"/>
          <w:sz w:val="36"/>
          <w:szCs w:val="36"/>
        </w:rPr>
        <w:t>He aquí, puse en Sion una piedra de tropiezo y una roca de escándalo; y todos los que creen en ella no se confundirán</w:t>
      </w:r>
      <w:r>
        <w:rPr>
          <w:sz w:val="36"/>
          <w:szCs w:val="36"/>
        </w:rPr>
        <w:t>"(Romanos 9: 30-33).</w:t>
      </w:r>
    </w:p>
    <w:p w14:paraId="7FF9857E" w14:textId="77777777" w:rsidR="005C5A63" w:rsidRDefault="005C5A63">
      <w:pPr>
        <w:numPr>
          <w:ilvl w:val="0"/>
          <w:numId w:val="19"/>
        </w:numPr>
        <w:ind w:left="644" w:hanging="360"/>
        <w:rPr>
          <w:sz w:val="36"/>
          <w:szCs w:val="36"/>
        </w:rPr>
      </w:pPr>
      <w:r>
        <w:rPr>
          <w:sz w:val="36"/>
          <w:szCs w:val="36"/>
        </w:rPr>
        <w:t>¿Cuál es la única forma de dar verdadera obediencia a Dios? (Romanos 1: 5)</w:t>
      </w:r>
    </w:p>
    <w:p w14:paraId="228320FF"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1B95919C"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Viernes</w:t>
      </w:r>
    </w:p>
    <w:p w14:paraId="53FFBF46" w14:textId="77777777" w:rsidR="005C5A63" w:rsidRDefault="005C5A63">
      <w:pPr>
        <w:rPr>
          <w:sz w:val="36"/>
          <w:szCs w:val="36"/>
        </w:rPr>
      </w:pPr>
      <w:r>
        <w:rPr>
          <w:rFonts w:ascii="Lucida Grande" w:hAnsi="Lucida Grande"/>
          <w:b/>
          <w:i/>
          <w:color w:val="00007F"/>
          <w:sz w:val="36"/>
          <w:szCs w:val="36"/>
        </w:rPr>
        <w:t>¿En qué consiste la maldición?</w:t>
      </w:r>
      <w:r>
        <w:rPr>
          <w:sz w:val="36"/>
          <w:szCs w:val="36"/>
        </w:rPr>
        <w:t xml:space="preserve">- Nadie que lea a Gálatas 3:10 detenidos y reflexivamente no entenderá que la maldición está violando la ley. La desobediencia a la ley de Dios es en sí misma la maldición, ya que "</w:t>
      </w:r>
      <w:r>
        <w:rPr>
          <w:rFonts w:ascii="Lucida Grande" w:hAnsi="Lucida Grande"/>
          <w:i/>
          <w:color w:val="00007F"/>
          <w:sz w:val="36"/>
          <w:szCs w:val="36"/>
        </w:rPr>
        <w:t>el pecado entró al mundo a través de un hombre, y a través del pecado la muerte</w:t>
      </w:r>
      <w:r>
        <w:rPr>
          <w:sz w:val="36"/>
          <w:szCs w:val="36"/>
        </w:rPr>
        <w:t>"(Romanos 5:12). El pecado termina con la muerte. Sin pecado, la muerte sería imposible porque "</w:t>
      </w:r>
      <w:r>
        <w:rPr>
          <w:rFonts w:ascii="Lucida Grande" w:hAnsi="Lucida Grande"/>
          <w:i/>
          <w:color w:val="00007F"/>
          <w:sz w:val="36"/>
          <w:szCs w:val="36"/>
        </w:rPr>
        <w:t>el aguijón de la muerte es el pecado</w:t>
      </w:r>
      <w:r>
        <w:rPr>
          <w:sz w:val="36"/>
          <w:szCs w:val="36"/>
        </w:rPr>
        <w:t>"(1 Corintios 15:56). "</w:t>
      </w:r>
      <w:r>
        <w:rPr>
          <w:rFonts w:ascii="Lucida Grande" w:hAnsi="Lucida Grande"/>
          <w:i/>
          <w:color w:val="00007F"/>
          <w:sz w:val="36"/>
          <w:szCs w:val="36"/>
        </w:rPr>
        <w:t>Todos los que dependen de las obras de la Ley están bajo la maldición.</w:t>
      </w:r>
      <w:r>
        <w:rPr>
          <w:sz w:val="36"/>
          <w:szCs w:val="36"/>
        </w:rPr>
        <w:t>". Por qué ¿Es la ley quizás una maldición? En absoluto, porque "</w:t>
      </w:r>
      <w:r>
        <w:rPr>
          <w:rFonts w:ascii="Lucida Grande" w:hAnsi="Lucida Grande"/>
          <w:i/>
          <w:color w:val="00007F"/>
          <w:sz w:val="36"/>
          <w:szCs w:val="36"/>
        </w:rPr>
        <w:t>la ley es santa y el santo mandamiento es justo y bueno</w:t>
      </w:r>
      <w:r>
        <w:rPr>
          <w:sz w:val="36"/>
          <w:szCs w:val="36"/>
        </w:rPr>
        <w:t>"(Romanos 7:12). ¿Por qué, entonces, están todos aquellos que confían en las obras de la ley bajo la maldición? Porque dice: "</w:t>
      </w:r>
      <w:r>
        <w:rPr>
          <w:rFonts w:ascii="Lucida Grande" w:hAnsi="Lucida Grande"/>
          <w:i/>
          <w:color w:val="00007F"/>
          <w:sz w:val="36"/>
          <w:szCs w:val="36"/>
        </w:rPr>
        <w:t>Maldito sea cualquiera que no cumpla con todas las cosas que están escritas en el libro de la ley, para cumplirlas</w:t>
      </w:r>
      <w:r>
        <w:rPr>
          <w:sz w:val="36"/>
          <w:szCs w:val="36"/>
        </w:rPr>
        <w:t>".</w:t>
      </w:r>
    </w:p>
    <w:p w14:paraId="1559C3B6" w14:textId="77777777" w:rsidR="005C5A63" w:rsidRDefault="005C5A63">
      <w:pPr>
        <w:rPr>
          <w:sz w:val="36"/>
          <w:szCs w:val="36"/>
        </w:rPr>
      </w:pPr>
      <w:r>
        <w:rPr>
          <w:sz w:val="36"/>
          <w:szCs w:val="36"/>
        </w:rPr>
        <w:t>No hay nada que confundir: no está maldecido porque obedece la ley, sino porque no la cumple. Por lo tanto, es fácil ver que confiar en las obras de la ley no significa que la ley se esté cumpliendo. No! "</w:t>
      </w:r>
      <w:r>
        <w:rPr>
          <w:rFonts w:ascii="Lucida Grande" w:hAnsi="Lucida Grande"/>
          <w:i/>
          <w:color w:val="00007F"/>
          <w:sz w:val="36"/>
          <w:szCs w:val="36"/>
        </w:rPr>
        <w:t xml:space="preserve">Debido a que la inclinación de la carne es enemistad contra Dios, porque no está sujeta a la Ley de Dios, ni puede ser</w:t>
      </w:r>
      <w:r>
        <w:rPr>
          <w:sz w:val="36"/>
          <w:szCs w:val="36"/>
        </w:rPr>
        <w:t>"(Romanos 8: 7). Todos están bajo la maldición, y quien piense en deshacerse de ella por sus propios trabajos, permanece en ella. Considerando que "</w:t>
      </w:r>
      <w:r>
        <w:rPr>
          <w:rFonts w:ascii="Lucida Grande" w:hAnsi="Lucida Grande"/>
          <w:i/>
          <w:color w:val="00007F"/>
          <w:sz w:val="36"/>
          <w:szCs w:val="36"/>
        </w:rPr>
        <w:t>maldición</w:t>
      </w:r>
      <w:r>
        <w:rPr>
          <w:sz w:val="36"/>
          <w:szCs w:val="36"/>
        </w:rPr>
        <w:t>"Consiste en no permanecer en todas las cosas que están escritas en la ley, es fácil deducir que el"</w:t>
      </w:r>
      <w:r>
        <w:rPr>
          <w:rFonts w:ascii="Lucida Grande" w:hAnsi="Lucida Grande"/>
          <w:i/>
          <w:color w:val="00007F"/>
          <w:sz w:val="36"/>
          <w:szCs w:val="36"/>
        </w:rPr>
        <w:t>bendición</w:t>
      </w:r>
      <w:r>
        <w:rPr>
          <w:sz w:val="36"/>
          <w:szCs w:val="36"/>
        </w:rPr>
        <w:t>"Significa el perfecto cumplimiento de la ley.</w:t>
      </w:r>
    </w:p>
    <w:p w14:paraId="2FB5EA72" w14:textId="77777777" w:rsidR="005C5A63" w:rsidRDefault="005C5A63">
      <w:pPr>
        <w:numPr>
          <w:ilvl w:val="0"/>
          <w:numId w:val="28"/>
        </w:numPr>
        <w:ind w:left="644" w:hanging="360"/>
        <w:rPr>
          <w:sz w:val="36"/>
          <w:szCs w:val="36"/>
        </w:rPr>
      </w:pPr>
      <w:r>
        <w:rPr>
          <w:sz w:val="36"/>
          <w:szCs w:val="36"/>
        </w:rPr>
        <w:t>¿Por qué todos los hombres que no tienen fe bajo una maldición, es decir, condenados? (Romanos 3:23; 6:23)</w:t>
      </w:r>
    </w:p>
    <w:p w14:paraId="70EFDC45"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3CE2407F" w14:textId="77777777" w:rsidR="005C5A63" w:rsidRDefault="005C5A63">
      <w:pPr>
        <w:rPr>
          <w:sz w:val="36"/>
          <w:szCs w:val="36"/>
        </w:rPr>
      </w:pPr>
      <w:r>
        <w:rPr>
          <w:rFonts w:ascii="Lucida Grande" w:hAnsi="Lucida Grande"/>
          <w:b/>
          <w:i/>
          <w:color w:val="00007F"/>
          <w:spacing w:val="-2"/>
          <w:sz w:val="36"/>
          <w:szCs w:val="36"/>
        </w:rPr>
        <w:t>Bendición y maldición</w:t>
      </w:r>
      <w:r>
        <w:rPr>
          <w:sz w:val="36"/>
          <w:szCs w:val="36"/>
        </w:rPr>
        <w:t xml:space="preserve"> - "</w:t>
      </w:r>
      <w:r>
        <w:rPr>
          <w:rFonts w:ascii="Lucida Grande" w:hAnsi="Lucida Grande"/>
          <w:i/>
          <w:color w:val="00007F"/>
          <w:spacing w:val="-2"/>
          <w:sz w:val="36"/>
          <w:szCs w:val="36"/>
        </w:rPr>
        <w:t>Hoy pongo ante ti la bendición y la maldición. La bendición, si obedeces los Mandamientos del Eterno, tu Dios, que te prescribe hoy. Y la maldición, si no obedeces los Mandamientos del Eterno, tu Dios</w:t>
      </w:r>
      <w:r>
        <w:rPr>
          <w:sz w:val="36"/>
          <w:szCs w:val="36"/>
        </w:rPr>
        <w:t>"(Deuteronomio 11: 26-28). Esta es la palabra viva de Dios, dirigida personalmente a cada uno de nosotros. "</w:t>
      </w:r>
      <w:r>
        <w:rPr>
          <w:rFonts w:ascii="Lucida Grande" w:hAnsi="Lucida Grande"/>
          <w:i/>
          <w:color w:val="00007F"/>
          <w:sz w:val="36"/>
          <w:szCs w:val="36"/>
        </w:rPr>
        <w:t>La ley produce ira</w:t>
      </w:r>
      <w:r>
        <w:rPr>
          <w:sz w:val="36"/>
          <w:szCs w:val="36"/>
        </w:rPr>
        <w:t xml:space="preserve">”(Romanos 4:15), pero la ira de Dios solo llega a los desobedientes (Efesios 5: 6). Si realmente creemos, no estamos condenados, porque la fe nos pone en armonía con la ley, la vida de Dios. "</w:t>
      </w:r>
      <w:r>
        <w:rPr>
          <w:rFonts w:ascii="Lucida Grande" w:hAnsi="Lucida Grande"/>
          <w:i/>
          <w:color w:val="00007F"/>
          <w:sz w:val="36"/>
          <w:szCs w:val="36"/>
        </w:rPr>
        <w:t>El que mira sinceramente la Ley perfecta, la de la libertad, y persevera en ella, y no es un oyente sordo, sino un practicante trabajador, será feliz [bendecido] en lo que hace.</w:t>
      </w:r>
      <w:r>
        <w:rPr>
          <w:sz w:val="36"/>
          <w:szCs w:val="36"/>
        </w:rPr>
        <w:t>"(Santiago 1:25).</w:t>
      </w:r>
    </w:p>
    <w:p w14:paraId="4ED124AC" w14:textId="77777777" w:rsidR="005C5A63" w:rsidRDefault="005C5A63">
      <w:pPr>
        <w:numPr>
          <w:ilvl w:val="0"/>
          <w:numId w:val="15"/>
        </w:numPr>
        <w:ind w:left="644" w:hanging="360"/>
        <w:rPr>
          <w:sz w:val="36"/>
          <w:szCs w:val="36"/>
        </w:rPr>
      </w:pPr>
      <w:r>
        <w:rPr>
          <w:sz w:val="36"/>
          <w:szCs w:val="36"/>
        </w:rPr>
        <w:t>¿Cómo muestra el hombre al mundo que tiene verdadera fe? (Santiago 2:18)</w:t>
      </w:r>
    </w:p>
    <w:p w14:paraId="4878C0D6"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5B8AB03A" w14:textId="77777777" w:rsidR="005C5A63" w:rsidRDefault="005C5A63">
      <w:pPr>
        <w:rPr>
          <w:sz w:val="36"/>
          <w:szCs w:val="36"/>
        </w:rPr>
      </w:pPr>
      <w:r>
        <w:rPr>
          <w:rFonts w:ascii="Lucida Grande" w:hAnsi="Lucida Grande"/>
          <w:b/>
          <w:i/>
          <w:color w:val="00007F"/>
          <w:sz w:val="36"/>
          <w:szCs w:val="36"/>
        </w:rPr>
        <w:t>Buenas obras</w:t>
      </w:r>
      <w:r>
        <w:rPr>
          <w:sz w:val="36"/>
          <w:szCs w:val="36"/>
        </w:rPr>
        <w:t xml:space="preserve">- La Biblia no rechaza las buenas obras. Por el contrario, los exalta. "</w:t>
      </w:r>
      <w:r>
        <w:rPr>
          <w:rFonts w:ascii="Lucida Grande" w:hAnsi="Lucida Grande"/>
          <w:i/>
          <w:color w:val="00007F"/>
          <w:sz w:val="36"/>
          <w:szCs w:val="36"/>
        </w:rPr>
        <w:t>Fiel es la palabra. Y esto quiero que lo afirmes, para que aquellos que creen en Dios puedan tratar de aplicarse a las buenas obras; estas cosas son buenas y rentables para los hombres</w:t>
      </w:r>
      <w:r>
        <w:rPr>
          <w:sz w:val="36"/>
          <w:szCs w:val="36"/>
        </w:rPr>
        <w:t>"(Tito 3: 8). La acusación contra los no creyentes es que niegan a Dios con sus actos: son "</w:t>
      </w:r>
      <w:r>
        <w:rPr>
          <w:rFonts w:ascii="Lucida Grande" w:hAnsi="Lucida Grande"/>
          <w:i/>
          <w:color w:val="00007F"/>
          <w:sz w:val="36"/>
          <w:szCs w:val="36"/>
        </w:rPr>
        <w:t>reprendido por cada buen trabajo</w:t>
      </w:r>
      <w:r>
        <w:rPr>
          <w:sz w:val="36"/>
          <w:szCs w:val="36"/>
        </w:rPr>
        <w:t>"(Tito 1:16). Pablo exhortó a Timoteo a enviar a los ricos a este mundo "</w:t>
      </w:r>
      <w:r>
        <w:rPr>
          <w:rFonts w:ascii="Lucida Grande" w:hAnsi="Lucida Grande"/>
          <w:i/>
          <w:color w:val="00007F"/>
          <w:sz w:val="36"/>
          <w:szCs w:val="36"/>
        </w:rPr>
        <w:t>que son buenas, que son ricas en buenas obras</w:t>
      </w:r>
      <w:r>
        <w:rPr>
          <w:sz w:val="36"/>
          <w:szCs w:val="36"/>
        </w:rPr>
        <w:t xml:space="preserve">”(1 Timoteo 6:17, 18). Y el apóstol oró por todos nosotros "</w:t>
      </w:r>
      <w:r>
        <w:rPr>
          <w:rFonts w:ascii="Lucida Grande" w:hAnsi="Lucida Grande"/>
          <w:i/>
          <w:color w:val="00007F"/>
          <w:sz w:val="36"/>
          <w:szCs w:val="36"/>
        </w:rPr>
        <w:t>para que puedas caminar dignamente delante del Señor, complaciéndolo en todo, dando fruto en toda buena obra</w:t>
      </w:r>
      <w:r>
        <w:rPr>
          <w:sz w:val="36"/>
          <w:szCs w:val="36"/>
        </w:rPr>
        <w:t>"(Colosenses 1:10). Además, nos da la seguridad de ser "</w:t>
      </w:r>
      <w:r>
        <w:rPr>
          <w:rFonts w:ascii="Lucida Grande" w:hAnsi="Lucida Grande"/>
          <w:i/>
          <w:color w:val="00007F"/>
          <w:sz w:val="36"/>
          <w:szCs w:val="36"/>
        </w:rPr>
        <w:t>creado en Cristo Jesús para buenas obras ... para que podamos caminar en ellas</w:t>
      </w:r>
      <w:r>
        <w:rPr>
          <w:sz w:val="36"/>
          <w:szCs w:val="36"/>
        </w:rPr>
        <w:t>"(Efesios 2:10).</w:t>
      </w:r>
    </w:p>
    <w:p w14:paraId="72977CC8" w14:textId="77777777" w:rsidR="005C5A63" w:rsidRDefault="005C5A63">
      <w:pPr>
        <w:rPr>
          <w:sz w:val="36"/>
          <w:szCs w:val="36"/>
        </w:rPr>
      </w:pPr>
      <w:r>
        <w:rPr>
          <w:sz w:val="36"/>
          <w:szCs w:val="36"/>
        </w:rPr>
        <w:t>Él mismo preparó estas obras para nosotros; los produjo y los otorga a todos los que creen en Él (Salmo 31:19). "</w:t>
      </w:r>
      <w:r>
        <w:rPr>
          <w:rFonts w:ascii="Lucida Grande" w:hAnsi="Lucida Grande"/>
          <w:i/>
          <w:color w:val="00007F"/>
          <w:sz w:val="36"/>
          <w:szCs w:val="36"/>
        </w:rPr>
        <w:t>Esta es la obra de Dios, que creas en Aquel a quien envió</w:t>
      </w:r>
      <w:r>
        <w:rPr>
          <w:sz w:val="36"/>
          <w:szCs w:val="36"/>
        </w:rPr>
        <w:t>"(Juan 6:29). Se requieren buenas obras, pero no podemos hacerlas. Solo el que es bueno, quien es Dios, puede hacerlos. Si hay un mínimo de bien en nosotros, se debe a la obra de Dios. Nada de lo que Dios hace es digno de desprecio. "</w:t>
      </w:r>
      <w:r>
        <w:rPr>
          <w:rFonts w:ascii="Lucida Grande" w:hAnsi="Lucida Grande"/>
          <w:i/>
          <w:color w:val="00007F"/>
          <w:sz w:val="36"/>
          <w:szCs w:val="36"/>
        </w:rPr>
        <w:t>El Dios de paz, quien por la sangre del pacto eterno, resucitó a nuestro Señor Jesucristo de entre los muertos, el gran Pastor de las ovejas, los perfeccionó en toda buena obra, para hacer su voluntad, obrando en ti lo que le agrada delante de él. por Jesucristo, a quien sea la gloria por los siglos de los siglos. Amén.</w:t>
      </w:r>
      <w:r>
        <w:rPr>
          <w:sz w:val="36"/>
          <w:szCs w:val="36"/>
        </w:rPr>
        <w:t>"(Hebreos 13:20, 21).</w:t>
      </w:r>
    </w:p>
    <w:p w14:paraId="389AEB16" w14:textId="77777777" w:rsidR="005C5A63" w:rsidRDefault="005C5A63">
      <w:pPr>
        <w:rPr>
          <w:b/>
          <w:sz w:val="36"/>
          <w:szCs w:val="36"/>
        </w:rPr>
      </w:pPr>
      <w:r>
        <w:rPr>
          <w:b/>
          <w:sz w:val="36"/>
          <w:szCs w:val="36"/>
        </w:rPr>
        <w:lastRenderedPageBreak/>
        <w:t>Para meditar - Juan 6:28 y 29</w:t>
      </w:r>
    </w:p>
    <w:p w14:paraId="2A396A29" w14:textId="77777777" w:rsidR="005C5A63" w:rsidRDefault="005C5A63">
      <w:pPr>
        <w:pStyle w:val="2titulo"/>
        <w:rPr>
          <w:sz w:val="36"/>
          <w:szCs w:val="36"/>
          <w:lang w:val="pt-BR"/>
        </w:rPr>
      </w:pPr>
      <w:r>
        <w:rPr>
          <w:rFonts w:ascii="Times New Roman Bold" w:hAnsi="Times New Roman Bold" w:cs="Times New Roman Bold"/>
          <w:sz w:val="36"/>
          <w:szCs w:val="36"/>
          <w:lang w:val="pt-BR"/>
        </w:rPr>
        <w:t>Sabado</w:t>
      </w:r>
    </w:p>
    <w:p w14:paraId="77AA5F1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 Y es evidente que por la ley, nadie está justificado ante Dios, porque los justos vivirán por fe.</w:t>
      </w:r>
    </w:p>
    <w:p w14:paraId="5E0ED80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Ahora la ley no es de fe; pero un hombre que hace estas cosas vivirá por ellas.</w:t>
      </w:r>
    </w:p>
    <w:p w14:paraId="7A82B3A6" w14:textId="77777777" w:rsidR="005C5A63" w:rsidRDefault="005C5A63">
      <w:pPr>
        <w:rPr>
          <w:sz w:val="36"/>
          <w:szCs w:val="36"/>
        </w:rPr>
      </w:pPr>
      <w:r>
        <w:rPr>
          <w:rFonts w:ascii="Lucida Grande" w:hAnsi="Lucida Grande"/>
          <w:b/>
          <w:i/>
          <w:color w:val="00007F"/>
          <w:sz w:val="36"/>
          <w:szCs w:val="36"/>
        </w:rPr>
        <w:t>¿Quiénes son los justos?</w:t>
      </w:r>
      <w:r>
        <w:rPr>
          <w:sz w:val="36"/>
          <w:szCs w:val="36"/>
        </w:rPr>
        <w:t xml:space="preserve"> - Cuando leemos la declaración: "</w:t>
      </w:r>
      <w:r>
        <w:rPr>
          <w:rFonts w:ascii="Lucida Grande" w:hAnsi="Lucida Grande"/>
          <w:i/>
          <w:color w:val="00007F"/>
          <w:sz w:val="36"/>
          <w:szCs w:val="36"/>
        </w:rPr>
        <w:t>los justos vivirán por fe</w:t>
      </w:r>
      <w:r>
        <w:rPr>
          <w:sz w:val="36"/>
          <w:szCs w:val="36"/>
        </w:rPr>
        <w:t>", Es esencial que comprendamos claramente cuál es el término"</w:t>
      </w:r>
      <w:r>
        <w:rPr>
          <w:rFonts w:ascii="Lucida Grande" w:hAnsi="Lucida Grande"/>
          <w:i/>
          <w:color w:val="00007F"/>
          <w:sz w:val="36"/>
          <w:szCs w:val="36"/>
        </w:rPr>
        <w:t>justo</w:t>
      </w:r>
      <w:r>
        <w:rPr>
          <w:sz w:val="36"/>
          <w:szCs w:val="36"/>
        </w:rPr>
        <w:t>". Ser justificado por la fe es hacerse solo por la fe. "</w:t>
      </w:r>
      <w:r>
        <w:rPr>
          <w:rFonts w:ascii="Lucida Grande" w:hAnsi="Lucida Grande"/>
          <w:i/>
          <w:color w:val="00007F"/>
          <w:sz w:val="36"/>
          <w:szCs w:val="36"/>
        </w:rPr>
        <w:t>Toda injusticia es pecado</w:t>
      </w:r>
      <w:r>
        <w:rPr>
          <w:sz w:val="36"/>
          <w:szCs w:val="36"/>
        </w:rPr>
        <w:t>"(1 Juan 5:17), y"</w:t>
      </w:r>
      <w:r>
        <w:rPr>
          <w:rFonts w:ascii="Lucida Grande" w:hAnsi="Lucida Grande"/>
          <w:i/>
          <w:color w:val="00007F"/>
          <w:sz w:val="36"/>
          <w:szCs w:val="36"/>
        </w:rPr>
        <w:t>el pecado es transgresión de la ley</w:t>
      </w:r>
      <w:r>
        <w:rPr>
          <w:sz w:val="36"/>
          <w:szCs w:val="36"/>
        </w:rPr>
        <w:t>"(1 Juan 3: 4). Por lo tanto, toda injusticia es violar la ley; y, por supuesto, toda justicia es obediencia a la ley. Entonces vemos que los justos, los rectos, obedecen la ley, y ser justificado es mantener la ley.</w:t>
      </w:r>
    </w:p>
    <w:p w14:paraId="0332D41B" w14:textId="77777777" w:rsidR="005C5A63" w:rsidRDefault="005C5A63">
      <w:pPr>
        <w:rPr>
          <w:sz w:val="36"/>
          <w:szCs w:val="36"/>
        </w:rPr>
      </w:pPr>
      <w:r>
        <w:rPr>
          <w:rFonts w:ascii="Lucida Grande" w:hAnsi="Lucida Grande"/>
          <w:b/>
          <w:i/>
          <w:color w:val="00007F"/>
          <w:sz w:val="36"/>
          <w:szCs w:val="36"/>
        </w:rPr>
        <w:t>Cómo ser justo</w:t>
      </w:r>
      <w:r>
        <w:rPr>
          <w:sz w:val="36"/>
          <w:szCs w:val="36"/>
        </w:rPr>
        <w:t xml:space="preserve">- El fin buscado es la práctica del bien, y la norma es la ley de Dios. "</w:t>
      </w:r>
      <w:r>
        <w:rPr>
          <w:rFonts w:ascii="Lucida Grande" w:hAnsi="Lucida Grande"/>
          <w:i/>
          <w:color w:val="00007F"/>
          <w:sz w:val="36"/>
          <w:szCs w:val="36"/>
        </w:rPr>
        <w:t>La ley produce ira</w:t>
      </w:r>
      <w:r>
        <w:rPr>
          <w:sz w:val="36"/>
          <w:szCs w:val="36"/>
        </w:rPr>
        <w:t>""</w:t>
      </w:r>
      <w:r>
        <w:rPr>
          <w:rFonts w:ascii="Lucida Grande" w:hAnsi="Lucida Grande"/>
          <w:i/>
          <w:color w:val="00007F"/>
          <w:sz w:val="36"/>
          <w:szCs w:val="36"/>
        </w:rPr>
        <w:t>ya que todos han pecado ", y" por lo tanto, la ira de Dios viene sobre los desobedientes</w:t>
      </w:r>
      <w:r>
        <w:rPr>
          <w:sz w:val="36"/>
          <w:szCs w:val="36"/>
        </w:rPr>
        <w:t>". ¿Cómo nos volveremos respetuosos de la ley, y así escaparemos de la ira o la maldición? La respuesta es: "</w:t>
      </w:r>
      <w:r>
        <w:rPr>
          <w:rFonts w:ascii="Lucida Grande" w:hAnsi="Lucida Grande"/>
          <w:i/>
          <w:color w:val="00007F"/>
          <w:sz w:val="36"/>
          <w:szCs w:val="36"/>
        </w:rPr>
        <w:t xml:space="preserve">los justos vivirán por fe</w:t>
      </w:r>
      <w:r>
        <w:rPr>
          <w:sz w:val="36"/>
          <w:szCs w:val="36"/>
        </w:rPr>
        <w:t>". ¡Por fe, no por obras, seremos legisladores! "</w:t>
      </w:r>
      <w:r>
        <w:rPr>
          <w:rFonts w:ascii="Lucida Grande" w:hAnsi="Lucida Grande"/>
          <w:i/>
          <w:color w:val="00007F"/>
          <w:sz w:val="36"/>
          <w:szCs w:val="36"/>
        </w:rPr>
        <w:t>Con el corazón uno cree por la justicia</w:t>
      </w:r>
      <w:r>
        <w:rPr>
          <w:sz w:val="36"/>
          <w:szCs w:val="36"/>
        </w:rPr>
        <w:t>"(Romanos 10:10). Y que ningún hombre será justificado ante Dios por la ley, es evidente. Por qué Porque "</w:t>
      </w:r>
      <w:r>
        <w:rPr>
          <w:rFonts w:ascii="Lucida Grande" w:hAnsi="Lucida Grande"/>
          <w:i/>
          <w:color w:val="00007F"/>
          <w:sz w:val="36"/>
          <w:szCs w:val="36"/>
        </w:rPr>
        <w:t>los justos vivirán por fe</w:t>
      </w:r>
      <w:r>
        <w:rPr>
          <w:sz w:val="36"/>
          <w:szCs w:val="36"/>
        </w:rPr>
        <w:t>". Si la justicia viene por obras, entonces no vendría por fe, "y si es por gracia, ya no es por obras, sino que la gracia ya no sería gracia" (Romanos 11: 6). "</w:t>
      </w:r>
      <w:r>
        <w:rPr>
          <w:rFonts w:ascii="Lucida Grande" w:hAnsi="Lucida Grande"/>
          <w:i/>
          <w:color w:val="00007F"/>
          <w:sz w:val="36"/>
          <w:szCs w:val="36"/>
        </w:rPr>
        <w:t>Para quienes trabajan, los salarios no se cuentan como un favor, sino como una deuda. Por otro lado, para aquellos que no trabajan, pero creen en Aquel que justifica a los impíos, la justicia le dice la fe.</w:t>
      </w:r>
      <w:r>
        <w:rPr>
          <w:sz w:val="36"/>
          <w:szCs w:val="36"/>
        </w:rPr>
        <w:t>"(Romanos 4: 4, 5).</w:t>
      </w:r>
    </w:p>
    <w:p w14:paraId="4FFFB965" w14:textId="77777777" w:rsidR="005C5A63" w:rsidRDefault="005C5A63">
      <w:pPr>
        <w:rPr>
          <w:sz w:val="36"/>
          <w:szCs w:val="36"/>
        </w:rPr>
      </w:pPr>
      <w:r>
        <w:rPr>
          <w:sz w:val="36"/>
          <w:szCs w:val="36"/>
        </w:rPr>
        <w:t>No hay excepción No hay caminos intermedios. No dice que algunos de los justos vivirían por fe, ni que vivirían por fe y obras; pero simplemente: "</w:t>
      </w:r>
      <w:r>
        <w:rPr>
          <w:rFonts w:ascii="Lucida Grande" w:hAnsi="Lucida Grande"/>
          <w:i/>
          <w:color w:val="00007F"/>
          <w:sz w:val="36"/>
          <w:szCs w:val="36"/>
        </w:rPr>
        <w:t>los justos vivirán por fe</w:t>
      </w:r>
      <w:r>
        <w:rPr>
          <w:sz w:val="36"/>
          <w:szCs w:val="36"/>
        </w:rPr>
        <w:t>". Esto prueba que la justicia no proviene de obras que provienen de sí misma. Todos los justos se hacen justos y se mantienen en esa situación, solo por fe. Esto es así debido a la santidad sublime de la ley, más allá del alcance del hombre. Solo el poder divino puede cumplirlo. De esta manera, recibimos al Señor Jesús por fe, y Él vive la ley perfecta en nosotros.</w:t>
      </w:r>
    </w:p>
    <w:p w14:paraId="20782A44" w14:textId="50FE5543" w:rsidR="005C5A63" w:rsidRDefault="005C5A63">
      <w:pPr>
        <w:rPr>
          <w:sz w:val="36"/>
          <w:szCs w:val="36"/>
        </w:rPr>
      </w:pPr>
      <w:r>
        <w:rPr>
          <w:rFonts w:ascii="Lucida Grande" w:hAnsi="Lucida Grande"/>
          <w:b/>
          <w:i/>
          <w:color w:val="00007F"/>
          <w:sz w:val="36"/>
          <w:szCs w:val="36"/>
        </w:rPr>
        <w:lastRenderedPageBreak/>
        <w:t>La ley no viene de la fe.</w:t>
      </w:r>
      <w:r>
        <w:rPr>
          <w:sz w:val="36"/>
          <w:szCs w:val="36"/>
        </w:rPr>
        <w:t xml:space="preserve">- Es la ley escrita, ya sea en un libro o en tabletas de piedra, a la que se refiere el texto. La ley simplemente dice: 'Haz esto'. 'No hagas eso'. "El que hace estas cosas vive para ellos". La ley ofrece vida solo bajo esta condición. Funciona, solo funciona, es lo que la ley acepta. No importa de dónde vengan, siempre que estén presentes. Pero nadie ha cumplido con los requisitos de la ley, por lo que no puede haber cumplimiento de la ley. Es decir, no puede haber nadie cuya vida presente sea un registro de obediencia perfecta.</w:t>
      </w:r>
    </w:p>
    <w:p w14:paraId="3CFA43A0" w14:textId="77777777" w:rsidR="005C5A63" w:rsidRDefault="005C5A63">
      <w:pPr>
        <w:rPr>
          <w:sz w:val="36"/>
          <w:szCs w:val="36"/>
        </w:rPr>
      </w:pPr>
      <w:r>
        <w:rPr>
          <w:sz w:val="36"/>
          <w:szCs w:val="36"/>
        </w:rPr>
        <w:t>"</w:t>
      </w:r>
      <w:r>
        <w:rPr>
          <w:rFonts w:ascii="Lucida Grande" w:hAnsi="Lucida Grande"/>
          <w:i/>
          <w:color w:val="00007F"/>
          <w:sz w:val="36"/>
          <w:szCs w:val="36"/>
        </w:rPr>
        <w:t>¿Qué hace que estas cosas vivan para ellos?</w:t>
      </w:r>
      <w:r>
        <w:rPr>
          <w:sz w:val="36"/>
          <w:szCs w:val="36"/>
        </w:rPr>
        <w:t>". ¡Pero la persona tiene que estar viva para poder hacerlos! Una persona muerta no puede hacer nada, y lo que está muerto en "</w:t>
      </w:r>
      <w:r>
        <w:rPr>
          <w:rFonts w:ascii="Lucida Grande" w:hAnsi="Lucida Grande"/>
          <w:i/>
          <w:color w:val="00007F"/>
          <w:sz w:val="36"/>
          <w:szCs w:val="36"/>
        </w:rPr>
        <w:t>fechorías y pecados</w:t>
      </w:r>
      <w:r>
        <w:rPr>
          <w:sz w:val="36"/>
          <w:szCs w:val="36"/>
        </w:rPr>
        <w:t xml:space="preserve">”(Efesios 2: 1), no puede hacer justicia. Cristo es Aquel en quien hay vida, ya que Él es la vida, y Él es quien ha cumplido y puede cumplir la justicia de la ley. Cuando no es negado y rechazado, sino reconocido y recibido, la plenitud de su vida vive en nosotros, de modo que ya no somos nosotros, sino Cristo viviendo en nosotros. Entonces, su obediencia en nosotros nos hace justos. Nuestra fe nos es dada por la justicia, simplemente porque esa fe se apropia del Cristo vivo. Por fe, sometemos nuestros cuerpos como templos de Dios. Cristo, la piedra viviente, habita en el corazón, que se convierte así en el trono de Dios. Y de esta manera, en Cristo, la ley viviente se convierte en nuestra vida "</w:t>
      </w:r>
      <w:r>
        <w:rPr>
          <w:rFonts w:ascii="Lucida Grande" w:hAnsi="Lucida Grande"/>
          <w:i/>
          <w:color w:val="00007F"/>
          <w:sz w:val="36"/>
          <w:szCs w:val="36"/>
        </w:rPr>
        <w:t>porque de él [del corazón] la vida emana</w:t>
      </w:r>
      <w:r>
        <w:rPr>
          <w:sz w:val="36"/>
          <w:szCs w:val="36"/>
        </w:rPr>
        <w:t>"(Proverbios 4:23).</w:t>
      </w:r>
      <w:r>
        <w:br w:type="page"/>
      </w:r>
      <w:bookmarkStart w:id="6" w:name="_Toc31648585"/>
      <w:bookmarkEnd w:id="6"/>
      <w:r>
        <w:rPr>
          <w:sz w:val="36"/>
        </w:rPr>
        <w:lastRenderedPageBreak/>
        <w:t>Redimidos de la maldición - Parte 2</w:t>
      </w:r>
    </w:p>
    <w:p w14:paraId="10D70C06"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"Los que son de 'fe son bendecidos con el creyente Abraham" (Gálatas 3: 9)</w:t>
      </w:r>
    </w:p>
    <w:p w14:paraId="24F50A30"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7949C4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13 Cristo nos redimió de la maldición de la ley, convirtiéndose en una maldición para nosotros; porque está escrito: Malditos son todos los que cuelgan de un árbol;</w:t>
      </w:r>
    </w:p>
    <w:p w14:paraId="4B3BCBD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14 Para que la bendición de Abraham pueda alcanzar a los gentiles por medio de Jesucristo, y que por fe recibamos la promesa del Espíritu.</w:t>
      </w:r>
    </w:p>
    <w:p w14:paraId="50071F70" w14:textId="77777777" w:rsidR="005C5A63" w:rsidRDefault="005C5A63">
      <w:pPr>
        <w:rPr>
          <w:sz w:val="36"/>
          <w:szCs w:val="36"/>
        </w:rPr>
      </w:pPr>
      <w:r>
        <w:rPr>
          <w:rFonts w:ascii="Lucida Grande" w:hAnsi="Lucida Grande"/>
          <w:b/>
          <w:i/>
          <w:color w:val="00007F"/>
          <w:sz w:val="36"/>
          <w:szCs w:val="36"/>
        </w:rPr>
        <w:t>Abordar el tema central</w:t>
      </w:r>
      <w:r>
        <w:rPr>
          <w:sz w:val="36"/>
          <w:szCs w:val="36"/>
        </w:rPr>
        <w:t xml:space="preserve">- En esta epístola no hay controversia sobre la ley, sobre si se debe obedecer o no; si fue abolido, alterado o perdió su fuerza. La epístola no contiene la más mínima indicación de esto. La cuestión no resuelta no es si la ley debe ser obedecida, sino cómo obedecerla. Se determina que la justificación, para ser justos, es una necesidad. La pregunta es: ¿vienen por fe o por obras? El "</w:t>
      </w:r>
      <w:r>
        <w:rPr>
          <w:rFonts w:ascii="Lucida Grande" w:hAnsi="Lucida Grande"/>
          <w:i/>
          <w:color w:val="00007F"/>
          <w:sz w:val="36"/>
          <w:szCs w:val="36"/>
        </w:rPr>
        <w:t>falsos hermanos</w:t>
      </w:r>
      <w:r>
        <w:rPr>
          <w:sz w:val="36"/>
          <w:szCs w:val="36"/>
        </w:rPr>
        <w:t xml:space="preserve">"Estamos persuadiendo a los gálatas para que sean justos por sus propios esfuerzos. Pablo, a través del Espíritu, les mostró que todos sus propios esfuerzos fueron en vano, y el único resultado que tendrían sería que la maldición se adheriría aún más al pecador.</w:t>
      </w:r>
    </w:p>
    <w:p w14:paraId="3C4DF7F6" w14:textId="210A17BD" w:rsidR="005C5A63" w:rsidRDefault="005C5A63">
      <w:pPr>
        <w:rPr>
          <w:sz w:val="36"/>
          <w:szCs w:val="36"/>
        </w:rPr>
      </w:pPr>
      <w:r>
        <w:rPr>
          <w:sz w:val="36"/>
          <w:szCs w:val="36"/>
        </w:rPr>
        <w:t xml:space="preserve">La justicia por la fe en Cristo está establecida para todos en todo momento, como la única justicia verdadera. Los falsos maestros se jactaban de la ley, pero debido a su transgresión, trajeron la desgracia al nombre de Dios. Pablo se glorió en Cristo, y por la justicia de la ley que obtuvo de esta manera, dio gloria al nombre de Dios.</w:t>
      </w:r>
    </w:p>
    <w:p w14:paraId="162E5DE7" w14:textId="77777777" w:rsidR="005C5A63" w:rsidRDefault="005C5A63">
      <w:pPr>
        <w:rPr>
          <w:sz w:val="36"/>
          <w:szCs w:val="36"/>
        </w:rPr>
      </w:pPr>
      <w:r>
        <w:rPr>
          <w:sz w:val="36"/>
          <w:szCs w:val="36"/>
        </w:rPr>
        <w:t>1) ¿Qué es la justicia? (Salmo 119: 172)</w:t>
      </w:r>
    </w:p>
    <w:p w14:paraId="0BD52FFA" w14:textId="77777777" w:rsidR="005C5A63" w:rsidRDefault="005C5A63">
      <w:pPr>
        <w:rPr>
          <w:sz w:val="36"/>
          <w:szCs w:val="36"/>
        </w:rPr>
      </w:pPr>
      <w:r>
        <w:rPr>
          <w:sz w:val="36"/>
          <w:szCs w:val="36"/>
        </w:rPr>
        <w:t>A: ____________________________________________________________________________________________________________</w:t>
      </w:r>
    </w:p>
    <w:p w14:paraId="0C9E411F" w14:textId="77777777" w:rsidR="005C5A63" w:rsidRDefault="005C5A63">
      <w:pPr>
        <w:rPr>
          <w:sz w:val="36"/>
          <w:szCs w:val="36"/>
        </w:rPr>
      </w:pPr>
      <w:r>
        <w:rPr>
          <w:sz w:val="36"/>
          <w:szCs w:val="36"/>
        </w:rPr>
        <w:t>2) ¿Cómo practicas la justicia? (Hebreos 11:33)</w:t>
      </w:r>
    </w:p>
    <w:p w14:paraId="2E34F7B0"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w:t>
      </w:r>
    </w:p>
    <w:p w14:paraId="410EE1F8" w14:textId="77777777" w:rsidR="005C5A63" w:rsidRDefault="005C5A63">
      <w:pPr>
        <w:rPr>
          <w:sz w:val="36"/>
          <w:szCs w:val="36"/>
        </w:rPr>
      </w:pPr>
      <w:r>
        <w:rPr>
          <w:sz w:val="36"/>
          <w:szCs w:val="36"/>
        </w:rPr>
        <w:t>3) ¿Quién es justo a los ojos de Dios? (1 Juan 3: 7)</w:t>
      </w:r>
    </w:p>
    <w:p w14:paraId="72FFC86C"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w:t>
      </w:r>
    </w:p>
    <w:p w14:paraId="59B8D590" w14:textId="77777777" w:rsidR="005C5A63" w:rsidRDefault="005C5A63">
      <w:pPr>
        <w:rPr>
          <w:sz w:val="36"/>
          <w:szCs w:val="36"/>
        </w:rPr>
      </w:pPr>
      <w:r>
        <w:rPr>
          <w:rFonts w:ascii="Lucida Grande" w:hAnsi="Lucida Grande"/>
          <w:b/>
          <w:i/>
          <w:color w:val="00007F"/>
          <w:sz w:val="36"/>
          <w:szCs w:val="36"/>
        </w:rPr>
        <w:t>El aguijón del pecado</w:t>
      </w:r>
      <w:r>
        <w:rPr>
          <w:sz w:val="36"/>
          <w:szCs w:val="36"/>
        </w:rPr>
        <w:t xml:space="preserve"> - La última parte del versículo 13 muestra claramente que la maldición consiste en la muerte: "</w:t>
      </w:r>
      <w:r>
        <w:rPr>
          <w:rFonts w:ascii="Lucida Grande" w:hAnsi="Lucida Grande"/>
          <w:i/>
          <w:color w:val="00007F"/>
          <w:sz w:val="36"/>
          <w:szCs w:val="36"/>
        </w:rPr>
        <w:t>Maldita sea todo lo que cuelga de un árbol</w:t>
      </w:r>
      <w:r>
        <w:rPr>
          <w:sz w:val="36"/>
          <w:szCs w:val="36"/>
        </w:rPr>
        <w:t>". Cristo fue hecho una maldición por nosotros cuando estaba colgado de un árbol, cuando fue crucificado. Ahora bien, el pecado es la causa de la muerte: "</w:t>
      </w:r>
      <w:r>
        <w:rPr>
          <w:rFonts w:ascii="Lucida Grande" w:hAnsi="Lucida Grande"/>
          <w:i/>
          <w:color w:val="00007F"/>
          <w:sz w:val="36"/>
          <w:szCs w:val="36"/>
        </w:rPr>
        <w:t>el pecado entró al mundo a través de un hombre, y la muerte a través del pecado, entonces la muerte pasó a todos los hombres, porque todos pecaron</w:t>
      </w:r>
      <w:r>
        <w:rPr>
          <w:sz w:val="36"/>
          <w:szCs w:val="36"/>
        </w:rPr>
        <w:t>"(Romanos 5:12). "</w:t>
      </w:r>
      <w:r>
        <w:rPr>
          <w:rFonts w:ascii="Lucida Grande" w:hAnsi="Lucida Grande"/>
          <w:i/>
          <w:color w:val="00007F"/>
          <w:sz w:val="36"/>
          <w:szCs w:val="36"/>
        </w:rPr>
        <w:t>El aguijón de la muerte es el pecado.</w:t>
      </w:r>
      <w:r>
        <w:rPr>
          <w:sz w:val="36"/>
          <w:szCs w:val="36"/>
        </w:rPr>
        <w:t>"(1 Corintios 15:56). Entonces, virtualmente, el versículo 10 nos dice que "</w:t>
      </w:r>
      <w:r>
        <w:rPr>
          <w:rFonts w:ascii="Lucida Grande" w:hAnsi="Lucida Grande"/>
          <w:i/>
          <w:color w:val="00007F"/>
          <w:sz w:val="36"/>
          <w:szCs w:val="36"/>
        </w:rPr>
        <w:t>todo lo que no queda en todo lo que está escrito en el libro de la Ley</w:t>
      </w:r>
      <w:r>
        <w:rPr>
          <w:sz w:val="36"/>
          <w:szCs w:val="36"/>
        </w:rPr>
        <w:t>"Puede considerarse muerto. En otras palabras, esa desobediencia es igual a la muerte.</w:t>
      </w:r>
    </w:p>
    <w:p w14:paraId="22E5D8BF" w14:textId="77777777" w:rsidR="005C5A63" w:rsidRDefault="005C5A63">
      <w:pPr>
        <w:rPr>
          <w:sz w:val="36"/>
          <w:szCs w:val="36"/>
        </w:rPr>
      </w:pPr>
      <w:r>
        <w:rPr>
          <w:sz w:val="36"/>
          <w:szCs w:val="36"/>
        </w:rPr>
        <w:t>"</w:t>
      </w:r>
      <w:r>
        <w:rPr>
          <w:rFonts w:ascii="Lucida Grande" w:hAnsi="Lucida Grande"/>
          <w:i/>
          <w:color w:val="00007F"/>
          <w:sz w:val="36"/>
          <w:szCs w:val="36"/>
        </w:rPr>
        <w:t>Cuando se concibe la codicia, produce pecado. Y el pecado, siendo consumado, genera muerte</w:t>
      </w:r>
      <w:r>
        <w:rPr>
          <w:sz w:val="36"/>
          <w:szCs w:val="36"/>
        </w:rPr>
        <w:t xml:space="preserve">"(Santiago 1:15). El pecado contiene la muerte, y el hombre sin Cristo está muerto en sus crímenes y pecados (Efesios 2: 1). No importa que camines fingiendo estar lleno de vida, las palabras de Cristo permanecen: "</w:t>
      </w:r>
      <w:r>
        <w:rPr>
          <w:rFonts w:ascii="Lucida Grande" w:hAnsi="Lucida Grande"/>
          <w:i/>
          <w:color w:val="00007F"/>
          <w:sz w:val="36"/>
          <w:szCs w:val="36"/>
        </w:rPr>
        <w:t>A menos que comas la carne del Hijo del hombre y bebas Su sangre, no tendrás vida</w:t>
      </w:r>
      <w:r>
        <w:rPr>
          <w:sz w:val="36"/>
          <w:szCs w:val="36"/>
        </w:rPr>
        <w:t>"(Juan 6:53). "</w:t>
      </w:r>
      <w:r>
        <w:rPr>
          <w:rFonts w:ascii="Lucida Grande" w:hAnsi="Lucida Grande"/>
          <w:i/>
          <w:color w:val="00007F"/>
          <w:sz w:val="36"/>
          <w:szCs w:val="36"/>
        </w:rPr>
        <w:t>Todo lo que se rinde a los placeres, vivir, está muerto.</w:t>
      </w:r>
      <w:r>
        <w:rPr>
          <w:sz w:val="36"/>
          <w:szCs w:val="36"/>
        </w:rPr>
        <w:t>”(1 Timoteo 5: 6). Es una muerte en la vida, el "</w:t>
      </w:r>
      <w:r>
        <w:rPr>
          <w:rFonts w:ascii="Lucida Grande" w:hAnsi="Lucida Grande"/>
          <w:i/>
          <w:color w:val="00007F"/>
          <w:sz w:val="36"/>
          <w:szCs w:val="36"/>
        </w:rPr>
        <w:t>cuerpo de muerte</w:t>
      </w:r>
      <w:r>
        <w:rPr>
          <w:sz w:val="36"/>
          <w:szCs w:val="36"/>
        </w:rPr>
        <w:t>De Romanos 7:24. El pecado es transgresión de la ley. La paga del pecado es muerte. Entonces, la maldición consiste en esa muerte que esconde el más atractivo de los pecados. "</w:t>
      </w:r>
      <w:r>
        <w:rPr>
          <w:rFonts w:ascii="Lucida Grande" w:hAnsi="Lucida Grande"/>
          <w:i/>
          <w:color w:val="00007F"/>
          <w:spacing w:val="2"/>
          <w:sz w:val="36"/>
          <w:szCs w:val="36"/>
        </w:rPr>
        <w:t>Maldito sea cualquiera que no cumpla con todas las cosas que están escritas en el libro de la ley, para cumplirlas</w:t>
      </w:r>
      <w:r>
        <w:rPr>
          <w:sz w:val="36"/>
          <w:szCs w:val="36"/>
        </w:rPr>
        <w:t>".</w:t>
      </w:r>
    </w:p>
    <w:p w14:paraId="66B8CC49"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5A81EF80" w14:textId="77777777" w:rsidR="005C5A63" w:rsidRDefault="005C5A63">
      <w:pPr>
        <w:rPr>
          <w:sz w:val="36"/>
          <w:szCs w:val="36"/>
        </w:rPr>
      </w:pPr>
      <w:r>
        <w:rPr>
          <w:rFonts w:ascii="Lucida Grande" w:hAnsi="Lucida Grande"/>
          <w:b/>
          <w:i/>
          <w:color w:val="00007F"/>
          <w:sz w:val="36"/>
          <w:szCs w:val="36"/>
        </w:rPr>
        <w:t>Redimido de la maldición</w:t>
      </w:r>
      <w:r>
        <w:rPr>
          <w:sz w:val="36"/>
          <w:szCs w:val="36"/>
        </w:rPr>
        <w:t xml:space="preserve"> - "</w:t>
      </w:r>
      <w:r>
        <w:rPr>
          <w:rFonts w:ascii="Lucida Grande" w:hAnsi="Lucida Grande"/>
          <w:i/>
          <w:color w:val="00007F"/>
          <w:sz w:val="36"/>
          <w:szCs w:val="36"/>
        </w:rPr>
        <w:t>Cristo nos redimió de la maldición de la ley</w:t>
      </w:r>
      <w:r>
        <w:rPr>
          <w:sz w:val="36"/>
          <w:szCs w:val="36"/>
        </w:rPr>
        <w:t>". Algunos lectores superficiales de este pasaje se apresuran a exclamar: "No necesitamos guardar la ley, ya que Cristo nos redimió de su maldición", como si el texto dijera que Cristo nos redimió de "</w:t>
      </w:r>
      <w:r>
        <w:rPr>
          <w:rFonts w:ascii="Lucida Grande" w:hAnsi="Lucida Grande"/>
          <w:i/>
          <w:color w:val="00007F"/>
          <w:sz w:val="36"/>
          <w:szCs w:val="36"/>
        </w:rPr>
        <w:t>maldición</w:t>
      </w:r>
      <w:r>
        <w:rPr>
          <w:sz w:val="36"/>
          <w:szCs w:val="36"/>
        </w:rPr>
        <w:t>De obediencia. Tales personas leen las Escrituras en vano. La maldición, como hemos visto, ya es desobediencia: "</w:t>
      </w:r>
      <w:r>
        <w:rPr>
          <w:rFonts w:ascii="Lucida Grande" w:hAnsi="Lucida Grande"/>
          <w:i/>
          <w:color w:val="00007F"/>
          <w:sz w:val="36"/>
          <w:szCs w:val="36"/>
        </w:rPr>
        <w:t>Maldito sea cualquiera que no cumpla con todas las cosas que están escritas en el libro de la ley, para cumplirlas</w:t>
      </w:r>
      <w:r>
        <w:rPr>
          <w:sz w:val="36"/>
          <w:szCs w:val="36"/>
        </w:rPr>
        <w:t>". Por lo tanto, Cristo nos redimió de desobedecer la ley. Dios envió a su Hijo "</w:t>
      </w:r>
      <w:r>
        <w:rPr>
          <w:rFonts w:ascii="Lucida Grande" w:hAnsi="Lucida Grande"/>
          <w:i/>
          <w:color w:val="00007F"/>
          <w:sz w:val="36"/>
          <w:szCs w:val="36"/>
        </w:rPr>
        <w:t>en la semejanza de la carne del pecado ... para que la justicia de la ley se cumpla en nosotros</w:t>
      </w:r>
      <w:r>
        <w:rPr>
          <w:sz w:val="36"/>
          <w:szCs w:val="36"/>
        </w:rPr>
        <w:t>"(Romanos 8: 3, 4).</w:t>
      </w:r>
    </w:p>
    <w:p w14:paraId="45CDD951" w14:textId="77777777" w:rsidR="005C5A63" w:rsidRDefault="005C5A63">
      <w:pPr>
        <w:rPr>
          <w:sz w:val="36"/>
          <w:szCs w:val="36"/>
        </w:rPr>
      </w:pPr>
      <w:r>
        <w:rPr>
          <w:sz w:val="36"/>
          <w:szCs w:val="36"/>
        </w:rPr>
        <w:t>Alguien dirá sin reflexionar: "Me tranquiliza: con respecto a la ley, puedo hacer lo que quiera, ya que todos hemos sido redimidos". Es cierto que todos han sido redimidos, pero no todos han aceptado la redención. Muchos dicen de Cristo: "no queremos que esto reine sobre nosotros", y se apartan de las bendiciones de Dios. Pero la redención es para todos. Todos fueron comprados con la preciosa sangre - la vida - de Cristo, y todos pueden, si así lo desean, ser liberados del pecado y la muerte. Somos redimidos "</w:t>
      </w:r>
      <w:r>
        <w:rPr>
          <w:rFonts w:ascii="Lucida Grande" w:hAnsi="Lucida Grande"/>
          <w:i/>
          <w:color w:val="00007F"/>
          <w:sz w:val="36"/>
          <w:szCs w:val="36"/>
        </w:rPr>
        <w:t>de conducta vana</w:t>
      </w:r>
      <w:r>
        <w:rPr>
          <w:sz w:val="36"/>
          <w:szCs w:val="36"/>
        </w:rPr>
        <w:t>"Que recibimos de nuestros padres, a través de esa sangre (1 Pedro 1:18).</w:t>
      </w:r>
    </w:p>
    <w:p w14:paraId="0516CDC6" w14:textId="77777777" w:rsidR="005C5A63" w:rsidRDefault="005C5A63">
      <w:pPr>
        <w:rPr>
          <w:sz w:val="36"/>
          <w:szCs w:val="36"/>
        </w:rPr>
      </w:pPr>
      <w:r>
        <w:rPr>
          <w:sz w:val="36"/>
          <w:szCs w:val="36"/>
        </w:rPr>
        <w:t>Tómese el tiempo para pensar en lo que eso significa. Permítele impresionar tu alma y darle fuerza, contenida en la expresión: "</w:t>
      </w:r>
      <w:r>
        <w:rPr>
          <w:rFonts w:ascii="Lucida Grande" w:hAnsi="Lucida Grande"/>
          <w:i/>
          <w:color w:val="00007F"/>
          <w:sz w:val="36"/>
          <w:szCs w:val="36"/>
        </w:rPr>
        <w:t>Cristo nos redimió de la maldición de la ley</w:t>
      </w:r>
      <w:r>
        <w:rPr>
          <w:sz w:val="36"/>
          <w:szCs w:val="36"/>
        </w:rPr>
        <w:t xml:space="preserve">", De nuestra incapacidad de permanecer en una demanda justa. ¡Ya no necesitamos pecar! Él cortó las cadenas del pecado que nos esclavizó, por lo que todo lo que tenemos que hacer es aceptar la salvación para ser liberados de todo el pecado que nos domina. Ya no es necesario que pasemos nuestras vidas en anhelos fervientes y en vano arrepentimiento por deseos incumplidos. Cristo no proporciona falsas esperanzas, sino que viene a los cautivos del pecado y les declara: “¡Libertad! Las puertas de tu prisión están abiertas. ¡Fuera de eso! ¿Qué más hay para decir? Cristo obtuvo la victoria más completa sobre este presente siglo malo, sobre "</w:t>
      </w:r>
      <w:r>
        <w:rPr>
          <w:rFonts w:ascii="Lucida Grande" w:hAnsi="Lucida Grande"/>
          <w:i/>
          <w:color w:val="00007F"/>
          <w:sz w:val="36"/>
          <w:szCs w:val="36"/>
        </w:rPr>
        <w:t>la lujuria de la carne, la lujuria de los ojos y el orgullo de la vida.</w:t>
      </w:r>
      <w:r>
        <w:rPr>
          <w:sz w:val="36"/>
          <w:szCs w:val="36"/>
        </w:rPr>
        <w:t>”(1 Juan 2:16), y nuestra fe en Él hace de él su victoria. Todo lo que tenemos que hacer es aceptarlo.</w:t>
      </w:r>
    </w:p>
    <w:p w14:paraId="56E0D422" w14:textId="77777777" w:rsidR="005C5A63" w:rsidRDefault="005C5A63">
      <w:pPr>
        <w:numPr>
          <w:ilvl w:val="0"/>
          <w:numId w:val="18"/>
        </w:numPr>
        <w:ind w:left="644" w:hanging="360"/>
        <w:rPr>
          <w:sz w:val="36"/>
          <w:szCs w:val="36"/>
        </w:rPr>
      </w:pPr>
      <w:r>
        <w:rPr>
          <w:sz w:val="36"/>
          <w:szCs w:val="36"/>
        </w:rPr>
        <w:t>Cristo nos libró del pecado, de la desobediencia. Entonces, ¿cuál será la vida del que cree en él? (1 Juan 3: 6, 9)</w:t>
      </w:r>
    </w:p>
    <w:p w14:paraId="0A3706D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w:t>
      </w:r>
    </w:p>
    <w:p w14:paraId="7C0DAAC2" w14:textId="77777777" w:rsidR="005C5A63" w:rsidRDefault="005C5A63">
      <w:pPr>
        <w:rPr>
          <w:spacing w:val="-2"/>
          <w:sz w:val="36"/>
          <w:szCs w:val="36"/>
        </w:rPr>
      </w:pPr>
      <w:r>
        <w:rPr>
          <w:rFonts w:ascii="Lucida Grande" w:hAnsi="Lucida Grande"/>
          <w:b/>
          <w:i/>
          <w:color w:val="00007F"/>
          <w:spacing w:val="2"/>
          <w:sz w:val="36"/>
          <w:szCs w:val="36"/>
        </w:rPr>
        <w:t>Cristo, hizo una maldición por nosotros</w:t>
      </w:r>
      <w:r>
        <w:rPr>
          <w:sz w:val="36"/>
          <w:szCs w:val="36"/>
        </w:rPr>
        <w:t xml:space="preserve"> - Para todos los que leen la Biblia, se hace evidente que "</w:t>
      </w:r>
      <w:r>
        <w:rPr>
          <w:rFonts w:ascii="Lucida Grande" w:hAnsi="Lucida Grande"/>
          <w:i/>
          <w:color w:val="00007F"/>
          <w:spacing w:val="2"/>
          <w:sz w:val="36"/>
          <w:szCs w:val="36"/>
        </w:rPr>
        <w:t>Cristo murió por los infieles</w:t>
      </w:r>
      <w:r>
        <w:rPr>
          <w:sz w:val="36"/>
          <w:szCs w:val="36"/>
        </w:rPr>
        <w:t>"(Romanos 5: 6). Él fue "</w:t>
      </w:r>
      <w:r>
        <w:rPr>
          <w:rFonts w:ascii="Lucida Grande" w:hAnsi="Lucida Grande"/>
          <w:i/>
          <w:color w:val="00007F"/>
          <w:spacing w:val="2"/>
          <w:sz w:val="36"/>
          <w:szCs w:val="36"/>
        </w:rPr>
        <w:t>entregado por nuestros pecados</w:t>
      </w:r>
      <w:r>
        <w:rPr>
          <w:sz w:val="36"/>
          <w:szCs w:val="36"/>
        </w:rPr>
        <w:t xml:space="preserve">"(Romanos 4:25). Los inocentes murieron por los culpables, los justos por los injustos. "</w:t>
      </w:r>
      <w:r>
        <w:rPr>
          <w:rFonts w:ascii="Lucida Grande" w:hAnsi="Lucida Grande"/>
          <w:i/>
          <w:color w:val="00007F"/>
          <w:spacing w:val="-1"/>
          <w:sz w:val="36"/>
          <w:szCs w:val="36"/>
        </w:rPr>
        <w:t xml:space="preserve">Fue herido por nuestras transgresiones, y fundamentado por nuestras iniquidades: el castigo que nos trae paz fue sobre Él, y por sus llagas fuimos curados. Todos nos estábamos desviando como ovejas; cada uno se extravió por su camino; pero el Señor hizo que la iniquidad de todos nosotros cayera sobre Él</w:t>
      </w:r>
      <w:r>
        <w:rPr>
          <w:spacing w:val="2"/>
          <w:sz w:val="36"/>
          <w:szCs w:val="36"/>
        </w:rPr>
        <w:t>"(Isaías 53: 5, 6).</w:t>
      </w:r>
      <w:r>
        <w:rPr>
          <w:sz w:val="36"/>
          <w:szCs w:val="36"/>
        </w:rPr>
        <w:t xml:space="preserve">Ahora bien, la muerte entró por el pecado. La muerte es la maldición que ha pasado a todos los hombres, por la sencilla razón de que "</w:t>
      </w:r>
      <w:r>
        <w:rPr>
          <w:rFonts w:ascii="Lucida Grande" w:hAnsi="Lucida Grande"/>
          <w:i/>
          <w:color w:val="00007F"/>
          <w:spacing w:val="2"/>
          <w:sz w:val="36"/>
          <w:szCs w:val="36"/>
        </w:rPr>
        <w:t>todos han pecado</w:t>
      </w:r>
      <w:r>
        <w:rPr>
          <w:sz w:val="36"/>
          <w:szCs w:val="36"/>
        </w:rPr>
        <w:t>". Desde que Cristo fue hecho "</w:t>
      </w:r>
      <w:r>
        <w:rPr>
          <w:rFonts w:ascii="Lucida Grande" w:hAnsi="Lucida Grande"/>
          <w:i/>
          <w:color w:val="00007F"/>
          <w:spacing w:val="2"/>
          <w:sz w:val="36"/>
          <w:szCs w:val="36"/>
        </w:rPr>
        <w:t>maldición para nosotros</w:t>
      </w:r>
      <w:r>
        <w:rPr>
          <w:sz w:val="36"/>
          <w:szCs w:val="36"/>
        </w:rPr>
        <w:t>", Está claro que se ha convertido en"</w:t>
      </w:r>
      <w:r>
        <w:rPr>
          <w:rFonts w:ascii="Lucida Grande" w:hAnsi="Lucida Grande"/>
          <w:i/>
          <w:color w:val="00007F"/>
          <w:spacing w:val="2"/>
          <w:sz w:val="36"/>
          <w:szCs w:val="36"/>
        </w:rPr>
        <w:t>pecado por</w:t>
      </w:r>
      <w:r>
        <w:rPr>
          <w:sz w:val="36"/>
          <w:szCs w:val="36"/>
        </w:rPr>
        <w:t xml:space="preserve"> </w:t>
      </w:r>
      <w:r>
        <w:rPr>
          <w:rFonts w:ascii="Lucida Grande" w:hAnsi="Lucida Grande"/>
          <w:i/>
          <w:color w:val="00007F"/>
          <w:spacing w:val="2"/>
          <w:sz w:val="36"/>
          <w:szCs w:val="36"/>
        </w:rPr>
        <w:t>nosotros</w:t>
      </w:r>
      <w:r>
        <w:rPr>
          <w:sz w:val="36"/>
          <w:szCs w:val="36"/>
        </w:rPr>
        <w:t>"(2 Corintios 5:21). "</w:t>
      </w:r>
      <w:r>
        <w:rPr>
          <w:rFonts w:ascii="Lucida Grande" w:hAnsi="Lucida Grande"/>
          <w:i/>
          <w:color w:val="00007F"/>
          <w:spacing w:val="-1"/>
          <w:sz w:val="36"/>
          <w:szCs w:val="36"/>
        </w:rPr>
        <w:t>Tomó nuestros pecados en su cuerpo en el árbol</w:t>
      </w:r>
      <w:r>
        <w:rPr>
          <w:sz w:val="36"/>
          <w:szCs w:val="36"/>
        </w:rPr>
        <w:t xml:space="preserve">"(1 Pedro 2:24). Note que nuestros pecados fueron "</w:t>
      </w:r>
      <w:r>
        <w:rPr>
          <w:rFonts w:ascii="Lucida Grande" w:hAnsi="Lucida Grande"/>
          <w:i/>
          <w:color w:val="00007F"/>
          <w:spacing w:val="-1"/>
          <w:sz w:val="36"/>
          <w:szCs w:val="36"/>
        </w:rPr>
        <w:t>en tu cuerpo</w:t>
      </w:r>
      <w:r>
        <w:rPr>
          <w:spacing w:val="-2"/>
          <w:sz w:val="36"/>
          <w:szCs w:val="36"/>
        </w:rPr>
        <w:t>". Su obra no consistió en nada superficial. Nuestros pecados no fueron puestos en Él en un sentido puramente figurativo, sino que fueron "</w:t>
      </w:r>
      <w:r>
        <w:rPr>
          <w:rFonts w:ascii="Lucida Grande" w:hAnsi="Lucida Grande"/>
          <w:i/>
          <w:color w:val="00007F"/>
          <w:spacing w:val="-1"/>
          <w:sz w:val="36"/>
          <w:szCs w:val="36"/>
        </w:rPr>
        <w:t>en tu cuerpo</w:t>
      </w:r>
      <w:r>
        <w:rPr>
          <w:spacing w:val="-2"/>
          <w:sz w:val="36"/>
          <w:szCs w:val="36"/>
        </w:rPr>
        <w:t>". Se hizo una maldición por nosotros y, por lo tanto, sufrió la muerte por nosotros.</w:t>
      </w:r>
    </w:p>
    <w:p w14:paraId="335CDA13" w14:textId="77777777" w:rsidR="005C5A63" w:rsidRDefault="005C5A63">
      <w:pPr>
        <w:rPr>
          <w:sz w:val="36"/>
          <w:szCs w:val="36"/>
        </w:rPr>
      </w:pPr>
      <w:r>
        <w:rPr>
          <w:sz w:val="36"/>
          <w:szCs w:val="36"/>
        </w:rPr>
        <w:t>Algunos encuentran esto como una verdad odiosa. Para los paganos es una locura, y para los judíos un obstáculo, pero para aquellos que son salvos, el poder y la sabiduría de Dios (1 Corintios 1:23, 24). Recuerda que Él llevó nuestros pecados al cuerpo. No son sus pecados, ya que nunca pecó. La misma Escritura que informa que Dios lo hizo pecar por nosotros destaca que "</w:t>
      </w:r>
      <w:r>
        <w:rPr>
          <w:rFonts w:ascii="Lucida Grande" w:hAnsi="Lucida Grande"/>
          <w:i/>
          <w:color w:val="00007F"/>
          <w:sz w:val="36"/>
          <w:szCs w:val="36"/>
        </w:rPr>
        <w:t>no tuvo pecado</w:t>
      </w:r>
      <w:r>
        <w:rPr>
          <w:sz w:val="36"/>
          <w:szCs w:val="36"/>
        </w:rPr>
        <w:t xml:space="preserve">". El mismo pasaje que nos asegura que "</w:t>
      </w:r>
      <w:r>
        <w:rPr>
          <w:rFonts w:ascii="Lucida Grande" w:hAnsi="Lucida Grande"/>
          <w:i/>
          <w:color w:val="00007F"/>
          <w:sz w:val="36"/>
          <w:szCs w:val="36"/>
        </w:rPr>
        <w:t>tomó nuestros pecados en su cuerpo en el árbol</w:t>
      </w:r>
      <w:r>
        <w:rPr>
          <w:sz w:val="36"/>
          <w:szCs w:val="36"/>
        </w:rPr>
        <w:t>", Especifica que"</w:t>
      </w:r>
      <w:r>
        <w:rPr>
          <w:rFonts w:ascii="Lucida Grande" w:hAnsi="Lucida Grande"/>
          <w:i/>
          <w:color w:val="00007F"/>
          <w:sz w:val="36"/>
          <w:szCs w:val="36"/>
        </w:rPr>
        <w:t>no cometió pecado</w:t>
      </w:r>
      <w:r>
        <w:rPr>
          <w:sz w:val="36"/>
          <w:szCs w:val="36"/>
        </w:rPr>
        <w:t>". Que Él pueda tomar nuestro pecado sobre Sí mismo, y que Él pueda ser hecho pecado por nosotros, y sin cometer ningún pecado, contribuye a Su gloria inmortal y a nuestra salvación eterna del pecado. Los pecados de todos los hombres estaban en Él, pero nadie podía descubrir en Él la sombra más clara del pecado. Mientras llevaba todo el pecado en sí mismo, en la vida nunca manifestó ningún pecado. Lo tomó, sorbiéndolo por el poder de su vida indisoluble que vence a la muerte. Es poderoso quitar el pecado sin mancharlo. Y redímenos por su maravillosa vida. Bríndenos su vida para que podamos ser liberados de toda la sombra del pecado que hay en nuestra carne.</w:t>
      </w:r>
    </w:p>
    <w:p w14:paraId="0C26DFA6" w14:textId="77777777" w:rsidR="005C5A63" w:rsidRDefault="005C5A63">
      <w:pPr>
        <w:rPr>
          <w:sz w:val="36"/>
          <w:szCs w:val="36"/>
        </w:rPr>
      </w:pPr>
      <w:r>
        <w:rPr>
          <w:sz w:val="36"/>
          <w:szCs w:val="36"/>
        </w:rPr>
        <w:t>"</w:t>
      </w:r>
      <w:r>
        <w:rPr>
          <w:rFonts w:ascii="Lucida Grande" w:hAnsi="Lucida Grande"/>
          <w:i/>
          <w:color w:val="00007F"/>
          <w:sz w:val="36"/>
          <w:szCs w:val="36"/>
        </w:rPr>
        <w:t>En los días de su vida terrenal, Cristo ofreció peticiones y súplicas con gritos y lágrimas a lo que podría salvarlo de la muerte. Y fue escuchado por su piedad</w:t>
      </w:r>
      <w:r>
        <w:rPr>
          <w:sz w:val="36"/>
          <w:szCs w:val="36"/>
        </w:rPr>
        <w:t>"(Hebreos 5: 7). ¡Pero él murió! Nadie ha quitado su vida. Él mismo lo dio para tomarlo de nuevo (Juan 10:17, 18). Los dolores de la muerte se han desatado, "</w:t>
      </w:r>
      <w:r>
        <w:rPr>
          <w:rFonts w:ascii="Lucida Grande" w:hAnsi="Lucida Grande"/>
          <w:i/>
          <w:color w:val="00007F"/>
          <w:sz w:val="36"/>
          <w:szCs w:val="36"/>
        </w:rPr>
        <w:t>ya que era imposible ser retenido por ella</w:t>
      </w:r>
      <w:r>
        <w:rPr>
          <w:sz w:val="36"/>
          <w:szCs w:val="36"/>
        </w:rPr>
        <w:t xml:space="preserve">"(Hechos 2:24). ¿Por qué era imposible para la muerte retenerlo después de que él fuera puesto voluntariamente bajo su poder? Porque "</w:t>
      </w:r>
      <w:r>
        <w:rPr>
          <w:rFonts w:ascii="Lucida Grande" w:hAnsi="Lucida Grande"/>
          <w:i/>
          <w:color w:val="00007F"/>
          <w:sz w:val="36"/>
          <w:szCs w:val="36"/>
        </w:rPr>
        <w:t>no había pecado</w:t>
      </w:r>
      <w:r>
        <w:rPr>
          <w:sz w:val="36"/>
          <w:szCs w:val="36"/>
        </w:rPr>
        <w:t>". Él tomó el pecado sobre sí mismo, pero estaba a salvo de su poder. Fue "</w:t>
      </w:r>
      <w:r>
        <w:rPr>
          <w:rFonts w:ascii="Lucida Grande" w:hAnsi="Lucida Grande"/>
          <w:i/>
          <w:color w:val="00007F"/>
          <w:sz w:val="36"/>
          <w:szCs w:val="36"/>
        </w:rPr>
        <w:t>en todo similar al tuyo</w:t>
      </w:r>
      <w:r>
        <w:rPr>
          <w:sz w:val="36"/>
          <w:szCs w:val="36"/>
        </w:rPr>
        <w:t xml:space="preserve"> </w:t>
      </w:r>
      <w:r>
        <w:rPr>
          <w:rFonts w:ascii="Lucida Grande" w:hAnsi="Lucida Grande"/>
          <w:i/>
          <w:color w:val="00007F"/>
          <w:sz w:val="36"/>
          <w:szCs w:val="36"/>
        </w:rPr>
        <w:t>hermanos</w:t>
      </w:r>
      <w:r>
        <w:rPr>
          <w:sz w:val="36"/>
          <w:szCs w:val="36"/>
        </w:rPr>
        <w:t>"Tentado en todo a nuestra semejanza" (Hebreos 2:17; 4:15). Y como no podía hacer nada por sí mismo (Juan 5:30), oró al Padre para salvarlo de caer en la derrota, y así caer bajo el poder de la muerte. Y se escuchó. Las palabras se cumplieron: "</w:t>
      </w:r>
      <w:r>
        <w:rPr>
          <w:rFonts w:ascii="Lucida Grande" w:hAnsi="Lucida Grande"/>
          <w:i/>
          <w:color w:val="00007F"/>
          <w:sz w:val="36"/>
          <w:szCs w:val="36"/>
        </w:rPr>
        <w:t>Porque el Señor Dios me ayuda, y no me confundo; entonces puse mi cara como una piedra, y sé que no me confundiré. Cerca está lo que me justifica; ¿Quién luchará conmigo? Hagamos aparecer juntos; quien es mi oponente Ven a mi</w:t>
      </w:r>
      <w:r>
        <w:rPr>
          <w:sz w:val="36"/>
          <w:szCs w:val="36"/>
        </w:rPr>
        <w:t>"(Isaías 50: 7, 8).</w:t>
      </w:r>
    </w:p>
    <w:p w14:paraId="4A5EA77D" w14:textId="77777777" w:rsidR="005C5A63" w:rsidRDefault="005C5A63">
      <w:pPr>
        <w:rPr>
          <w:sz w:val="36"/>
          <w:szCs w:val="36"/>
        </w:rPr>
      </w:pPr>
      <w:r>
        <w:rPr>
          <w:sz w:val="36"/>
          <w:szCs w:val="36"/>
        </w:rPr>
        <w:t>¿Cuál fue ese pecado que lo oprimió tanto, del cual fue liberado? No el tuyo, porque no tenías ninguno. Era tuyo y mío. Nuestros pecados ya han sido vencidos, derrotados. Nuestra lucha es solo con un enemigo derrotado. Cuando buscas a Dios en el nombre de Jesús, habiéndote sometido a Su muerte y vida para que no tomes Su nombre en vano, ya que Cristo habita en ti, todo lo que tienes que hacer es recordar que Él tomó todo pecado y todavía te lleva; y que Él es el ganador. Exclamarás: "</w:t>
      </w:r>
      <w:r>
        <w:rPr>
          <w:rFonts w:ascii="Lucida Grande" w:hAnsi="Lucida Grande"/>
          <w:i/>
          <w:color w:val="00007F"/>
          <w:sz w:val="36"/>
          <w:szCs w:val="36"/>
        </w:rPr>
        <w:t xml:space="preserve">Gracias a Dios, que nos da la victoria a través de nuestro Señor Jesucristo.</w:t>
      </w:r>
      <w:r>
        <w:rPr>
          <w:sz w:val="36"/>
          <w:szCs w:val="36"/>
        </w:rPr>
        <w:t>"(1 Corintios 15:57). "</w:t>
      </w:r>
      <w:r>
        <w:rPr>
          <w:rFonts w:ascii="Lucida Grande" w:hAnsi="Lucida Grande"/>
          <w:i/>
          <w:color w:val="00007F"/>
          <w:sz w:val="36"/>
          <w:szCs w:val="36"/>
        </w:rPr>
        <w:t>Gracias a Dios, que siempre nos lleva a la victoria en Cristo Jesús, y a través de nosotros manifiesta la fragancia de su conocimiento en todas partes.</w:t>
      </w:r>
      <w:r>
        <w:rPr>
          <w:sz w:val="36"/>
          <w:szCs w:val="36"/>
        </w:rPr>
        <w:t>"(2 Corintios 2:14).</w:t>
      </w:r>
    </w:p>
    <w:p w14:paraId="2C4C4B7D" w14:textId="77777777" w:rsidR="005C5A63" w:rsidRDefault="005C5A63">
      <w:pPr>
        <w:pStyle w:val="2titulo"/>
        <w:rPr>
          <w:sz w:val="36"/>
          <w:szCs w:val="36"/>
          <w:lang w:val="pt-BR"/>
        </w:rPr>
      </w:pPr>
      <w:r>
        <w:rPr>
          <w:rFonts w:ascii="Times New Roman Bold" w:hAnsi="Times New Roman Bold" w:cs="Times New Roman Bold"/>
          <w:sz w:val="36"/>
          <w:szCs w:val="36"/>
          <w:lang w:val="pt-BR"/>
        </w:rPr>
        <w:t>Martes</w:t>
      </w:r>
    </w:p>
    <w:p w14:paraId="05F8D587" w14:textId="77777777" w:rsidR="005C5A63" w:rsidRDefault="005C5A63">
      <w:pPr>
        <w:rPr>
          <w:sz w:val="36"/>
          <w:szCs w:val="36"/>
        </w:rPr>
      </w:pPr>
      <w:r>
        <w:rPr>
          <w:rFonts w:ascii="Lucida Grande" w:hAnsi="Lucida Grande"/>
          <w:b/>
          <w:i/>
          <w:color w:val="00007F"/>
          <w:sz w:val="36"/>
          <w:szCs w:val="36"/>
        </w:rPr>
        <w:t>La revelación de la cruz.</w:t>
      </w:r>
      <w:r>
        <w:rPr>
          <w:sz w:val="36"/>
          <w:szCs w:val="36"/>
        </w:rPr>
        <w:t xml:space="preserve"> - El "</w:t>
      </w:r>
      <w:r>
        <w:rPr>
          <w:rFonts w:ascii="Lucida Grande" w:hAnsi="Lucida Grande"/>
          <w:i/>
          <w:color w:val="00007F"/>
          <w:sz w:val="36"/>
          <w:szCs w:val="36"/>
        </w:rPr>
        <w:t>madera</w:t>
      </w:r>
      <w:r>
        <w:rPr>
          <w:sz w:val="36"/>
          <w:szCs w:val="36"/>
        </w:rPr>
        <w:t>De Gálatas 3:13 nos lleva de vuelta al tema central de los versículos 2:20 y 3: 1: la cruz inagotable.</w:t>
      </w:r>
    </w:p>
    <w:p w14:paraId="36244AB9" w14:textId="77777777" w:rsidR="005C5A63" w:rsidRDefault="005C5A63">
      <w:pPr>
        <w:rPr>
          <w:sz w:val="36"/>
          <w:szCs w:val="36"/>
        </w:rPr>
      </w:pPr>
      <w:r>
        <w:rPr>
          <w:sz w:val="36"/>
          <w:szCs w:val="36"/>
        </w:rPr>
        <w:t>Consideremos siete puntos al respecto:</w:t>
      </w:r>
    </w:p>
    <w:p w14:paraId="29537B44"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i/>
          <w:color w:val="00007F"/>
          <w:spacing w:val="2"/>
          <w:sz w:val="36"/>
          <w:szCs w:val="36"/>
        </w:rPr>
      </w:pPr>
      <w:r>
        <w:rPr>
          <w:i/>
          <w:color w:val="00007F"/>
          <w:spacing w:val="2"/>
          <w:sz w:val="36"/>
          <w:szCs w:val="36"/>
        </w:rPr>
        <w:t>La redención del pecado y la muerte se realiza a través de la cruz (Gálatas 3:13).</w:t>
      </w:r>
    </w:p>
    <w:p w14:paraId="02ACB44D"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Todo el evangelio está contenido en la cruz, porque el evangelio "es el poder de Dios para la salvación de todos los que creen" (Romanos 1:16). Y "para los que están siendo salvos," la cruz de Cristo "es el poder de Dios" (1 Corintios 1:18).</w:t>
      </w:r>
    </w:p>
    <w:p w14:paraId="368DA439"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lastRenderedPageBreak/>
        <w:t>Cristo se revela al hombre caído solo como el Crucificado y Resucitado. "No hay otro nombre bajo el cielo, dado a los hombres, por el cual puedan ser salvos" (Hechos 4:12). Por lo tanto, esto es todo lo que Dios expone ante los hombres, para que no haya posibilidad de confusión. Jesucristo, y Jesucristo crucificado, es todo lo que Pablo quería saber. Es todo lo que el ser humano necesita saber. Lo que el hombre necesita es la salvación. Si lo consigues, lo tienes todo. Pero solo en la cruz de Cristo es posible la salvación. Entonces, Dios no pone nada más ante los ojos del hombre; darte justo lo que necesitas. Dios presenta a Jesús a cada hombre, como crucificado, para que nadie tenga una excusa para perderse o continuar en pecado.</w:t>
      </w:r>
    </w:p>
    <w:p w14:paraId="72E1E5AA"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Cristo se presenta a cada hombre como el Redentor crucificado. Y como el hombre necesita ser salvado de la maldición, lo presenta llevando la maldición. Donde la maldición está escondida, Cristo la lleva. Ya hemos visto cómo Cristo lo llevó, y todavía lleva la maldición de la tierra, ya que tomó la corona de espinas, y la maldición pronunciada en la tierra fue: "Espinas y cardos que producirás" (Génesis 3:18). Así, a través de la cruz de Cristo, la totalidad de la creación que ahora gime bajo la maldición ha sido redimida (Romanos 8: 19-23).</w:t>
      </w:r>
    </w:p>
    <w:p w14:paraId="5F349C1F" w14:textId="1CB5EE09"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 xml:space="preserve">Cristo llevó la maldición en la cruz. Lo que colgaba de esa madera indica que nosotros hicimos una maldición. La cruz simboliza, no solo la maldición, sino también su liberación, porque es la cruz de Cristo, el vencedor y el conquistador.</w:t>
      </w:r>
    </w:p>
    <w:p w14:paraId="00564ABA" w14:textId="274F480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Alguien puede preguntar, '¿dónde está la maldición?' Respondemos: ¿dónde no está? Incluso los más ciegos pueden verlo, aunque solo sea para atender la evidencia de sus propios sentidos. La imperfección es una maldición. Sí, constituye la maldición. Y encontramos imperfección en todo lo que tiene que ver con esta Tierra. El hombre es imperfecto, e incluso los planes más elaborados que se proyectan en la Tierra contienen imperfecciones con cierto detalle. Todas las cosas que podemos ver son susceptibles de mejora, incluso cuando nuestros ojos imperfectos no notan la necesidad de tal mejora. Cuando Dios creó el mundo, todo fue "muy bueno". Ni siquiera Dios vio ninguna posibilidad de mejorarlo. Pero ahora es muy diferente. El jardinero se esfuerza por mejorar las frutas y flores recomendadas. Y si es cierto que incluso en la mejor tierra se revela la maldición, ¿Qué pasa con las frutas defectuosas, hojas y tallos enfermos, plantas venenosas, etc.? "La maldición ha consumido la tierra" en todas partes (Isaías 24: 6).</w:t>
      </w:r>
    </w:p>
    <w:p w14:paraId="097D5F8C" w14:textId="77777777" w:rsidR="005C5A63" w:rsidRDefault="005C5A63">
      <w:pPr>
        <w:pStyle w:val="4paragrafo"/>
        <w:numPr>
          <w:ilvl w:val="0"/>
          <w:numId w:val="2"/>
        </w:numPr>
        <w:tabs>
          <w:tab w:val="clear" w:pos="708"/>
          <w:tab w:val="left" w:pos="720"/>
        </w:tabs>
        <w:ind w:left="720" w:hanging="360"/>
        <w:rPr>
          <w:rFonts w:ascii="Times New Roman Bold" w:hAnsi="Times New Roman Bold" w:cs="Times New Roman Bold"/>
          <w:sz w:val="36"/>
          <w:szCs w:val="36"/>
        </w:rPr>
      </w:pPr>
      <w:r>
        <w:rPr>
          <w:i/>
          <w:color w:val="00007F"/>
          <w:sz w:val="36"/>
          <w:szCs w:val="36"/>
        </w:rPr>
        <w:t>¿Deberíamos desanimarnos por esto? No, "porque Dios no nos preparó para la ira, sino para la salvación, a través de nuestro Señor Jesucristo" (1 Tesalonicenses 5: 9). Aunque podemos ver la maldición en todas partes, la naturaleza vive y el hombre vive. Sin embargo, la maldición es la muerte, y ningún hombre o cosa creada puede conducir a la muerte y seguir viviendo, ¡porque la muerte mata! Pero Cristo vive. Murió, pero vive para siempre (Apocalipsis 1:18). Él solo puede llevar la maldición, la muerte, y en virtud de sus propios méritos vuelve a la vida. Hay vida en la tierra, y hay en el hombre, a pesar de la maldición, gracias a Cristo que murió en la cruz. La cruz de Cristo está estampada en cada pedazo de hierba, en cada hoja del bosque, en cada arbusto y árbol, en cada fruta y flor, e incluso en el pan que comemos. Está en nuestros propios cuerpos. Dondequiera que miremos, Hay evidencia de Cristo crucificado. La predicación de la cruz, el evangelio, es el poder de Dios revelado en todas las cosas que Él creó. Tal es "el poder que obra en nosotros" (Efesios 3:20). La consideración de Romanos 1: 16-20, junto con 1 Corintios 1:17 y 18, muestra claramente que la cruz de Cristo se revela en todas las cosas que Dios ha hecho, incluso en nuestros propios cuerpos.</w:t>
      </w:r>
    </w:p>
    <w:p w14:paraId="29C72427" w14:textId="77777777" w:rsidR="005C5A63" w:rsidRDefault="005C5A63">
      <w:pPr>
        <w:numPr>
          <w:ilvl w:val="0"/>
          <w:numId w:val="29"/>
        </w:numPr>
        <w:ind w:left="644" w:hanging="360"/>
        <w:rPr>
          <w:sz w:val="36"/>
          <w:szCs w:val="36"/>
        </w:rPr>
      </w:pPr>
      <w:r>
        <w:rPr>
          <w:sz w:val="36"/>
          <w:szCs w:val="36"/>
        </w:rPr>
        <w:t>¿En quién subsisten todas las cosas, toda la vida? (Colosenses 1:17)</w:t>
      </w:r>
    </w:p>
    <w:p w14:paraId="57C2A70D" w14:textId="77777777" w:rsidR="005C5A63" w:rsidRDefault="005C5A63">
      <w:pPr>
        <w:rPr>
          <w:sz w:val="36"/>
          <w:szCs w:val="36"/>
        </w:rPr>
      </w:pPr>
      <w:r>
        <w:rPr>
          <w:sz w:val="36"/>
          <w:szCs w:val="36"/>
        </w:rPr>
        <w:t>A: ____________________________________________________________________________________________________________________________________</w:t>
      </w:r>
    </w:p>
    <w:p w14:paraId="618F85D5" w14:textId="77777777" w:rsidR="005C5A63" w:rsidRDefault="005C5A63">
      <w:pPr>
        <w:pStyle w:val="2titulo"/>
        <w:rPr>
          <w:sz w:val="36"/>
          <w:szCs w:val="36"/>
          <w:lang w:val="pt-BR"/>
        </w:rPr>
      </w:pPr>
      <w:r>
        <w:rPr>
          <w:rFonts w:ascii="Times New Roman Bold" w:hAnsi="Times New Roman Bold" w:cs="Times New Roman Bold"/>
          <w:sz w:val="36"/>
          <w:szCs w:val="36"/>
          <w:lang w:val="pt-BR"/>
        </w:rPr>
        <w:t>Miércoles</w:t>
      </w:r>
    </w:p>
    <w:p w14:paraId="5A0E384F" w14:textId="77777777" w:rsidR="005C5A63" w:rsidRDefault="005C5A63">
      <w:pPr>
        <w:rPr>
          <w:spacing w:val="-3"/>
          <w:sz w:val="36"/>
          <w:szCs w:val="36"/>
        </w:rPr>
      </w:pPr>
      <w:r>
        <w:rPr>
          <w:rFonts w:ascii="Lucida Grande" w:hAnsi="Lucida Grande"/>
          <w:b/>
          <w:i/>
          <w:color w:val="00007F"/>
          <w:sz w:val="36"/>
          <w:szCs w:val="36"/>
        </w:rPr>
        <w:t>Comodidad del desánimo</w:t>
      </w:r>
      <w:r>
        <w:rPr>
          <w:sz w:val="36"/>
          <w:szCs w:val="36"/>
        </w:rPr>
        <w:t xml:space="preserve"> - "</w:t>
      </w:r>
      <w:r>
        <w:rPr>
          <w:rFonts w:ascii="Lucida Grande" w:hAnsi="Lucida Grande"/>
          <w:i/>
          <w:color w:val="00007F"/>
          <w:spacing w:val="-2"/>
          <w:sz w:val="36"/>
          <w:szCs w:val="36"/>
        </w:rPr>
        <w:t>Porque innumerables males me han rodeado: mis iniquidades me han atrapado para que no pueda mirar hacia arriba; son más numerosos que los pelos de mi cabeza; por lo que desmaya mi corazón</w:t>
      </w:r>
      <w:r>
        <w:rPr>
          <w:sz w:val="36"/>
          <w:szCs w:val="36"/>
        </w:rPr>
        <w:t>"(Salmo 40:12). Pero no es solo porque podemos clamar a Dios con confianza: "</w:t>
      </w:r>
      <w:r>
        <w:rPr>
          <w:rFonts w:ascii="Lucida Grande" w:hAnsi="Lucida Grande"/>
          <w:i/>
          <w:color w:val="00007F"/>
          <w:spacing w:val="-2"/>
          <w:sz w:val="36"/>
          <w:szCs w:val="36"/>
        </w:rPr>
        <w:t>desde lo profundo</w:t>
      </w:r>
      <w:r>
        <w:rPr>
          <w:sz w:val="36"/>
          <w:szCs w:val="36"/>
        </w:rPr>
        <w:t xml:space="preserve">"- sino que, en su infinita misericordia, espera que en estas mismas profundidades encontremos la fuente de nuestra confianza. El hecho de que estemos vivos a pesar de estar en las profundidades del pecado prueba que Dios, en la persona de Cristo en la cruz, nos ayuda a ser liberados. De esta manera, a través del Espíritu Santo, incluso aquellos que están bajo la maldición (y todo está bajo ella), predican el evangelio. Nuestra propia fragilidad, lejos de ser la causa del desánimo, es, si creemos en el Señor, una garantía de redención. Tomamos "la fuerza de la debilidad". "</w:t>
      </w:r>
      <w:r>
        <w:rPr>
          <w:rFonts w:ascii="Lucida Grande" w:hAnsi="Lucida Grande"/>
          <w:i/>
          <w:color w:val="00007F"/>
          <w:spacing w:val="-5"/>
          <w:sz w:val="36"/>
          <w:szCs w:val="36"/>
        </w:rPr>
        <w:t>En todas estas cosas somos más que ganadores a través de quien nos amó</w:t>
      </w:r>
      <w:r>
        <w:rPr>
          <w:spacing w:val="-3"/>
          <w:sz w:val="36"/>
          <w:szCs w:val="36"/>
        </w:rPr>
        <w:t>"(Romanos 8:37). Dios ciertamente no dejó al hombre sin un testimonio. Y "</w:t>
      </w:r>
      <w:r>
        <w:rPr>
          <w:rFonts w:ascii="Lucida Grande" w:hAnsi="Lucida Grande"/>
          <w:i/>
          <w:color w:val="00007F"/>
          <w:spacing w:val="-5"/>
          <w:sz w:val="36"/>
          <w:szCs w:val="36"/>
        </w:rPr>
        <w:t>El que cree en el Hijo de Dios tiene el testimonio en sí mismo.</w:t>
      </w:r>
      <w:r>
        <w:rPr>
          <w:spacing w:val="-3"/>
          <w:sz w:val="36"/>
          <w:szCs w:val="36"/>
        </w:rPr>
        <w:t>"(1 Juan 5:10).</w:t>
      </w:r>
    </w:p>
    <w:p w14:paraId="6E93192B" w14:textId="77777777" w:rsidR="005C5A63" w:rsidRDefault="005C5A63">
      <w:pPr>
        <w:numPr>
          <w:ilvl w:val="0"/>
          <w:numId w:val="33"/>
        </w:numPr>
        <w:ind w:left="644" w:hanging="360"/>
        <w:rPr>
          <w:sz w:val="36"/>
          <w:szCs w:val="36"/>
        </w:rPr>
      </w:pPr>
      <w:r>
        <w:rPr>
          <w:sz w:val="36"/>
          <w:szCs w:val="36"/>
        </w:rPr>
        <w:t>Además de la inmortalidad, ¿qué más nos ha dado Dios a través del Evangelio? (II Timoteo 1:10)</w:t>
      </w:r>
    </w:p>
    <w:p w14:paraId="1C398B19" w14:textId="77777777" w:rsidR="005C5A63" w:rsidRDefault="005C5A63">
      <w:pPr>
        <w:rPr>
          <w:sz w:val="36"/>
          <w:szCs w:val="36"/>
        </w:rPr>
      </w:pPr>
      <w:r>
        <w:rPr>
          <w:sz w:val="36"/>
          <w:szCs w:val="36"/>
        </w:rPr>
        <w:t>A: ____________________________________________________________________________________________________________________________________</w:t>
      </w:r>
    </w:p>
    <w:p w14:paraId="6699F6F3" w14:textId="56D3F0BE" w:rsidR="005C5A63" w:rsidRDefault="00E54831">
      <w:pPr>
        <w:rPr>
          <w:sz w:val="36"/>
          <w:szCs w:val="36"/>
        </w:rPr>
      </w:pPr>
      <w:r>
        <w:rPr>
          <w:sz w:val="36"/>
          <w:szCs w:val="36"/>
        </w:rPr>
        <w:t>Obs .: Dios, a través del Evangelio, nos da no solo la inmortalidad, sino también la vida física.</w:t>
      </w:r>
    </w:p>
    <w:p w14:paraId="3BA3C34F" w14:textId="77777777" w:rsidR="005C5A63" w:rsidRDefault="005C5A63">
      <w:pPr>
        <w:rPr>
          <w:spacing w:val="3"/>
          <w:sz w:val="36"/>
          <w:szCs w:val="36"/>
        </w:rPr>
      </w:pPr>
      <w:r>
        <w:rPr>
          <w:rFonts w:ascii="Lucida Grande" w:hAnsi="Lucida Grande"/>
          <w:b/>
          <w:i/>
          <w:color w:val="00007F"/>
          <w:sz w:val="36"/>
          <w:szCs w:val="36"/>
        </w:rPr>
        <w:t>De la maldición a la bendición</w:t>
      </w:r>
      <w:r>
        <w:rPr>
          <w:sz w:val="36"/>
          <w:szCs w:val="36"/>
        </w:rPr>
        <w:t xml:space="preserve">- Cristo tomó la maldición para que pudiéramos tener la bendición. Su muerte es vida para nosotros. Si llevamos voluntariamente la muerte del Señor Jesús en nuestros cuerpos, su vida también se manifestará en nuestra carne mortal (2 Corintios 4:10). Él fue hecho pecado por nosotros, para que seamos hechos la justicia de Dios en Él (2 Corintios 5:21). La bendición que recibimos a través de la maldición que lleva es la libertad del pecado. Para nosotros, la maldición es una consecuencia de violar la ley (Gálatas 3:10). La bendición es que estamos convertidos de nuestra maldad (Hechos 3:26). Cristo sufrió la maldición, el pecado y la muerte, "</w:t>
      </w:r>
      <w:r>
        <w:rPr>
          <w:rFonts w:ascii="Lucida Grande" w:hAnsi="Lucida Grande"/>
          <w:i/>
          <w:color w:val="00007F"/>
          <w:spacing w:val="5"/>
          <w:sz w:val="36"/>
          <w:szCs w:val="36"/>
        </w:rPr>
        <w:t>para que en Cristo Jesús, la bendición de Abraham llegue a los gentiles</w:t>
      </w:r>
      <w:r>
        <w:rPr>
          <w:spacing w:val="3"/>
          <w:sz w:val="36"/>
          <w:szCs w:val="36"/>
        </w:rPr>
        <w:t>".</w:t>
      </w:r>
    </w:p>
    <w:p w14:paraId="14889148" w14:textId="77777777" w:rsidR="005C5A63" w:rsidRDefault="005C5A63">
      <w:pPr>
        <w:rPr>
          <w:sz w:val="36"/>
          <w:szCs w:val="36"/>
        </w:rPr>
      </w:pPr>
      <w:r>
        <w:rPr>
          <w:sz w:val="36"/>
          <w:szCs w:val="36"/>
        </w:rPr>
        <w:t>La bendición de Abraham consiste, como dice Pablo en otras de sus epístolas, en la justicia por la fe: "</w:t>
      </w:r>
      <w:r>
        <w:rPr>
          <w:rFonts w:ascii="Lucida Grande" w:hAnsi="Lucida Grande"/>
          <w:i/>
          <w:color w:val="00007F"/>
          <w:sz w:val="36"/>
          <w:szCs w:val="36"/>
        </w:rPr>
        <w:t>Así también David declara bendecido al hombre a quien Dios atribuye justicia sin obras, diciendo: Bienaventurados aquellos cuyos pecados son perdonados y cuyos pecados están cubiertos. Bienaventurado el hombre a quien el Señor no atribuye pecado</w:t>
      </w:r>
      <w:r>
        <w:rPr>
          <w:sz w:val="36"/>
          <w:szCs w:val="36"/>
        </w:rPr>
        <w:t>"(Romanos 4: 6-8).</w:t>
      </w:r>
    </w:p>
    <w:p w14:paraId="563A39FE" w14:textId="77777777" w:rsidR="005C5A63" w:rsidRDefault="005C5A63">
      <w:pPr>
        <w:rPr>
          <w:sz w:val="36"/>
          <w:szCs w:val="36"/>
        </w:rPr>
      </w:pPr>
      <w:r>
        <w:rPr>
          <w:sz w:val="36"/>
          <w:szCs w:val="36"/>
        </w:rPr>
        <w:t>Pablo continúa exponiendo que esta bendición se pronuncia para los gentiles que creen, así como para los judíos que creen, ya que Abraham también la recibió al ser incircunciso. "</w:t>
      </w:r>
      <w:r>
        <w:rPr>
          <w:rFonts w:ascii="Lucida Grande" w:hAnsi="Lucida Grande"/>
          <w:i/>
          <w:color w:val="00007F"/>
          <w:sz w:val="36"/>
          <w:szCs w:val="36"/>
        </w:rPr>
        <w:t>Ser el padre de todos los que creen</w:t>
      </w:r>
      <w:r>
        <w:rPr>
          <w:sz w:val="36"/>
          <w:szCs w:val="36"/>
        </w:rPr>
        <w:t>”(V. 11).</w:t>
      </w:r>
    </w:p>
    <w:p w14:paraId="12CFA004" w14:textId="77777777" w:rsidR="005C5A63" w:rsidRDefault="005C5A63">
      <w:pPr>
        <w:rPr>
          <w:sz w:val="36"/>
          <w:szCs w:val="36"/>
        </w:rPr>
      </w:pPr>
      <w:r>
        <w:rPr>
          <w:sz w:val="36"/>
          <w:szCs w:val="36"/>
        </w:rPr>
        <w:lastRenderedPageBreak/>
        <w:t>La bendición es la liberación del pecado, y la maldición es el pago por el pecado. Considerando que la maldición revela la cruz, el Señor hace que esa misma maldición proclame la bendición. El hecho de que estemos físicamente vivos, aunque seamos pecadores, nos asegura que la liberación del pecado es nuestra. "Mientras haya vida, hay esperanza", dice el proverbio. La vida es nuestra esperanza.</w:t>
      </w:r>
    </w:p>
    <w:p w14:paraId="423A6BA8" w14:textId="77777777" w:rsidR="005C5A63" w:rsidRDefault="005C5A63">
      <w:pPr>
        <w:rPr>
          <w:sz w:val="36"/>
          <w:szCs w:val="36"/>
        </w:rPr>
      </w:pPr>
      <w:r>
        <w:rPr>
          <w:sz w:val="36"/>
          <w:szCs w:val="36"/>
        </w:rPr>
        <w:t>¡Gracias a Dios por la bendita esperanza! La bendición vino a todos los hombres. "</w:t>
      </w:r>
      <w:r>
        <w:rPr>
          <w:rFonts w:ascii="Lucida Grande" w:hAnsi="Lucida Grande"/>
          <w:i/>
          <w:color w:val="00007F"/>
          <w:sz w:val="36"/>
          <w:szCs w:val="36"/>
        </w:rPr>
        <w:t>Así como por una ofensa vino el juicio sobre todos los hombres por condenación, así también por un solo acto de gracia vino la gracia sobre todos los hombres para justificar la vida.</w:t>
      </w:r>
      <w:r>
        <w:rPr>
          <w:sz w:val="36"/>
          <w:szCs w:val="36"/>
        </w:rPr>
        <w:t>"(Romanos 5:18). Dios, que no hace distinción entre personas, nos ha bendecido en Cristo con toda bendición espiritual en el cielo (Efesios 1: 3). El regalo es nuestro, y se espera que lo conservemos. Si alguien no tiene la bendición, es porque no la reconoció como un regalo, o tal vez porque la rechazó deliberadamente.</w:t>
      </w:r>
    </w:p>
    <w:p w14:paraId="5640DA55" w14:textId="1BC78B55" w:rsidR="005C5A63" w:rsidRDefault="005C5A63">
      <w:pPr>
        <w:rPr>
          <w:sz w:val="36"/>
          <w:szCs w:val="36"/>
        </w:rPr>
      </w:pPr>
      <w:r>
        <w:rPr>
          <w:rFonts w:ascii="Lucida Grande" w:hAnsi="Lucida Grande"/>
          <w:b/>
          <w:i/>
          <w:color w:val="00007F"/>
          <w:sz w:val="36"/>
          <w:szCs w:val="36"/>
        </w:rPr>
        <w:t>Un trabajo terminado</w:t>
      </w:r>
      <w:r>
        <w:rPr>
          <w:sz w:val="36"/>
          <w:szCs w:val="36"/>
        </w:rPr>
        <w:t xml:space="preserve"> - "</w:t>
      </w:r>
      <w:r>
        <w:rPr>
          <w:rFonts w:ascii="Lucida Grande" w:hAnsi="Lucida Grande"/>
          <w:i/>
          <w:color w:val="00007F"/>
          <w:sz w:val="36"/>
          <w:szCs w:val="36"/>
        </w:rPr>
        <w:t>Cristo nos redimió de la maldición de la ley.</w:t>
      </w:r>
      <w:r>
        <w:rPr>
          <w:sz w:val="36"/>
          <w:szCs w:val="36"/>
        </w:rPr>
        <w:t>", Del pecado y la muerte. Lo hizo "</w:t>
      </w:r>
      <w:r>
        <w:rPr>
          <w:rFonts w:ascii="Lucida Grande" w:hAnsi="Lucida Grande"/>
          <w:i/>
          <w:color w:val="00007F"/>
          <w:sz w:val="36"/>
          <w:szCs w:val="36"/>
        </w:rPr>
        <w:t>convirtiéndose en una maldición para nosotros</w:t>
      </w:r>
      <w:r>
        <w:rPr>
          <w:sz w:val="36"/>
          <w:szCs w:val="36"/>
        </w:rPr>
        <w:t>", Y líbranos de todo deseo de pecar. El pecado no puede tener dominio sobre nosotros si aceptamos a Cristo verdaderamente y sin reservas. Esta verdad era tan actual en el tiempo de Abraham, Moisés, David e Isaías como lo es hoy. Más de setecientos años antes de que se erigiera esa cruz en el Calvario, Isaías testificó de las cosas que entendió cuando una brasa ardiente, tomada del altar, purificó su propio pecado. Él dijo: "</w:t>
      </w:r>
      <w:r>
        <w:rPr>
          <w:rFonts w:ascii="Lucida Grande" w:hAnsi="Lucida Grande"/>
          <w:i/>
          <w:color w:val="00007F"/>
          <w:sz w:val="36"/>
          <w:szCs w:val="36"/>
        </w:rPr>
        <w:t>Él tomó nuestras debilidades sobre sí mismo, y cargó nuestras penas sobre sí mismo ... Fue herido por nuestras transgresiones, y aplastado por nuestras iniquidades: el castigo que nos trae paz fue sobre Él, y por sus llagas fuimos curados ... el Señor hizo que la iniquidad de todos nosotros cayera sobre Él</w:t>
      </w:r>
      <w:r>
        <w:rPr>
          <w:sz w:val="36"/>
          <w:szCs w:val="36"/>
        </w:rPr>
        <w:t>"(Isaías 53: 5, 6). "</w:t>
      </w:r>
      <w:r>
        <w:rPr>
          <w:rFonts w:ascii="Lucida Grande" w:hAnsi="Lucida Grande"/>
          <w:i/>
          <w:color w:val="00007F"/>
          <w:spacing w:val="-2"/>
          <w:sz w:val="36"/>
          <w:szCs w:val="36"/>
        </w:rPr>
        <w:t>Deshizo tus transgresiones como la niebla, y tus pecados como la nube: vuelvete a Mí, ¿por qué te he redimido?</w:t>
      </w:r>
      <w:r>
        <w:rPr>
          <w:sz w:val="36"/>
          <w:szCs w:val="36"/>
        </w:rPr>
        <w:t>"(Isaías 44:22). Mucho antes de Isaías, David escribió: "</w:t>
      </w:r>
      <w:r>
        <w:rPr>
          <w:rFonts w:ascii="Lucida Grande" w:hAnsi="Lucida Grande"/>
          <w:i/>
          <w:color w:val="00007F"/>
          <w:sz w:val="36"/>
          <w:szCs w:val="36"/>
        </w:rPr>
        <w:t>Él no nos trata de acuerdo con nuestros pecados, ni nos paga de acuerdo con nuestras iniquidades</w:t>
      </w:r>
      <w:r>
        <w:rPr>
          <w:sz w:val="36"/>
          <w:szCs w:val="36"/>
        </w:rPr>
        <w:t>". "</w:t>
      </w:r>
      <w:r>
        <w:rPr>
          <w:rFonts w:ascii="Lucida Grande" w:hAnsi="Lucida Grande"/>
          <w:i/>
          <w:color w:val="00007F"/>
          <w:sz w:val="36"/>
          <w:szCs w:val="36"/>
        </w:rPr>
        <w:t>Tan lejos como el este está del oeste, nuestras transgresiones nos mantienen alejados</w:t>
      </w:r>
      <w:r>
        <w:rPr>
          <w:sz w:val="36"/>
          <w:szCs w:val="36"/>
        </w:rPr>
        <w:t>"(Salmos 103: 10, 12).</w:t>
      </w:r>
    </w:p>
    <w:p w14:paraId="1104C19A" w14:textId="77777777" w:rsidR="005C5A63" w:rsidRDefault="005C5A63">
      <w:pPr>
        <w:rPr>
          <w:sz w:val="36"/>
          <w:szCs w:val="36"/>
        </w:rPr>
      </w:pPr>
      <w:r>
        <w:rPr>
          <w:sz w:val="36"/>
          <w:szCs w:val="36"/>
        </w:rPr>
        <w:t>"</w:t>
      </w:r>
      <w:r>
        <w:rPr>
          <w:rFonts w:ascii="Lucida Grande" w:hAnsi="Lucida Grande"/>
          <w:i/>
          <w:color w:val="00007F"/>
          <w:sz w:val="36"/>
          <w:szCs w:val="36"/>
        </w:rPr>
        <w:t>Nosotros que tenemos a Cristo entramos en reposo</w:t>
      </w:r>
      <w:r>
        <w:rPr>
          <w:sz w:val="36"/>
          <w:szCs w:val="36"/>
        </w:rPr>
        <w:t>"(Hebreos 4: 3). La bendición que recibimos es "</w:t>
      </w:r>
      <w:r>
        <w:rPr>
          <w:rFonts w:ascii="Lucida Grande" w:hAnsi="Lucida Grande"/>
          <w:i/>
          <w:color w:val="00007F"/>
          <w:sz w:val="36"/>
          <w:szCs w:val="36"/>
        </w:rPr>
        <w:t>La bendición de Abraham</w:t>
      </w:r>
      <w:r>
        <w:rPr>
          <w:sz w:val="36"/>
          <w:szCs w:val="36"/>
        </w:rPr>
        <w:t xml:space="preserve">". No tenemos otro fundamento que el de los apóstoles y profetas: Cristo, la piedra angular (Efesios 2:20). La salvación que Dios ha provisto es plena y completa. Cuando llegamos al mundo, ella ya nos estaba esperando. No lo liberamos de ninguna carga si lo rechazamos, ni le agregamos ningún peso cuando lo aceptamos.</w:t>
      </w:r>
    </w:p>
    <w:p w14:paraId="7E83F8CC" w14:textId="77777777" w:rsidR="005C5A63" w:rsidRDefault="005C5A63">
      <w:pPr>
        <w:pStyle w:val="2titulo"/>
        <w:rPr>
          <w:sz w:val="36"/>
          <w:szCs w:val="36"/>
        </w:rPr>
      </w:pPr>
      <w:r>
        <w:rPr>
          <w:rFonts w:ascii="Times New Roman Bold" w:hAnsi="Times New Roman Bold" w:cs="Times New Roman Bold"/>
          <w:sz w:val="36"/>
          <w:szCs w:val="36"/>
          <w:lang w:val="pt-BR"/>
        </w:rPr>
        <w:t>Jueves</w:t>
      </w:r>
    </w:p>
    <w:p w14:paraId="27ECB1BB" w14:textId="77777777" w:rsidR="005C5A63" w:rsidRDefault="005C5A63">
      <w:pPr>
        <w:numPr>
          <w:ilvl w:val="0"/>
          <w:numId w:val="23"/>
        </w:numPr>
        <w:ind w:left="644" w:hanging="360"/>
        <w:rPr>
          <w:sz w:val="36"/>
          <w:szCs w:val="36"/>
        </w:rPr>
      </w:pPr>
      <w:r>
        <w:rPr>
          <w:sz w:val="36"/>
          <w:szCs w:val="36"/>
        </w:rPr>
        <w:t>¿Cuándo Dios proveyó para la salvación de todas las personas? (II Timoteo 1: 9)</w:t>
      </w:r>
    </w:p>
    <w:p w14:paraId="3E6B2415"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2F54089B" w14:textId="77777777" w:rsidR="005C5A63" w:rsidRDefault="005C5A63">
      <w:pPr>
        <w:rPr>
          <w:sz w:val="36"/>
          <w:szCs w:val="36"/>
        </w:rPr>
      </w:pPr>
      <w:r>
        <w:rPr>
          <w:rFonts w:ascii="Lucida Grande" w:hAnsi="Lucida Grande"/>
          <w:b/>
          <w:i/>
          <w:color w:val="00007F"/>
          <w:spacing w:val="2"/>
          <w:sz w:val="36"/>
          <w:szCs w:val="36"/>
        </w:rPr>
        <w:t>"La promesa del espíritu"</w:t>
      </w:r>
      <w:r>
        <w:rPr>
          <w:sz w:val="36"/>
          <w:szCs w:val="36"/>
        </w:rPr>
        <w:t xml:space="preserve"> - Cristo nos redimió "</w:t>
      </w:r>
      <w:r>
        <w:rPr>
          <w:rFonts w:ascii="Lucida Grande" w:hAnsi="Lucida Grande"/>
          <w:i/>
          <w:color w:val="00007F"/>
          <w:spacing w:val="2"/>
          <w:sz w:val="36"/>
          <w:szCs w:val="36"/>
        </w:rPr>
        <w:t>para que por fe recibamos la promesa del Espíritu</w:t>
      </w:r>
      <w:r>
        <w:rPr>
          <w:sz w:val="36"/>
          <w:szCs w:val="36"/>
        </w:rPr>
        <w:t>". No cometamos el error de leer: '... recibamos la promesa del don del Espíritu'. Eso no se dice y no significa eso, como veremos a continuación. Cristo nos redimió, y este hecho prueba el don del Espíritu, ya que es solo "</w:t>
      </w:r>
      <w:r>
        <w:rPr>
          <w:rFonts w:ascii="Lucida Grande" w:hAnsi="Lucida Grande"/>
          <w:i/>
          <w:color w:val="00007F"/>
          <w:spacing w:val="2"/>
          <w:sz w:val="36"/>
          <w:szCs w:val="36"/>
        </w:rPr>
        <w:t>por el Espíritu eterno</w:t>
      </w:r>
      <w:r>
        <w:rPr>
          <w:sz w:val="36"/>
          <w:szCs w:val="36"/>
        </w:rPr>
        <w:t xml:space="preserve">Que se ofreció sin mancha a Dios (Hebreos 9:14). Si no fuera por el Espíritu, nunca nos sentiríamos pecadores. Ni siquiera sabríamos sobre la redención. El Espíritu convence del pecado y la justicia (Juan 16: 8). "</w:t>
      </w:r>
      <w:r>
        <w:rPr>
          <w:rFonts w:ascii="Lucida Grande" w:hAnsi="Lucida Grande"/>
          <w:i/>
          <w:color w:val="00007F"/>
          <w:sz w:val="36"/>
          <w:szCs w:val="36"/>
        </w:rPr>
        <w:t>El Espíritu es el testigo, porque el Espíritu es la verdad.</w:t>
      </w:r>
      <w:r>
        <w:rPr>
          <w:sz w:val="36"/>
          <w:szCs w:val="36"/>
        </w:rPr>
        <w:t>"(1 Juan 5: 6). "</w:t>
      </w:r>
      <w:r>
        <w:rPr>
          <w:rFonts w:ascii="Lucida Grande" w:hAnsi="Lucida Grande"/>
          <w:i/>
          <w:color w:val="00007F"/>
          <w:sz w:val="36"/>
          <w:szCs w:val="36"/>
        </w:rPr>
        <w:t>El que cree ... tiene el testimonio en sí mismo.</w:t>
      </w:r>
      <w:r>
        <w:rPr>
          <w:sz w:val="36"/>
          <w:szCs w:val="36"/>
        </w:rPr>
        <w:t>”(V. 10). Cristo es crucificado en nombre de cada hombre. Como hemos visto, esto se demuestra por el hecho de que todos estamos bajo la maldición, y solo Cristo puede tomar la maldición. Pero es a través del Espíritu que Dios vive en la tierra entre los hombres. La fe nos permite recibir Su testimonio, y nos regocijamos en Aquel que nos asegura la posesión de Su Espíritu.</w:t>
      </w:r>
    </w:p>
    <w:p w14:paraId="45DAE705" w14:textId="77777777" w:rsidR="005C5A63" w:rsidRDefault="005C5A63">
      <w:pPr>
        <w:rPr>
          <w:sz w:val="36"/>
          <w:szCs w:val="36"/>
        </w:rPr>
      </w:pPr>
      <w:r>
        <w:rPr>
          <w:sz w:val="36"/>
          <w:szCs w:val="36"/>
        </w:rPr>
        <w:t>También tenga en cuenta: recibimos la bendición de Abraham para que podamos recibir la promesa del Espíritu. Pero es solo a través del Espíritu que viene la promesa. Por lo tanto, la bendición no puede traer la promesa de que recibiremos el Espíritu. Ya tenemos el Espíritu, junto con la promesa. Pero teniendo la bendición del Espíritu (que es justicia), podemos estar seguros de recibir lo que el Espíritu promete a los justos: la herencia eterna. Al bendecir a Abraham, Dios le prometió una herencia. El Espíritu es la promesa, la garantía, de toda bendición.</w:t>
      </w:r>
    </w:p>
    <w:p w14:paraId="79DD73F1" w14:textId="77777777" w:rsidR="005C5A63" w:rsidRDefault="005C5A63">
      <w:pPr>
        <w:rPr>
          <w:sz w:val="36"/>
          <w:szCs w:val="36"/>
        </w:rPr>
      </w:pPr>
      <w:r>
        <w:rPr>
          <w:sz w:val="36"/>
          <w:szCs w:val="36"/>
        </w:rPr>
        <w:t>1) ¿Cómo se capacitó a Jesús en el bien, siendo justo? (Hechos 10:38)</w:t>
      </w:r>
    </w:p>
    <w:p w14:paraId="3FB5EF8B" w14:textId="77777777" w:rsidR="005C5A63" w:rsidRDefault="005C5A63">
      <w:pPr>
        <w:rPr>
          <w:sz w:val="36"/>
          <w:szCs w:val="36"/>
        </w:rPr>
      </w:pPr>
      <w:r>
        <w:rPr>
          <w:sz w:val="36"/>
          <w:szCs w:val="36"/>
        </w:rPr>
        <w:t>A: ________________________________________________________________________________________________________________________________________</w:t>
      </w:r>
    </w:p>
    <w:p w14:paraId="41B37F3D" w14:textId="77777777" w:rsidR="005C5A63" w:rsidRDefault="005C5A63">
      <w:pPr>
        <w:rPr>
          <w:sz w:val="36"/>
          <w:szCs w:val="36"/>
        </w:rPr>
      </w:pPr>
      <w:r>
        <w:rPr>
          <w:sz w:val="36"/>
          <w:szCs w:val="36"/>
        </w:rPr>
        <w:lastRenderedPageBreak/>
        <w:t>2) ¿Cómo también podremos practicar la justicia? (Isaías 4: 4, Gálatas 5:16)</w:t>
      </w:r>
    </w:p>
    <w:p w14:paraId="1E25158A" w14:textId="77777777" w:rsidR="005C5A63" w:rsidRDefault="005C5A63">
      <w:pPr>
        <w:rPr>
          <w:sz w:val="36"/>
          <w:szCs w:val="36"/>
        </w:rPr>
      </w:pPr>
      <w:r>
        <w:rPr>
          <w:sz w:val="36"/>
          <w:szCs w:val="36"/>
        </w:rPr>
        <w:t>A: ________________________________________________________________________________________________________________________________________</w:t>
      </w:r>
    </w:p>
    <w:p w14:paraId="0FB80276" w14:textId="77777777" w:rsidR="005C5A63" w:rsidRDefault="005C5A63">
      <w:pPr>
        <w:rPr>
          <w:sz w:val="36"/>
          <w:szCs w:val="36"/>
        </w:rPr>
      </w:pPr>
      <w:r>
        <w:rPr>
          <w:rFonts w:ascii="Lucida Grande" w:hAnsi="Lucida Grande"/>
          <w:b/>
          <w:i/>
          <w:color w:val="00007F"/>
          <w:sz w:val="36"/>
          <w:szCs w:val="36"/>
        </w:rPr>
        <w:t>El Espíritu como garantía de herencia.</w:t>
      </w:r>
      <w:r>
        <w:rPr>
          <w:sz w:val="36"/>
          <w:szCs w:val="36"/>
        </w:rPr>
        <w:t xml:space="preserve">- Todos los dones de Dios llevan promesas de mayores bendiciones. Siempre habrá más y más grande. El propósito de Dios en el evangelio es reunir todas las cosas en Jesucristo, en quien "</w:t>
      </w:r>
      <w:r>
        <w:rPr>
          <w:rFonts w:ascii="Lucida Grande" w:hAnsi="Lucida Grande"/>
          <w:i/>
          <w:color w:val="00007F"/>
          <w:sz w:val="36"/>
          <w:szCs w:val="36"/>
        </w:rPr>
        <w:t>también tenemos un</w:t>
      </w:r>
      <w:r>
        <w:rPr>
          <w:sz w:val="36"/>
          <w:szCs w:val="36"/>
        </w:rPr>
        <w:t xml:space="preserve"> </w:t>
      </w:r>
      <w:r>
        <w:rPr>
          <w:rFonts w:ascii="Lucida Grande" w:hAnsi="Lucida Grande"/>
          <w:i/>
          <w:color w:val="00007F"/>
          <w:sz w:val="36"/>
          <w:szCs w:val="36"/>
        </w:rPr>
        <w:t>herencia ... y habiendo creído en Él, fuiste sellado con el Espíritu Santo de la promesa, que es la garantía de nuestra herencia, hasta que lleguemos a poseerla, para alabanza de Su gloria</w:t>
      </w:r>
      <w:r>
        <w:rPr>
          <w:sz w:val="36"/>
          <w:szCs w:val="36"/>
        </w:rPr>
        <w:t>"(Efesios 1: 11-14).</w:t>
      </w:r>
    </w:p>
    <w:p w14:paraId="21432C9B" w14:textId="77777777" w:rsidR="005C5A63" w:rsidRDefault="005C5A63">
      <w:pPr>
        <w:rPr>
          <w:sz w:val="36"/>
          <w:szCs w:val="36"/>
        </w:rPr>
      </w:pPr>
      <w:r>
        <w:rPr>
          <w:sz w:val="36"/>
          <w:szCs w:val="36"/>
        </w:rPr>
        <w:t xml:space="preserve">Hablaremos de este patrimonio más tarde. Por ahora, basta con decir que esta es la herencia prometida a Abraham, de quien llegamos a ser hijos por fe. La herencia pertenece a todos los que son hijos de Dios a través de la fe en Jesucristo. Y el Espíritu que sella nuestra filiación es la garantía, los primeros frutos de esta herencia prometida. Aquellos que aceptan la gloriosa liberación, en Cristo, de la maldición de la ley, es decir, la redención, no de la obediencia a la ley (ya que la obediencia no es una maldición), sino de la desobediencia a la ley, tienen en el Espíritu una anticipación de poder y bendición del mundo por venir.</w:t>
      </w:r>
    </w:p>
    <w:p w14:paraId="2912F194"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56CA883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Hermanos, como hombre hablo; Si se confirma la voluntad de un hombre, nadie la cancela ni la agrega.</w:t>
      </w:r>
    </w:p>
    <w:p w14:paraId="32D9855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16 Ahora se hicieron las promesas a Abraham y su descendiente. Él no dice: Y a los descendientes, como hablando de muchos, sino a uno: Y a tu descendiente, que es Cristo.</w:t>
      </w:r>
    </w:p>
    <w:p w14:paraId="5DDC699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Pero digo esto: que habiendo sido un testamento previamente confirmado por Dios, la ley, que vino cuatrocientos treinta años después, no lo invalida, para abolir la promesa.</w:t>
      </w:r>
    </w:p>
    <w:p w14:paraId="6BCC892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Porque si la herencia proviene de la ley, ya no proviene de la promesa, sino que por promesa Dios se la dio a Abraham sin cargo.</w:t>
      </w:r>
    </w:p>
    <w:p w14:paraId="20B72E5C" w14:textId="77777777" w:rsidR="005C5A63" w:rsidRDefault="005C5A63">
      <w:pPr>
        <w:rPr>
          <w:sz w:val="36"/>
          <w:szCs w:val="36"/>
        </w:rPr>
      </w:pPr>
      <w:r>
        <w:rPr>
          <w:sz w:val="36"/>
          <w:szCs w:val="36"/>
        </w:rPr>
        <w:t>A Abraham se le predicó el evangelio de salvación al mundo. Él creyó y recibió la bendición de la justicia. Todos los que creen son bendecidos como el creyente Abraham. Todos "</w:t>
      </w:r>
      <w:r>
        <w:rPr>
          <w:rFonts w:ascii="Lucida Grande" w:hAnsi="Lucida Grande"/>
          <w:i/>
          <w:color w:val="00007F"/>
          <w:sz w:val="36"/>
          <w:szCs w:val="36"/>
        </w:rPr>
        <w:t>los que son de fe son hijos de Abraham</w:t>
      </w:r>
      <w:r>
        <w:rPr>
          <w:sz w:val="36"/>
          <w:szCs w:val="36"/>
        </w:rPr>
        <w:t>". "</w:t>
      </w:r>
      <w:r>
        <w:rPr>
          <w:rFonts w:ascii="Lucida Grande" w:hAnsi="Lucida Grande"/>
          <w:i/>
          <w:color w:val="00007F"/>
          <w:sz w:val="36"/>
          <w:szCs w:val="36"/>
        </w:rPr>
        <w:t>Se hicieron promesas a Abraham y sus descendientes.</w:t>
      </w:r>
      <w:r>
        <w:rPr>
          <w:sz w:val="36"/>
          <w:szCs w:val="36"/>
        </w:rPr>
        <w:t>". "</w:t>
      </w:r>
      <w:r>
        <w:rPr>
          <w:rFonts w:ascii="Lucida Grande" w:hAnsi="Lucida Grande"/>
          <w:i/>
          <w:color w:val="00007F"/>
          <w:sz w:val="36"/>
          <w:szCs w:val="36"/>
        </w:rPr>
        <w:t xml:space="preserve">Si la herencia dependía de la Ley, ya no se la daría a Abraham a través de la promesa</w:t>
      </w:r>
      <w:r>
        <w:rPr>
          <w:sz w:val="36"/>
          <w:szCs w:val="36"/>
        </w:rPr>
        <w:t>". La promesa que nos hace es la misma que se le hizo: la promesa de una herencia en la que participamos como sus hijos.</w:t>
      </w:r>
    </w:p>
    <w:p w14:paraId="2E7A3D17" w14:textId="77777777" w:rsidR="005C5A63" w:rsidRDefault="005C5A63">
      <w:pPr>
        <w:rPr>
          <w:sz w:val="36"/>
          <w:szCs w:val="36"/>
        </w:rPr>
      </w:pPr>
      <w:r>
        <w:rPr>
          <w:rFonts w:ascii="Lucida Grande" w:hAnsi="Lucida Grande"/>
          <w:b/>
          <w:i/>
          <w:color w:val="00007F"/>
          <w:sz w:val="36"/>
          <w:szCs w:val="36"/>
        </w:rPr>
        <w:t>"Y tu descendiente"</w:t>
      </w:r>
      <w:r>
        <w:rPr>
          <w:sz w:val="36"/>
          <w:szCs w:val="36"/>
        </w:rPr>
        <w:t xml:space="preserve">- Este no es un simple juego de palabras, sino un tema vital. El tema controvertido es el medio de salvación: ¿Es la salvación (1) solo a través de Cristo? (2) por algo más? o (3) para Cristo y alguien más, o algo más? Muchos suponen que tienen que salvarse haciendo el bien. Otros creen que Cristo es una ayuda valiosa, un buen asistente para sus esfuerzos. Aún otros te darán el primer lugar, pero no el único. Se ven a sí mismos como un buen "segundo lugar". Quien hace el trabajo es Dios y ellos. Pero el texto estudiado excluye todas estas vanas pretensiones. No dice: "Y a tus descendientes", sino "</w:t>
      </w:r>
      <w:r>
        <w:rPr>
          <w:rFonts w:ascii="Lucida Grande" w:hAnsi="Lucida Grande"/>
          <w:i/>
          <w:color w:val="00007F"/>
          <w:sz w:val="36"/>
          <w:szCs w:val="36"/>
        </w:rPr>
        <w:t>a tu descendiente</w:t>
      </w:r>
      <w:r>
        <w:rPr>
          <w:sz w:val="36"/>
          <w:szCs w:val="36"/>
        </w:rPr>
        <w:t>". No para muchos, sino para Uno "</w:t>
      </w:r>
      <w:r>
        <w:rPr>
          <w:rFonts w:ascii="Lucida Grande" w:hAnsi="Lucida Grande"/>
          <w:i/>
          <w:color w:val="00007F"/>
          <w:sz w:val="36"/>
          <w:szCs w:val="36"/>
        </w:rPr>
        <w:t>ese es cristo</w:t>
      </w:r>
      <w:r>
        <w:rPr>
          <w:sz w:val="36"/>
          <w:szCs w:val="36"/>
        </w:rPr>
        <w:t>".</w:t>
      </w:r>
    </w:p>
    <w:p w14:paraId="228661A4" w14:textId="77777777" w:rsidR="005C5A63" w:rsidRDefault="005C5A63">
      <w:pPr>
        <w:rPr>
          <w:sz w:val="36"/>
          <w:szCs w:val="36"/>
        </w:rPr>
      </w:pPr>
      <w:r>
        <w:rPr>
          <w:rFonts w:ascii="Lucida Grande" w:hAnsi="Lucida Grande"/>
          <w:b/>
          <w:i/>
          <w:color w:val="00007F"/>
          <w:sz w:val="36"/>
          <w:szCs w:val="36"/>
        </w:rPr>
        <w:t>No hay dos cepas</w:t>
      </w:r>
      <w:r>
        <w:rPr>
          <w:sz w:val="36"/>
          <w:szCs w:val="36"/>
        </w:rPr>
        <w:t xml:space="preserve">- Podemos contrastar el descenso espiritual de Abraham con su descenso carnal. "</w:t>
      </w:r>
      <w:r>
        <w:rPr>
          <w:rFonts w:ascii="Lucida Grande" w:hAnsi="Lucida Grande"/>
          <w:i/>
          <w:color w:val="00007F"/>
          <w:sz w:val="36"/>
          <w:szCs w:val="36"/>
        </w:rPr>
        <w:t>Espiritual</w:t>
      </w:r>
      <w:r>
        <w:rPr>
          <w:sz w:val="36"/>
          <w:szCs w:val="36"/>
        </w:rPr>
        <w:t>"Es lo contrario de"</w:t>
      </w:r>
      <w:r>
        <w:rPr>
          <w:rFonts w:ascii="Lucida Grande" w:hAnsi="Lucida Grande"/>
          <w:i/>
          <w:color w:val="00007F"/>
          <w:sz w:val="36"/>
          <w:szCs w:val="36"/>
        </w:rPr>
        <w:t>carnal</w:t>
      </w:r>
      <w:r>
        <w:rPr>
          <w:sz w:val="36"/>
          <w:szCs w:val="36"/>
        </w:rPr>
        <w:t xml:space="preserve">"Y los niños carnales, a menos que también sean niños espirituales, no tienen parte en la herencia espiritual. Para los hombres que viven en el cuerpo, en este mundo, no es imposible que sean completamente espirituales. Tenemos que ser, o de lo contrario no seremos hijos de Abraham. "</w:t>
      </w:r>
      <w:r>
        <w:rPr>
          <w:rFonts w:ascii="Lucida Grande" w:hAnsi="Lucida Grande"/>
          <w:i/>
          <w:color w:val="00007F"/>
          <w:sz w:val="36"/>
          <w:szCs w:val="36"/>
        </w:rPr>
        <w:t>Los que viven según la carne no pueden agradar a Dios</w:t>
      </w:r>
      <w:r>
        <w:rPr>
          <w:sz w:val="36"/>
          <w:szCs w:val="36"/>
        </w:rPr>
        <w:t>"(Romanos 8: 8). "</w:t>
      </w:r>
      <w:r>
        <w:rPr>
          <w:rFonts w:ascii="Lucida Grande" w:hAnsi="Lucida Grande"/>
          <w:i/>
          <w:color w:val="00007F"/>
          <w:sz w:val="36"/>
          <w:szCs w:val="36"/>
        </w:rPr>
        <w:t>La carne y la sangre no pueden heredar el Reino de Dios.</w:t>
      </w:r>
      <w:r>
        <w:rPr>
          <w:sz w:val="36"/>
          <w:szCs w:val="36"/>
        </w:rPr>
        <w:t>"(1 Corintios 15:50). Solo hay una línea de descendientes espirituales de Abraham; solo una clase de verdaderos descendientes espirituales: "</w:t>
      </w:r>
      <w:r>
        <w:rPr>
          <w:rFonts w:ascii="Lucida Grande" w:hAnsi="Lucida Grande"/>
          <w:i/>
          <w:color w:val="00007F"/>
          <w:sz w:val="36"/>
          <w:szCs w:val="36"/>
        </w:rPr>
        <w:t>los que son de fe</w:t>
      </w:r>
      <w:r>
        <w:rPr>
          <w:sz w:val="36"/>
          <w:szCs w:val="36"/>
        </w:rPr>
        <w:t>Aquellos que, al recibir a Cristo por fe, reciben el poder de convertirse en hijos de Dios (Juan 1:12).</w:t>
      </w:r>
    </w:p>
    <w:p w14:paraId="185C9298" w14:textId="77777777" w:rsidR="005C5A63" w:rsidRDefault="005C5A63">
      <w:pPr>
        <w:rPr>
          <w:sz w:val="36"/>
          <w:szCs w:val="36"/>
        </w:rPr>
      </w:pPr>
      <w:r>
        <w:rPr>
          <w:rFonts w:ascii="Lucida Grande" w:hAnsi="Lucida Grande"/>
          <w:b/>
          <w:i/>
          <w:color w:val="00007F"/>
          <w:sz w:val="36"/>
          <w:szCs w:val="36"/>
        </w:rPr>
        <w:t>Muchas promesas en una</w:t>
      </w:r>
      <w:r>
        <w:rPr>
          <w:sz w:val="36"/>
          <w:szCs w:val="36"/>
        </w:rPr>
        <w:t xml:space="preserve">- Aunque el descendiente es singular, las promesas son plurales. No hay nada que Dios quiera dar a ningún hombre que no le haya prometido a Abraham. Todas las promesas de Dios se transfieren a Cristo, en quien creyó Abraham. "</w:t>
      </w:r>
      <w:r>
        <w:rPr>
          <w:rFonts w:ascii="Lucida Grande" w:hAnsi="Lucida Grande"/>
          <w:i/>
          <w:color w:val="00007F"/>
          <w:sz w:val="36"/>
          <w:szCs w:val="36"/>
        </w:rPr>
        <w:t>Todas las promesas de Dios están en él. Por eso, en Él decimos 'amén', para la gloria de Dios</w:t>
      </w:r>
      <w:r>
        <w:rPr>
          <w:sz w:val="36"/>
          <w:szCs w:val="36"/>
        </w:rPr>
        <w:t>"(2 Corintios 1:20).</w:t>
      </w:r>
    </w:p>
    <w:p w14:paraId="327085AB" w14:textId="77777777" w:rsidR="005C5A63" w:rsidRDefault="005C5A63">
      <w:pPr>
        <w:rPr>
          <w:sz w:val="36"/>
          <w:szCs w:val="36"/>
        </w:rPr>
      </w:pPr>
      <w:r>
        <w:rPr>
          <w:sz w:val="36"/>
          <w:szCs w:val="36"/>
        </w:rPr>
        <w:t>1) ¿Por quién nos convertimos en herederos de todas las promesas de Dios? (II Corintios 1: 20-22)</w:t>
      </w:r>
    </w:p>
    <w:p w14:paraId="21C4D0A8" w14:textId="77777777" w:rsidR="005C5A63" w:rsidRDefault="005C5A63">
      <w:pPr>
        <w:rPr>
          <w:sz w:val="36"/>
          <w:szCs w:val="36"/>
        </w:rPr>
      </w:pPr>
      <w:r>
        <w:rPr>
          <w:sz w:val="36"/>
          <w:szCs w:val="36"/>
        </w:rPr>
        <w:t>A: ________________________________________________________________________________________________________________________________________</w:t>
      </w:r>
    </w:p>
    <w:p w14:paraId="16858737" w14:textId="77777777" w:rsidR="005C5A63" w:rsidRDefault="005C5A63">
      <w:pPr>
        <w:rPr>
          <w:rFonts w:ascii="Times New Roman Bold" w:hAnsi="Times New Roman Bold" w:cs="Times New Roman Bold"/>
          <w:sz w:val="36"/>
          <w:szCs w:val="36"/>
        </w:rPr>
      </w:pPr>
      <w:r>
        <w:rPr>
          <w:rFonts w:ascii="Times New Roman Bold" w:hAnsi="Times New Roman Bold" w:cs="Times New Roman Bold"/>
          <w:sz w:val="36"/>
          <w:szCs w:val="36"/>
        </w:rPr>
        <w:lastRenderedPageBreak/>
        <w:t xml:space="preserve">2) ¿Por qué medios tenemos la bendición? (Gálatas 3: 9)</w:t>
      </w:r>
    </w:p>
    <w:p w14:paraId="1BA0F5B7" w14:textId="77777777" w:rsidR="005C5A63" w:rsidRDefault="005C5A63">
      <w:pPr>
        <w:rPr>
          <w:sz w:val="36"/>
          <w:szCs w:val="36"/>
        </w:rPr>
      </w:pPr>
      <w:r>
        <w:rPr>
          <w:sz w:val="36"/>
          <w:szCs w:val="36"/>
        </w:rPr>
        <w:t>A: ________________________________________________________________________________________________________________________________________</w:t>
      </w:r>
    </w:p>
    <w:p w14:paraId="08FF31D2" w14:textId="77777777" w:rsidR="005C5A63" w:rsidRDefault="005C5A63">
      <w:pPr>
        <w:rPr>
          <w:sz w:val="36"/>
          <w:szCs w:val="36"/>
        </w:rPr>
      </w:pPr>
      <w:r>
        <w:rPr>
          <w:rFonts w:ascii="Lucida Grande" w:hAnsi="Lucida Grande"/>
          <w:b/>
          <w:i/>
          <w:color w:val="00007F"/>
          <w:sz w:val="36"/>
          <w:szCs w:val="36"/>
        </w:rPr>
        <w:t>La herencia prometida</w:t>
      </w:r>
      <w:r>
        <w:rPr>
          <w:sz w:val="36"/>
          <w:szCs w:val="36"/>
        </w:rPr>
        <w:t xml:space="preserve">- En Gálatas 3:15 a 18 puedes ver claramente lo que se prometió, y la suma de todas las promesas es una herencia. El versículo 16 dice que la ley que vino cuatrocientos treinta años después de la promesa dada y confirmada, no puede anular la última. "</w:t>
      </w:r>
      <w:r>
        <w:rPr>
          <w:rFonts w:ascii="Lucida Grande" w:hAnsi="Lucida Grande"/>
          <w:i/>
          <w:color w:val="00007F"/>
          <w:sz w:val="36"/>
          <w:szCs w:val="36"/>
        </w:rPr>
        <w:t>Si el</w:t>
      </w:r>
      <w:r>
        <w:rPr>
          <w:sz w:val="36"/>
          <w:szCs w:val="36"/>
        </w:rPr>
        <w:t xml:space="preserve"> </w:t>
      </w:r>
      <w:r>
        <w:rPr>
          <w:rFonts w:ascii="Lucida Grande" w:hAnsi="Lucida Grande"/>
          <w:i/>
          <w:color w:val="00007F"/>
          <w:sz w:val="36"/>
          <w:szCs w:val="36"/>
        </w:rPr>
        <w:t>la herencia dependía de la Ley, ya no se la dio a Abraham a través de la promesa</w:t>
      </w:r>
      <w:r>
        <w:rPr>
          <w:sz w:val="36"/>
          <w:szCs w:val="36"/>
        </w:rPr>
        <w:t>". Uno puede saber cuál es la promesa cuando relacionamos el versículo anterior con este otro: "</w:t>
      </w:r>
      <w:r>
        <w:rPr>
          <w:rFonts w:ascii="Lucida Grande" w:hAnsi="Lucida Grande"/>
          <w:i/>
          <w:color w:val="00007F"/>
          <w:sz w:val="36"/>
          <w:szCs w:val="36"/>
        </w:rPr>
        <w:t>No fue por la Ley, ya que a Abraham y a sus descendientes se les prometió que serían herederos del mundo, sino por la justicia que viene por la fe.</w:t>
      </w:r>
      <w:r>
        <w:rPr>
          <w:sz w:val="36"/>
          <w:szCs w:val="36"/>
        </w:rPr>
        <w:t>"(Romanos 4:13). Aunque "</w:t>
      </w:r>
      <w:r>
        <w:rPr>
          <w:rFonts w:ascii="Lucida Grande" w:hAnsi="Lucida Grande"/>
          <w:i/>
          <w:color w:val="00007F"/>
          <w:sz w:val="36"/>
          <w:szCs w:val="36"/>
        </w:rPr>
        <w:t>los cielos y la tierra están ... guardados para el fuego del día del juicio, y para la destrucción de los hombres malvados</w:t>
      </w:r>
      <w:r>
        <w:rPr>
          <w:sz w:val="36"/>
          <w:szCs w:val="36"/>
        </w:rPr>
        <w:t>"Y ese día"</w:t>
      </w:r>
      <w:r>
        <w:rPr>
          <w:rFonts w:ascii="Lucida Grande" w:hAnsi="Lucida Grande"/>
          <w:i/>
          <w:color w:val="00007F"/>
          <w:sz w:val="36"/>
          <w:szCs w:val="36"/>
        </w:rPr>
        <w:t>los cielos serán incendiados y destrozados, y los elementos se derretirán y arderán con fuego</w:t>
      </w:r>
      <w:r>
        <w:rPr>
          <w:sz w:val="36"/>
          <w:szCs w:val="36"/>
        </w:rPr>
        <w:t>"; sin embargo, nosotros "</w:t>
      </w:r>
      <w:r>
        <w:rPr>
          <w:rFonts w:ascii="Lucida Grande" w:hAnsi="Lucida Grande"/>
          <w:i/>
          <w:color w:val="00007F"/>
          <w:sz w:val="36"/>
          <w:szCs w:val="36"/>
        </w:rPr>
        <w:t xml:space="preserve">De acuerdo con su promesa, esperamos un nuevo cielo y una nueva tierra, donde vive la justicia</w:t>
      </w:r>
      <w:r>
        <w:rPr>
          <w:sz w:val="36"/>
          <w:szCs w:val="36"/>
        </w:rPr>
        <w:t>"(2 Pedro 3: 7, 12 y 13). Es la patria celestial que Abraham, Isaac y Jacob también esperaban.</w:t>
      </w:r>
    </w:p>
    <w:p w14:paraId="4126EB94" w14:textId="120F330B" w:rsidR="005C5A63" w:rsidRDefault="005C5A63">
      <w:pPr>
        <w:rPr>
          <w:sz w:val="36"/>
          <w:szCs w:val="36"/>
        </w:rPr>
      </w:pPr>
      <w:r>
        <w:rPr>
          <w:rFonts w:ascii="Lucida Grande" w:hAnsi="Lucida Grande"/>
          <w:b/>
          <w:i/>
          <w:color w:val="00007F"/>
          <w:sz w:val="36"/>
          <w:szCs w:val="36"/>
        </w:rPr>
        <w:t>Un patrimonio sin maldiciones</w:t>
      </w:r>
      <w:r>
        <w:rPr>
          <w:sz w:val="36"/>
          <w:szCs w:val="36"/>
        </w:rPr>
        <w:t xml:space="preserve"> - "</w:t>
      </w:r>
      <w:r>
        <w:rPr>
          <w:rFonts w:ascii="Lucida Grande" w:hAnsi="Lucida Grande"/>
          <w:i/>
          <w:color w:val="00007F"/>
          <w:sz w:val="36"/>
          <w:szCs w:val="36"/>
        </w:rPr>
        <w:t>Cristo nos redimió de la maldición ... para que por fe recibamos la promesa del Espíritu</w:t>
      </w:r>
      <w:r>
        <w:rPr>
          <w:sz w:val="36"/>
          <w:szCs w:val="36"/>
        </w:rPr>
        <w:t>". Hemos visto que esa promesa del Espíritu es la posesión de la Tierra renovada, es decir, redimida de la maldición. Porque "</w:t>
      </w:r>
      <w:r>
        <w:rPr>
          <w:rFonts w:ascii="Lucida Grande" w:hAnsi="Lucida Grande"/>
          <w:i/>
          <w:color w:val="00007F"/>
          <w:sz w:val="36"/>
          <w:szCs w:val="36"/>
        </w:rPr>
        <w:t>La misma creación será liberada de la esclavitud de la corrupción, participando en la gloriosa libertad de los hijos de Dios.</w:t>
      </w:r>
      <w:r>
        <w:rPr>
          <w:sz w:val="36"/>
          <w:szCs w:val="36"/>
        </w:rPr>
        <w:t xml:space="preserve">"(Romanos 8:21). La Tierra, recién salida de las manos del Creador, nueva, fresca y perfecta en todos los aspectos, fue dada al hombre en posesión (Génesis 1:27, 28 y 31). El hombre pecó, trayendo así la maldición. Cristo tomó sobre sí toda la maldición, tanto del hombre como de toda la creación. Redime la Tierra de la maldición, para que pueda ser la posesión eterna que Dios originalmente quiso que fuera; y redime al hombre de la maldición para permitirle poseer tal herencia. Este es el resumen del evangelio. "</w:t>
      </w:r>
      <w:r>
        <w:rPr>
          <w:rFonts w:ascii="Lucida Grande" w:hAnsi="Lucida Grande"/>
          <w:i/>
          <w:color w:val="00007F"/>
          <w:sz w:val="36"/>
          <w:szCs w:val="36"/>
        </w:rPr>
        <w:t>El regalo gratuito de Dios es la vida eterna en Cristo Jesús, nuestro Señor.</w:t>
      </w:r>
      <w:r>
        <w:rPr>
          <w:sz w:val="36"/>
          <w:szCs w:val="36"/>
        </w:rPr>
        <w:t>"(Romanos 6:23). Este don de vida eterna está incluido en la promesa de herencia, ya que Dios le prometió a Abraham y a su simiente la Tierra "</w:t>
      </w:r>
      <w:r>
        <w:rPr>
          <w:rFonts w:ascii="Lucida Grande" w:hAnsi="Lucida Grande"/>
          <w:i/>
          <w:color w:val="00007F"/>
          <w:sz w:val="36"/>
          <w:szCs w:val="36"/>
        </w:rPr>
        <w:t>en herencia eterna</w:t>
      </w:r>
      <w:r>
        <w:rPr>
          <w:sz w:val="36"/>
          <w:szCs w:val="36"/>
        </w:rPr>
        <w:t xml:space="preserve">"(Génesis 17: 8). Es una herencia de justicia, ya que la promesa de que Abraham sería el heredero del mundo fue a través de la justicia que viene por fe. La justicia, la vida eterna y un lugar para vivir eternamente son los tres, incluidos en la promesa, y constituyen todo lo que tenemos que desear o recibir. Redimir al hombre, sin darle un lugar donde vivir, sería un trabajo inacabado. Las dos acciones son parte de un todo. El poder por el cual somos redimidos es el poder de la creación que renovará los cielos y la tierra. Cuando todo se logra, "</w:t>
      </w:r>
      <w:r>
        <w:rPr>
          <w:rFonts w:ascii="Lucida Grande" w:hAnsi="Lucida Grande"/>
          <w:i/>
          <w:color w:val="00007F"/>
          <w:sz w:val="36"/>
          <w:szCs w:val="36"/>
        </w:rPr>
        <w:t>ya no habrá maldición</w:t>
      </w:r>
      <w:r>
        <w:rPr>
          <w:sz w:val="36"/>
          <w:szCs w:val="36"/>
        </w:rPr>
        <w:t>"(Apocalipsis 22: 3).</w:t>
      </w:r>
    </w:p>
    <w:p w14:paraId="0D285FA4" w14:textId="77777777" w:rsidR="005C5A63" w:rsidRDefault="005C5A63">
      <w:pPr>
        <w:pStyle w:val="2titulo"/>
        <w:rPr>
          <w:rFonts w:ascii="Times New Roman Bold" w:hAnsi="Times New Roman Bold" w:cs="Times New Roman Bold"/>
          <w:sz w:val="36"/>
          <w:szCs w:val="36"/>
          <w:lang w:val="pt-BR"/>
        </w:rPr>
      </w:pPr>
      <w:r>
        <w:rPr>
          <w:rFonts w:ascii="Times New Roman Bold" w:hAnsi="Times New Roman Bold" w:cs="Times New Roman Bold"/>
          <w:b w:val="0"/>
          <w:sz w:val="36"/>
          <w:szCs w:val="36"/>
          <w:lang w:val="pt-BR"/>
        </w:rPr>
        <w:t>Sabado</w:t>
      </w:r>
    </w:p>
    <w:p w14:paraId="60E9C602" w14:textId="6E843041" w:rsidR="005C5A63" w:rsidRDefault="005C5A63">
      <w:pPr>
        <w:rPr>
          <w:sz w:val="36"/>
          <w:szCs w:val="36"/>
        </w:rPr>
      </w:pPr>
      <w:r>
        <w:rPr>
          <w:rFonts w:ascii="Lucida Grande" w:hAnsi="Lucida Grande"/>
          <w:b/>
          <w:i/>
          <w:color w:val="00007F"/>
          <w:sz w:val="36"/>
          <w:szCs w:val="36"/>
        </w:rPr>
        <w:t>Los pactos de promesa</w:t>
      </w:r>
      <w:r>
        <w:rPr>
          <w:sz w:val="36"/>
          <w:szCs w:val="36"/>
        </w:rPr>
        <w:t xml:space="preserve">- El pacto y la promesa de Dios son lo mismo, esto se ve claramente en Gálatas 3:17, donde Pablo dice que anular el pacto haría que la promesa sea ineficaz. En Génesis 17 leemos que se hizo un pacto con Abraham, para darle la tierra de Canaán como posesión eterna (v. 8). Gálatas 3:18 dice que Dios lo dio a través de la promesa. Los convenios de Dios con el hombre no pueden ser más que promesas al hombre: "</w:t>
      </w:r>
      <w:r>
        <w:rPr>
          <w:rFonts w:ascii="Lucida Grande" w:hAnsi="Lucida Grande"/>
          <w:i/>
          <w:color w:val="00007F"/>
          <w:sz w:val="36"/>
          <w:szCs w:val="36"/>
        </w:rPr>
        <w:t>¿Quién se lo dio primero para que pudiera ser recompensado? Gracias a Él, para Él y para Él, todas las cosas son</w:t>
      </w:r>
      <w:r>
        <w:rPr>
          <w:sz w:val="36"/>
          <w:szCs w:val="36"/>
        </w:rPr>
        <w:t>"(Romanos 11:35 y 36).</w:t>
      </w:r>
    </w:p>
    <w:p w14:paraId="035E13BF" w14:textId="77777777" w:rsidR="005C5A63" w:rsidRDefault="005C5A63">
      <w:pPr>
        <w:rPr>
          <w:sz w:val="36"/>
          <w:szCs w:val="36"/>
        </w:rPr>
      </w:pPr>
      <w:r>
        <w:rPr>
          <w:sz w:val="36"/>
          <w:szCs w:val="36"/>
        </w:rPr>
        <w:lastRenderedPageBreak/>
        <w:t>Después del diluvio, Dios hizo un pacto con todos los seres vivos de la Tierra: pájaros, animales y toda la bestia. Ninguno de ellos prometió nada a cambio (Génesis 9: 9-16). Simplemente recibieron el favor de las manos de Dios. Eso es todo lo que podemos hacer: recibir. Dios nos promete todo lo que necesitamos, y más de lo que podemos pedir o imaginar, como un regalo. Nos entregamos a Él, es decir, no le damos nada. Y se da por nosotros, es decir, nos da todo. Lo que complica el asunto es que, incluso ese hombre que está dispuesto a reconocer al Señor en todo, se esfuerza por negociar con Él. , es decir, que no tenemos nada y que no somos nada, y que Él lo tiene todo, es todo y es quien nos da todo.</w:t>
      </w:r>
    </w:p>
    <w:p w14:paraId="4B2831C5" w14:textId="659AC5BE" w:rsidR="005C5A63" w:rsidRDefault="005C5A63">
      <w:pPr>
        <w:rPr>
          <w:sz w:val="36"/>
          <w:szCs w:val="36"/>
        </w:rPr>
      </w:pPr>
      <w:r>
        <w:rPr>
          <w:rFonts w:ascii="Lucida Grande" w:hAnsi="Lucida Grande"/>
          <w:b/>
          <w:i/>
          <w:color w:val="00007F"/>
          <w:sz w:val="36"/>
          <w:szCs w:val="36"/>
        </w:rPr>
        <w:t>El pacto ratificado</w:t>
      </w:r>
      <w:r>
        <w:rPr>
          <w:sz w:val="36"/>
          <w:szCs w:val="36"/>
        </w:rPr>
        <w:t xml:space="preserve"> - El pacto (la promesa divina de darle al hombre toda la Tierra renovada, después de haberlo rescatado de la maldición), fue "</w:t>
      </w:r>
      <w:r>
        <w:rPr>
          <w:rFonts w:ascii="Lucida Grande" w:hAnsi="Lucida Grande"/>
          <w:i/>
          <w:color w:val="00007F"/>
          <w:sz w:val="36"/>
          <w:szCs w:val="36"/>
        </w:rPr>
        <w:t>previamente confirmado por Dios</w:t>
      </w:r>
      <w:r>
        <w:rPr>
          <w:sz w:val="36"/>
          <w:szCs w:val="36"/>
        </w:rPr>
        <w:t>". Cristo es la garantía del nuevo pacto, del pacto eterno, "</w:t>
      </w:r>
      <w:r>
        <w:rPr>
          <w:rFonts w:ascii="Lucida Grande" w:hAnsi="Lucida Grande"/>
          <w:i/>
          <w:color w:val="00007F"/>
          <w:sz w:val="36"/>
          <w:szCs w:val="36"/>
        </w:rPr>
        <w:t xml:space="preserve">porque tantas promesas como hay de Dios, están en Él, y a través de Él el Amén, para la gloria de Dios</w:t>
      </w:r>
      <w:r>
        <w:rPr>
          <w:sz w:val="36"/>
          <w:szCs w:val="36"/>
        </w:rPr>
        <w:t xml:space="preserve">"(2 Corintios 1:20). La herencia es nuestra en Jesucristo (1 Pedro 1: 3, 4), ya que el Espíritu Santo es el primer fruto de la herencia, y la posesión del Espíritu Santo es Cristo, que vive en el corazón por la fe. Dios bendijo a Abraham diciendo: "</w:t>
      </w:r>
      <w:r>
        <w:rPr>
          <w:rFonts w:ascii="Lucida Grande" w:hAnsi="Lucida Grande"/>
          <w:i/>
          <w:color w:val="00007F"/>
          <w:sz w:val="36"/>
          <w:szCs w:val="36"/>
        </w:rPr>
        <w:t>A través de ti todas las naciones serán bendecidas</w:t>
      </w:r>
      <w:r>
        <w:rPr>
          <w:sz w:val="36"/>
          <w:szCs w:val="36"/>
        </w:rPr>
        <w:t>", Y esto se cumple en Cristo, a quien Dios envió para bendecirnos, para que cada uno pueda apartarse de su maldad (Hechos 3:25 y 26).</w:t>
      </w:r>
    </w:p>
    <w:p w14:paraId="600A32EC" w14:textId="77777777" w:rsidR="005C5A63" w:rsidRDefault="005C5A63">
      <w:pPr>
        <w:rPr>
          <w:sz w:val="36"/>
          <w:szCs w:val="36"/>
        </w:rPr>
      </w:pPr>
      <w:r>
        <w:rPr>
          <w:sz w:val="36"/>
          <w:szCs w:val="36"/>
        </w:rPr>
        <w:t>Fue el juramento de Dios lo que ratificó el pacto establecido con Abraham. Esa promesa y ese juramento dado a Abraham son el fundamento de nuestra esperanza, nuestro "</w:t>
      </w:r>
      <w:r>
        <w:rPr>
          <w:rFonts w:ascii="Lucida Grande" w:hAnsi="Lucida Grande"/>
          <w:i/>
          <w:color w:val="00007F"/>
          <w:sz w:val="36"/>
          <w:szCs w:val="36"/>
        </w:rPr>
        <w:t>comodidad muy fuerte</w:t>
      </w:r>
      <w:r>
        <w:rPr>
          <w:sz w:val="36"/>
          <w:szCs w:val="36"/>
        </w:rPr>
        <w:t>"(Hebreos 6:18). Son "</w:t>
      </w:r>
      <w:r>
        <w:rPr>
          <w:rFonts w:ascii="Lucida Grande" w:hAnsi="Lucida Grande"/>
          <w:i/>
          <w:color w:val="00007F"/>
          <w:sz w:val="36"/>
          <w:szCs w:val="36"/>
        </w:rPr>
        <w:t>un ancla segura y segura</w:t>
      </w:r>
      <w:r>
        <w:rPr>
          <w:sz w:val="36"/>
          <w:szCs w:val="36"/>
        </w:rPr>
        <w:t>"(V. 19), porque el juramento establece a Cristo como la garantía, la seguridad y Cristo"</w:t>
      </w:r>
      <w:r>
        <w:rPr>
          <w:rFonts w:ascii="Lucida Grande" w:hAnsi="Lucida Grande"/>
          <w:i/>
          <w:color w:val="00007F"/>
          <w:sz w:val="36"/>
          <w:szCs w:val="36"/>
        </w:rPr>
        <w:t>está vivo</w:t>
      </w:r>
      <w:r>
        <w:rPr>
          <w:sz w:val="36"/>
          <w:szCs w:val="36"/>
        </w:rPr>
        <w:t>"(Hebreos 7:25). "</w:t>
      </w:r>
      <w:r>
        <w:rPr>
          <w:rFonts w:ascii="Lucida Grande" w:hAnsi="Lucida Grande"/>
          <w:i/>
          <w:color w:val="00007F"/>
          <w:sz w:val="36"/>
          <w:szCs w:val="36"/>
        </w:rPr>
        <w:t>Apoya todas las cosas con su poderosa Palabra</w:t>
      </w:r>
      <w:r>
        <w:rPr>
          <w:sz w:val="36"/>
          <w:szCs w:val="36"/>
        </w:rPr>
        <w:t>"(Hebreos 1: 3). "</w:t>
      </w:r>
      <w:r>
        <w:rPr>
          <w:rFonts w:ascii="Lucida Grande" w:hAnsi="Lucida Grande"/>
          <w:i/>
          <w:color w:val="00007F"/>
          <w:sz w:val="36"/>
          <w:szCs w:val="36"/>
        </w:rPr>
        <w:t>Todas las cosas permanecen en él</w:t>
      </w:r>
      <w:r>
        <w:rPr>
          <w:sz w:val="36"/>
          <w:szCs w:val="36"/>
        </w:rPr>
        <w:t>"(Colosenses 1:17). "</w:t>
      </w:r>
      <w:r>
        <w:rPr>
          <w:rFonts w:ascii="Lucida Grande" w:hAnsi="Lucida Grande"/>
          <w:i/>
          <w:color w:val="00007F"/>
          <w:sz w:val="36"/>
          <w:szCs w:val="36"/>
        </w:rPr>
        <w:t>Por lo tanto, cuando Dios quería mostrar a los herederos de la promesa la inmutabilidad de su propósito, se interpuso a sí mismo con un juramento.</w:t>
      </w:r>
      <w:r>
        <w:rPr>
          <w:sz w:val="36"/>
          <w:szCs w:val="36"/>
        </w:rPr>
        <w:t>"(Hebreos 6:17). En Él yace nuestro consuelo y la esperanza de escapar y mantenernos alejados del pecado. Cristo ha prometido su propia existencia y, con ella, la del universo entero, para nuestra salvación. ¿Podemos imaginar una base más firme para nuestra esperanza que la de su poderosa Palabra?</w:t>
      </w:r>
    </w:p>
    <w:p w14:paraId="02507835" w14:textId="77777777" w:rsidR="005C5A63" w:rsidRDefault="005C5A63">
      <w:pPr>
        <w:rPr>
          <w:sz w:val="36"/>
          <w:szCs w:val="36"/>
        </w:rPr>
      </w:pPr>
      <w:r>
        <w:rPr>
          <w:rFonts w:ascii="Lucida Grande" w:hAnsi="Lucida Grande"/>
          <w:b/>
          <w:i/>
          <w:color w:val="00007F"/>
          <w:sz w:val="36"/>
          <w:szCs w:val="36"/>
        </w:rPr>
        <w:lastRenderedPageBreak/>
        <w:t>La ley no puede cancelar la promesa.</w:t>
      </w:r>
      <w:r>
        <w:rPr>
          <w:sz w:val="36"/>
          <w:szCs w:val="36"/>
        </w:rPr>
        <w:t xml:space="preserve">- A medida que avanzamos, debemos recordar que el pacto y la promesa son coincidentes, y que incluyen la Tierra, la nueva Tierra que se le dará a Abraham y sus hijos. También es necesario recordar que, dado que solo la justicia puede vivir en el cielo nuevo y la tierra nueva, la promesa incluye hacer justicia a todos los que creen. Esto se hace en Cristo, en quien se confirma la promesa. "Un pacto, incluso si pertenece a un hombre, una vez que se ratifica, nada puede cancelarlo", ¡mucho menos el pacto de Dios!</w:t>
      </w:r>
    </w:p>
    <w:p w14:paraId="64202F04" w14:textId="77777777" w:rsidR="005C5A63" w:rsidRDefault="005C5A63">
      <w:pPr>
        <w:rPr>
          <w:spacing w:val="-3"/>
          <w:sz w:val="36"/>
          <w:szCs w:val="36"/>
        </w:rPr>
      </w:pPr>
      <w:r>
        <w:rPr>
          <w:sz w:val="36"/>
          <w:szCs w:val="36"/>
        </w:rPr>
        <w:t>Por lo tanto, una vez que se nos da la seguridad de la justicia eterna a través del "pacto" hecho con Abraham, que fue confirmado en Cristo por el juramento de Dios, es imposible que la ley proclamada cuatrocientos treinta años después pudiera introducir algún elemento nuevo. Abraham recibió la herencia a través de la promesa. Pero si cuatrocientos treinta años después fuera posible obtener la herencia de alguna otra manera, la promesa quedaría ineficaz y el pacto sería anulado. Y eso también implicaría un colapso en el gobierno de Dios y el fin de su existencia, ya que colocó su existencia como una garantía de que le daría a Abraham y su simiente la herencia, y la justicia requerida para poseerla. "Porque no fue por la Ley que Abraham y sus descendientes se les prometió que serían los herederos del mundo, sino por la justicia que viene por la fe" (Romanos 4:13). El evangelio fue tan completo y completo en los días de Abraham, como siempre lo había sido. Al juramento de Dios a Abraham, no es posible agregar o cambiar algunas de sus condiciones. No es posible restar nada de la forma que existía entonces, y no se puede exigir nada a ningún hombre que no fuera igualmente de Abraham.</w:t>
      </w:r>
      <w:r>
        <w:br w:type="page"/>
      </w:r>
      <w:bookmarkStart w:id="7" w:name="_Toc31648586"/>
      <w:bookmarkEnd w:id="7"/>
      <w:r>
        <w:rPr>
          <w:rFonts w:eastAsia="Times New Roman"/>
          <w:sz w:val="36"/>
        </w:rPr>
        <w:lastRenderedPageBreak/>
        <w:t>Redimidos de la maldición - Parte 3</w:t>
      </w:r>
    </w:p>
    <w:p w14:paraId="6229AFB5"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"Para que la ley nos sirviera como tutor (tutor), para guiarnos a Cristo, de modo que por fe seamos justificados". (Gálatas 3:24)</w:t>
      </w:r>
    </w:p>
    <w:p w14:paraId="7446A671" w14:textId="77777777" w:rsidR="005C5A63" w:rsidRDefault="005C5A63">
      <w:pPr>
        <w:pStyle w:val="2titulo"/>
        <w:rPr>
          <w:sz w:val="36"/>
          <w:szCs w:val="36"/>
          <w:lang w:val="pt-BR"/>
        </w:rPr>
      </w:pPr>
      <w:r>
        <w:rPr>
          <w:sz w:val="36"/>
          <w:szCs w:val="36"/>
          <w:lang w:val="pt-BR"/>
        </w:rPr>
        <w:t>Domingo</w:t>
      </w:r>
    </w:p>
    <w:p w14:paraId="556C2846" w14:textId="77777777" w:rsidR="005C5A63" w:rsidRDefault="005C5A63">
      <w:pPr>
        <w:rPr>
          <w:sz w:val="36"/>
          <w:szCs w:val="36"/>
        </w:rPr>
      </w:pPr>
      <w:r>
        <w:rPr>
          <w:sz w:val="36"/>
          <w:szCs w:val="36"/>
        </w:rPr>
        <w:t>1) ¿De qué manera los creyentes heredarán la Nueva Tierra? (Romanos 4:13)</w:t>
      </w:r>
    </w:p>
    <w:p w14:paraId="3151DC93" w14:textId="77777777" w:rsidR="005C5A63" w:rsidRDefault="005C5A63">
      <w:pPr>
        <w:rPr>
          <w:sz w:val="36"/>
          <w:szCs w:val="36"/>
        </w:rPr>
      </w:pPr>
      <w:r>
        <w:rPr>
          <w:sz w:val="36"/>
          <w:szCs w:val="36"/>
        </w:rPr>
        <w:t>A: ______________________________________________________________________________________________________________________________________</w:t>
      </w:r>
    </w:p>
    <w:p w14:paraId="2C87B06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Entonces, ¿para qué sirve la ley? Fue ordenado a causa de las transgresiones, hasta que llegó el descendiente a quien se le había hecho la promesa, y fue dada por los ángeles, de la mano de un mediador.</w:t>
      </w:r>
    </w:p>
    <w:p w14:paraId="6C86E6FC" w14:textId="77777777" w:rsidR="005C5A63" w:rsidRDefault="005C5A63">
      <w:pPr>
        <w:rPr>
          <w:sz w:val="36"/>
          <w:szCs w:val="36"/>
        </w:rPr>
      </w:pPr>
      <w:r>
        <w:rPr>
          <w:sz w:val="36"/>
          <w:szCs w:val="36"/>
        </w:rPr>
        <w:t>"</w:t>
      </w:r>
      <w:r>
        <w:rPr>
          <w:rFonts w:ascii="Lucida Grande" w:hAnsi="Lucida Grande"/>
          <w:i/>
          <w:color w:val="00007F"/>
          <w:sz w:val="36"/>
          <w:szCs w:val="36"/>
        </w:rPr>
        <w:t>¿Para qué es la ley?</w:t>
      </w:r>
      <w:r>
        <w:rPr>
          <w:sz w:val="36"/>
          <w:szCs w:val="36"/>
        </w:rPr>
        <w:t>". El apóstol Pablo hace esta pregunta para que pueda mostrar más enfáticamente el papel de la ley en el evangelio. La pregunta es muy lógica. Dado que la herencia viene completamente por promesa, y que un "</w:t>
      </w:r>
      <w:r>
        <w:rPr>
          <w:rFonts w:ascii="Lucida Grande" w:hAnsi="Lucida Grande"/>
          <w:i/>
          <w:color w:val="00007F"/>
          <w:sz w:val="36"/>
          <w:szCs w:val="36"/>
        </w:rPr>
        <w:t>pacto</w:t>
      </w:r>
      <w:r>
        <w:rPr>
          <w:sz w:val="36"/>
          <w:szCs w:val="36"/>
        </w:rPr>
        <w:t xml:space="preserve">Una vez confirmado que no se puede cambiar, ¿cuál fue el propósito de enviar la Ley cuatrocientos treinta años después? "</w:t>
      </w:r>
      <w:r>
        <w:rPr>
          <w:rFonts w:ascii="Lucida Grande" w:hAnsi="Lucida Grande"/>
          <w:i/>
          <w:color w:val="00007F"/>
          <w:sz w:val="36"/>
          <w:szCs w:val="36"/>
        </w:rPr>
        <w:t>¿Para qué es la ley?</w:t>
      </w:r>
      <w:r>
        <w:rPr>
          <w:sz w:val="36"/>
          <w:szCs w:val="36"/>
        </w:rPr>
        <w:t>? Que haces aqui ¿Qué papel juega?</w:t>
      </w:r>
    </w:p>
    <w:p w14:paraId="0E5838A7" w14:textId="77777777" w:rsidR="005C5A63" w:rsidRDefault="005C5A63">
      <w:pPr>
        <w:rPr>
          <w:sz w:val="36"/>
          <w:szCs w:val="36"/>
        </w:rPr>
      </w:pPr>
      <w:r>
        <w:rPr>
          <w:sz w:val="36"/>
          <w:szCs w:val="36"/>
        </w:rPr>
        <w:t>"</w:t>
      </w:r>
      <w:r>
        <w:rPr>
          <w:rFonts w:ascii="Lucida Grande" w:hAnsi="Lucida Grande"/>
          <w:i/>
          <w:color w:val="00007F"/>
          <w:sz w:val="36"/>
          <w:szCs w:val="36"/>
        </w:rPr>
        <w:t>Fue dado por transgresiones</w:t>
      </w:r>
      <w:r>
        <w:rPr>
          <w:sz w:val="36"/>
          <w:szCs w:val="36"/>
        </w:rPr>
        <w:t>". Es necesario comprender claramente que la promulgación de la ley en el Sinaí no fue el comienzo de su existencia. Existió en los días de Abraham, y él lo obedeció (Génesis 26: 5). Existió antes de que se pronunciara en el Sinaí (véase Éxodo 16: 1-4, 27 y 28). Fue "</w:t>
      </w:r>
      <w:r>
        <w:rPr>
          <w:rFonts w:ascii="Lucida Grande" w:hAnsi="Lucida Grande"/>
          <w:i/>
          <w:color w:val="00007F"/>
          <w:sz w:val="36"/>
          <w:szCs w:val="36"/>
        </w:rPr>
        <w:t>dado</w:t>
      </w:r>
      <w:r>
        <w:rPr>
          <w:sz w:val="36"/>
          <w:szCs w:val="36"/>
        </w:rPr>
        <w:t>", En el sentido de que en el Sinaí se proclamó explícitamente, en su totalidad.</w:t>
      </w:r>
    </w:p>
    <w:p w14:paraId="69820FBE" w14:textId="77777777" w:rsidR="005C5A63" w:rsidRDefault="005C5A63">
      <w:pPr>
        <w:rPr>
          <w:sz w:val="36"/>
          <w:szCs w:val="36"/>
        </w:rPr>
      </w:pPr>
      <w:r>
        <w:rPr>
          <w:sz w:val="36"/>
          <w:szCs w:val="36"/>
        </w:rPr>
        <w:t>"</w:t>
      </w:r>
      <w:r>
        <w:rPr>
          <w:rFonts w:ascii="Lucida Grande" w:hAnsi="Lucida Grande"/>
          <w:i/>
          <w:color w:val="00007F"/>
          <w:sz w:val="36"/>
          <w:szCs w:val="36"/>
        </w:rPr>
        <w:t>Por transgresiones</w:t>
      </w:r>
      <w:r>
        <w:rPr>
          <w:sz w:val="36"/>
          <w:szCs w:val="36"/>
        </w:rPr>
        <w:t>". "</w:t>
      </w:r>
      <w:r>
        <w:rPr>
          <w:rFonts w:ascii="Lucida Grande" w:hAnsi="Lucida Grande"/>
          <w:i/>
          <w:color w:val="00007F"/>
          <w:sz w:val="36"/>
          <w:szCs w:val="36"/>
        </w:rPr>
        <w:t>La ley vino para que el pecado aumentara</w:t>
      </w:r>
      <w:r>
        <w:rPr>
          <w:sz w:val="36"/>
          <w:szCs w:val="36"/>
        </w:rPr>
        <w:t>"(Romanos 5:20). En otras palabras, "</w:t>
      </w:r>
      <w:r>
        <w:rPr>
          <w:rFonts w:ascii="Lucida Grande" w:hAnsi="Lucida Grande"/>
          <w:i/>
          <w:color w:val="00007F"/>
          <w:sz w:val="36"/>
          <w:szCs w:val="36"/>
        </w:rPr>
        <w:t>para que a través del mandamiento se vea el mal del pecado</w:t>
      </w:r>
      <w:r>
        <w:rPr>
          <w:sz w:val="36"/>
          <w:szCs w:val="36"/>
        </w:rPr>
        <w:t>"(Romanos 7:13). Fue promulgada bajo las circunstancias de la majestad más terrible, como una advertencia a los hijos de Israel de que por su incredulidad corrían el peligro de perder la herencia prometida. A diferencia de Abraham, ellos no creían en el Señor, y "</w:t>
      </w:r>
      <w:r>
        <w:rPr>
          <w:rFonts w:ascii="Lucida Grande" w:hAnsi="Lucida Grande"/>
          <w:i/>
          <w:color w:val="00007F"/>
          <w:sz w:val="36"/>
          <w:szCs w:val="36"/>
        </w:rPr>
        <w:t>todo lo que no viene de la fe es pecado</w:t>
      </w:r>
      <w:r>
        <w:rPr>
          <w:sz w:val="36"/>
          <w:szCs w:val="36"/>
        </w:rPr>
        <w:t>"(Romanos 14:23). Pero la herencia había sido prometida "</w:t>
      </w:r>
      <w:r>
        <w:rPr>
          <w:rFonts w:ascii="Lucida Grande" w:hAnsi="Lucida Grande"/>
          <w:i/>
          <w:color w:val="00007F"/>
          <w:sz w:val="36"/>
          <w:szCs w:val="36"/>
        </w:rPr>
        <w:t>por la justicia que viene de la fe</w:t>
      </w:r>
      <w:r>
        <w:rPr>
          <w:sz w:val="36"/>
          <w:szCs w:val="36"/>
        </w:rPr>
        <w:t>"(Romanos 4:13). Entonces, los judíos incrédulos no podían recibirlo.</w:t>
      </w:r>
    </w:p>
    <w:p w14:paraId="3DA2EB41" w14:textId="77777777" w:rsidR="005C5A63" w:rsidRDefault="005C5A63">
      <w:pPr>
        <w:rPr>
          <w:sz w:val="36"/>
          <w:szCs w:val="36"/>
        </w:rPr>
      </w:pPr>
      <w:r>
        <w:rPr>
          <w:sz w:val="36"/>
          <w:szCs w:val="36"/>
        </w:rPr>
        <w:lastRenderedPageBreak/>
        <w:t>Por lo tanto, se les dio la ley para convencerlos de que carecían de la justicia necesaria para poseer la herencia. Aunque la justicia no viene por ley, debe ser "</w:t>
      </w:r>
      <w:r>
        <w:rPr>
          <w:rFonts w:ascii="Lucida Grande" w:hAnsi="Lucida Grande"/>
          <w:i/>
          <w:color w:val="00007F"/>
          <w:sz w:val="36"/>
          <w:szCs w:val="36"/>
        </w:rPr>
        <w:t>respaldado [apoyado] por la ley</w:t>
      </w:r>
      <w:r>
        <w:rPr>
          <w:sz w:val="36"/>
          <w:szCs w:val="36"/>
        </w:rPr>
        <w:t>"(Romanos 3:21). En resumen, se les dio la ley para ver que no tenían fe, y por lo tanto no eran verdaderos hijos de Abraham, y estaban en camino de perder su herencia. Dios había puesto su ley en sus corazones tal como lo había hecho con Abraham, para que pudieran creer como lo hizo. Pero como habían dejado de creer y aún mantenían su pretensión de ser herederos de la promesa, era necesario mostrarles que la forma más sorprendente de incredulidad es el pecado. La ley fue dada por transgresiones, o (que es lo mismo) por la incredulidad de la gente.</w:t>
      </w:r>
    </w:p>
    <w:p w14:paraId="2E27E06D" w14:textId="77777777" w:rsidR="005C5A63" w:rsidRDefault="005C5A63">
      <w:pPr>
        <w:rPr>
          <w:sz w:val="36"/>
          <w:szCs w:val="36"/>
        </w:rPr>
      </w:pPr>
      <w:r>
        <w:rPr>
          <w:rFonts w:ascii="Lucida Grande" w:hAnsi="Lucida Grande"/>
          <w:b/>
          <w:i/>
          <w:color w:val="00007F"/>
          <w:sz w:val="36"/>
          <w:szCs w:val="36"/>
        </w:rPr>
        <w:t>La confianza en uno mismo es un pecado</w:t>
      </w:r>
      <w:r>
        <w:rPr>
          <w:sz w:val="36"/>
          <w:szCs w:val="36"/>
        </w:rPr>
        <w:t xml:space="preserve">- El pueblo de Israel estaba lleno de confianza e incredulidad hacia Dios, como lo demostraron en sus murmullos contra la dirección divina, y por su confianza en sí mismos para poder lograr todo lo que Dios requería, para poder cumplir sus promesas. Expresaron el mismo espíritu que sus descendientes, quienes preguntaron: "</w:t>
      </w:r>
      <w:r>
        <w:rPr>
          <w:rFonts w:ascii="Lucida Grande" w:hAnsi="Lucida Grande"/>
          <w:i/>
          <w:color w:val="00007F"/>
          <w:sz w:val="36"/>
          <w:szCs w:val="36"/>
        </w:rPr>
        <w:t>¿Qué haremos para llevar a cabo las obras de Dios?</w:t>
      </w:r>
      <w:r>
        <w:rPr>
          <w:sz w:val="36"/>
          <w:szCs w:val="36"/>
        </w:rPr>
        <w:t xml:space="preserve">"? (Juan 6:28). Ignoraron tanto la justicia de Dios que pensaron que podían establecer su propia justicia de manera equivalente (Romanos 10: 3). A menos que vean su pecado, la promesa no tendrá valor. De ahí la necesidad de presentarles la ley.</w:t>
      </w:r>
    </w:p>
    <w:p w14:paraId="4AD977D5" w14:textId="77777777" w:rsidR="005C5A63" w:rsidRDefault="005C5A63">
      <w:pPr>
        <w:rPr>
          <w:sz w:val="36"/>
          <w:szCs w:val="36"/>
        </w:rPr>
      </w:pPr>
      <w:r>
        <w:rPr>
          <w:sz w:val="36"/>
          <w:szCs w:val="36"/>
        </w:rPr>
        <w:t>1) ¿Cómo heredamos las promesas de Dios? ¿Por ley o por fe? (Hebreos 11: 6, 11)</w:t>
      </w:r>
    </w:p>
    <w:p w14:paraId="13D7161A" w14:textId="77777777" w:rsidR="005C5A63" w:rsidRDefault="005C5A63">
      <w:pPr>
        <w:rPr>
          <w:sz w:val="36"/>
          <w:szCs w:val="36"/>
        </w:rPr>
      </w:pPr>
      <w:r>
        <w:rPr>
          <w:sz w:val="36"/>
          <w:szCs w:val="36"/>
        </w:rPr>
        <w:t>A: ________________________________________________________________________________________________________________________________________</w:t>
      </w:r>
    </w:p>
    <w:p w14:paraId="3D779041" w14:textId="77777777" w:rsidR="005C5A63" w:rsidRDefault="005C5A63">
      <w:pPr>
        <w:pStyle w:val="2titulo"/>
        <w:rPr>
          <w:sz w:val="36"/>
          <w:szCs w:val="36"/>
          <w:lang w:val="pt-BR"/>
        </w:rPr>
      </w:pPr>
      <w:r>
        <w:rPr>
          <w:sz w:val="36"/>
          <w:szCs w:val="36"/>
          <w:lang w:val="pt-BR"/>
        </w:rPr>
        <w:t>Lunes</w:t>
      </w:r>
    </w:p>
    <w:p w14:paraId="2EE5D8EB" w14:textId="77777777" w:rsidR="005C5A63" w:rsidRDefault="005C5A63">
      <w:pPr>
        <w:rPr>
          <w:sz w:val="36"/>
          <w:szCs w:val="36"/>
        </w:rPr>
      </w:pPr>
      <w:r>
        <w:rPr>
          <w:rFonts w:ascii="Lucida Grande" w:hAnsi="Lucida Grande"/>
          <w:b/>
          <w:i/>
          <w:color w:val="00007F"/>
          <w:sz w:val="36"/>
          <w:szCs w:val="36"/>
        </w:rPr>
        <w:t>A través de un mediador</w:t>
      </w:r>
      <w:r>
        <w:rPr>
          <w:sz w:val="36"/>
          <w:szCs w:val="36"/>
        </w:rPr>
        <w:t xml:space="preserve">- Entonces fue que la ley fue dada en el Sinaí. ¿Quién fue ese mediador? Solo hay una respuesta: "</w:t>
      </w:r>
      <w:r>
        <w:rPr>
          <w:rFonts w:ascii="Lucida Grande" w:hAnsi="Lucida Grande"/>
          <w:i/>
          <w:color w:val="00007F"/>
          <w:sz w:val="36"/>
          <w:szCs w:val="36"/>
        </w:rPr>
        <w:t>Hay un Dios y un Mediador entre Dios y los hombres, Jesucristo hombre.</w:t>
      </w:r>
      <w:r>
        <w:rPr>
          <w:sz w:val="36"/>
          <w:szCs w:val="36"/>
        </w:rPr>
        <w:t>"(1 Timoteo 2: 5). Sin embargo, "</w:t>
      </w:r>
      <w:r>
        <w:rPr>
          <w:rFonts w:ascii="Lucida Grande" w:hAnsi="Lucida Grande"/>
          <w:i/>
          <w:color w:val="00007F"/>
          <w:sz w:val="36"/>
          <w:szCs w:val="36"/>
        </w:rPr>
        <w:t>el mediador no representa uno, aunque Dios es uno</w:t>
      </w:r>
      <w:r>
        <w:rPr>
          <w:sz w:val="36"/>
          <w:szCs w:val="36"/>
        </w:rPr>
        <w:t>". Dios y Jesucristo son Uno. Al mediar entre Dios y el hombre, Jesucristo representa a Dios ante el hombre y al hombre ante Dios. "</w:t>
      </w:r>
      <w:r>
        <w:rPr>
          <w:rFonts w:ascii="Lucida Grande" w:hAnsi="Lucida Grande"/>
          <w:i/>
          <w:color w:val="00007F"/>
          <w:sz w:val="36"/>
          <w:szCs w:val="36"/>
        </w:rPr>
        <w:t>Dios estaba en Cristo reconciliando el mundo consigo mismo</w:t>
      </w:r>
      <w:r>
        <w:rPr>
          <w:sz w:val="36"/>
          <w:szCs w:val="36"/>
        </w:rPr>
        <w:t xml:space="preserve">”(2 Corintios 5:19). No hay, ni puede haber, otro Mediador entre Dios y el ser humano. "</w:t>
      </w:r>
      <w:r>
        <w:rPr>
          <w:rFonts w:ascii="Lucida Grande" w:hAnsi="Lucida Grande"/>
          <w:i/>
          <w:color w:val="00007F"/>
          <w:sz w:val="36"/>
          <w:szCs w:val="36"/>
        </w:rPr>
        <w:t>En ningún otro hay salvación, porque no hay otro Nombre debajo del cielo, dado a los hombres, en el cual podamos ser salvos.</w:t>
      </w:r>
      <w:r>
        <w:rPr>
          <w:sz w:val="36"/>
          <w:szCs w:val="36"/>
        </w:rPr>
        <w:t>"(Hechos 4:12).</w:t>
      </w:r>
    </w:p>
    <w:p w14:paraId="42BF77E7" w14:textId="77777777" w:rsidR="005C5A63" w:rsidRDefault="005C5A63">
      <w:pPr>
        <w:rPr>
          <w:sz w:val="36"/>
          <w:szCs w:val="36"/>
        </w:rPr>
      </w:pPr>
      <w:r>
        <w:rPr>
          <w:rFonts w:ascii="Lucida Grande" w:hAnsi="Lucida Grande"/>
          <w:b/>
          <w:i/>
          <w:color w:val="00007F"/>
          <w:sz w:val="36"/>
          <w:szCs w:val="36"/>
        </w:rPr>
        <w:t>La obra de Cristo como mediador</w:t>
      </w:r>
      <w:r>
        <w:rPr>
          <w:sz w:val="36"/>
          <w:szCs w:val="36"/>
        </w:rPr>
        <w:t xml:space="preserve"> - El hombre se apartó de Dios y se rebeló contra Él ".</w:t>
      </w:r>
      <w:r>
        <w:rPr>
          <w:rFonts w:ascii="Lucida Grande" w:hAnsi="Lucida Grande"/>
          <w:i/>
          <w:color w:val="00007F"/>
          <w:sz w:val="36"/>
          <w:szCs w:val="36"/>
        </w:rPr>
        <w:t>Todos nos estábamos desviando como ovejas</w:t>
      </w:r>
      <w:r>
        <w:rPr>
          <w:sz w:val="36"/>
          <w:szCs w:val="36"/>
        </w:rPr>
        <w:t>"(Isaías 53: 6). Nuestras iniquidades nos separan de nuestro Dios (Isaías 59: 1 y 2). "</w:t>
      </w:r>
      <w:r>
        <w:rPr>
          <w:rFonts w:ascii="Lucida Grande" w:hAnsi="Lucida Grande"/>
          <w:i/>
          <w:color w:val="00007F"/>
          <w:sz w:val="36"/>
          <w:szCs w:val="36"/>
        </w:rPr>
        <w:t>Debido a que la inclinación de la carne es enemistad contra Dios, porque no está sujeta a la Ley de Dios, ni puede ser</w:t>
      </w:r>
      <w:r>
        <w:rPr>
          <w:sz w:val="36"/>
          <w:szCs w:val="36"/>
        </w:rPr>
        <w:t>"(Romanos 8: 7). Cristo vino para destruir la enemistad y reconciliarse con Dios; Él es nuestra paz (Efesios 2: 14-16). "</w:t>
      </w:r>
      <w:r>
        <w:rPr>
          <w:rFonts w:ascii="Lucida Grande" w:hAnsi="Lucida Grande"/>
          <w:i/>
          <w:color w:val="00007F"/>
          <w:sz w:val="36"/>
          <w:szCs w:val="36"/>
        </w:rPr>
        <w:t>Cristo murió, solo una vez, por los pecados, los justos por los injustos, para guiarte a Dios</w:t>
      </w:r>
      <w:r>
        <w:rPr>
          <w:sz w:val="36"/>
          <w:szCs w:val="36"/>
        </w:rPr>
        <w:t>"(1 Pedro 3:18). A través de Él tenemos acceso a Dios (Romanos 5: 1, 2; Efesios 2:18). En Él, la mente carnal, la mente rebelde es removida, y la mente del Espíritu es dada en su lugar, "</w:t>
      </w:r>
      <w:r>
        <w:rPr>
          <w:rFonts w:ascii="Lucida Grande" w:hAnsi="Lucida Grande"/>
          <w:i/>
          <w:color w:val="00007F"/>
          <w:sz w:val="36"/>
          <w:szCs w:val="36"/>
        </w:rPr>
        <w:t>para que la justicia que requiere la Ley se cumpla en nosotros, que no caminamos según la carne, sino según el Espíritu</w:t>
      </w:r>
      <w:r>
        <w:rPr>
          <w:sz w:val="36"/>
          <w:szCs w:val="36"/>
        </w:rPr>
        <w:t xml:space="preserve">"(Romanos 8: 4). La obra de Cristo es salvar al que estaba perdido, restaurar lo quebrantado, juntar lo que había sido separado. Tu nombre es "</w:t>
      </w:r>
      <w:r>
        <w:rPr>
          <w:rFonts w:ascii="Lucida Grande" w:hAnsi="Lucida Grande"/>
          <w:i/>
          <w:color w:val="00007F"/>
          <w:sz w:val="36"/>
          <w:szCs w:val="36"/>
        </w:rPr>
        <w:t>Dios con nosotros</w:t>
      </w:r>
      <w:r>
        <w:rPr>
          <w:sz w:val="36"/>
          <w:szCs w:val="36"/>
        </w:rPr>
        <w:t>". Cuando vive en nosotros, somos hechos participantes "</w:t>
      </w:r>
      <w:r>
        <w:rPr>
          <w:rFonts w:ascii="Lucida Grande" w:hAnsi="Lucida Grande"/>
          <w:i/>
          <w:color w:val="00007F"/>
          <w:sz w:val="36"/>
          <w:szCs w:val="36"/>
        </w:rPr>
        <w:t>de la naturaleza divina</w:t>
      </w:r>
      <w:r>
        <w:rPr>
          <w:sz w:val="36"/>
          <w:szCs w:val="36"/>
        </w:rPr>
        <w:t>"(2 Pedro 1: 4).</w:t>
      </w:r>
    </w:p>
    <w:p w14:paraId="4667AC2A" w14:textId="77777777" w:rsidR="005C5A63" w:rsidRDefault="005C5A63">
      <w:pPr>
        <w:rPr>
          <w:sz w:val="36"/>
          <w:szCs w:val="36"/>
        </w:rPr>
      </w:pPr>
      <w:r>
        <w:rPr>
          <w:sz w:val="36"/>
          <w:szCs w:val="36"/>
        </w:rPr>
        <w:t>La obra mediadora de Cristo no está limitada por el tiempo o el alcance. Ser un mediador significa más que ser un intercesor. Cristo fue Mediador antes de que el pecado entrara en el mundo, y será Mediador cuando el pecado ya no exista en el universo, y no haya necesidad de perdón. "</w:t>
      </w:r>
      <w:r>
        <w:rPr>
          <w:rFonts w:ascii="Lucida Grande" w:hAnsi="Lucida Grande"/>
          <w:i/>
          <w:color w:val="00007F"/>
          <w:sz w:val="36"/>
          <w:szCs w:val="36"/>
        </w:rPr>
        <w:t>Todas las cosas permanecen en él</w:t>
      </w:r>
      <w:r>
        <w:rPr>
          <w:sz w:val="36"/>
          <w:szCs w:val="36"/>
        </w:rPr>
        <w:t>". Es la misma "</w:t>
      </w:r>
      <w:r>
        <w:rPr>
          <w:rFonts w:ascii="Lucida Grande" w:hAnsi="Lucida Grande"/>
          <w:i/>
          <w:color w:val="00007F"/>
          <w:sz w:val="36"/>
          <w:szCs w:val="36"/>
        </w:rPr>
        <w:t>imagen del Dios invisible</w:t>
      </w:r>
      <w:r>
        <w:rPr>
          <w:sz w:val="36"/>
          <w:szCs w:val="36"/>
        </w:rPr>
        <w:t xml:space="preserve">". El es la vida. Solo en Él y a través de Él fluye la vida de Dios a toda la creación. Por lo tanto, Él es el medio, el Mediador, la forma en que la luz de la vida ilumina el universo. No se convirtió en mediador cuando el hombre cayó, pero lo fue desde la eternidad. Nada, no cualquier hombre, pero ningún otro ser creado viene al Padre excepto por medio de Cristo. Ningún ángel puede estar en la presencia divina, excepto en Cristo. Cuando el pecado entró en el mundo, no requirió el desarrollo de ningún nuevo poder, ni que se pusiera en marcha ninguna maquinaria nueva. El poder que había creado todas las cosas no hizo más que continuar, por la infinita misericordia de Dios, la restauración de lo que se había perdido. Todas las cosas fueron creadas en Cristo; por lo tanto, tenemos redención en su sangre (Colosenses 1: 14-17). El poder que anima y sostiene el universo es el mismo poder que nos salva. "</w:t>
      </w:r>
      <w:r>
        <w:rPr>
          <w:rFonts w:ascii="Lucida Grande" w:hAnsi="Lucida Grande"/>
          <w:i/>
          <w:color w:val="00007F"/>
          <w:sz w:val="36"/>
          <w:szCs w:val="36"/>
        </w:rPr>
        <w:t>Ahora a Aquel que puede hacer infinitamente más que todo lo que le pedimos o pensamos, según Su poder que obra en nosotros, a Él sea la gloria, en la iglesia y en Cristo Jesús, por todas las generaciones, por los siglos de los siglos. Amén!</w:t>
      </w:r>
      <w:r>
        <w:rPr>
          <w:sz w:val="36"/>
          <w:szCs w:val="36"/>
        </w:rPr>
        <w:t>"(Efesios 3:20, 21). (Ver Apocalipsis 4:11, con respecto a 5: 9, NT).</w:t>
      </w:r>
    </w:p>
    <w:p w14:paraId="12449988" w14:textId="77777777" w:rsidR="005C5A63" w:rsidRDefault="005C5A63">
      <w:pPr>
        <w:numPr>
          <w:ilvl w:val="0"/>
          <w:numId w:val="11"/>
        </w:numPr>
        <w:ind w:left="644" w:hanging="360"/>
        <w:rPr>
          <w:sz w:val="36"/>
          <w:szCs w:val="36"/>
        </w:rPr>
      </w:pPr>
      <w:r>
        <w:rPr>
          <w:sz w:val="36"/>
          <w:szCs w:val="36"/>
        </w:rPr>
        <w:t>¿Cuál es la única forma en que vamos a Dios? (Juan 14: 6)</w:t>
      </w:r>
    </w:p>
    <w:p w14:paraId="6CC2BAD0" w14:textId="77777777" w:rsidR="005C5A63" w:rsidRDefault="005C5A63">
      <w:pPr>
        <w:rPr>
          <w:sz w:val="36"/>
          <w:szCs w:val="36"/>
        </w:rPr>
      </w:pPr>
      <w:r>
        <w:rPr>
          <w:sz w:val="36"/>
          <w:szCs w:val="36"/>
        </w:rPr>
        <w:t>A: ______________________________________________________________________________________________________________________________________</w:t>
      </w:r>
    </w:p>
    <w:p w14:paraId="0585B78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21 ¿Está la ley por lo tanto en contra de las promesas de Dios? De ninguna manera; porque si se diera una ley que pudiera acelerar la justicia, de hecho, habría sido por ley.</w:t>
      </w:r>
    </w:p>
    <w:p w14:paraId="75DF449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22 Pero las Escrituras terminaron todo bajo pecado, de modo que la promesa por fe en Jesucristo sería dada a los creyentes.</w:t>
      </w:r>
    </w:p>
    <w:p w14:paraId="1157EAD8" w14:textId="77777777" w:rsidR="005C5A63" w:rsidRDefault="005C5A63">
      <w:pPr>
        <w:rPr>
          <w:sz w:val="36"/>
          <w:szCs w:val="36"/>
        </w:rPr>
      </w:pPr>
      <w:r>
        <w:rPr>
          <w:sz w:val="36"/>
          <w:szCs w:val="36"/>
        </w:rPr>
        <w:t>"</w:t>
      </w:r>
      <w:r>
        <w:rPr>
          <w:rFonts w:ascii="Lucida Grande" w:hAnsi="Lucida Grande"/>
          <w:i/>
          <w:color w:val="00007F"/>
          <w:sz w:val="36"/>
          <w:szCs w:val="36"/>
        </w:rPr>
        <w:t>¿Es la ley contraria a las promesas de Dios? ¡De ninguna manera!</w:t>
      </w:r>
      <w:r>
        <w:rPr>
          <w:sz w:val="36"/>
          <w:szCs w:val="36"/>
        </w:rPr>
        <w:t>"Si lo fuera, la ley no se habría dado"</w:t>
      </w:r>
      <w:r>
        <w:rPr>
          <w:rFonts w:ascii="Lucida Grande" w:hAnsi="Lucida Grande"/>
          <w:i/>
          <w:color w:val="00007F"/>
          <w:sz w:val="36"/>
          <w:szCs w:val="36"/>
        </w:rPr>
        <w:t>a través de un mediador</w:t>
      </w:r>
      <w:r>
        <w:rPr>
          <w:sz w:val="36"/>
          <w:szCs w:val="36"/>
        </w:rPr>
        <w:t>Jesucristo, ya que todas las promesas de Dios son "</w:t>
      </w:r>
      <w:r>
        <w:rPr>
          <w:rFonts w:ascii="Lucida Grande" w:hAnsi="Lucida Grande"/>
          <w:i/>
          <w:color w:val="00007F"/>
          <w:sz w:val="36"/>
          <w:szCs w:val="36"/>
        </w:rPr>
        <w:t>Si</w:t>
      </w:r>
      <w:r>
        <w:rPr>
          <w:sz w:val="36"/>
          <w:szCs w:val="36"/>
        </w:rPr>
        <w:t xml:space="preserve">En él (2 Corintios 1:20). En Cristo encontramos la ley y la promesa combinadas. Podemos saber que la ley no fue, y no va en contra de la promesa, por el hecho de que fue Dios quien dio ambas. También sabemos que la proclamación de la ley no introdujo ningún elemento nuevo en el "</w:t>
      </w:r>
      <w:r>
        <w:rPr>
          <w:rFonts w:ascii="Lucida Grande" w:hAnsi="Lucida Grande"/>
          <w:i/>
          <w:color w:val="00007F"/>
          <w:sz w:val="36"/>
          <w:szCs w:val="36"/>
        </w:rPr>
        <w:t>pacto</w:t>
      </w:r>
      <w:r>
        <w:rPr>
          <w:sz w:val="36"/>
          <w:szCs w:val="36"/>
        </w:rPr>
        <w:t>". Como el pacto había sido confirmado, no se podía agregar ni eliminar nada. Pero la ley no es inútil, porque en ese caso Dios no la habría dado. Que cumplamos o no con la ley no es un asunto opcional, porque Dios mismo lo ordenó. Pero al mismo tiempo, no va en contra de la promesa, ni introduce ningún elemento en ella. Por qué Simplemente, porque la ley está incluida en la promesa. La promesa del Espíritu dice: "</w:t>
      </w:r>
      <w:r>
        <w:rPr>
          <w:rFonts w:ascii="Lucida Grande" w:hAnsi="Lucida Grande"/>
          <w:i/>
          <w:color w:val="00007F"/>
          <w:sz w:val="36"/>
          <w:szCs w:val="36"/>
        </w:rPr>
        <w:t>Pondré mis leyes en sus mentes, las escribiré en sus corazones</w:t>
      </w:r>
      <w:r>
        <w:rPr>
          <w:sz w:val="36"/>
          <w:szCs w:val="36"/>
        </w:rPr>
        <w:t>"(Hebreos 8:10). Esto es exactamente lo que Dios le hizo a Abraham al darle el pacto de circuncisión. (Romanos 4:11; 2: 25-29; Filipenses 3: 3).</w:t>
      </w:r>
    </w:p>
    <w:p w14:paraId="74D90FBF" w14:textId="77777777" w:rsidR="005C5A63" w:rsidRDefault="005C5A63">
      <w:pPr>
        <w:rPr>
          <w:sz w:val="36"/>
          <w:szCs w:val="36"/>
        </w:rPr>
      </w:pPr>
      <w:r>
        <w:rPr>
          <w:rFonts w:ascii="Lucida Grande" w:hAnsi="Lucida Grande"/>
          <w:b/>
          <w:i/>
          <w:color w:val="00007F"/>
          <w:sz w:val="36"/>
          <w:szCs w:val="36"/>
        </w:rPr>
        <w:t>La ley magnifica la promesa</w:t>
      </w:r>
      <w:r>
        <w:rPr>
          <w:sz w:val="36"/>
          <w:szCs w:val="36"/>
        </w:rPr>
        <w:t xml:space="preserve"> - La ley es justicia, como Dios declara: "</w:t>
      </w:r>
      <w:r>
        <w:rPr>
          <w:rFonts w:ascii="Lucida Grande" w:hAnsi="Lucida Grande"/>
          <w:i/>
          <w:color w:val="00007F"/>
          <w:sz w:val="36"/>
          <w:szCs w:val="36"/>
        </w:rPr>
        <w:t>Escúchame, tú que conoces la justicia; ustedes, personas en cuyo corazón está mi Ley</w:t>
      </w:r>
      <w:r>
        <w:rPr>
          <w:sz w:val="36"/>
          <w:szCs w:val="36"/>
        </w:rPr>
        <w:t>"(Isaías 51: 7). La justicia que exige la ley es la única justicia que puede heredar la tierra prometida. Se obtiene, no por las obras de la ley, sino por la fe. La justicia de la ley no se obtiene a través de los esfuerzos para mantener la ley, sino por la fe (Romanos 9: 30-32). Por lo tanto, cuanto mayor sea la justicia que requiere la ley, más magnificada será la promesa de Dios, porque Él ha prometido dar esa justicia a todos los que creen. Sí, has jurado! Entonces, cuando la ley fue dada en el Sinaí, "</w:t>
      </w:r>
      <w:r>
        <w:rPr>
          <w:rFonts w:ascii="Lucida Grande" w:hAnsi="Lucida Grande"/>
          <w:i/>
          <w:color w:val="00007F"/>
          <w:sz w:val="36"/>
          <w:szCs w:val="36"/>
        </w:rPr>
        <w:t>entre fuego, nube y oscuridad, con una voz poderosa</w:t>
      </w:r>
      <w:r>
        <w:rPr>
          <w:spacing w:val="-2"/>
          <w:sz w:val="36"/>
          <w:szCs w:val="36"/>
        </w:rPr>
        <w:t>"(Deuteronomio 5:22)</w:t>
      </w:r>
      <w:r>
        <w:rPr>
          <w:sz w:val="36"/>
          <w:szCs w:val="36"/>
        </w:rPr>
        <w:t>, con el sonido de la trompeta de Dios, con un terremoto ante la presencia del Señor y Sus santos ángeles, se mostró la inefable grandeza y majestad de la ley de Dios. Para cualquiera que recordara el juramento de Dios a Abraham, fue una revelación de la asombrosa grandeza de la promesa de Dios, ya que juró que daría toda la justicia que la ley requiere a cualquiera que confíe en Él. La voz ensordecedora con la que se dio la ley es la misma que desde la cima de las montañas que proclamaba las buenas nuevas de la gracia salvadora de Dios (Isaías 40: 9). Los preceptos de Dios son promesas. No puede ser de otra manera, porque Él sabe que no tenemos poder. ¡Todo lo que el Señor requiere, Él mismo lo da! Cuando dices "</w:t>
      </w:r>
      <w:r>
        <w:rPr>
          <w:rFonts w:ascii="Lucida Grande" w:hAnsi="Lucida Grande"/>
          <w:i/>
          <w:color w:val="00007F"/>
          <w:sz w:val="36"/>
          <w:szCs w:val="36"/>
        </w:rPr>
        <w:t>no vas a hacer ...</w:t>
      </w:r>
      <w:r>
        <w:rPr>
          <w:sz w:val="36"/>
          <w:szCs w:val="36"/>
        </w:rPr>
        <w:t>"Podemos tomarlo con la seguridad de que Él nos da, que si simplemente creemos, nos preservará del pecado contra el cual nos advierte en ese precepto.</w:t>
      </w:r>
    </w:p>
    <w:p w14:paraId="463E03D4" w14:textId="77777777" w:rsidR="005C5A63" w:rsidRDefault="005C5A63">
      <w:pPr>
        <w:rPr>
          <w:sz w:val="36"/>
          <w:szCs w:val="36"/>
        </w:rPr>
      </w:pPr>
      <w:r>
        <w:rPr>
          <w:rFonts w:ascii="Lucida Grande" w:hAnsi="Lucida Grande"/>
          <w:b/>
          <w:i/>
          <w:color w:val="00007F"/>
          <w:sz w:val="36"/>
          <w:szCs w:val="36"/>
        </w:rPr>
        <w:t>Justicia y vida</w:t>
      </w:r>
      <w:r>
        <w:rPr>
          <w:sz w:val="36"/>
          <w:szCs w:val="36"/>
        </w:rPr>
        <w:t xml:space="preserve"> - "</w:t>
      </w:r>
      <w:r>
        <w:rPr>
          <w:rFonts w:ascii="Lucida Grande" w:hAnsi="Lucida Grande"/>
          <w:i/>
          <w:color w:val="00007F"/>
          <w:sz w:val="36"/>
          <w:szCs w:val="36"/>
        </w:rPr>
        <w:t>Si la Ley pudiera acelerar, la justicia realmente vendría por la Ley</w:t>
      </w:r>
      <w:r>
        <w:rPr>
          <w:sz w:val="36"/>
          <w:szCs w:val="36"/>
        </w:rPr>
        <w:t xml:space="preserve">". Esto demuestra que la justicia es vida. No es una mera fórmula, una teoría muerta o un dogma, sino una acción vital. Cristo es vida, y por lo tanto es nuestra justicia. La ley escrita en dos tablas de piedra no podía dar vida; no más de lo que la piedra, sobre la que fue escrita, puede dar Todos sus preceptos son perfectos, pero su expresión escrita en caracteres tallados en la piedra no puede transformarse en acción. El que recibe la ley solo por carta tiene el "</w:t>
      </w:r>
      <w:r>
        <w:rPr>
          <w:rFonts w:ascii="Lucida Grande" w:hAnsi="Lucida Grande"/>
          <w:i/>
          <w:color w:val="00007F"/>
          <w:sz w:val="36"/>
          <w:szCs w:val="36"/>
        </w:rPr>
        <w:t>ministerio de condena</w:t>
      </w:r>
      <w:r>
        <w:rPr>
          <w:sz w:val="36"/>
          <w:szCs w:val="36"/>
        </w:rPr>
        <w:t>"Y la muerte (2 Corintios 3: 9). Pero "</w:t>
      </w:r>
      <w:r>
        <w:rPr>
          <w:rFonts w:ascii="Lucida Grande" w:hAnsi="Lucida Grande"/>
          <w:i/>
          <w:color w:val="00007F"/>
          <w:sz w:val="36"/>
          <w:szCs w:val="36"/>
        </w:rPr>
        <w:t>la Palabra [la Palabra] se hizo carne</w:t>
      </w:r>
      <w:r>
        <w:rPr>
          <w:sz w:val="36"/>
          <w:szCs w:val="36"/>
        </w:rPr>
        <w:t>". En Cristo, la piedra viva, la ley es vida y paz. Recibiéndolo por "</w:t>
      </w:r>
      <w:r>
        <w:rPr>
          <w:rFonts w:ascii="Lucida Grande" w:hAnsi="Lucida Grande"/>
          <w:i/>
          <w:color w:val="00007F"/>
          <w:sz w:val="36"/>
          <w:szCs w:val="36"/>
        </w:rPr>
        <w:t>ministerio del espíritu</w:t>
      </w:r>
      <w:r>
        <w:rPr>
          <w:sz w:val="36"/>
          <w:szCs w:val="36"/>
        </w:rPr>
        <w:t>”(2 Corintios 3: 8), tenemos la vida de justicia que la ley aprueba.</w:t>
      </w:r>
    </w:p>
    <w:p w14:paraId="5425B627" w14:textId="77777777" w:rsidR="005C5A63" w:rsidRDefault="005C5A63">
      <w:pPr>
        <w:rPr>
          <w:sz w:val="36"/>
          <w:szCs w:val="36"/>
        </w:rPr>
      </w:pPr>
      <w:r>
        <w:rPr>
          <w:sz w:val="36"/>
          <w:szCs w:val="36"/>
        </w:rPr>
        <w:t>El versículo veintiuno muestra que la ley fue dada para enfatizar la grandeza de la promesa. Todas las circunstancias que acompañaron la promulgación de la ley: la trompeta, las voces, el terremoto, el fuego, la tormenta, los relámpagos y los truenos, la barrera de la muerte alrededor de la montaña, indicaron que la ley "</w:t>
      </w:r>
      <w:r>
        <w:rPr>
          <w:rFonts w:ascii="Lucida Grande" w:hAnsi="Lucida Grande"/>
          <w:i/>
          <w:color w:val="00007F"/>
          <w:sz w:val="36"/>
          <w:szCs w:val="36"/>
        </w:rPr>
        <w:t>opera ira</w:t>
      </w:r>
      <w:r>
        <w:rPr>
          <w:sz w:val="36"/>
          <w:szCs w:val="36"/>
        </w:rPr>
        <w:t>"Nosotros"</w:t>
      </w:r>
      <w:r>
        <w:rPr>
          <w:rFonts w:ascii="Lucida Grande" w:hAnsi="Lucida Grande"/>
          <w:i/>
          <w:color w:val="00007F"/>
          <w:sz w:val="36"/>
          <w:szCs w:val="36"/>
        </w:rPr>
        <w:t>hijos de desobediencia</w:t>
      </w:r>
      <w:r>
        <w:rPr>
          <w:sz w:val="36"/>
          <w:szCs w:val="36"/>
        </w:rPr>
        <w:t>"(Romanos 4:15; Efesios 5: 6). Pero el hecho de que la ley solo funcione en los hijos de desobediencia muestra que la ley es buena y que "</w:t>
      </w:r>
      <w:r>
        <w:rPr>
          <w:rFonts w:ascii="Lucida Grande" w:hAnsi="Lucida Grande"/>
          <w:i/>
          <w:color w:val="00007F"/>
          <w:sz w:val="36"/>
          <w:szCs w:val="36"/>
        </w:rPr>
        <w:t>el que hace estas cosas vivirá por ellas</w:t>
      </w:r>
      <w:r>
        <w:rPr>
          <w:sz w:val="36"/>
          <w:szCs w:val="36"/>
        </w:rPr>
        <w:t xml:space="preserve">"(Romanos 10: 5). ¿Era el propósito de Dios desanimar a su pueblo? De ninguna manera Es necesario obedecer la ley, y los terrores del Sinaí tenían la intención de devolverlos al juramento que Dios había hecho cuatrocientos treinta años antes; un juramento que permanecerá para todo hombre en todo momento, como una seguridad de justicia que viene a través del Salvador crucificado que vive para siempre.</w:t>
      </w:r>
    </w:p>
    <w:p w14:paraId="45C9E3B7" w14:textId="77777777" w:rsidR="005C5A63" w:rsidRDefault="005C5A63">
      <w:pPr>
        <w:rPr>
          <w:sz w:val="36"/>
          <w:szCs w:val="36"/>
        </w:rPr>
      </w:pPr>
      <w:r>
        <w:rPr>
          <w:rFonts w:ascii="Lucida Grande" w:hAnsi="Lucida Grande"/>
          <w:b/>
          <w:i/>
          <w:color w:val="00007F"/>
          <w:sz w:val="36"/>
          <w:szCs w:val="36"/>
        </w:rPr>
        <w:t>Aprendiendo a sentir nuestra necesidad</w:t>
      </w:r>
      <w:r>
        <w:rPr>
          <w:sz w:val="36"/>
          <w:szCs w:val="36"/>
        </w:rPr>
        <w:t xml:space="preserve"> - Refiriéndose al Consolador, Jesús dijo: "</w:t>
      </w:r>
      <w:r>
        <w:rPr>
          <w:rFonts w:ascii="Lucida Grande" w:hAnsi="Lucida Grande"/>
          <w:i/>
          <w:color w:val="00007F"/>
          <w:sz w:val="36"/>
          <w:szCs w:val="36"/>
        </w:rPr>
        <w:t>Cuando venga, convencerá al mundo de pecado, justicia y juicio.</w:t>
      </w:r>
      <w:r>
        <w:rPr>
          <w:sz w:val="36"/>
          <w:szCs w:val="36"/>
        </w:rPr>
        <w:t>"(Juan 16: 8). Él dijo de sí mismo:</w:t>
      </w:r>
      <w:r>
        <w:rPr>
          <w:rFonts w:ascii="Lucida Grande" w:hAnsi="Lucida Grande"/>
          <w:i/>
          <w:color w:val="00007F"/>
          <w:sz w:val="36"/>
          <w:szCs w:val="36"/>
        </w:rPr>
        <w:t>No vine a llamar a justos, sino a pecadores</w:t>
      </w:r>
      <w:r>
        <w:rPr>
          <w:sz w:val="36"/>
          <w:szCs w:val="36"/>
        </w:rPr>
        <w:t>". "</w:t>
      </w:r>
      <w:r>
        <w:rPr>
          <w:rFonts w:ascii="Lucida Grande" w:hAnsi="Lucida Grande"/>
          <w:i/>
          <w:color w:val="00007F"/>
          <w:sz w:val="36"/>
          <w:szCs w:val="36"/>
        </w:rPr>
        <w:t>Los sanos no necesitan un médico, sino los enfermos.</w:t>
      </w:r>
      <w:r>
        <w:rPr>
          <w:sz w:val="36"/>
          <w:szCs w:val="36"/>
        </w:rPr>
        <w:t>"(Marcos 2:17). La persona tiene que reconocer su necesidad antes de poder aceptar ayuda; tienes que saber que estás enfermo para recibir el medicamento.</w:t>
      </w:r>
    </w:p>
    <w:p w14:paraId="6D31AC62" w14:textId="77777777" w:rsidR="005C5A63" w:rsidRDefault="005C5A63">
      <w:pPr>
        <w:rPr>
          <w:sz w:val="36"/>
          <w:szCs w:val="36"/>
        </w:rPr>
      </w:pPr>
      <w:r>
        <w:rPr>
          <w:sz w:val="36"/>
          <w:szCs w:val="36"/>
        </w:rPr>
        <w:t>Del mismo modo, la promesa de justicia pasará completamente desapercibida para aquellos que no se reconocen a sí mismos como pecadores. Entonces, la primera parte de la obra consoladora del Espíritu Santo es convencer a los hombres de pecado. "</w:t>
      </w:r>
      <w:r>
        <w:rPr>
          <w:rFonts w:ascii="Lucida Grande" w:hAnsi="Lucida Grande"/>
          <w:i/>
          <w:color w:val="00007F"/>
          <w:sz w:val="36"/>
          <w:szCs w:val="36"/>
        </w:rPr>
        <w:t>Pero las Escrituras terminaron todo bajo pecado, de modo que, por la fe en Jesucristo, sería la promesa dada a los que creen</w:t>
      </w:r>
      <w:r>
        <w:rPr>
          <w:sz w:val="36"/>
          <w:szCs w:val="36"/>
        </w:rPr>
        <w:t>"(Gálatas 3:22). "</w:t>
      </w:r>
      <w:r>
        <w:rPr>
          <w:rFonts w:ascii="Lucida Grande" w:hAnsi="Lucida Grande"/>
          <w:i/>
          <w:color w:val="00007F"/>
          <w:sz w:val="36"/>
          <w:szCs w:val="36"/>
        </w:rPr>
        <w:t>Por la ley se alcanza el conocimiento del pecado</w:t>
      </w:r>
      <w:r>
        <w:rPr>
          <w:sz w:val="36"/>
          <w:szCs w:val="36"/>
        </w:rPr>
        <w:t xml:space="preserve">"(Romanos 3:20). Lo que se reconoce como pecador está en el camino del conocimiento, y "</w:t>
      </w:r>
      <w:r>
        <w:rPr>
          <w:rFonts w:ascii="Lucida Grande" w:hAnsi="Lucida Grande"/>
          <w:i/>
          <w:color w:val="00007F"/>
          <w:sz w:val="36"/>
          <w:szCs w:val="36"/>
        </w:rPr>
        <w:t>Si confesamos nuestros pecados, Dios es fiel y justo para perdonar nuestros pecados y limpiarnos de todo mal.</w:t>
      </w:r>
      <w:r>
        <w:rPr>
          <w:sz w:val="36"/>
          <w:szCs w:val="36"/>
        </w:rPr>
        <w:t>"(1 Juan 1: 9).</w:t>
      </w:r>
    </w:p>
    <w:p w14:paraId="25AF21B1" w14:textId="77777777" w:rsidR="005C5A63" w:rsidRDefault="005C5A63">
      <w:pPr>
        <w:rPr>
          <w:sz w:val="36"/>
          <w:szCs w:val="36"/>
        </w:rPr>
      </w:pPr>
      <w:r>
        <w:rPr>
          <w:sz w:val="36"/>
          <w:szCs w:val="36"/>
        </w:rPr>
        <w:t>Así, la ley es, en manos del Espíritu, un agente activo que induce a los hombres a aceptar la plenitud de la promesa. Nadie odiará al que le salvó la vida mostrándole un peligro desconocido para él. Por el contrario, recibirá la consideración de un amigo y siempre será recordado con gratitud. Así es como la ley verá al que ha sido advertido por la voz de advertencia, para que pueda escapar de la ira venidera. Él dirá con el salmista: "</w:t>
      </w:r>
      <w:r>
        <w:rPr>
          <w:rFonts w:ascii="Lucida Grande" w:hAnsi="Lucida Grande"/>
          <w:i/>
          <w:color w:val="00007F"/>
          <w:sz w:val="36"/>
          <w:szCs w:val="36"/>
        </w:rPr>
        <w:t>Pensamientos vanos molestan; pero amo tu ley</w:t>
      </w:r>
      <w:r>
        <w:rPr>
          <w:sz w:val="36"/>
          <w:szCs w:val="36"/>
        </w:rPr>
        <w:t>"(Salmo 119: 113).</w:t>
      </w:r>
    </w:p>
    <w:p w14:paraId="4AAC40F7" w14:textId="77777777" w:rsidR="005C5A63" w:rsidRDefault="005C5A63">
      <w:pPr>
        <w:rPr>
          <w:sz w:val="36"/>
          <w:szCs w:val="36"/>
        </w:rPr>
      </w:pPr>
      <w:r>
        <w:rPr>
          <w:sz w:val="36"/>
          <w:szCs w:val="36"/>
        </w:rPr>
        <w:t>1) ¿Cuál es la función de la ley? (Gálatas 3:24; Romanos 10: 4)</w:t>
      </w:r>
    </w:p>
    <w:p w14:paraId="4D453060"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w:t>
      </w:r>
    </w:p>
    <w:p w14:paraId="725DBB3F" w14:textId="77777777" w:rsidR="005C5A63" w:rsidRDefault="005C5A63">
      <w:pPr>
        <w:pStyle w:val="2titulo"/>
        <w:rPr>
          <w:sz w:val="36"/>
          <w:szCs w:val="36"/>
          <w:lang w:val="pt-BR"/>
        </w:rPr>
      </w:pPr>
      <w:r>
        <w:rPr>
          <w:rFonts w:ascii="Times New Roman Bold" w:hAnsi="Times New Roman Bold" w:cs="Times New Roman Bold"/>
          <w:sz w:val="36"/>
          <w:szCs w:val="36"/>
          <w:lang w:val="pt-BR"/>
        </w:rPr>
        <w:t>Miércoles</w:t>
      </w:r>
    </w:p>
    <w:p w14:paraId="10E561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23 Pero antes de que llegara la fe, fuimos mantenidos bajo la ley y cerrados a esa fe que debía manifestarse.</w:t>
      </w:r>
    </w:p>
    <w:p w14:paraId="4AC98259" w14:textId="1EC0340E" w:rsidR="005C5A63" w:rsidRDefault="005C5A63">
      <w:pPr>
        <w:rPr>
          <w:sz w:val="36"/>
          <w:szCs w:val="36"/>
        </w:rPr>
      </w:pPr>
      <w:r>
        <w:rPr>
          <w:sz w:val="36"/>
          <w:szCs w:val="36"/>
        </w:rPr>
        <w:lastRenderedPageBreak/>
        <w:t>Observe la similitud entre los versículos 8 y 22: "</w:t>
      </w:r>
      <w:r>
        <w:rPr>
          <w:rFonts w:ascii="Lucida Grande" w:hAnsi="Lucida Grande"/>
          <w:i/>
          <w:color w:val="00007F"/>
          <w:spacing w:val="5"/>
          <w:sz w:val="36"/>
          <w:szCs w:val="36"/>
        </w:rPr>
        <w:t>Pero las Escrituras terminaron todo bajo pecado, de modo que, por la fe en Jesucristo, sería la promesa dada a los que creen</w:t>
      </w:r>
      <w:r>
        <w:rPr>
          <w:sz w:val="36"/>
          <w:szCs w:val="36"/>
        </w:rPr>
        <w:t>”(V. 22). "</w:t>
      </w:r>
      <w:r>
        <w:rPr>
          <w:rFonts w:ascii="Lucida Grande" w:hAnsi="Lucida Grande"/>
          <w:i/>
          <w:color w:val="00007F"/>
          <w:spacing w:val="2"/>
          <w:sz w:val="36"/>
          <w:szCs w:val="36"/>
        </w:rPr>
        <w:t>Las Escrituras, prediciendo que Dios justificaría a los gentiles por fe, anunciaron de antemano el evangelio a Abraham, cuando le habló: 'Por medio de ti todas las naciones serán bendecidas'.</w:t>
      </w:r>
      <w:r>
        <w:rPr>
          <w:sz w:val="36"/>
          <w:szCs w:val="36"/>
        </w:rPr>
        <w:t xml:space="preserve">(v. 8) ". Vemos que la Escritura que predica el evangelio es lo mismo que "</w:t>
      </w:r>
      <w:r>
        <w:rPr>
          <w:rFonts w:ascii="Lucida Grande" w:hAnsi="Lucida Grande"/>
          <w:i/>
          <w:color w:val="00007F"/>
          <w:sz w:val="36"/>
          <w:szCs w:val="36"/>
        </w:rPr>
        <w:t>cerrado</w:t>
      </w:r>
      <w:r>
        <w:rPr>
          <w:sz w:val="36"/>
          <w:szCs w:val="36"/>
        </w:rPr>
        <w:t xml:space="preserve">A todos los hombres bajo pecado. Por supuesto, lo que está encerrado bajo la ley es un prisionero. En los gobiernos de tierras, un criminal es arrestado tan pronto como la ley puede condenarlo. La ley de Dios es omnipresente y siempre activa. Por lo tanto, cuando un hombre peca, está cerrado o encarcelado. Tal es la condición del mundo entero "</w:t>
      </w:r>
      <w:r>
        <w:rPr>
          <w:rFonts w:ascii="Lucida Grande" w:hAnsi="Lucida Grande"/>
          <w:i/>
          <w:color w:val="00007F"/>
          <w:sz w:val="36"/>
          <w:szCs w:val="36"/>
        </w:rPr>
        <w:t>porque todos han pecado</w:t>
      </w:r>
      <w:r>
        <w:rPr>
          <w:sz w:val="36"/>
          <w:szCs w:val="36"/>
        </w:rPr>
        <w:t>"Y"</w:t>
      </w:r>
      <w:r>
        <w:rPr>
          <w:rFonts w:ascii="Lucida Grande" w:hAnsi="Lucida Grande"/>
          <w:i/>
          <w:color w:val="00007F"/>
          <w:sz w:val="36"/>
          <w:szCs w:val="36"/>
        </w:rPr>
        <w:t>no hay justo, ni siquiera uno</w:t>
      </w:r>
      <w:r>
        <w:rPr>
          <w:sz w:val="36"/>
          <w:szCs w:val="36"/>
        </w:rPr>
        <w:t>".</w:t>
      </w:r>
    </w:p>
    <w:p w14:paraId="2F9A5A83" w14:textId="77777777" w:rsidR="005C5A63" w:rsidRDefault="005C5A63">
      <w:pPr>
        <w:rPr>
          <w:sz w:val="36"/>
          <w:szCs w:val="36"/>
        </w:rPr>
      </w:pPr>
      <w:r>
        <w:rPr>
          <w:sz w:val="36"/>
          <w:szCs w:val="36"/>
        </w:rPr>
        <w:t>Aquellos desobedientes a quienes Cristo predicó en los días de Noé estaban en prisión (1 Pedro 3:19, 20). Pero como otros pecadores, fue el "</w:t>
      </w:r>
      <w:r>
        <w:rPr>
          <w:rFonts w:ascii="Lucida Grande" w:hAnsi="Lucida Grande"/>
          <w:i/>
          <w:color w:val="00007F"/>
          <w:sz w:val="36"/>
          <w:szCs w:val="36"/>
        </w:rPr>
        <w:t>prisioneros de esperanza</w:t>
      </w:r>
      <w:r>
        <w:rPr>
          <w:sz w:val="36"/>
          <w:szCs w:val="36"/>
        </w:rPr>
        <w:t>"(Zacarías 9:12). "</w:t>
      </w:r>
      <w:r>
        <w:rPr>
          <w:rFonts w:ascii="Lucida Grande" w:hAnsi="Lucida Grande"/>
          <w:i/>
          <w:color w:val="00007F"/>
          <w:spacing w:val="2"/>
          <w:sz w:val="36"/>
          <w:szCs w:val="36"/>
        </w:rPr>
        <w:t xml:space="preserve">El Señor, desde lo alto de su santuario, desde los cielos, miró hacia la tierra, escuchó los gemidos de los cautivos y liberó a los condenados a muerte.</w:t>
      </w:r>
      <w:r>
        <w:rPr>
          <w:sz w:val="36"/>
          <w:szCs w:val="36"/>
        </w:rPr>
        <w:t>"(Salmos 102: 19 y 20). Cristo es dado como "</w:t>
      </w:r>
      <w:r>
        <w:rPr>
          <w:rFonts w:ascii="Lucida Grande" w:hAnsi="Lucida Grande"/>
          <w:i/>
          <w:color w:val="00007F"/>
          <w:sz w:val="36"/>
          <w:szCs w:val="36"/>
        </w:rPr>
        <w:t>Mediador del pacto con el pueblo y luz para los gentiles; abrir los ojos a los ciegos, sacar a los cautivos de prisión y prisión, a los que yacen en la oscuridad.</w:t>
      </w:r>
      <w:r>
        <w:rPr>
          <w:sz w:val="36"/>
          <w:szCs w:val="36"/>
        </w:rPr>
        <w:t>"(Isaías 42: 6, 7).</w:t>
      </w:r>
    </w:p>
    <w:p w14:paraId="4F8F26AF" w14:textId="77777777" w:rsidR="005C5A63" w:rsidRDefault="005C5A63">
      <w:pPr>
        <w:rPr>
          <w:sz w:val="36"/>
          <w:szCs w:val="36"/>
        </w:rPr>
      </w:pPr>
      <w:r>
        <w:rPr>
          <w:sz w:val="36"/>
          <w:szCs w:val="36"/>
        </w:rPr>
        <w:t>Si aún no conoces la alegría y la libertad del Señor, déjame contarte sobre mi experiencia personal. Algún día, no muy lejos, aunque solo sea hoy, el Espíritu de Dios te hará sentir una profunda convicción de pecado. Puede estar lleno de dudas y vacilaciones, puede haber buscado todo tipo de excusas y evasiones, pero cuando llegue ese momento, no tendrá nada que responder. Entonces no tendrás dudas sobre la realidad de Dios y el Espíritu Santo, y no necesitarás ningún argumento para asegurarte. Reconocerá la voz de Dios que le habla a su alma, y ​​su clamor será como el del antiguo Israel: "</w:t>
      </w:r>
      <w:r>
        <w:rPr>
          <w:rFonts w:ascii="Lucida Grande" w:hAnsi="Lucida Grande"/>
          <w:i/>
          <w:color w:val="00007F"/>
          <w:sz w:val="36"/>
          <w:szCs w:val="36"/>
        </w:rPr>
        <w:t>No hables a Dios con nosotros, para que no muramos</w:t>
      </w:r>
      <w:r>
        <w:rPr>
          <w:sz w:val="36"/>
          <w:szCs w:val="36"/>
        </w:rPr>
        <w:t>"(Éxodo 20:19). Entonces sabrás lo que significa ser "</w:t>
      </w:r>
      <w:r>
        <w:rPr>
          <w:rFonts w:ascii="Lucida Grande" w:hAnsi="Lucida Grande"/>
          <w:i/>
          <w:color w:val="00007F"/>
          <w:sz w:val="36"/>
          <w:szCs w:val="36"/>
        </w:rPr>
        <w:t>cerrado</w:t>
      </w:r>
      <w:r>
        <w:rPr>
          <w:sz w:val="36"/>
          <w:szCs w:val="36"/>
        </w:rPr>
        <w:t xml:space="preserve">"En una prisión cuyas paredes te sentirás tan cerca de ti, que además de hacerte imposible escapar, parecen asfixiarte. Los informes de personas que fueron condenadas a ser enterradas vivas bajo una losa pesada se volverán vívidas y reales, sentirás como si las tabletas de la ley aplastaran tu vida y tu corazón como aplastado por una implacable mano de piedra. En ese momento, será una gran alegría recordar que eres "</w:t>
      </w:r>
      <w:r>
        <w:rPr>
          <w:rFonts w:ascii="Lucida Grande" w:hAnsi="Lucida Grande"/>
          <w:i/>
          <w:color w:val="00007F"/>
          <w:sz w:val="36"/>
          <w:szCs w:val="36"/>
        </w:rPr>
        <w:t>cerrado</w:t>
      </w:r>
      <w:r>
        <w:rPr>
          <w:sz w:val="36"/>
          <w:szCs w:val="36"/>
        </w:rPr>
        <w:t>"Solo con el propósito de que 'por fe recibas la promesa del Espíritu'"</w:t>
      </w:r>
      <w:r>
        <w:rPr>
          <w:rFonts w:ascii="Lucida Grande" w:hAnsi="Lucida Grande"/>
          <w:i/>
          <w:color w:val="00007F"/>
          <w:sz w:val="36"/>
          <w:szCs w:val="36"/>
        </w:rPr>
        <w:t>en Cristo Jesús</w:t>
      </w:r>
      <w:r>
        <w:rPr>
          <w:sz w:val="36"/>
          <w:szCs w:val="36"/>
        </w:rPr>
        <w:t>"(Gálatas 3:14). Tan pronto como se aferre a esta promesa, descubrirá que es la clave para abrir todas las puertas de su "Castillo de la duda" (Progreso del peregrino). Las puertas de la prisión se abrirán de par en par y usted dirá: "</w:t>
      </w:r>
      <w:r>
        <w:rPr>
          <w:rFonts w:ascii="Lucida Grande" w:hAnsi="Lucida Grande"/>
          <w:i/>
          <w:color w:val="00007F"/>
          <w:sz w:val="36"/>
          <w:szCs w:val="36"/>
        </w:rPr>
        <w:t>Nos escapamos como un pájaro de la trampa de los observadores de aves; se rompió el vínculo y éramos libres</w:t>
      </w:r>
      <w:r>
        <w:rPr>
          <w:sz w:val="36"/>
          <w:szCs w:val="36"/>
        </w:rPr>
        <w:t>"(Salmo 124: 7).</w:t>
      </w:r>
    </w:p>
    <w:p w14:paraId="41CBF246" w14:textId="77777777" w:rsidR="005C5A63" w:rsidRDefault="005C5A63">
      <w:pPr>
        <w:rPr>
          <w:sz w:val="36"/>
          <w:szCs w:val="36"/>
        </w:rPr>
      </w:pPr>
      <w:r>
        <w:rPr>
          <w:rFonts w:ascii="Lucida Grande" w:hAnsi="Lucida Grande"/>
          <w:b/>
          <w:i/>
          <w:color w:val="00007F"/>
          <w:sz w:val="36"/>
          <w:szCs w:val="36"/>
        </w:rPr>
        <w:t>Bajo la ley, bajo el pecado</w:t>
      </w:r>
      <w:r>
        <w:rPr>
          <w:sz w:val="36"/>
          <w:szCs w:val="36"/>
        </w:rPr>
        <w:t xml:space="preserve">- Antes de que llegara la fe, estábamos encerrados bajo la ley, éramos prisioneros de la fe que luego se manifestaría. Sabemos que todo lo que no es de fe es pecado (Romanos 14:23). Entonces, sé "</w:t>
      </w:r>
      <w:r>
        <w:rPr>
          <w:rFonts w:ascii="Lucida Grande" w:hAnsi="Lucida Grande"/>
          <w:i/>
          <w:color w:val="00007F"/>
          <w:sz w:val="36"/>
          <w:szCs w:val="36"/>
        </w:rPr>
        <w:t>bajo la ley</w:t>
      </w:r>
      <w:r>
        <w:rPr>
          <w:sz w:val="36"/>
          <w:szCs w:val="36"/>
        </w:rPr>
        <w:t>"Es lo mismo que estar bajo pecado. La gracia de Dios trae salvación del pecado, de modo que cuando creemos en la gracia de Dios, ya no estamos bajo la ley, porque somos liberados del pecado. Por lo tanto, aquellos que están bajo la ley son infractores de la ley. Los justos no están bajo la ley, pero están caminando en ella.</w:t>
      </w:r>
    </w:p>
    <w:p w14:paraId="481A3415" w14:textId="77777777" w:rsidR="005C5A63" w:rsidRDefault="005C5A63">
      <w:pPr>
        <w:rPr>
          <w:sz w:val="36"/>
          <w:szCs w:val="36"/>
        </w:rPr>
      </w:pPr>
      <w:r>
        <w:rPr>
          <w:sz w:val="36"/>
          <w:szCs w:val="36"/>
        </w:rPr>
        <w:lastRenderedPageBreak/>
        <w:t>1) ¿El pecado tiene dominio sobre el hombre cuando está bajo la gracia de Dios? (Romanos 6:14)</w:t>
      </w:r>
    </w:p>
    <w:p w14:paraId="304CDC80" w14:textId="77777777" w:rsidR="005C5A63" w:rsidRDefault="005C5A63">
      <w:pPr>
        <w:rPr>
          <w:sz w:val="36"/>
          <w:szCs w:val="36"/>
        </w:rPr>
      </w:pPr>
      <w:r>
        <w:rPr>
          <w:sz w:val="36"/>
          <w:szCs w:val="36"/>
        </w:rPr>
        <w:t>A: ______________________________________________________________________________________________________________________________________</w:t>
      </w:r>
    </w:p>
    <w:p w14:paraId="0FB3F04C"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3"/>
        <w:rPr>
          <w:i w:val="0"/>
          <w:color w:val="auto"/>
          <w:sz w:val="36"/>
          <w:szCs w:val="36"/>
          <w:lang w:val="pt-BR"/>
        </w:rPr>
      </w:pPr>
      <w:r>
        <w:rPr>
          <w:i w:val="0"/>
          <w:color w:val="auto"/>
          <w:sz w:val="36"/>
          <w:szCs w:val="36"/>
          <w:lang w:val="pt-BR"/>
        </w:rPr>
        <w:t>24 Para que la ley nos sirviera como tutor (tutor), para guiarnos a Cristo, para que por la fe seamos justificados.</w:t>
      </w:r>
    </w:p>
    <w:p w14:paraId="05164644" w14:textId="77777777" w:rsidR="005C5A63" w:rsidRDefault="005C5A63">
      <w:pPr>
        <w:rPr>
          <w:sz w:val="36"/>
          <w:szCs w:val="36"/>
        </w:rPr>
      </w:pPr>
      <w:r>
        <w:rPr>
          <w:sz w:val="36"/>
          <w:szCs w:val="36"/>
        </w:rPr>
        <w:t>"</w:t>
      </w:r>
      <w:r>
        <w:rPr>
          <w:rFonts w:ascii="Lucida Grande" w:hAnsi="Lucida Grande"/>
          <w:i/>
          <w:color w:val="00007F"/>
          <w:sz w:val="36"/>
          <w:szCs w:val="36"/>
        </w:rPr>
        <w:t>Tutor</w:t>
      </w:r>
      <w:r>
        <w:rPr>
          <w:sz w:val="36"/>
          <w:szCs w:val="36"/>
        </w:rPr>
        <w:t xml:space="preserve">”(Aio) fue traducido de la expresión griega paidagogos, o pedagogo. El pedagogo era un esclavo del padre de familia, cuya misión era acompañar al niño a la escuela y asegurarse de que no cambiara su estudio por otras distracciones y juegos. Si el niño intentara escapar, el educador tendría que traerlo de vuelta al camino, e incluso tenía la autoridad para aplicar métodos físicos de corrección. "</w:t>
      </w:r>
      <w:r>
        <w:rPr>
          <w:rFonts w:ascii="Lucida Grande" w:hAnsi="Lucida Grande"/>
          <w:i/>
          <w:color w:val="00007F"/>
          <w:sz w:val="36"/>
          <w:szCs w:val="36"/>
        </w:rPr>
        <w:t>Tutor</w:t>
      </w:r>
      <w:r>
        <w:rPr>
          <w:sz w:val="36"/>
          <w:szCs w:val="36"/>
        </w:rPr>
        <w:t>"O"</w:t>
      </w:r>
      <w:r>
        <w:rPr>
          <w:rFonts w:ascii="Lucida Grande" w:hAnsi="Lucida Grande"/>
          <w:i/>
          <w:color w:val="00007F"/>
          <w:sz w:val="36"/>
          <w:szCs w:val="36"/>
        </w:rPr>
        <w:t>instructor</w:t>
      </w:r>
      <w:r>
        <w:rPr>
          <w:sz w:val="36"/>
          <w:szCs w:val="36"/>
        </w:rPr>
        <w:t xml:space="preserve">", No son buenas traducciones del término griego. La mejor idea sería la de un tutor o vigilante. El niño sujeto a su custodia, a pesar de tener una posición superior, de hecho está privado de su libertad, como si estuviera en prisión. Todos los que no creen están bajo pecado, encerrados bajo la ley y, por lo tanto, la ley actúa como su guardián o vigilante. La ley te mantendrá esclavo. El culpable no puede escapar de su culpa. Aunque Dios es misericordioso y perdonador, "</w:t>
      </w:r>
      <w:r>
        <w:rPr>
          <w:rFonts w:ascii="Lucida Grande" w:hAnsi="Lucida Grande"/>
          <w:i/>
          <w:color w:val="00007F"/>
          <w:sz w:val="36"/>
          <w:szCs w:val="36"/>
        </w:rPr>
        <w:t xml:space="preserve">de ninguna manera la parte culpable será inocente</w:t>
      </w:r>
      <w:r>
        <w:rPr>
          <w:sz w:val="36"/>
          <w:szCs w:val="36"/>
        </w:rPr>
        <w:t>"(Éxodo 34: 6, 7). Quiero decir, nunca mentirás diciendo que lo malo es bueno. Lo que hace es proporcionar un remedio en el que el culpable puede estar libre de su culpa. Entonces la ley dejará de cortar tu libertad y podrás caminar libre en Cristo.</w:t>
      </w:r>
    </w:p>
    <w:p w14:paraId="42924A16" w14:textId="77777777" w:rsidR="005C5A63" w:rsidRDefault="005C5A63">
      <w:pPr>
        <w:pStyle w:val="2titulo"/>
        <w:rPr>
          <w:sz w:val="36"/>
          <w:szCs w:val="36"/>
          <w:lang w:val="pt-BR"/>
        </w:rPr>
      </w:pPr>
      <w:r>
        <w:rPr>
          <w:rFonts w:ascii="Times New Roman Bold" w:hAnsi="Times New Roman Bold" w:cs="Times New Roman Bold"/>
          <w:sz w:val="36"/>
          <w:szCs w:val="36"/>
          <w:lang w:val="pt-BR"/>
        </w:rPr>
        <w:t>Jueves</w:t>
      </w:r>
    </w:p>
    <w:p w14:paraId="01310E5B" w14:textId="7CE2EA45" w:rsidR="005C5A63" w:rsidRDefault="005C5A63">
      <w:pPr>
        <w:rPr>
          <w:sz w:val="36"/>
          <w:szCs w:val="36"/>
        </w:rPr>
      </w:pPr>
      <w:r>
        <w:rPr>
          <w:rFonts w:ascii="Lucida Grande" w:hAnsi="Lucida Grande"/>
          <w:b/>
          <w:i/>
          <w:color w:val="00007F"/>
          <w:spacing w:val="7"/>
          <w:sz w:val="36"/>
          <w:szCs w:val="36"/>
        </w:rPr>
        <w:t>Libertad en cristo</w:t>
      </w:r>
      <w:r>
        <w:rPr>
          <w:spacing w:val="7"/>
          <w:sz w:val="36"/>
          <w:szCs w:val="36"/>
        </w:rPr>
        <w:t xml:space="preserve"> - Cristo dijo: "</w:t>
      </w:r>
      <w:r>
        <w:rPr>
          <w:rFonts w:ascii="Lucida Grande" w:hAnsi="Lucida Grande"/>
          <w:i/>
          <w:color w:val="00007F"/>
          <w:sz w:val="36"/>
          <w:szCs w:val="36"/>
        </w:rPr>
        <w:t>Yo soy la puerta</w:t>
      </w:r>
      <w:r>
        <w:rPr>
          <w:spacing w:val="7"/>
          <w:sz w:val="36"/>
          <w:szCs w:val="36"/>
        </w:rPr>
        <w:t xml:space="preserve">" </w:t>
      </w:r>
      <w:r>
        <w:rPr>
          <w:sz w:val="36"/>
          <w:szCs w:val="36"/>
        </w:rPr>
        <w:t xml:space="preserve">(Juan 10: 9). También es el redil, y el Pastor. El hombre asume que es libre de abandonar el redil y piensa que entrar en el redil significa poner obstáculos a su libertad; Sin embargo, es precisamente lo contrario. El redil de Cristo es un lugar grande, mientras que la incredulidad es una prisión estrecha. El ancho del pensamiento del pecador nunca puede exceder el alcance del estrecho. El verdadero librepensador es aquel que entiende "c</w:t>
      </w:r>
      <w:r>
        <w:rPr>
          <w:rFonts w:ascii="Lucida Grande" w:hAnsi="Lucida Grande"/>
          <w:i/>
          <w:color w:val="00007F"/>
          <w:sz w:val="36"/>
          <w:szCs w:val="36"/>
        </w:rPr>
        <w:t>con todos los santos, el ancho y el largo, la profundidad y la altura del amor de Cristo, y [sabe] ese amor que supera todo conocimiento</w:t>
      </w:r>
      <w:r>
        <w:rPr>
          <w:sz w:val="36"/>
          <w:szCs w:val="36"/>
        </w:rPr>
        <w:t>"(Efesios 3:18, 19). Fuera de Cristo no hay nada más que esclavitud. Solo hay libertad en Él. Fuera de Cristo, el hombre está en prisión "</w:t>
      </w:r>
      <w:r>
        <w:rPr>
          <w:rFonts w:ascii="Lucida Grande" w:hAnsi="Lucida Grande"/>
          <w:i/>
          <w:color w:val="00007F"/>
          <w:sz w:val="36"/>
          <w:szCs w:val="36"/>
        </w:rPr>
        <w:t>tu propio pecado te ata como una trampa</w:t>
      </w:r>
      <w:r>
        <w:rPr>
          <w:sz w:val="36"/>
          <w:szCs w:val="36"/>
        </w:rPr>
        <w:t>"(Proverbios 5:22).</w:t>
      </w:r>
    </w:p>
    <w:p w14:paraId="52005CCC" w14:textId="77777777" w:rsidR="005C5A63" w:rsidRDefault="005C5A63">
      <w:pPr>
        <w:rPr>
          <w:spacing w:val="-3"/>
          <w:sz w:val="36"/>
          <w:szCs w:val="36"/>
        </w:rPr>
      </w:pPr>
      <w:r>
        <w:rPr>
          <w:sz w:val="36"/>
          <w:szCs w:val="36"/>
        </w:rPr>
        <w:lastRenderedPageBreak/>
        <w:t>"</w:t>
      </w:r>
      <w:r>
        <w:rPr>
          <w:rFonts w:ascii="Lucida Grande" w:hAnsi="Lucida Grande"/>
          <w:i/>
          <w:color w:val="00007F"/>
          <w:spacing w:val="5"/>
          <w:sz w:val="36"/>
          <w:szCs w:val="36"/>
        </w:rPr>
        <w:t>Ahora el aguijón de la muerte es el pecado, y la fuerza del pecado es la ley.</w:t>
      </w:r>
      <w:r>
        <w:rPr>
          <w:sz w:val="36"/>
          <w:szCs w:val="36"/>
        </w:rPr>
        <w:t>". (1 Corintios 15:56). Es la ley la que declara al hombre pecador y lo hace consciente de su condición. "</w:t>
      </w:r>
      <w:r>
        <w:rPr>
          <w:rFonts w:ascii="Lucida Grande" w:hAnsi="Lucida Grande"/>
          <w:i/>
          <w:color w:val="00007F"/>
          <w:spacing w:val="5"/>
          <w:sz w:val="36"/>
          <w:szCs w:val="36"/>
        </w:rPr>
        <w:t>Por la ley viene el conocimiento del pecado ", y" el pecado no se imputa sin una ley</w:t>
      </w:r>
      <w:r>
        <w:rPr>
          <w:sz w:val="36"/>
          <w:szCs w:val="36"/>
        </w:rPr>
        <w:t xml:space="preserve">"(Romanos 3:20; 5:13). La ley revela los muros de la prisión del pecador. Se lo sostiene y lo hace sentir incómodo, abrumado por la sensación de pecado, como si lo privara de la vida. El pecador lucha en vano y frenético esfuerzo por escapar, pero los Mandamientos se levantan a su alrededor como muros inexpugnables. Dondequiera que vayas, siempre encuentras un mandamiento que dice: "Nunca puedes encontrar libertad para mí, porque has pecado". Trata de enderezarse con la ley y promete obedecerla, pero la situación no mejora en absoluto, ya que su pecado permanece de todos modos. La ley lo perturba (aguijón) y lo lleva a la única ruta de escape: "</w:t>
      </w:r>
      <w:r>
        <w:rPr>
          <w:rFonts w:ascii="Lucida Grande" w:hAnsi="Lucida Grande"/>
          <w:i/>
          <w:color w:val="00007F"/>
          <w:spacing w:val="-5"/>
          <w:sz w:val="36"/>
          <w:szCs w:val="36"/>
        </w:rPr>
        <w:t>la promesa ... por la fe en Jesucristo</w:t>
      </w:r>
      <w:r>
        <w:rPr>
          <w:spacing w:val="-3"/>
          <w:sz w:val="36"/>
          <w:szCs w:val="36"/>
        </w:rPr>
        <w:t>". En Cristo se vuelve verdaderamente libre, ya que la justicia de Dios está hecha. En Cristo está la ley perfecta de la libertad.</w:t>
      </w:r>
    </w:p>
    <w:p w14:paraId="72F4F099" w14:textId="77777777" w:rsidR="005C5A63" w:rsidRDefault="005C5A63">
      <w:pPr>
        <w:rPr>
          <w:sz w:val="36"/>
          <w:szCs w:val="36"/>
        </w:rPr>
      </w:pPr>
      <w:r>
        <w:rPr>
          <w:rFonts w:ascii="Lucida Grande" w:hAnsi="Lucida Grande"/>
          <w:b/>
          <w:i/>
          <w:color w:val="00007F"/>
          <w:sz w:val="36"/>
          <w:szCs w:val="36"/>
        </w:rPr>
        <w:t>La ley predica el evangelio</w:t>
      </w:r>
      <w:r>
        <w:rPr>
          <w:sz w:val="36"/>
          <w:szCs w:val="36"/>
        </w:rPr>
        <w:t xml:space="preserve">- Toda la creación habla de Cristo, proclamando el poder de su salvación. Cada fibra del ser humano clama por Cristo. Aunque el hombre no sabe, Cristo es el "Deseo de todas las naciones" (Hageo 2: 7). Él solo puede "bendecir a todo ser vivo" (Salmo 145: 16). Solo en Él se encuentra el remedio para la inquietud y el anhelo del mundo.</w:t>
      </w:r>
    </w:p>
    <w:p w14:paraId="39BF17DE" w14:textId="77777777" w:rsidR="005C5A63" w:rsidRDefault="005C5A63">
      <w:pPr>
        <w:rPr>
          <w:sz w:val="36"/>
          <w:szCs w:val="36"/>
        </w:rPr>
      </w:pPr>
      <w:r>
        <w:rPr>
          <w:sz w:val="36"/>
          <w:szCs w:val="36"/>
        </w:rPr>
        <w:t>Cristo, en quien hay paz, ya que "</w:t>
      </w:r>
      <w:r>
        <w:rPr>
          <w:rFonts w:ascii="Lucida Grande" w:hAnsi="Lucida Grande"/>
          <w:i/>
          <w:color w:val="00007F"/>
          <w:sz w:val="36"/>
          <w:szCs w:val="36"/>
        </w:rPr>
        <w:t>El es nuestra paz</w:t>
      </w:r>
      <w:r>
        <w:rPr>
          <w:sz w:val="36"/>
          <w:szCs w:val="36"/>
        </w:rPr>
        <w:t>"- él está buscando a aquellos que están cansados ​​y abrumados, y los llama a venir a Él; y, teniendo en cuenta que cada hombre tiene deseos que nada más en el mundo puede satisfacer, está claro que si la ley despierta en el hombre una clara percepción de su condición, y la ley continúa molestándolo, sin darle descanso, impidiéndole cualquier ruta de escape, el hombre eventualmente encontrará la puerta de la salvación, porque está abierta de par en par. Cristo es la ciudad de refugio a la que puede escapar cualquiera que sea asediado por el vengador de la sangre, con la seguridad de que será bienvenido. Solo en Cristo el pecador podrá descansar del látigo de la ley, porque en Cristo la justicia de la ley es completa en nosotros (Romanos 8: 4). La ley no permitirá que nadie se salve a menos que tengan el "</w:t>
      </w:r>
      <w:r>
        <w:rPr>
          <w:rFonts w:ascii="Lucida Grande" w:hAnsi="Lucida Grande"/>
          <w:i/>
          <w:color w:val="00007F"/>
          <w:sz w:val="36"/>
          <w:szCs w:val="36"/>
        </w:rPr>
        <w:t>justicia que viene de Dios por fe</w:t>
      </w:r>
      <w:r>
        <w:rPr>
          <w:sz w:val="36"/>
          <w:szCs w:val="36"/>
        </w:rPr>
        <w:t>”(Filipenses 3: 9), fe de Jesús.</w:t>
      </w:r>
    </w:p>
    <w:p w14:paraId="730363E8" w14:textId="77777777" w:rsidR="005C5A63" w:rsidRDefault="005C5A63">
      <w:pPr>
        <w:rPr>
          <w:sz w:val="36"/>
          <w:szCs w:val="36"/>
        </w:rPr>
      </w:pPr>
      <w:r>
        <w:rPr>
          <w:rFonts w:ascii="Times New Roman Bold" w:hAnsi="Times New Roman Bold" w:cs="Times New Roman Bold"/>
          <w:sz w:val="36"/>
          <w:szCs w:val="36"/>
        </w:rPr>
        <w:t xml:space="preserve">1) ¿Con qué fe se justifica y salva el hombre? (Gálatas 2:16) R: ________________________________________________________________________________________________________________________________________________________________________________________________________________________________</w:t>
      </w:r>
    </w:p>
    <w:p w14:paraId="641CA753"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25 Pero después de que llegó la fe, ya no estamos subordinados al maestro de escuela.</w:t>
      </w:r>
    </w:p>
    <w:p w14:paraId="3A4C18A8"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26 Porque todos sois hijos de Dios por la fe en Cristo Jesús.</w:t>
      </w:r>
    </w:p>
    <w:p w14:paraId="145AC864" w14:textId="77777777" w:rsidR="005C5A63" w:rsidRDefault="005C5A63">
      <w:pPr>
        <w:rPr>
          <w:sz w:val="36"/>
          <w:szCs w:val="36"/>
        </w:rPr>
      </w:pPr>
      <w:r>
        <w:rPr>
          <w:sz w:val="36"/>
          <w:szCs w:val="36"/>
        </w:rPr>
        <w:t>"</w:t>
      </w:r>
      <w:r>
        <w:rPr>
          <w:rFonts w:ascii="Lucida Grande" w:hAnsi="Lucida Grande"/>
          <w:i/>
          <w:color w:val="00007F"/>
          <w:sz w:val="36"/>
          <w:szCs w:val="36"/>
        </w:rPr>
        <w:t>La fe viene escuchando, y escuchando la palabra de Dios [Cristo]</w:t>
      </w:r>
      <w:r>
        <w:rPr>
          <w:sz w:val="36"/>
          <w:szCs w:val="36"/>
        </w:rPr>
        <w:t>"(Romanos 10:17). Cuando el hombre recibe la Palabra de Dios, la palabra de promesa que trae consigo la plenitud de la ley, en lugar de luchar contra ella, se rinde a ella, "</w:t>
      </w:r>
      <w:r>
        <w:rPr>
          <w:rFonts w:ascii="Lucida Grande" w:hAnsi="Lucida Grande"/>
          <w:i/>
          <w:color w:val="00007F"/>
          <w:sz w:val="36"/>
          <w:szCs w:val="36"/>
        </w:rPr>
        <w:t>vino la fe</w:t>
      </w:r>
      <w:r>
        <w:rPr>
          <w:sz w:val="36"/>
          <w:szCs w:val="36"/>
        </w:rPr>
        <w:t>". El capítulo once de Hebreos demuestra que la fe vino desde el principio. Desde los días de Abel, el hombre ha encontrado la libertad a través de la fe. La fe puede venir hoy, ahora. "</w:t>
      </w:r>
      <w:r>
        <w:rPr>
          <w:rFonts w:ascii="Lucida Grande" w:hAnsi="Lucida Grande"/>
          <w:i/>
          <w:color w:val="00007F"/>
          <w:sz w:val="36"/>
          <w:szCs w:val="36"/>
        </w:rPr>
        <w:t>Ahora es el momento aceptable, ahora es el día de salvación</w:t>
      </w:r>
      <w:r>
        <w:rPr>
          <w:sz w:val="36"/>
          <w:szCs w:val="36"/>
        </w:rPr>
        <w:t>”(2 Corintios 6: 2). "</w:t>
      </w:r>
      <w:r>
        <w:rPr>
          <w:rFonts w:ascii="Lucida Grande" w:hAnsi="Lucida Grande"/>
          <w:i/>
          <w:color w:val="00007F"/>
          <w:sz w:val="36"/>
          <w:szCs w:val="36"/>
        </w:rPr>
        <w:t>Si hoy escuchas su voz, no endurezcas tu corazón</w:t>
      </w:r>
      <w:r>
        <w:rPr>
          <w:sz w:val="36"/>
          <w:szCs w:val="36"/>
        </w:rPr>
        <w:t>"(Hebreos 3: 7, 8).</w:t>
      </w:r>
    </w:p>
    <w:p w14:paraId="79C65242"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484E9514"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27 Porque cuantos de ustedes han sido bautizados en Cristo se han vestido de Cristo.</w:t>
      </w:r>
    </w:p>
    <w:p w14:paraId="09B9F7B6" w14:textId="77777777" w:rsidR="005C5A63" w:rsidRDefault="005C5A63">
      <w:pPr>
        <w:rPr>
          <w:sz w:val="36"/>
          <w:szCs w:val="36"/>
        </w:rPr>
      </w:pPr>
      <w:r>
        <w:rPr>
          <w:sz w:val="36"/>
          <w:szCs w:val="36"/>
        </w:rPr>
        <w:t>"</w:t>
      </w:r>
      <w:r>
        <w:rPr>
          <w:rFonts w:ascii="Lucida Grande" w:hAnsi="Lucida Grande"/>
          <w:i/>
          <w:color w:val="00007F"/>
          <w:sz w:val="36"/>
          <w:szCs w:val="36"/>
        </w:rPr>
        <w:t>¿No sabes que todos los que fueron bautizados en Cristo Jesús fueron bautizados en su muerte?</w:t>
      </w:r>
      <w:r>
        <w:rPr>
          <w:sz w:val="36"/>
          <w:szCs w:val="36"/>
        </w:rPr>
        <w:t xml:space="preserve">"(Romanos 6: 3). Es por su muerte que Cristo nos redime de la maldición de la ley, pero debemos morir con Él. El bautismo es "</w:t>
      </w:r>
      <w:r>
        <w:rPr>
          <w:rFonts w:ascii="Lucida Grande" w:hAnsi="Lucida Grande"/>
          <w:i/>
          <w:color w:val="00007F"/>
          <w:sz w:val="36"/>
          <w:szCs w:val="36"/>
        </w:rPr>
        <w:t>una muerte similar a la suya</w:t>
      </w:r>
      <w:r>
        <w:rPr>
          <w:sz w:val="36"/>
          <w:szCs w:val="36"/>
        </w:rPr>
        <w:t>"(Romanos 6: 5). Somos resucitados para caminar "</w:t>
      </w:r>
      <w:r>
        <w:rPr>
          <w:rFonts w:ascii="Lucida Grande" w:hAnsi="Lucida Grande"/>
          <w:i/>
          <w:color w:val="00007F"/>
          <w:sz w:val="36"/>
          <w:szCs w:val="36"/>
        </w:rPr>
        <w:t>en nueva vida</w:t>
      </w:r>
      <w:r>
        <w:rPr>
          <w:sz w:val="36"/>
          <w:szCs w:val="36"/>
        </w:rPr>
        <w:t>", La vida de Cristo (ver Gálatas 2:20). Habiendo sido vestidos con Cristo, somos uno en Él. Estamos totalmente identificados con Él. Nuestra identidad se pierde en la suya. A menudo escuchamos de quienes se convirtieron: “Ha cambiado tanto que es difícil reconocerlo. Ya no es lo mismo ”. No, ya no lo es. Dios lo hizo otro hombre. Entonces, siendo uno con Cristo, todo lo que le pertenece a Cristo le pertenece a él, incluido un lugar en los lugares celestiales donde Cristo habita. Desde la prisión del pecado hasta la habitación de Dios, él es exaltado. Esto presupone, entonces, que el bautismo es una realidad para él, no una simple formalidad externa. No solo se bautiza en agua visible, sino que "</w:t>
      </w:r>
      <w:r>
        <w:rPr>
          <w:rFonts w:ascii="Lucida Grande" w:hAnsi="Lucida Grande"/>
          <w:i/>
          <w:color w:val="00007F"/>
          <w:sz w:val="36"/>
          <w:szCs w:val="36"/>
        </w:rPr>
        <w:t>en cristo</w:t>
      </w:r>
      <w:r>
        <w:rPr>
          <w:sz w:val="36"/>
          <w:szCs w:val="36"/>
        </w:rPr>
        <w:t>En su vida.</w:t>
      </w:r>
    </w:p>
    <w:p w14:paraId="3E60B39F" w14:textId="77777777" w:rsidR="005C5A63" w:rsidRDefault="005C5A63">
      <w:pPr>
        <w:rPr>
          <w:sz w:val="36"/>
          <w:szCs w:val="36"/>
        </w:rPr>
      </w:pPr>
      <w:r>
        <w:rPr>
          <w:rFonts w:ascii="Lucida Grande" w:hAnsi="Lucida Grande"/>
          <w:b/>
          <w:i/>
          <w:color w:val="00007F"/>
          <w:sz w:val="36"/>
          <w:szCs w:val="36"/>
        </w:rPr>
        <w:t>Cómo nos salva el bautismo</w:t>
      </w:r>
      <w:r>
        <w:rPr>
          <w:sz w:val="36"/>
          <w:szCs w:val="36"/>
        </w:rPr>
        <w:t>? - La palabra griega que traducimos por "</w:t>
      </w:r>
      <w:r>
        <w:rPr>
          <w:rFonts w:ascii="Lucida Grande" w:hAnsi="Lucida Grande"/>
          <w:i/>
          <w:color w:val="00007F"/>
          <w:sz w:val="36"/>
          <w:szCs w:val="36"/>
        </w:rPr>
        <w:t>bautizar</w:t>
      </w:r>
      <w:r>
        <w:rPr>
          <w:sz w:val="36"/>
          <w:szCs w:val="36"/>
        </w:rPr>
        <w:t>", Significa"</w:t>
      </w:r>
      <w:r>
        <w:rPr>
          <w:rFonts w:ascii="Lucida Grande" w:hAnsi="Lucida Grande"/>
          <w:i/>
          <w:color w:val="00007F"/>
          <w:sz w:val="36"/>
          <w:szCs w:val="36"/>
        </w:rPr>
        <w:t>sumergirse</w:t>
      </w:r>
      <w:r>
        <w:rPr>
          <w:sz w:val="36"/>
          <w:szCs w:val="36"/>
        </w:rPr>
        <w:t xml:space="preserve">". El herrero griego bautizó el material que forjó con agua para enfriarlo. El ama de casa bautiza la ropa para lavarla. Y con el mismo propósito, todos "bautizan" sus manos en agua. Sí, y todos usaban el bautisterio, o tanque, con frecuencia para fines similares. De esto eliminamos la palabra bautisterio, que era y es un lugar donde uno podría sumergirse completamente bajo el agua.</w:t>
      </w:r>
    </w:p>
    <w:p w14:paraId="1ED79E93" w14:textId="77777777" w:rsidR="005C5A63" w:rsidRDefault="005C5A63">
      <w:pPr>
        <w:rPr>
          <w:sz w:val="36"/>
          <w:szCs w:val="36"/>
        </w:rPr>
      </w:pPr>
      <w:r>
        <w:rPr>
          <w:sz w:val="36"/>
          <w:szCs w:val="36"/>
        </w:rPr>
        <w:t>La expresión "</w:t>
      </w:r>
      <w:r>
        <w:rPr>
          <w:rFonts w:ascii="Lucida Grande" w:hAnsi="Lucida Grande"/>
          <w:i/>
          <w:color w:val="00007F"/>
          <w:sz w:val="36"/>
          <w:szCs w:val="36"/>
        </w:rPr>
        <w:t>bautizado en Cristo</w:t>
      </w:r>
      <w:r>
        <w:rPr>
          <w:sz w:val="36"/>
          <w:szCs w:val="36"/>
        </w:rPr>
        <w:t>"Indica cómo debería ser nuestra relación con Él. Deberíamos parecer sórdidos y perdidos en comparación con Su vida. Entonces solo veremos a Cristo, para que ya no viva, ya que "</w:t>
      </w:r>
      <w:r>
        <w:rPr>
          <w:rFonts w:ascii="Lucida Grande" w:hAnsi="Lucida Grande"/>
          <w:i/>
          <w:color w:val="00007F"/>
          <w:sz w:val="36"/>
          <w:szCs w:val="36"/>
        </w:rPr>
        <w:t>fuimos sepultados con él hasta la muerte a través del bautismo</w:t>
      </w:r>
      <w:r>
        <w:rPr>
          <w:sz w:val="36"/>
          <w:szCs w:val="36"/>
        </w:rPr>
        <w:t>"(Romanos 6: 4). El bautismo nos salva "</w:t>
      </w:r>
      <w:r>
        <w:rPr>
          <w:rFonts w:ascii="Lucida Grande" w:hAnsi="Lucida Grande"/>
          <w:i/>
          <w:color w:val="00007F"/>
          <w:sz w:val="36"/>
          <w:szCs w:val="36"/>
        </w:rPr>
        <w:t>por la resurrección de Jesucristo</w:t>
      </w:r>
      <w:r>
        <w:rPr>
          <w:sz w:val="36"/>
          <w:szCs w:val="36"/>
        </w:rPr>
        <w:t>"(1 Pedro 3:21), porque somos bautizados en su muerte,"</w:t>
      </w:r>
      <w:r>
        <w:rPr>
          <w:rFonts w:ascii="Lucida Grande" w:hAnsi="Lucida Grande"/>
          <w:i/>
          <w:color w:val="00007F"/>
          <w:sz w:val="36"/>
          <w:szCs w:val="36"/>
        </w:rPr>
        <w:t>Si Cristo resucitó de los muertos para la gloria del Padre, caminemos también en la novedad de la vida.</w:t>
      </w:r>
      <w:r>
        <w:rPr>
          <w:sz w:val="36"/>
          <w:szCs w:val="36"/>
        </w:rPr>
        <w:t>". "</w:t>
      </w:r>
      <w:r>
        <w:rPr>
          <w:rFonts w:ascii="Lucida Grande" w:hAnsi="Lucida Grande"/>
          <w:i/>
          <w:color w:val="00007F"/>
          <w:sz w:val="36"/>
          <w:szCs w:val="36"/>
        </w:rPr>
        <w:t>Si fuéramos reconciliados con Dios por la muerte de su Hijo; mucho más ahora, seremos salvados por su vida</w:t>
      </w:r>
      <w:r>
        <w:rPr>
          <w:sz w:val="36"/>
          <w:szCs w:val="36"/>
        </w:rPr>
        <w:t>"(Romanos 5:10). Por lo tanto, el bautismo en Cristo, no solo una forma, sino el hecho, nos salva.</w:t>
      </w:r>
    </w:p>
    <w:p w14:paraId="50EB2FA3" w14:textId="12901307" w:rsidR="005C5A63" w:rsidRDefault="005C5A63">
      <w:pPr>
        <w:rPr>
          <w:sz w:val="36"/>
          <w:szCs w:val="36"/>
        </w:rPr>
      </w:pPr>
      <w:r>
        <w:rPr>
          <w:spacing w:val="10"/>
          <w:sz w:val="36"/>
          <w:szCs w:val="36"/>
        </w:rPr>
        <w:t>Bautismo significa "</w:t>
      </w:r>
      <w:r>
        <w:rPr>
          <w:rFonts w:ascii="Lucida Grande" w:hAnsi="Lucida Grande"/>
          <w:i/>
          <w:color w:val="00007F"/>
          <w:sz w:val="36"/>
          <w:szCs w:val="36"/>
        </w:rPr>
        <w:t>una buena conciencia</w:t>
      </w:r>
      <w:r>
        <w:rPr>
          <w:spacing w:val="10"/>
          <w:sz w:val="36"/>
          <w:szCs w:val="36"/>
        </w:rPr>
        <w:t xml:space="preserve">"Ante Dios </w:t>
      </w:r>
      <w:r>
        <w:rPr>
          <w:sz w:val="36"/>
          <w:szCs w:val="36"/>
        </w:rPr>
        <w:t xml:space="preserve">(1 Pedro 3:21). En ausencia de esto, no hay bautismo cristiano. Por lo tanto, el candidato para el bautismo debe ser lo suficientemente mayor como para ser consciente del hecho. Debes estar consciente del pecado y del perdón por medio de Cristo. Debe conocer la vida que luego se manifiesta, voluntariamente depondrá la vieja vida de pecado, rindiéndose a una nueva vida de justicia.</w:t>
      </w:r>
    </w:p>
    <w:p w14:paraId="698F6FEE" w14:textId="77777777" w:rsidR="005C5A63" w:rsidRDefault="005C5A63">
      <w:pPr>
        <w:rPr>
          <w:sz w:val="36"/>
          <w:szCs w:val="36"/>
        </w:rPr>
      </w:pPr>
      <w:r>
        <w:rPr>
          <w:sz w:val="36"/>
          <w:szCs w:val="36"/>
        </w:rPr>
        <w:t>El bautismo no se trata de eliminar "</w:t>
      </w:r>
      <w:r>
        <w:rPr>
          <w:rFonts w:ascii="Lucida Grande" w:hAnsi="Lucida Grande"/>
          <w:i/>
          <w:color w:val="00007F"/>
          <w:sz w:val="36"/>
          <w:szCs w:val="36"/>
        </w:rPr>
        <w:t>las impurezas del cuerpo</w:t>
      </w:r>
      <w:r>
        <w:rPr>
          <w:sz w:val="36"/>
          <w:szCs w:val="36"/>
        </w:rPr>
        <w:t>"(1 Pedro 3:21), ni en la limpieza externa de ese cuerpo, sino en"</w:t>
      </w:r>
      <w:r>
        <w:rPr>
          <w:rFonts w:ascii="Lucida Grande" w:hAnsi="Lucida Grande"/>
          <w:i/>
          <w:color w:val="00007F"/>
          <w:sz w:val="36"/>
          <w:szCs w:val="36"/>
        </w:rPr>
        <w:t>una buena conciencia como respuesta a Dios</w:t>
      </w:r>
      <w:r>
        <w:rPr>
          <w:sz w:val="36"/>
          <w:szCs w:val="36"/>
        </w:rPr>
        <w:t>”(NT Inter.), Una purificación del alma y la conciencia. Hay una fuente abierta para lavar el pecado y la inmundicia (Zacarías 13: 1), y a través de esa fuente fluye la sangre de Jesús. La vida de Cristo fluye del trono de Dios, "</w:t>
      </w:r>
      <w:r>
        <w:rPr>
          <w:rFonts w:ascii="Lucida Grande" w:hAnsi="Lucida Grande"/>
          <w:i/>
          <w:color w:val="00007F"/>
          <w:sz w:val="36"/>
          <w:szCs w:val="36"/>
        </w:rPr>
        <w:t>en el medio</w:t>
      </w:r>
      <w:r>
        <w:rPr>
          <w:sz w:val="36"/>
          <w:szCs w:val="36"/>
        </w:rPr>
        <w:t>"De lo cual él está parado"</w:t>
      </w:r>
      <w:r>
        <w:rPr>
          <w:rFonts w:ascii="Lucida Grande" w:hAnsi="Lucida Grande"/>
          <w:i/>
          <w:color w:val="00007F"/>
          <w:sz w:val="36"/>
          <w:szCs w:val="36"/>
        </w:rPr>
        <w:t>un cordero como si hubiera sido asesinado</w:t>
      </w:r>
      <w:r>
        <w:rPr>
          <w:sz w:val="36"/>
          <w:szCs w:val="36"/>
        </w:rPr>
        <w:t xml:space="preserve">”(Apocalipsis 5: 6), tal como fluyó del costado herido de Cristo, en la cruz. Cuando "</w:t>
      </w:r>
      <w:r>
        <w:rPr>
          <w:rFonts w:ascii="Lucida Grande" w:hAnsi="Lucida Grande"/>
          <w:i/>
          <w:color w:val="00007F"/>
          <w:sz w:val="36"/>
          <w:szCs w:val="36"/>
        </w:rPr>
        <w:t>por el Espíritu Eterno se ofreció sin mancha a Dios</w:t>
      </w:r>
      <w:r>
        <w:rPr>
          <w:spacing w:val="5"/>
          <w:sz w:val="36"/>
          <w:szCs w:val="36"/>
        </w:rPr>
        <w:t xml:space="preserve">"(Hebreos 9:14), de su costado herido brotaban agua y sangre </w:t>
      </w:r>
      <w:r>
        <w:rPr>
          <w:sz w:val="36"/>
          <w:szCs w:val="36"/>
        </w:rPr>
        <w:t>(Juan 19:34) "</w:t>
      </w:r>
      <w:r>
        <w:rPr>
          <w:rFonts w:ascii="Lucida Grande" w:hAnsi="Lucida Grande"/>
          <w:i/>
          <w:color w:val="00007F"/>
          <w:sz w:val="36"/>
          <w:szCs w:val="36"/>
        </w:rPr>
        <w:t>Cristo amó a la iglesia y se entregó por ella, para santificarla, purificándola lavando el agua con la palabra [literalmente: baño de agua en la palabra]</w:t>
      </w:r>
      <w:r>
        <w:rPr>
          <w:sz w:val="36"/>
          <w:szCs w:val="36"/>
        </w:rPr>
        <w:t xml:space="preserve">"(Efesios 5:25, 26). Al ser enterrado en las aguas, el creyente demuestra su aceptación voluntaria del agua de la vida, la sangre de Cristo, que limpia de todo pecado y se prepara para vivir por cada palabra que sale de la boca de Dios. A partir de ese momento, se pierde de vista y solo la vida de Cristo se manifiesta en su carne mortal.</w:t>
      </w:r>
    </w:p>
    <w:p w14:paraId="3EC5F6FF" w14:textId="77777777" w:rsidR="005C5A63" w:rsidRDefault="005C5A63">
      <w:pPr>
        <w:rPr>
          <w:sz w:val="36"/>
          <w:szCs w:val="36"/>
        </w:rPr>
      </w:pPr>
      <w:r>
        <w:rPr>
          <w:sz w:val="36"/>
          <w:szCs w:val="36"/>
        </w:rPr>
        <w:t>1) ¿Cómo caminarán los que han sido bautizados en Cristo? (Romanos 6: 4, 8, 12)</w:t>
      </w:r>
    </w:p>
    <w:p w14:paraId="4BA15FF0"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w:t>
      </w:r>
    </w:p>
    <w:p w14:paraId="08EA6916" w14:textId="77777777" w:rsidR="005C5A63" w:rsidRDefault="005C5A63">
      <w:pPr>
        <w:pStyle w:val="2titulo"/>
        <w:rPr>
          <w:sz w:val="36"/>
          <w:szCs w:val="36"/>
          <w:lang w:val="pt-BR"/>
        </w:rPr>
      </w:pPr>
      <w:r>
        <w:rPr>
          <w:rFonts w:ascii="Times New Roman Bold" w:hAnsi="Times New Roman Bold" w:cs="Times New Roman Bold"/>
          <w:sz w:val="36"/>
          <w:szCs w:val="36"/>
          <w:lang w:val="pt-BR"/>
        </w:rPr>
        <w:t>Sabado</w:t>
      </w:r>
    </w:p>
    <w:p w14:paraId="23CE1DE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28 En esto no hay judío ni griego; ni esclavo ni liberado; ni hombre ni mujer; porque todos ustedes son uno en Cristo Jesús.</w:t>
      </w:r>
    </w:p>
    <w:p w14:paraId="355CECA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29 Y si perteneces a Cristo, también eres descendiente de Abraham, y herederos según la promesa.</w:t>
      </w:r>
    </w:p>
    <w:p w14:paraId="48EF60B7" w14:textId="77777777" w:rsidR="005C5A63" w:rsidRDefault="005C5A63">
      <w:pPr>
        <w:rPr>
          <w:sz w:val="36"/>
          <w:szCs w:val="36"/>
        </w:rPr>
      </w:pPr>
      <w:r>
        <w:rPr>
          <w:sz w:val="36"/>
          <w:szCs w:val="36"/>
        </w:rPr>
        <w:t>"</w:t>
      </w:r>
      <w:r>
        <w:rPr>
          <w:rFonts w:ascii="Lucida Grande" w:hAnsi="Lucida Grande"/>
          <w:i/>
          <w:color w:val="00007F"/>
          <w:sz w:val="36"/>
          <w:szCs w:val="36"/>
        </w:rPr>
        <w:t>No hay diferencia</w:t>
      </w:r>
      <w:r>
        <w:rPr>
          <w:sz w:val="36"/>
          <w:szCs w:val="36"/>
        </w:rPr>
        <w:t xml:space="preserve">"(Romanos 3:22; 10:12). Es la nota clave del evangelio. Todos son igualmente pecadores, y todos son igualmente salvos. Cualquiera que busque hacer una diferencia por motivos de nacionalidad, judía o gentil, también podría hacerlo sobre la base del sexo, hombre o mujer, o el estado social, amo o esclavo, etc. Pero no hay diferencia. Todos los seres humanos son iguales ante Dios, independientemente de su raza o condición. "</w:t>
      </w:r>
      <w:r>
        <w:rPr>
          <w:rFonts w:ascii="Lucida Grande" w:hAnsi="Lucida Grande"/>
          <w:i/>
          <w:color w:val="00007F"/>
          <w:sz w:val="36"/>
          <w:szCs w:val="36"/>
        </w:rPr>
        <w:t>Eres uno en Cristo Jesús</w:t>
      </w:r>
      <w:r>
        <w:rPr>
          <w:sz w:val="36"/>
          <w:szCs w:val="36"/>
        </w:rPr>
        <w:t>", Y uno es Cristo. "</w:t>
      </w:r>
      <w:r>
        <w:rPr>
          <w:rFonts w:ascii="Lucida Grande" w:hAnsi="Lucida Grande"/>
          <w:i/>
          <w:color w:val="00007F"/>
          <w:sz w:val="36"/>
          <w:szCs w:val="36"/>
        </w:rPr>
        <w:t>No digas: a los descendientes, como hablando de muchos, sino a uno: Y a tu descendiente, que es Cristo.</w:t>
      </w:r>
      <w:r>
        <w:rPr>
          <w:sz w:val="36"/>
          <w:szCs w:val="36"/>
        </w:rPr>
        <w:t>"(Gálatas 3:16). Solo hay una descendencia, pero abarca a todos los que pertenecen a Cristo.</w:t>
      </w:r>
    </w:p>
    <w:p w14:paraId="225E201A" w14:textId="77777777" w:rsidR="005C5A63" w:rsidRDefault="005C5A63">
      <w:pPr>
        <w:rPr>
          <w:sz w:val="36"/>
          <w:szCs w:val="36"/>
        </w:rPr>
      </w:pPr>
      <w:r>
        <w:rPr>
          <w:sz w:val="36"/>
          <w:szCs w:val="36"/>
        </w:rPr>
        <w:t>El "</w:t>
      </w:r>
      <w:r>
        <w:rPr>
          <w:rFonts w:ascii="Lucida Grande" w:hAnsi="Lucida Grande"/>
          <w:i/>
          <w:color w:val="00007F"/>
          <w:sz w:val="36"/>
          <w:szCs w:val="36"/>
        </w:rPr>
        <w:t>Descendiente</w:t>
      </w:r>
      <w:r>
        <w:rPr>
          <w:sz w:val="36"/>
          <w:szCs w:val="36"/>
        </w:rPr>
        <w:t>"Es Cristo. Así lo declara el texto. Pero Cristo no vivió para sí mismo. Obtuvo una herencia, no para sí mismo, sino para sus hermanos. El propósito de Dios es reunirse en Cristo, "</w:t>
      </w:r>
      <w:r>
        <w:rPr>
          <w:rFonts w:ascii="Lucida Grande" w:hAnsi="Lucida Grande"/>
          <w:i/>
          <w:color w:val="00007F"/>
          <w:sz w:val="36"/>
          <w:szCs w:val="36"/>
        </w:rPr>
        <w:t>debajo de una cabeza, todo lo que está en el cielo y lo que está en la tierra</w:t>
      </w:r>
      <w:r>
        <w:rPr>
          <w:sz w:val="36"/>
          <w:szCs w:val="36"/>
        </w:rPr>
        <w:t>"(Efesios 1:10). Un día pondrá fin a todas las divisiones, sin importar de qué clase sean, y ya lo hace en aquellos que lo aceptan. En Cristo no hay distinciones de nacionalidad, clase o color. El cristiano piensa en cualquiera, inglés, alemán, francés, ruso, turco, chino o africano, simplemente como una persona y, por lo tanto, como un posible heredero de Dios a través de Cristo. Si esa otra persona, de cualquier raza o condición, se convierte en cristiana, los lazos se vuelven mutuos e incluso más fuertes. "</w:t>
      </w:r>
      <w:r>
        <w:rPr>
          <w:rFonts w:ascii="Lucida Grande" w:hAnsi="Lucida Grande"/>
          <w:i/>
          <w:color w:val="00007F"/>
          <w:sz w:val="36"/>
          <w:szCs w:val="36"/>
        </w:rPr>
        <w:t>No hay judío ni griego, ni esclavo ni libre, ni hombre ni mujer, porque todos ustedes son uno en Cristo Jesús.</w:t>
      </w:r>
      <w:r>
        <w:rPr>
          <w:sz w:val="36"/>
          <w:szCs w:val="36"/>
        </w:rPr>
        <w:t>".</w:t>
      </w:r>
    </w:p>
    <w:p w14:paraId="10025433" w14:textId="77777777" w:rsidR="005C5A63" w:rsidRDefault="005C5A63">
      <w:pPr>
        <w:numPr>
          <w:ilvl w:val="0"/>
          <w:numId w:val="16"/>
        </w:numPr>
        <w:ind w:left="644" w:hanging="360"/>
        <w:rPr>
          <w:sz w:val="36"/>
          <w:szCs w:val="36"/>
        </w:rPr>
      </w:pPr>
      <w:r>
        <w:rPr>
          <w:sz w:val="36"/>
          <w:szCs w:val="36"/>
        </w:rPr>
        <w:lastRenderedPageBreak/>
        <w:t>¿Qué hizo Cristo con la enemistad que existía entre judíos y gentiles? (Efesios 2: 13-15)</w:t>
      </w:r>
    </w:p>
    <w:p w14:paraId="4464D855"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6BCC0A5F" w14:textId="77777777" w:rsidR="005C5A63" w:rsidRDefault="005C5A63">
      <w:pPr>
        <w:numPr>
          <w:ilvl w:val="0"/>
          <w:numId w:val="16"/>
        </w:numPr>
        <w:ind w:left="644" w:hanging="360"/>
        <w:rPr>
          <w:sz w:val="36"/>
          <w:szCs w:val="36"/>
        </w:rPr>
      </w:pPr>
      <w:r>
        <w:rPr>
          <w:sz w:val="36"/>
          <w:szCs w:val="36"/>
        </w:rPr>
        <w:t>Para meditar: ¿Qué debería pasarles a dos personas que estaban enemistadas cuando creen en Cristo Jesús? (Efesios 2:17, 18)</w:t>
      </w:r>
    </w:p>
    <w:p w14:paraId="0DB6C205"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373DF5AF" w14:textId="77777777" w:rsidR="005C5A63" w:rsidRDefault="005C5A63">
      <w:pPr>
        <w:rPr>
          <w:sz w:val="36"/>
          <w:szCs w:val="36"/>
        </w:rPr>
      </w:pPr>
      <w:r>
        <w:rPr>
          <w:sz w:val="36"/>
          <w:szCs w:val="36"/>
        </w:rPr>
        <w:t>A pesar de los muchos millones de creyentes que existen, son uno en Cristo. Cada uno tiene su propia individualidad, pero siempre es la manifestación de algún aspecto de la individualidad de Cristo. El cuerpo humano tiene muchos miembros, y todos difieren en sus peculiaridades. Sin embargo, observamos la perfecta unidad y armonía en el cuerpo humano, en su estado de salud y también en aquellos que estaban cubiertos con el "</w:t>
      </w:r>
      <w:r>
        <w:rPr>
          <w:rFonts w:ascii="Lucida Grande" w:hAnsi="Lucida Grande"/>
          <w:i/>
          <w:color w:val="00007F"/>
          <w:spacing w:val="-5"/>
          <w:sz w:val="36"/>
          <w:szCs w:val="36"/>
        </w:rPr>
        <w:t>hombre nuevo</w:t>
      </w:r>
      <w:r>
        <w:rPr>
          <w:sz w:val="36"/>
          <w:szCs w:val="36"/>
        </w:rPr>
        <w:t>", lo cual, "</w:t>
      </w:r>
      <w:r>
        <w:rPr>
          <w:rFonts w:ascii="Lucida Grande" w:hAnsi="Lucida Grande"/>
          <w:i/>
          <w:color w:val="00007F"/>
          <w:spacing w:val="-5"/>
          <w:sz w:val="36"/>
          <w:szCs w:val="36"/>
        </w:rPr>
        <w:t xml:space="preserve">se rehace a pleno conocimiento, de acuerdo con la imagen de Aquel que lo creó; en el que no puede haber griego ni judío, circuncisión ni incircuncisión, bárbaro, escita, esclavo, libre; pero Cristo es todo en todo</w:t>
      </w:r>
      <w:r>
        <w:rPr>
          <w:sz w:val="36"/>
          <w:szCs w:val="36"/>
        </w:rPr>
        <w:t>"(Colosenses 3:10, 11).</w:t>
      </w:r>
      <w:r>
        <w:br w:type="page"/>
      </w:r>
      <w:bookmarkStart w:id="8" w:name="_Toc31648587"/>
      <w:bookmarkEnd w:id="8"/>
      <w:r>
        <w:rPr>
          <w:rFonts w:eastAsia="Times New Roman"/>
          <w:sz w:val="36"/>
        </w:rPr>
        <w:lastRenderedPageBreak/>
        <w:t>La Adopción - Parte 1</w:t>
      </w:r>
    </w:p>
    <w:p w14:paraId="2E678F84"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“Porque todos los que son guiados por el espíritu de Dios, estos son hijos de Dios. Porque no recibiste el espíritu de esclavitud, para volver a tener miedo, pero sí recibiste el espíritu de adoptar niños, por lo cual clamamos: Abba, Padre ”(Romanos 8:14, 15)</w:t>
      </w:r>
    </w:p>
    <w:p w14:paraId="55F98CC6"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619A6F4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 Digo, por lo tanto, que todo el tiempo que el heredero es un niño no es diferente del sirviente, a pesar de que él es el dueño de todo;</w:t>
      </w:r>
    </w:p>
    <w:p w14:paraId="7CAAFCF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 Pero él está bajo tutores y curanderos hasta el tiempo establecido por el padre.</w:t>
      </w:r>
    </w:p>
    <w:p w14:paraId="46B735DE" w14:textId="77777777" w:rsidR="005C5A63" w:rsidRDefault="005C5A63">
      <w:pPr>
        <w:rPr>
          <w:sz w:val="36"/>
          <w:szCs w:val="36"/>
        </w:rPr>
      </w:pPr>
      <w:r>
        <w:rPr>
          <w:sz w:val="36"/>
          <w:szCs w:val="36"/>
        </w:rPr>
        <w:t>El capítulo anterior termina con una declaración sobre quiénes son los herederos. El capítulo cuatro continúa con consideraciones sobre cómo podemos convertirnos en herederos.</w:t>
      </w:r>
    </w:p>
    <w:p w14:paraId="7D9A7104" w14:textId="77777777" w:rsidR="005C5A63" w:rsidRDefault="005C5A63">
      <w:pPr>
        <w:rPr>
          <w:sz w:val="36"/>
          <w:szCs w:val="36"/>
        </w:rPr>
      </w:pPr>
      <w:r>
        <w:rPr>
          <w:sz w:val="36"/>
          <w:szCs w:val="36"/>
        </w:rPr>
        <w:t>En los días de Pablo, aunque un niño podía ser heredero del más grande de los reinos, hasta que alcanzara cierta edad, no era diferente de un sirviente (o esclavo). Si no alcanzara cierta edad, nunca tendría la herencia. En ese caso, hasta que llegara la herencia, viviría como un sirviente.</w:t>
      </w:r>
    </w:p>
    <w:p w14:paraId="28EEB1D2"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3 Así también nosotros, cuando éramos niños, fuimos reducidos a la servidumbre, bajo los rudimentos del mundo.</w:t>
      </w:r>
    </w:p>
    <w:p w14:paraId="6828996E"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4 Pero cuando llegó la plenitud de los tiempos, Dios envió a su Hijo, nacido de una mujer, nacido bajo la ley,</w:t>
      </w:r>
    </w:p>
    <w:p w14:paraId="7893107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5 Para redimir a quienes estaban bajo la ley, para recibir la adopción de niños.</w:t>
      </w:r>
    </w:p>
    <w:p w14:paraId="3CEC6B18" w14:textId="77777777" w:rsidR="005C5A63" w:rsidRDefault="005C5A63">
      <w:pPr>
        <w:rPr>
          <w:sz w:val="36"/>
          <w:szCs w:val="36"/>
        </w:rPr>
      </w:pPr>
      <w:r>
        <w:rPr>
          <w:sz w:val="36"/>
          <w:szCs w:val="36"/>
        </w:rPr>
        <w:t>La expresión "</w:t>
      </w:r>
      <w:r>
        <w:rPr>
          <w:rFonts w:ascii="Lucida Grande" w:hAnsi="Lucida Grande"/>
          <w:i/>
          <w:color w:val="00007F"/>
          <w:sz w:val="36"/>
          <w:szCs w:val="36"/>
        </w:rPr>
        <w:t>muchachos</w:t>
      </w:r>
      <w:r>
        <w:rPr>
          <w:sz w:val="36"/>
          <w:szCs w:val="36"/>
        </w:rPr>
        <w:t>"Del versículo tres, se refiere a la condición en la que estábamos antes de recibir"</w:t>
      </w:r>
      <w:r>
        <w:rPr>
          <w:rFonts w:ascii="Lucida Grande" w:hAnsi="Lucida Grande"/>
          <w:i/>
          <w:color w:val="00007F"/>
          <w:sz w:val="36"/>
          <w:szCs w:val="36"/>
        </w:rPr>
        <w:t>la adopción de niños</w:t>
      </w:r>
      <w:r>
        <w:rPr>
          <w:sz w:val="36"/>
          <w:szCs w:val="36"/>
        </w:rPr>
        <w:t>”(V. 5). Representa nuestra condición antes de ser redimidos de la maldición de la ley, es decir, antes de nuestra conversión. Estos son los "</w:t>
      </w:r>
      <w:r>
        <w:rPr>
          <w:rFonts w:ascii="Lucida Grande" w:hAnsi="Lucida Grande"/>
          <w:i/>
          <w:color w:val="00007F"/>
          <w:sz w:val="36"/>
          <w:szCs w:val="36"/>
        </w:rPr>
        <w:t>muchachos inconstantes, arrastrados por cualquier viento de doctrina, por el engaño de hombres que engañan astutamente y fraudulentamente</w:t>
      </w:r>
      <w:r>
        <w:rPr>
          <w:sz w:val="36"/>
          <w:szCs w:val="36"/>
        </w:rPr>
        <w:t>"(Efesios 4:14). En resumen: se refiere a nosotros en nuestro estado antes de la conversión, cuando "</w:t>
      </w:r>
      <w:r>
        <w:rPr>
          <w:rFonts w:ascii="Lucida Grande" w:hAnsi="Lucida Grande"/>
          <w:i/>
          <w:color w:val="00007F"/>
          <w:sz w:val="36"/>
          <w:szCs w:val="36"/>
        </w:rPr>
        <w:t>vivíamos en los deseos de nuestra carne ... y éramos por naturaleza hijos de ira, como todos los demás</w:t>
      </w:r>
      <w:r>
        <w:rPr>
          <w:sz w:val="36"/>
          <w:szCs w:val="36"/>
        </w:rPr>
        <w:t>"(Efesios 2: 3).</w:t>
      </w:r>
    </w:p>
    <w:p w14:paraId="54D54FE9" w14:textId="77777777" w:rsidR="005C5A63" w:rsidRDefault="005C5A63">
      <w:pPr>
        <w:rPr>
          <w:sz w:val="36"/>
          <w:szCs w:val="36"/>
        </w:rPr>
      </w:pPr>
      <w:r>
        <w:rPr>
          <w:sz w:val="36"/>
          <w:szCs w:val="36"/>
        </w:rPr>
        <w:t>"</w:t>
      </w:r>
      <w:r>
        <w:rPr>
          <w:rFonts w:ascii="Lucida Grande" w:hAnsi="Lucida Grande"/>
          <w:i/>
          <w:color w:val="00007F"/>
          <w:spacing w:val="5"/>
          <w:sz w:val="36"/>
          <w:szCs w:val="36"/>
        </w:rPr>
        <w:t>Cuando éramos muchachos</w:t>
      </w:r>
      <w:r>
        <w:rPr>
          <w:sz w:val="36"/>
          <w:szCs w:val="36"/>
        </w:rPr>
        <w:t>","</w:t>
      </w:r>
      <w:r>
        <w:rPr>
          <w:rFonts w:ascii="Lucida Grande" w:hAnsi="Lucida Grande"/>
          <w:i/>
          <w:color w:val="00007F"/>
          <w:spacing w:val="5"/>
          <w:sz w:val="36"/>
          <w:szCs w:val="36"/>
        </w:rPr>
        <w:t>éramos sirvientes bajo los rudimentos del mundo</w:t>
      </w:r>
      <w:r>
        <w:rPr>
          <w:sz w:val="36"/>
          <w:szCs w:val="36"/>
        </w:rPr>
        <w:t>". "</w:t>
      </w:r>
      <w:r>
        <w:rPr>
          <w:rFonts w:ascii="Lucida Grande" w:hAnsi="Lucida Grande"/>
          <w:i/>
          <w:color w:val="00007F"/>
          <w:spacing w:val="5"/>
          <w:sz w:val="36"/>
          <w:szCs w:val="36"/>
        </w:rPr>
        <w:t xml:space="preserve">Porque todo en el mundo, la lujuria de la carne, la lujuria de los ojos y el orgullo de la vida, no son del Padre, sino del mundo. Y el mundo y sus deseos pasan</w:t>
      </w:r>
      <w:r>
        <w:rPr>
          <w:sz w:val="36"/>
          <w:szCs w:val="36"/>
        </w:rPr>
        <w:t>"(1 Juan 2:16, 17). La amistad del mundo es enemistad contra Dios. "</w:t>
      </w:r>
      <w:r>
        <w:rPr>
          <w:rFonts w:ascii="Lucida Grande" w:hAnsi="Lucida Grande"/>
          <w:i/>
          <w:color w:val="00007F"/>
          <w:spacing w:val="5"/>
          <w:sz w:val="36"/>
          <w:szCs w:val="36"/>
        </w:rPr>
        <w:t>¿No sabes que la amistad del mundo es enemistad contra Dios?</w:t>
      </w:r>
      <w:r>
        <w:rPr>
          <w:sz w:val="36"/>
          <w:szCs w:val="36"/>
        </w:rPr>
        <w:t>"(Santiago 4: 4). Es "</w:t>
      </w:r>
      <w:r>
        <w:rPr>
          <w:rFonts w:ascii="Lucida Grande" w:hAnsi="Lucida Grande"/>
          <w:i/>
          <w:color w:val="00007F"/>
          <w:spacing w:val="5"/>
          <w:sz w:val="36"/>
          <w:szCs w:val="36"/>
        </w:rPr>
        <w:t>del presente siglo malo</w:t>
      </w:r>
      <w:r>
        <w:rPr>
          <w:sz w:val="36"/>
          <w:szCs w:val="36"/>
        </w:rPr>
        <w:t>Que Cristo vino a salvarnos. "</w:t>
      </w:r>
      <w:r>
        <w:rPr>
          <w:rFonts w:ascii="Lucida Grande" w:hAnsi="Lucida Grande"/>
          <w:i/>
          <w:color w:val="00007F"/>
          <w:spacing w:val="5"/>
          <w:sz w:val="36"/>
          <w:szCs w:val="36"/>
        </w:rPr>
        <w:t>Tenga cuidado de que nadie lo engañe a través de filosofías y sutilezas vanas, según la tradición de los hombres, según los elementos del mundo, y no según Cristo.</w:t>
      </w:r>
      <w:r>
        <w:rPr>
          <w:sz w:val="36"/>
          <w:szCs w:val="36"/>
        </w:rPr>
        <w:t>"(Colosenses 2: 8). El pasaje "</w:t>
      </w:r>
      <w:r>
        <w:rPr>
          <w:rFonts w:ascii="Lucida Grande" w:hAnsi="Lucida Grande"/>
          <w:i/>
          <w:color w:val="00007F"/>
          <w:sz w:val="36"/>
          <w:szCs w:val="36"/>
        </w:rPr>
        <w:t>bajo los rudimentos del mundo</w:t>
      </w:r>
      <w:r>
        <w:rPr>
          <w:spacing w:val="-5"/>
          <w:sz w:val="36"/>
          <w:szCs w:val="36"/>
        </w:rPr>
        <w:t>"Consiste en caminar"</w:t>
      </w:r>
      <w:r>
        <w:rPr>
          <w:rFonts w:ascii="Lucida Grande" w:hAnsi="Lucida Grande"/>
          <w:i/>
          <w:color w:val="00007F"/>
          <w:sz w:val="36"/>
          <w:szCs w:val="36"/>
        </w:rPr>
        <w:t>de acuerdo con la corriente de este mundo</w:t>
      </w:r>
      <w:r>
        <w:rPr>
          <w:spacing w:val="-5"/>
          <w:sz w:val="36"/>
          <w:szCs w:val="36"/>
        </w:rPr>
        <w:t>", Live"</w:t>
      </w:r>
      <w:r>
        <w:rPr>
          <w:rFonts w:ascii="Lucida Grande" w:hAnsi="Lucida Grande"/>
          <w:i/>
          <w:color w:val="00007F"/>
          <w:sz w:val="36"/>
          <w:szCs w:val="36"/>
        </w:rPr>
        <w:t>al impulso de los deseos de nuestra carne, haciendo la voluntad de la carne y los pensamientos</w:t>
      </w:r>
      <w:r>
        <w:rPr>
          <w:spacing w:val="-5"/>
          <w:sz w:val="36"/>
          <w:szCs w:val="36"/>
        </w:rPr>
        <w:t>", Siendo"</w:t>
      </w:r>
      <w:r>
        <w:rPr>
          <w:rFonts w:ascii="Lucida Grande" w:hAnsi="Lucida Grande"/>
          <w:i/>
          <w:color w:val="00007F"/>
          <w:sz w:val="36"/>
          <w:szCs w:val="36"/>
        </w:rPr>
        <w:t>por naturaleza hijos de ira</w:t>
      </w:r>
      <w:r>
        <w:rPr>
          <w:spacing w:val="-5"/>
          <w:sz w:val="36"/>
          <w:szCs w:val="36"/>
        </w:rPr>
        <w:t xml:space="preserve">" </w:t>
      </w:r>
      <w:r>
        <w:rPr>
          <w:sz w:val="36"/>
          <w:szCs w:val="36"/>
        </w:rPr>
        <w:t>(Efesios 2: 1-3). Es la misma esclavitud descrita en Gálatas 3: 22-24: "</w:t>
      </w:r>
      <w:r>
        <w:rPr>
          <w:rFonts w:ascii="Lucida Grande" w:hAnsi="Lucida Grande"/>
          <w:i/>
          <w:color w:val="00007F"/>
          <w:sz w:val="36"/>
          <w:szCs w:val="36"/>
        </w:rPr>
        <w:t>Antes de que la fe viniera</w:t>
      </w:r>
      <w:r>
        <w:rPr>
          <w:sz w:val="36"/>
          <w:szCs w:val="36"/>
        </w:rPr>
        <w:t>"Cuando estábamos"</w:t>
      </w:r>
      <w:r>
        <w:rPr>
          <w:rFonts w:ascii="Lucida Grande" w:hAnsi="Lucida Grande"/>
          <w:i/>
          <w:color w:val="00007F"/>
          <w:sz w:val="36"/>
          <w:szCs w:val="36"/>
        </w:rPr>
        <w:t>confinado bajo la ley</w:t>
      </w:r>
      <w:r>
        <w:rPr>
          <w:sz w:val="36"/>
          <w:szCs w:val="36"/>
        </w:rPr>
        <w:t>", Cerrado"</w:t>
      </w:r>
      <w:r>
        <w:rPr>
          <w:rFonts w:ascii="Lucida Grande" w:hAnsi="Lucida Grande"/>
          <w:i/>
          <w:color w:val="00007F"/>
          <w:sz w:val="36"/>
          <w:szCs w:val="36"/>
        </w:rPr>
        <w:t>bajo pecado</w:t>
      </w:r>
      <w:r>
        <w:rPr>
          <w:sz w:val="36"/>
          <w:szCs w:val="36"/>
        </w:rPr>
        <w:t>". Es la condición de los hombres que son "</w:t>
      </w:r>
      <w:r>
        <w:rPr>
          <w:rFonts w:ascii="Lucida Grande" w:hAnsi="Lucida Grande"/>
          <w:i/>
          <w:color w:val="00007F"/>
          <w:sz w:val="36"/>
          <w:szCs w:val="36"/>
        </w:rPr>
        <w:t>sin Cristo, separado de la comunidad de Israel, extraños a los pactos de la promesa, sin esperanza y sin Dios en el mundo</w:t>
      </w:r>
      <w:r>
        <w:rPr>
          <w:sz w:val="36"/>
          <w:szCs w:val="36"/>
        </w:rPr>
        <w:t>"(Efesios 2:12).</w:t>
      </w:r>
    </w:p>
    <w:p w14:paraId="16676F78" w14:textId="77777777" w:rsidR="005C5A63" w:rsidRDefault="005C5A63">
      <w:pPr>
        <w:numPr>
          <w:ilvl w:val="0"/>
          <w:numId w:val="9"/>
        </w:numPr>
        <w:ind w:left="644" w:hanging="360"/>
        <w:rPr>
          <w:sz w:val="36"/>
          <w:szCs w:val="36"/>
        </w:rPr>
      </w:pPr>
      <w:r>
        <w:rPr>
          <w:sz w:val="36"/>
          <w:szCs w:val="36"/>
        </w:rPr>
        <w:lastRenderedPageBreak/>
        <w:t>¿Están los que se convierten aún del mundo, caminando de acuerdo con esto? (Juan 17:14)</w:t>
      </w:r>
    </w:p>
    <w:p w14:paraId="192C0F8F" w14:textId="77777777" w:rsidR="005C5A63" w:rsidRDefault="005C5A63">
      <w:pPr>
        <w:rPr>
          <w:sz w:val="36"/>
          <w:szCs w:val="36"/>
        </w:rPr>
      </w:pPr>
      <w:r>
        <w:rPr>
          <w:sz w:val="36"/>
          <w:szCs w:val="36"/>
        </w:rPr>
        <w:t>A: ____________________________________________________________________________________________________________________________________</w:t>
      </w:r>
    </w:p>
    <w:p w14:paraId="4A5DA6EF"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05D9EB54" w14:textId="77777777" w:rsidR="005C5A63" w:rsidRDefault="005C5A63">
      <w:pPr>
        <w:rPr>
          <w:sz w:val="36"/>
          <w:szCs w:val="36"/>
        </w:rPr>
      </w:pPr>
      <w:r>
        <w:rPr>
          <w:rFonts w:ascii="Lucida Grande" w:hAnsi="Lucida Grande"/>
          <w:b/>
          <w:i/>
          <w:color w:val="00007F"/>
          <w:sz w:val="36"/>
          <w:szCs w:val="36"/>
        </w:rPr>
        <w:t>Todos pueden ser herederos</w:t>
      </w:r>
      <w:r>
        <w:rPr>
          <w:sz w:val="36"/>
          <w:szCs w:val="36"/>
        </w:rPr>
        <w:t xml:space="preserve">- Dios no ha descartado la raza humana. Porque el primer hombre creado lo llamó "f</w:t>
      </w:r>
      <w:r>
        <w:rPr>
          <w:rFonts w:ascii="Lucida Grande" w:hAnsi="Lucida Grande"/>
          <w:i/>
          <w:color w:val="00007F"/>
          <w:sz w:val="36"/>
          <w:szCs w:val="36"/>
        </w:rPr>
        <w:t>hijo de dios</w:t>
      </w:r>
      <w:r>
        <w:rPr>
          <w:sz w:val="36"/>
          <w:szCs w:val="36"/>
        </w:rPr>
        <w:t>"(Lucas 3:38), todos los hombres pueden ser igualmente herederos. "</w:t>
      </w:r>
      <w:r>
        <w:rPr>
          <w:rFonts w:ascii="Lucida Grande" w:hAnsi="Lucida Grande"/>
          <w:i/>
          <w:color w:val="00007F"/>
          <w:sz w:val="36"/>
          <w:szCs w:val="36"/>
        </w:rPr>
        <w:t>Antes de que la fe viniera</w:t>
      </w:r>
      <w:r>
        <w:rPr>
          <w:sz w:val="36"/>
          <w:szCs w:val="36"/>
        </w:rPr>
        <w:t>", Ya que todos nos apartamos de Dios,"</w:t>
      </w:r>
      <w:r>
        <w:rPr>
          <w:rFonts w:ascii="Lucida Grande" w:hAnsi="Lucida Grande"/>
          <w:i/>
          <w:color w:val="00007F"/>
          <w:sz w:val="36"/>
          <w:szCs w:val="36"/>
        </w:rPr>
        <w:t>fuimos custodiados por la ley</w:t>
      </w:r>
      <w:r>
        <w:rPr>
          <w:sz w:val="36"/>
          <w:szCs w:val="36"/>
        </w:rPr>
        <w:t>", Custodiado por un estricto vigilante, sujeto en sujeción, para que podamos ser conducidos a aceptar la promesa. Qué bendición, que Dios también otorga a los malvados, o a cualquiera que esté esclavo del pecado, como a sus hijos; ¡Niños errantes y pródigos, pero siempre niños, de principio a fin! Dios hizo a todos los hombres "</w:t>
      </w:r>
      <w:r>
        <w:rPr>
          <w:rFonts w:ascii="Lucida Grande" w:hAnsi="Lucida Grande"/>
          <w:i/>
          <w:color w:val="00007F"/>
          <w:sz w:val="36"/>
          <w:szCs w:val="36"/>
        </w:rPr>
        <w:t>aceptado en Amado</w:t>
      </w:r>
      <w:r>
        <w:rPr>
          <w:sz w:val="36"/>
          <w:szCs w:val="36"/>
        </w:rPr>
        <w:t xml:space="preserve">"(Efesios 1: 6). El momento actual de la prueba se nos brinda con el propósito de ofrecernos la oportunidad de conocerlo como nuestro Padre y de convertirnos en verdaderos hijos para él. A menos que regresemos a Él, moriremos como esclavos del pecado. "</w:t>
      </w:r>
      <w:r>
        <w:rPr>
          <w:rFonts w:ascii="Lucida Grande" w:hAnsi="Lucida Grande"/>
          <w:i/>
          <w:color w:val="00007F"/>
          <w:sz w:val="36"/>
          <w:szCs w:val="36"/>
        </w:rPr>
        <w:t>Cuando se acabe el tiempo</w:t>
      </w:r>
      <w:r>
        <w:rPr>
          <w:sz w:val="36"/>
          <w:szCs w:val="36"/>
        </w:rPr>
        <w:t>", Cristo vino. En Romanos 5: 6 encontramos una expresión paralela: "</w:t>
      </w:r>
      <w:r>
        <w:rPr>
          <w:rFonts w:ascii="Lucida Grande" w:hAnsi="Lucida Grande"/>
          <w:i/>
          <w:color w:val="00007F"/>
          <w:sz w:val="36"/>
          <w:szCs w:val="36"/>
        </w:rPr>
        <w:t>Cuando éramos débiles, a su debido tiempo Cristo murió por los impíos.</w:t>
      </w:r>
      <w:r>
        <w:rPr>
          <w:sz w:val="36"/>
          <w:szCs w:val="36"/>
        </w:rPr>
        <w:t>". La muerte de Cristo obra la salvación tanto de quienes viven hoy como de sus contemporáneos, que vivieron en Judea, antes de que se manifestara en la carne. No tuvo mayor efecto en aquellos que vivieron en esa generación. Murió de una vez por todas, pero el impacto de su muerte es el mismo en cualquier momento. "</w:t>
      </w:r>
      <w:r>
        <w:rPr>
          <w:rFonts w:ascii="Lucida Grande" w:hAnsi="Lucida Grande"/>
          <w:i/>
          <w:color w:val="00007F"/>
          <w:sz w:val="36"/>
          <w:szCs w:val="36"/>
        </w:rPr>
        <w:t>Cuando se acabe el tiempo</w:t>
      </w:r>
      <w:r>
        <w:rPr>
          <w:sz w:val="36"/>
          <w:szCs w:val="36"/>
        </w:rPr>
        <w:t>", Se refiere al tiempo en que la profecía había predicho que el Mesías sería revelado, pero la redención es para todos los hombres, en todas las edades. Fue "</w:t>
      </w:r>
      <w:r>
        <w:rPr>
          <w:rFonts w:ascii="Lucida Grande" w:hAnsi="Lucida Grande"/>
          <w:i/>
          <w:color w:val="00007F"/>
          <w:sz w:val="36"/>
          <w:szCs w:val="36"/>
        </w:rPr>
        <w:t>conocido incluso antes de la creación del mundo, pero manifestado en los últimos tiempos</w:t>
      </w:r>
      <w:r>
        <w:rPr>
          <w:sz w:val="36"/>
          <w:szCs w:val="36"/>
        </w:rPr>
        <w:t>"(1 Pedro 1:20). Si el plan de Dios hubiera sido revelarse en nuestros días, no habría habido diferencia, de acuerdo con el propósito general del evangelio. "</w:t>
      </w:r>
      <w:r>
        <w:rPr>
          <w:rFonts w:ascii="Lucida Grande" w:hAnsi="Lucida Grande"/>
          <w:i/>
          <w:color w:val="00007F"/>
          <w:sz w:val="36"/>
          <w:szCs w:val="36"/>
        </w:rPr>
        <w:t>Siempre esta vivo</w:t>
      </w:r>
      <w:r>
        <w:rPr>
          <w:sz w:val="36"/>
          <w:szCs w:val="36"/>
        </w:rPr>
        <w:t>"(Hebreos 7:25), y siempre lo será. "</w:t>
      </w:r>
      <w:r>
        <w:rPr>
          <w:rFonts w:ascii="Lucida Grande" w:hAnsi="Lucida Grande"/>
          <w:i/>
          <w:color w:val="00007F"/>
          <w:sz w:val="36"/>
          <w:szCs w:val="36"/>
        </w:rPr>
        <w:t>Es lo mismo ayer, hoy y durante todos los siglos.</w:t>
      </w:r>
      <w:r>
        <w:rPr>
          <w:sz w:val="36"/>
          <w:szCs w:val="36"/>
        </w:rPr>
        <w:t>"(Hebreos 13: 8). Es "</w:t>
      </w:r>
      <w:r>
        <w:rPr>
          <w:rFonts w:ascii="Lucida Grande" w:hAnsi="Lucida Grande"/>
          <w:i/>
          <w:color w:val="00007F"/>
          <w:sz w:val="36"/>
          <w:szCs w:val="36"/>
        </w:rPr>
        <w:t>por el Espíritu eterno</w:t>
      </w:r>
      <w:r>
        <w:rPr>
          <w:sz w:val="36"/>
          <w:szCs w:val="36"/>
        </w:rPr>
        <w:t>"Quien se ofreció por nosotros (Hebreos 9:14); por lo tanto, este sacrificio es eterno, presente e igualmente efectivo en cualquier época.</w:t>
      </w:r>
    </w:p>
    <w:p w14:paraId="1425BA74" w14:textId="77777777" w:rsidR="005C5A63" w:rsidRDefault="005C5A63">
      <w:pPr>
        <w:numPr>
          <w:ilvl w:val="0"/>
          <w:numId w:val="30"/>
        </w:numPr>
        <w:ind w:left="644" w:hanging="360"/>
        <w:rPr>
          <w:sz w:val="36"/>
          <w:szCs w:val="36"/>
        </w:rPr>
      </w:pPr>
      <w:r>
        <w:rPr>
          <w:sz w:val="36"/>
          <w:szCs w:val="36"/>
        </w:rPr>
        <w:lastRenderedPageBreak/>
        <w:t>¿Cuántos pueden ser verdaderamente hechos hijos de Dios? (Juan 1:12)</w:t>
      </w:r>
    </w:p>
    <w:p w14:paraId="066EABD1"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5EC222D4" w14:textId="77777777" w:rsidR="005C5A63" w:rsidRDefault="005C5A63">
      <w:pPr>
        <w:pStyle w:val="2titulo"/>
        <w:rPr>
          <w:sz w:val="36"/>
          <w:szCs w:val="36"/>
        </w:rPr>
      </w:pPr>
      <w:r>
        <w:rPr>
          <w:rFonts w:ascii="Times New Roman Bold" w:hAnsi="Times New Roman Bold" w:cs="Times New Roman Bold"/>
          <w:sz w:val="36"/>
          <w:szCs w:val="36"/>
          <w:lang w:val="pt-BR"/>
        </w:rPr>
        <w:t>Martes</w:t>
      </w:r>
    </w:p>
    <w:p w14:paraId="58BEF7CE" w14:textId="77777777" w:rsidR="005C5A63" w:rsidRDefault="005C5A63">
      <w:pPr>
        <w:rPr>
          <w:sz w:val="36"/>
          <w:szCs w:val="36"/>
        </w:rPr>
      </w:pPr>
      <w:r>
        <w:rPr>
          <w:rFonts w:ascii="Lucida Grande" w:hAnsi="Lucida Grande"/>
          <w:b/>
          <w:i/>
          <w:color w:val="00007F"/>
          <w:spacing w:val="2"/>
          <w:sz w:val="36"/>
          <w:szCs w:val="36"/>
        </w:rPr>
        <w:t>"Nacido de una mujer"</w:t>
      </w:r>
      <w:r>
        <w:rPr>
          <w:sz w:val="36"/>
          <w:szCs w:val="36"/>
        </w:rPr>
        <w:t xml:space="preserve"> - Dios envió a su Hijo "</w:t>
      </w:r>
      <w:r>
        <w:rPr>
          <w:rFonts w:ascii="Lucida Grande" w:hAnsi="Lucida Grande"/>
          <w:i/>
          <w:color w:val="00007F"/>
          <w:spacing w:val="2"/>
          <w:sz w:val="36"/>
          <w:szCs w:val="36"/>
        </w:rPr>
        <w:t>nacido de mujer</w:t>
      </w:r>
      <w:r>
        <w:rPr>
          <w:sz w:val="36"/>
          <w:szCs w:val="36"/>
        </w:rPr>
        <w:t>": Un hombre auténtico. Vivió y sufrió todas las enfermedades y dolores que afligen al hombre. "</w:t>
      </w:r>
      <w:r>
        <w:rPr>
          <w:rFonts w:ascii="Lucida Grande" w:hAnsi="Lucida Grande"/>
          <w:i/>
          <w:color w:val="00007F"/>
          <w:spacing w:val="2"/>
          <w:sz w:val="36"/>
          <w:szCs w:val="36"/>
        </w:rPr>
        <w:t>La palabra se hizo carne</w:t>
      </w:r>
      <w:r>
        <w:rPr>
          <w:sz w:val="36"/>
          <w:szCs w:val="36"/>
        </w:rPr>
        <w:t>"(Juan 1:14). Cristo se refirió a sí mismo como "</w:t>
      </w:r>
      <w:r>
        <w:rPr>
          <w:rFonts w:ascii="Lucida Grande" w:hAnsi="Lucida Grande"/>
          <w:i/>
          <w:color w:val="00007F"/>
          <w:sz w:val="36"/>
          <w:szCs w:val="36"/>
        </w:rPr>
        <w:t>el hijo del hombre</w:t>
      </w:r>
      <w:r>
        <w:rPr>
          <w:sz w:val="36"/>
          <w:szCs w:val="36"/>
        </w:rPr>
        <w:t>”, Identificado así para siempre con toda la raza humana. Una unión que nunca se romperá.</w:t>
      </w:r>
    </w:p>
    <w:p w14:paraId="31357D0B" w14:textId="77777777" w:rsidR="005C5A63" w:rsidRDefault="005C5A63">
      <w:pPr>
        <w:rPr>
          <w:sz w:val="36"/>
          <w:szCs w:val="36"/>
        </w:rPr>
      </w:pPr>
      <w:r>
        <w:rPr>
          <w:sz w:val="36"/>
          <w:szCs w:val="36"/>
        </w:rPr>
        <w:t>Siendo "</w:t>
      </w:r>
      <w:r>
        <w:rPr>
          <w:rFonts w:ascii="Lucida Grande" w:hAnsi="Lucida Grande"/>
          <w:i/>
          <w:color w:val="00007F"/>
          <w:sz w:val="36"/>
          <w:szCs w:val="36"/>
        </w:rPr>
        <w:t>nacido de mujer</w:t>
      </w:r>
      <w:r>
        <w:rPr>
          <w:sz w:val="36"/>
          <w:szCs w:val="36"/>
        </w:rPr>
        <w:t>", Necesariamente tenía que ser"</w:t>
      </w:r>
      <w:r>
        <w:rPr>
          <w:rFonts w:ascii="Lucida Grande" w:hAnsi="Lucida Grande"/>
          <w:i/>
          <w:color w:val="00007F"/>
          <w:sz w:val="36"/>
          <w:szCs w:val="36"/>
        </w:rPr>
        <w:t>nacido bajo la ley</w:t>
      </w:r>
      <w:r>
        <w:rPr>
          <w:sz w:val="36"/>
          <w:szCs w:val="36"/>
        </w:rPr>
        <w:t>”, Ya que esta es la condición de toda la humanidad. "</w:t>
      </w:r>
      <w:r>
        <w:rPr>
          <w:rFonts w:ascii="Lucida Grande" w:hAnsi="Lucida Grande"/>
          <w:i/>
          <w:color w:val="00007F"/>
          <w:sz w:val="36"/>
          <w:szCs w:val="36"/>
        </w:rPr>
        <w:t xml:space="preserve">Por lo tanto, era apropiado que en todo se pareciera a sus hermanos, que fuera Sumo Sacerdote misericordioso y fiel en lo que le pertenece a Dios, para expiar los pecados de la gente.</w:t>
      </w:r>
      <w:r>
        <w:rPr>
          <w:sz w:val="36"/>
          <w:szCs w:val="36"/>
        </w:rPr>
        <w:t>"(Hebreos 2:17). Él tomó todas las cosas sobre sí mismo. "</w:t>
      </w:r>
      <w:r>
        <w:rPr>
          <w:rFonts w:ascii="Lucida Grande" w:hAnsi="Lucida Grande"/>
          <w:i/>
          <w:color w:val="00007F"/>
          <w:sz w:val="36"/>
          <w:szCs w:val="36"/>
        </w:rPr>
        <w:t>Tomó nuestras enfermedades y sufrió nuestros dolores</w:t>
      </w:r>
      <w:r>
        <w:rPr>
          <w:sz w:val="36"/>
          <w:szCs w:val="36"/>
        </w:rPr>
        <w:t>"(Isaías 53: 4). Él tomó nuestras enfermedades y tomó nuestras enfermedades ”(Mateo 8:17). "</w:t>
      </w:r>
      <w:r>
        <w:rPr>
          <w:rFonts w:ascii="Lucida Grande" w:hAnsi="Lucida Grande"/>
          <w:i/>
          <w:color w:val="00007F"/>
          <w:sz w:val="36"/>
          <w:szCs w:val="36"/>
        </w:rPr>
        <w:t>Todos nos perdimos como ovejas, cada uno siguió su propio camino: pero Jehová llevó el pecado de todos nosotros en Él.</w:t>
      </w:r>
      <w:r>
        <w:rPr>
          <w:sz w:val="36"/>
          <w:szCs w:val="36"/>
        </w:rPr>
        <w:t>"(Isaías 53: 6). Nos redime tomando literalmente nuestro lugar y quitando la carga de nuestros hombros. "</w:t>
      </w:r>
      <w:r>
        <w:rPr>
          <w:rFonts w:ascii="Lucida Grande" w:hAnsi="Lucida Grande"/>
          <w:i/>
          <w:color w:val="00007F"/>
          <w:sz w:val="36"/>
          <w:szCs w:val="36"/>
        </w:rPr>
        <w:t>Como no tenía pecado, Dios lo hizo pecar por nosotros, para que pudiéramos ser hechos justicia de Dios en él.</w:t>
      </w:r>
      <w:r>
        <w:rPr>
          <w:sz w:val="36"/>
          <w:szCs w:val="36"/>
        </w:rPr>
        <w:t>"(2 Corintios 5:21).</w:t>
      </w:r>
    </w:p>
    <w:p w14:paraId="6C0AD55A" w14:textId="77777777" w:rsidR="005C5A63" w:rsidRDefault="005C5A63">
      <w:pPr>
        <w:numPr>
          <w:ilvl w:val="0"/>
          <w:numId w:val="31"/>
        </w:numPr>
        <w:ind w:left="644" w:hanging="360"/>
        <w:rPr>
          <w:sz w:val="36"/>
          <w:szCs w:val="36"/>
        </w:rPr>
      </w:pPr>
      <w:r>
        <w:rPr>
          <w:sz w:val="36"/>
          <w:szCs w:val="36"/>
        </w:rPr>
        <w:t>¿Cuán similar a nosotros era Cristo cuando se hizo hombre? (Hebreos 2:17)</w:t>
      </w:r>
    </w:p>
    <w:p w14:paraId="76A7CD09"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w:t>
      </w:r>
    </w:p>
    <w:p w14:paraId="1E71CF7A" w14:textId="77777777" w:rsidR="005C5A63" w:rsidRDefault="005C5A63">
      <w:pPr>
        <w:pStyle w:val="2titulo"/>
        <w:rPr>
          <w:sz w:val="36"/>
          <w:szCs w:val="36"/>
        </w:rPr>
      </w:pPr>
      <w:r>
        <w:rPr>
          <w:rFonts w:ascii="Times New Roman Bold" w:hAnsi="Times New Roman Bold" w:cs="Times New Roman Bold"/>
          <w:sz w:val="36"/>
          <w:szCs w:val="36"/>
          <w:lang w:val="pt-BR"/>
        </w:rPr>
        <w:t>Miércoles</w:t>
      </w:r>
    </w:p>
    <w:p w14:paraId="0F3142E1" w14:textId="77777777" w:rsidR="005C5A63" w:rsidRDefault="005C5A63">
      <w:pPr>
        <w:rPr>
          <w:sz w:val="36"/>
          <w:szCs w:val="36"/>
        </w:rPr>
      </w:pPr>
      <w:r>
        <w:rPr>
          <w:sz w:val="36"/>
          <w:szCs w:val="36"/>
        </w:rPr>
        <w:t xml:space="preserve">En el sentido más completo de la palabra, y en un grado que rara vez se piensa cuando se usa la expresión, se ha convertido en un sustituto del hombre. Permea todo nuestro ser, identificándose tan completamente con nosotros, que todo lo que nos toca o nos afecta, lo toca y le afecta a Él. No es nuestro sustituto en el sentido de que un hombre reemplaza a otro. En el ejército, por ejemplo, un soldado se coloca en la posición de otro que está en otro campo. Pero el reemplazo de Cristo es algo completamente distinto. Es nuestro sustituto tan completo que viene en nuestro lugar y ya no aparecemos. Desaparecemos, para que "</w:t>
      </w:r>
      <w:r>
        <w:rPr>
          <w:rFonts w:ascii="Lucida Grande" w:hAnsi="Lucida Grande"/>
          <w:i/>
          <w:color w:val="00007F"/>
          <w:sz w:val="36"/>
          <w:szCs w:val="36"/>
        </w:rPr>
        <w:t>Ya no vivo, pero Cristo vive en mí</w:t>
      </w:r>
      <w:r>
        <w:rPr>
          <w:sz w:val="36"/>
          <w:szCs w:val="36"/>
        </w:rPr>
        <w:t>". Pongamos nuestras necesidades en Él, no tomándolas de nosotros y poniéndolas sobre Él a través de un esfuerzo doloroso, sino humillándonos en la nada que realmente somos, para que nuestra carga recaiga solo en Él.</w:t>
      </w:r>
    </w:p>
    <w:p w14:paraId="6FDF771F" w14:textId="77777777" w:rsidR="005C5A63" w:rsidRDefault="005C5A63">
      <w:pPr>
        <w:rPr>
          <w:sz w:val="36"/>
          <w:szCs w:val="36"/>
        </w:rPr>
      </w:pPr>
      <w:r>
        <w:rPr>
          <w:sz w:val="36"/>
          <w:szCs w:val="36"/>
        </w:rPr>
        <w:t>Ya podemos ver cómo llegó "</w:t>
      </w:r>
      <w:r>
        <w:rPr>
          <w:rFonts w:ascii="Lucida Grande" w:hAnsi="Lucida Grande"/>
          <w:i/>
          <w:color w:val="00007F"/>
          <w:sz w:val="36"/>
          <w:szCs w:val="36"/>
        </w:rPr>
        <w:t>redimir a los que estaban bajo la ley</w:t>
      </w:r>
      <w:r>
        <w:rPr>
          <w:sz w:val="36"/>
          <w:szCs w:val="36"/>
        </w:rPr>
        <w:t>". Lo hace en el sentido más real y práctico de los sentidos. Algunos suponen que esta expresión significa que Cristo liberó a los judíos de la necesidad de ofrecer sacrificios, o de cualquier obligación de guardar los Mandamientos. Para ellos, solo los judíos eran "</w:t>
      </w:r>
      <w:r>
        <w:rPr>
          <w:rFonts w:ascii="Lucida Grande" w:hAnsi="Lucida Grande"/>
          <w:i/>
          <w:color w:val="00007F"/>
          <w:sz w:val="36"/>
          <w:szCs w:val="36"/>
        </w:rPr>
        <w:t>bajo la ley</w:t>
      </w:r>
      <w:r>
        <w:rPr>
          <w:sz w:val="36"/>
          <w:szCs w:val="36"/>
        </w:rPr>
        <w:t>”, Entonces Cristo vino a redimir solo a los judíos. Necesitamos reconocer que somos, o fuimos antes de ser creyentes, "</w:t>
      </w:r>
      <w:r>
        <w:rPr>
          <w:rFonts w:ascii="Lucida Grande" w:hAnsi="Lucida Grande"/>
          <w:i/>
          <w:color w:val="00007F"/>
          <w:sz w:val="36"/>
          <w:szCs w:val="36"/>
        </w:rPr>
        <w:t>bajo la ley</w:t>
      </w:r>
      <w:r>
        <w:rPr>
          <w:sz w:val="36"/>
          <w:szCs w:val="36"/>
        </w:rPr>
        <w:t>"Porque Cristo vino a redimir precisamente a los que eran"</w:t>
      </w:r>
      <w:r>
        <w:rPr>
          <w:rFonts w:ascii="Lucida Grande" w:hAnsi="Lucida Grande"/>
          <w:i/>
          <w:color w:val="00007F"/>
          <w:sz w:val="36"/>
          <w:szCs w:val="36"/>
        </w:rPr>
        <w:t>bajo la ley</w:t>
      </w:r>
      <w:r>
        <w:rPr>
          <w:sz w:val="36"/>
          <w:szCs w:val="36"/>
        </w:rPr>
        <w:t>", Y no otros. Siendo "</w:t>
      </w:r>
      <w:r>
        <w:rPr>
          <w:rFonts w:ascii="Lucida Grande" w:hAnsi="Lucida Grande"/>
          <w:i/>
          <w:color w:val="00007F"/>
          <w:sz w:val="36"/>
          <w:szCs w:val="36"/>
        </w:rPr>
        <w:t xml:space="preserve">bajo la ley</w:t>
      </w:r>
      <w:r>
        <w:rPr>
          <w:sz w:val="36"/>
          <w:szCs w:val="36"/>
        </w:rPr>
        <w:t>", Como hemos visto, significa ser condenado por la ley como transgresores. Cristo no vino "</w:t>
      </w:r>
      <w:r>
        <w:rPr>
          <w:rFonts w:ascii="Lucida Grande" w:hAnsi="Lucida Grande"/>
          <w:i/>
          <w:color w:val="00007F"/>
          <w:sz w:val="36"/>
          <w:szCs w:val="36"/>
        </w:rPr>
        <w:t>llama a los justos pero pecadores</w:t>
      </w:r>
      <w:r>
        <w:rPr>
          <w:sz w:val="36"/>
          <w:szCs w:val="36"/>
        </w:rPr>
        <w:t>"(Mateo 9:13). Pero la ley condena solo a quienes están bajo su jurisdicción y a quienes tienen la obligación de obedecerla. Considerando que Cristo nos libera de la condenación de la ley, es evidente que nos redime a una vida de obediencia a la ley.</w:t>
      </w:r>
    </w:p>
    <w:p w14:paraId="6AE9C1BE" w14:textId="77777777" w:rsidR="005C5A63" w:rsidRDefault="005C5A63">
      <w:pPr>
        <w:numPr>
          <w:ilvl w:val="0"/>
          <w:numId w:val="10"/>
        </w:numPr>
        <w:ind w:left="644" w:hanging="360"/>
        <w:rPr>
          <w:sz w:val="36"/>
          <w:szCs w:val="36"/>
        </w:rPr>
      </w:pPr>
      <w:r>
        <w:rPr>
          <w:sz w:val="36"/>
          <w:szCs w:val="36"/>
        </w:rPr>
        <w:t>¿Qué personas están "bajo la ley"? (Gálatas 3:23 y 24)</w:t>
      </w:r>
    </w:p>
    <w:p w14:paraId="24BA7C01"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p>
    <w:p w14:paraId="2133EE15" w14:textId="77777777" w:rsidR="005C5A63" w:rsidRDefault="005C5A63">
      <w:pPr>
        <w:pStyle w:val="2titulo"/>
        <w:rPr>
          <w:sz w:val="36"/>
          <w:szCs w:val="36"/>
        </w:rPr>
      </w:pPr>
      <w:r>
        <w:rPr>
          <w:rFonts w:ascii="Times New Roman Bold" w:hAnsi="Times New Roman Bold" w:cs="Times New Roman Bold"/>
          <w:sz w:val="36"/>
          <w:szCs w:val="36"/>
          <w:lang w:val="pt-BR"/>
        </w:rPr>
        <w:t>Jueves</w:t>
      </w:r>
    </w:p>
    <w:p w14:paraId="60416C8D" w14:textId="77777777" w:rsidR="005C5A63" w:rsidRDefault="005C5A63">
      <w:pPr>
        <w:rPr>
          <w:sz w:val="36"/>
          <w:szCs w:val="36"/>
        </w:rPr>
      </w:pPr>
      <w:r>
        <w:rPr>
          <w:rFonts w:ascii="Lucida Grande" w:hAnsi="Lucida Grande"/>
          <w:b/>
          <w:i/>
          <w:color w:val="00007F"/>
          <w:spacing w:val="-2"/>
          <w:sz w:val="36"/>
          <w:szCs w:val="36"/>
        </w:rPr>
        <w:t>"Para que podamos recibir la adopción de niños"</w:t>
      </w:r>
      <w:r>
        <w:rPr>
          <w:sz w:val="36"/>
          <w:szCs w:val="36"/>
        </w:rPr>
        <w:t xml:space="preserve"> - "</w:t>
      </w:r>
      <w:r>
        <w:rPr>
          <w:rFonts w:ascii="Lucida Grande" w:hAnsi="Lucida Grande"/>
          <w:i/>
          <w:color w:val="00007F"/>
          <w:spacing w:val="-2"/>
          <w:sz w:val="36"/>
          <w:szCs w:val="36"/>
        </w:rPr>
        <w:t>Amados, ahora somos hijos de Dios.</w:t>
      </w:r>
      <w:r>
        <w:rPr>
          <w:sz w:val="36"/>
          <w:szCs w:val="36"/>
        </w:rPr>
        <w:t>"(1 Juan 3: 2). "</w:t>
      </w:r>
      <w:r>
        <w:rPr>
          <w:rFonts w:ascii="Lucida Grande" w:hAnsi="Lucida Grande"/>
          <w:i/>
          <w:color w:val="00007F"/>
          <w:spacing w:val="-2"/>
          <w:sz w:val="36"/>
          <w:szCs w:val="36"/>
        </w:rPr>
        <w:t>A todos los que lo recibieron, a los que creyeron en su nombre, les dio el poder de ser hijos de Dios.</w:t>
      </w:r>
      <w:r>
        <w:rPr>
          <w:sz w:val="36"/>
          <w:szCs w:val="36"/>
        </w:rPr>
        <w:t>"(Juan 1:12). Es un estado radicalmente diferente del descrito en Gálatas 4: 3 ("</w:t>
      </w:r>
      <w:r>
        <w:rPr>
          <w:rFonts w:ascii="Lucida Grande" w:hAnsi="Lucida Grande"/>
          <w:i/>
          <w:color w:val="00007F"/>
          <w:spacing w:val="-2"/>
          <w:sz w:val="36"/>
          <w:szCs w:val="36"/>
        </w:rPr>
        <w:t>cuando éramos niños</w:t>
      </w:r>
      <w:r>
        <w:rPr>
          <w:sz w:val="36"/>
          <w:szCs w:val="36"/>
        </w:rPr>
        <w:t>"). En esa situación, se podría decir de nosotros "</w:t>
      </w:r>
      <w:r>
        <w:rPr>
          <w:rFonts w:ascii="Lucida Grande" w:hAnsi="Lucida Grande"/>
          <w:i/>
          <w:color w:val="00007F"/>
          <w:spacing w:val="-2"/>
          <w:sz w:val="36"/>
          <w:szCs w:val="36"/>
        </w:rPr>
        <w:t xml:space="preserve">que estas personas son niños rebeldes y mentirosos que no quieren obedecer la Ley del Eterno</w:t>
      </w:r>
      <w:r>
        <w:rPr>
          <w:sz w:val="36"/>
          <w:szCs w:val="36"/>
        </w:rPr>
        <w:t>"(Isaías 30: 9). Al creer en Jesús y recibir "</w:t>
      </w:r>
      <w:r>
        <w:rPr>
          <w:rFonts w:ascii="Lucida Grande" w:hAnsi="Lucida Grande"/>
          <w:i/>
          <w:color w:val="00007F"/>
          <w:spacing w:val="-2"/>
          <w:sz w:val="36"/>
          <w:szCs w:val="36"/>
        </w:rPr>
        <w:t>la adopción de niños</w:t>
      </w:r>
      <w:r>
        <w:rPr>
          <w:sz w:val="36"/>
          <w:szCs w:val="36"/>
        </w:rPr>
        <w:t>", Se nos describe como"</w:t>
      </w:r>
      <w:r>
        <w:rPr>
          <w:rFonts w:ascii="Lucida Grande" w:hAnsi="Lucida Grande"/>
          <w:i/>
          <w:color w:val="00007F"/>
          <w:spacing w:val="-2"/>
          <w:sz w:val="36"/>
          <w:szCs w:val="36"/>
        </w:rPr>
        <w:t>hijos obedientes</w:t>
      </w:r>
      <w:r>
        <w:rPr>
          <w:sz w:val="36"/>
          <w:szCs w:val="36"/>
        </w:rPr>
        <w:t>", No según los malos deseos que obedecimos en nuestra ignorancia (1 Pedro 1:14). Cristo dijo: "</w:t>
      </w:r>
      <w:r>
        <w:rPr>
          <w:rFonts w:ascii="Lucida Grande" w:hAnsi="Lucida Grande"/>
          <w:i/>
          <w:color w:val="00007F"/>
          <w:spacing w:val="-2"/>
          <w:sz w:val="36"/>
          <w:szCs w:val="36"/>
        </w:rPr>
        <w:t>Dios mío, me deleito en hacer tu voluntad, y tu ley está en mi corazón</w:t>
      </w:r>
      <w:r>
        <w:rPr>
          <w:sz w:val="36"/>
          <w:szCs w:val="36"/>
        </w:rPr>
        <w:t>"(Salmo 40: 8). Por lo tanto, una vez que se haya convertido en nuestro Sustituto, tomando literalmente nuestro lugar, no en nuestro lugar, sino viniendo a nosotros y viviendo su vida en nosotros y para nosotros, está claro que su ley estará en nuestros corazones, cuando recibamos la adopción de niños</w:t>
      </w:r>
    </w:p>
    <w:p w14:paraId="48EE3DA8" w14:textId="77777777" w:rsidR="005C5A63" w:rsidRDefault="005C5A63">
      <w:pPr>
        <w:rPr>
          <w:sz w:val="36"/>
          <w:szCs w:val="36"/>
        </w:rPr>
      </w:pPr>
      <w:r>
        <w:rPr>
          <w:sz w:val="36"/>
          <w:szCs w:val="36"/>
        </w:rPr>
        <w:t>1) ¿Los hijos de Dios, adoptados y herederos, permanecen desobedientes a la ley de Dios? (Tito 3: 3-7 y 1 Juan 3: 9 y 10)</w:t>
      </w:r>
    </w:p>
    <w:p w14:paraId="76C0271A" w14:textId="77777777" w:rsidR="005C5A63" w:rsidRDefault="005C5A63">
      <w:pPr>
        <w:rPr>
          <w:sz w:val="36"/>
          <w:szCs w:val="36"/>
        </w:rPr>
      </w:pPr>
      <w:r>
        <w:rPr>
          <w:sz w:val="36"/>
          <w:szCs w:val="36"/>
        </w:rPr>
        <w:t>R.:____________________________________________________________________________________________________________________</w:t>
      </w:r>
    </w:p>
    <w:p w14:paraId="44A8FED1"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224460D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6 Y como ustedes son niños, Dios ha enviado el Espíritu de su Hijo a nuestros corazones, que clama: Abba, Padre.</w:t>
      </w:r>
    </w:p>
    <w:p w14:paraId="34439B1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cs="Calibri"/>
          <w:i/>
          <w:color w:val="00007F"/>
          <w:sz w:val="36"/>
          <w:szCs w:val="36"/>
        </w:rPr>
      </w:pPr>
      <w:r>
        <w:rPr>
          <w:rFonts w:ascii="Calibri" w:hAnsi="Calibri"/>
          <w:i/>
          <w:color w:val="auto"/>
          <w:sz w:val="36"/>
          <w:szCs w:val="36"/>
        </w:rPr>
        <w:lastRenderedPageBreak/>
        <w:t>7 Así que ya no eres siervo, sino hijo; y si eres un hijo, también eres un heredero de Dios por medio de Cristo.</w:t>
      </w:r>
    </w:p>
    <w:p w14:paraId="20A2187A" w14:textId="77777777" w:rsidR="005C5A63" w:rsidRDefault="005C5A63">
      <w:pPr>
        <w:rPr>
          <w:sz w:val="36"/>
          <w:szCs w:val="36"/>
        </w:rPr>
      </w:pPr>
      <w:r>
        <w:rPr>
          <w:sz w:val="36"/>
          <w:szCs w:val="36"/>
        </w:rPr>
        <w:t>¡Cuánta paz y felicidad trae el Espíritu cuando habita en el corazón! No como invitado temporal, sino como único propietario. "</w:t>
      </w:r>
      <w:r>
        <w:rPr>
          <w:rFonts w:ascii="Lucida Grande" w:hAnsi="Lucida Grande"/>
          <w:i/>
          <w:color w:val="00007F"/>
          <w:sz w:val="36"/>
          <w:szCs w:val="36"/>
        </w:rPr>
        <w:t>Así, habiendo sido justificados por la fe, estamos en paz con Dios, a través de nuestro Señor Jesucristo.</w:t>
      </w:r>
      <w:r>
        <w:rPr>
          <w:sz w:val="36"/>
          <w:szCs w:val="36"/>
        </w:rPr>
        <w:t>", Para que nos regocijemos incluso en tribulaciones, de acuerdo con la esperanza de que"</w:t>
      </w:r>
      <w:r>
        <w:rPr>
          <w:rFonts w:ascii="Lucida Grande" w:hAnsi="Lucida Grande"/>
          <w:i/>
          <w:color w:val="00007F"/>
          <w:sz w:val="36"/>
          <w:szCs w:val="36"/>
        </w:rPr>
        <w:t>no confundan, porque el amor de Dios es derramado en nuestros corazones por el Espíritu Santo, que nos ha sido dado</w:t>
      </w:r>
      <w:r>
        <w:rPr>
          <w:sz w:val="36"/>
          <w:szCs w:val="36"/>
        </w:rPr>
        <w:t>"(Romanos 5: 1 y 5). Entonces podemos amar como Dios ama, porque compartimos su naturaleza divina. "</w:t>
      </w:r>
      <w:r>
        <w:rPr>
          <w:rFonts w:ascii="Lucida Grande" w:hAnsi="Lucida Grande"/>
          <w:i/>
          <w:color w:val="00007F"/>
          <w:sz w:val="36"/>
          <w:szCs w:val="36"/>
        </w:rPr>
        <w:t>El mismo Espíritu testifica a nuestro espíritu que somos hijos de Dios.</w:t>
      </w:r>
      <w:r>
        <w:rPr>
          <w:sz w:val="36"/>
          <w:szCs w:val="36"/>
        </w:rPr>
        <w:t>"(Romanos 8:16). "</w:t>
      </w:r>
      <w:r>
        <w:rPr>
          <w:rFonts w:ascii="Lucida Grande" w:hAnsi="Lucida Grande"/>
          <w:i/>
          <w:color w:val="00007F"/>
          <w:sz w:val="36"/>
          <w:szCs w:val="36"/>
        </w:rPr>
        <w:t>El que cree en el Hijo de Dios tiene el testimonio en sí mismo.</w:t>
      </w:r>
      <w:r>
        <w:rPr>
          <w:sz w:val="36"/>
          <w:szCs w:val="36"/>
        </w:rPr>
        <w:t>"(1 Juan 5:10).</w:t>
      </w:r>
    </w:p>
    <w:p w14:paraId="0591C69B" w14:textId="37CC4AB8" w:rsidR="005C5A63" w:rsidRDefault="005C5A63">
      <w:pPr>
        <w:rPr>
          <w:sz w:val="36"/>
          <w:szCs w:val="36"/>
        </w:rPr>
      </w:pPr>
      <w:r>
        <w:rPr>
          <w:sz w:val="36"/>
          <w:szCs w:val="36"/>
        </w:rPr>
        <w:t>Así como hay dos clases de "</w:t>
      </w:r>
      <w:r>
        <w:rPr>
          <w:rFonts w:ascii="Lucida Grande" w:hAnsi="Lucida Grande"/>
          <w:i/>
          <w:color w:val="00007F"/>
          <w:spacing w:val="2"/>
          <w:sz w:val="36"/>
          <w:szCs w:val="36"/>
        </w:rPr>
        <w:t>niños</w:t>
      </w:r>
      <w:r>
        <w:rPr>
          <w:sz w:val="36"/>
          <w:szCs w:val="36"/>
        </w:rPr>
        <w:t>"[O"</w:t>
      </w:r>
      <w:r>
        <w:rPr>
          <w:rFonts w:ascii="Lucida Grande" w:hAnsi="Lucida Grande"/>
          <w:i/>
          <w:color w:val="00007F"/>
          <w:spacing w:val="2"/>
          <w:sz w:val="36"/>
          <w:szCs w:val="36"/>
        </w:rPr>
        <w:t>muchachos</w:t>
      </w:r>
      <w:r>
        <w:rPr>
          <w:sz w:val="36"/>
          <w:szCs w:val="36"/>
        </w:rPr>
        <w:t>"], También hay dos clases de"</w:t>
      </w:r>
      <w:r>
        <w:rPr>
          <w:rFonts w:ascii="Lucida Grande" w:hAnsi="Lucida Grande"/>
          <w:i/>
          <w:color w:val="00007F"/>
          <w:spacing w:val="2"/>
          <w:sz w:val="36"/>
          <w:szCs w:val="36"/>
        </w:rPr>
        <w:t>sirvientes</w:t>
      </w:r>
      <w:r>
        <w:rPr>
          <w:sz w:val="36"/>
          <w:szCs w:val="36"/>
        </w:rPr>
        <w:t>". En la primera parte del capítulo, la palabra "</w:t>
      </w:r>
      <w:r>
        <w:rPr>
          <w:rFonts w:ascii="Lucida Grande" w:hAnsi="Lucida Grande"/>
          <w:i/>
          <w:color w:val="00007F"/>
          <w:spacing w:val="2"/>
          <w:sz w:val="36"/>
          <w:szCs w:val="36"/>
        </w:rPr>
        <w:t>chico</w:t>
      </w:r>
      <w:r>
        <w:rPr>
          <w:sz w:val="36"/>
          <w:szCs w:val="36"/>
        </w:rPr>
        <w:t>"En referencia a aquellos que aún no han alcanzado"</w:t>
      </w:r>
      <w:r>
        <w:rPr>
          <w:rFonts w:ascii="Lucida Grande" w:hAnsi="Lucida Grande"/>
          <w:i/>
          <w:color w:val="00007F"/>
          <w:spacing w:val="2"/>
          <w:sz w:val="36"/>
          <w:szCs w:val="36"/>
        </w:rPr>
        <w:t>la hora [edad] marcada</w:t>
      </w:r>
      <w:r>
        <w:rPr>
          <w:sz w:val="36"/>
          <w:szCs w:val="36"/>
        </w:rPr>
        <w:t xml:space="preserve">", Aquellos que aún no han ejercitado sus sentidos para discernir el bien y el mal (Hebreos 5:14). La promesa es para ellos, y también "</w:t>
      </w:r>
      <w:r>
        <w:rPr>
          <w:rFonts w:ascii="Lucida Grande" w:hAnsi="Lucida Grande"/>
          <w:i/>
          <w:color w:val="00007F"/>
          <w:spacing w:val="2"/>
          <w:sz w:val="36"/>
          <w:szCs w:val="36"/>
        </w:rPr>
        <w:t>para todos los distantes</w:t>
      </w:r>
      <w:r>
        <w:rPr>
          <w:sz w:val="36"/>
          <w:szCs w:val="36"/>
        </w:rPr>
        <w:t xml:space="preserve">”(Hechos 2:39), y al aceptar, se convertirán en participantes de la naturaleza divina (2 Pedro 1: 4) y, por lo tanto, verdaderos hijos de Dios. En el estado de "</w:t>
      </w:r>
      <w:r>
        <w:rPr>
          <w:rFonts w:ascii="Lucida Grande" w:hAnsi="Lucida Grande"/>
          <w:i/>
          <w:color w:val="00007F"/>
          <w:spacing w:val="2"/>
          <w:sz w:val="36"/>
          <w:szCs w:val="36"/>
        </w:rPr>
        <w:t>hijos de ira</w:t>
      </w:r>
      <w:r>
        <w:rPr>
          <w:sz w:val="36"/>
          <w:szCs w:val="36"/>
        </w:rPr>
        <w:t>", Son siervos del pecado, no de Dios. El cristiano es un "</w:t>
      </w:r>
      <w:r>
        <w:rPr>
          <w:rFonts w:ascii="Lucida Grande" w:hAnsi="Lucida Grande"/>
          <w:i/>
          <w:color w:val="00007F"/>
          <w:spacing w:val="2"/>
          <w:sz w:val="36"/>
          <w:szCs w:val="36"/>
        </w:rPr>
        <w:t>criado</w:t>
      </w:r>
      <w:r>
        <w:rPr>
          <w:sz w:val="36"/>
          <w:szCs w:val="36"/>
        </w:rPr>
        <w:t>": Un siervo de Dios. Pero sirve de una manera completamente diferente a la que el siervo del pecado sirve a Satanás. El carácter del siervo depende del Señor a quien sirve. En este capítulo, el término "</w:t>
      </w:r>
      <w:r>
        <w:rPr>
          <w:rFonts w:ascii="Lucida Grande" w:hAnsi="Lucida Grande"/>
          <w:i/>
          <w:color w:val="00007F"/>
          <w:spacing w:val="2"/>
          <w:sz w:val="36"/>
          <w:szCs w:val="36"/>
        </w:rPr>
        <w:t>criado</w:t>
      </w:r>
      <w:r>
        <w:rPr>
          <w:sz w:val="36"/>
          <w:szCs w:val="36"/>
        </w:rPr>
        <w:t>", No se refiere al siervo de Dios, que es realmente un hijo, sino al siervo o esclavo del pecado. Hay una abismal diferencia entre el esclavo del pecado y el hijo de Dios. El esclavo no puede poseer nada y carece de control sobre sí mismo. Esa es su característica distintiva. Al hijo nacido libre, por el contrario, se le da dominio sobre toda la creación como al principio, teniendo en cuenta la victoria que ha obtenido en sí mismo. "</w:t>
      </w:r>
      <w:r>
        <w:rPr>
          <w:rFonts w:ascii="Lucida Grande" w:hAnsi="Lucida Grande"/>
          <w:i/>
          <w:color w:val="00007F"/>
          <w:spacing w:val="2"/>
          <w:sz w:val="36"/>
          <w:szCs w:val="36"/>
        </w:rPr>
        <w:t xml:space="preserve">Mejor es el sufrido que el héroe de guerra, y </w:t>
      </w:r>
      <w:r>
        <w:rPr>
          <w:rFonts w:ascii="Lucida Grande" w:hAnsi="Lucida Grande"/>
          <w:i/>
          <w:color w:val="00007F"/>
          <w:sz w:val="36"/>
          <w:szCs w:val="36"/>
        </w:rPr>
        <w:t>lo que domina su espíritu, que el que toma una ciudad</w:t>
      </w:r>
      <w:r>
        <w:rPr>
          <w:sz w:val="36"/>
          <w:szCs w:val="36"/>
        </w:rPr>
        <w:t>"(Proverbios 16:32).</w:t>
      </w:r>
    </w:p>
    <w:p w14:paraId="447CEA52" w14:textId="77777777" w:rsidR="005C5A63" w:rsidRDefault="005C5A63">
      <w:pPr>
        <w:rPr>
          <w:b/>
          <w:sz w:val="36"/>
          <w:szCs w:val="36"/>
        </w:rPr>
      </w:pPr>
      <w:r>
        <w:rPr>
          <w:b/>
          <w:sz w:val="36"/>
          <w:szCs w:val="36"/>
        </w:rPr>
        <w:t>Para meditar: Romanos 6: 16-22</w:t>
      </w:r>
    </w:p>
    <w:p w14:paraId="0736269B"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Sabado</w:t>
      </w:r>
    </w:p>
    <w:p w14:paraId="4373C17B" w14:textId="3577C3D5" w:rsidR="005C5A63" w:rsidRDefault="005C5A63">
      <w:pPr>
        <w:rPr>
          <w:sz w:val="36"/>
          <w:szCs w:val="36"/>
        </w:rPr>
      </w:pPr>
      <w:r>
        <w:rPr>
          <w:sz w:val="36"/>
          <w:szCs w:val="36"/>
        </w:rPr>
        <w:t>Cuando el hijo pródigo se alejó de la casa de su padre, no era diferente de un sirviente. Era realmente un sirviente, a cargo de las tareas más rutinarias y serviles. Estaba en esta condición cuando decidió regresar a la casa de su padre, sintiéndose indigno de un mejor trato que el de un sirviente. Pero el padre lo vio cuando aún estaba lejos, y corrió a buscarlo, recibiéndolo como hijo y, por lo tanto, como heredero, aunque había perdido todo el derecho a la herencia. Del mismo modo, perdemos todo derecho a ser llamados hijos, desperdiciamos la herencia. Sin embargo, en Cristo, Dios realmente nos da la bienvenida como niños, y nos da los mismos derechos y privilegios que Cristo tiene. Aunque Cristo está ahora en el cielo, a la diestra de Dios, "</w:t>
      </w:r>
      <w:r>
        <w:rPr>
          <w:rFonts w:ascii="Lucida Grande" w:hAnsi="Lucida Grande"/>
          <w:i/>
          <w:color w:val="00007F"/>
          <w:sz w:val="36"/>
          <w:szCs w:val="36"/>
        </w:rPr>
        <w:t>sobre todo principado, autoridad, poder y dominio, y sobre todo lo que tiene un nombre, no solo en este siglo, sino también en la era venidera</w:t>
      </w:r>
      <w:r>
        <w:rPr>
          <w:sz w:val="36"/>
          <w:szCs w:val="36"/>
        </w:rPr>
        <w:t>"(Efesios 1:20, 21), no hay nada que no comparta con nosotros, porque"</w:t>
      </w:r>
      <w:r>
        <w:rPr>
          <w:rFonts w:ascii="Lucida Grande" w:hAnsi="Lucida Grande"/>
          <w:i/>
          <w:color w:val="00007F"/>
          <w:sz w:val="36"/>
          <w:szCs w:val="36"/>
        </w:rPr>
        <w:t xml:space="preserve">... Dios, siendo rico en misericordia, por el gran amor con el que nos amó, y por estar muerto en nuestros crímenes, nos dio la vida junto con Cristo, por gracia fuiste salvo y, junto con Él, nos resucitaste, y nos hizo sentarnos en lugares celestiales en Cristo Jesús</w:t>
      </w:r>
      <w:r>
        <w:rPr>
          <w:sz w:val="36"/>
          <w:szCs w:val="36"/>
        </w:rPr>
        <w:t xml:space="preserve">"(Efesios 2: 4-6). Cristo es uno con nosotros en nuestro sufrimiento, para que podamos ser uno con Él en su gloria. "</w:t>
      </w:r>
      <w:r>
        <w:rPr>
          <w:rFonts w:ascii="Lucida Grande" w:hAnsi="Lucida Grande"/>
          <w:i/>
          <w:color w:val="00007F"/>
          <w:sz w:val="36"/>
          <w:szCs w:val="36"/>
        </w:rPr>
        <w:t>Exaltó a los humildes</w:t>
      </w:r>
      <w:r>
        <w:rPr>
          <w:sz w:val="36"/>
          <w:szCs w:val="36"/>
        </w:rPr>
        <w:t>"(Lucas 1:52). "</w:t>
      </w:r>
      <w:r>
        <w:rPr>
          <w:rFonts w:ascii="Lucida Grande" w:hAnsi="Lucida Grande"/>
          <w:i/>
          <w:color w:val="00007F"/>
          <w:sz w:val="36"/>
          <w:szCs w:val="36"/>
        </w:rPr>
        <w:t>Levanta al pobre del polvo y, del estiércol, exalta al necesitado, para que se siente entre los príncipes, para que herede el trono de la gloria; porque los pilares de la tierra son del Señor, y el mundo se ha sentado sobre ellos</w:t>
      </w:r>
      <w:r>
        <w:rPr>
          <w:sz w:val="36"/>
          <w:szCs w:val="36"/>
        </w:rPr>
        <w:t>"(1 Samuel 2: 8). Ningún rey en la tierra tiene riqueza o poder comparable al del mortal más pobre que reconoce al Señor como su Padre.</w:t>
      </w:r>
    </w:p>
    <w:p w14:paraId="4AD255DD" w14:textId="77777777" w:rsidR="005C5A63" w:rsidRDefault="005C5A63">
      <w:pPr>
        <w:rPr>
          <w:sz w:val="36"/>
          <w:szCs w:val="36"/>
        </w:rPr>
      </w:pPr>
      <w:r>
        <w:rPr>
          <w:sz w:val="36"/>
          <w:szCs w:val="36"/>
        </w:rPr>
        <w:t>1) ¿Qué hizo que Dios estuviera dispuesto a reconocernos como sus hijos? (1 Juan 3: 1)</w:t>
      </w:r>
    </w:p>
    <w:p w14:paraId="0234D262"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w:t>
      </w:r>
      <w:r>
        <w:br w:type="page"/>
      </w:r>
      <w:bookmarkStart w:id="9" w:name="_Toc31648588"/>
      <w:bookmarkEnd w:id="9"/>
      <w:r>
        <w:rPr>
          <w:rFonts w:eastAsia="Times New Roman"/>
          <w:sz w:val="36"/>
        </w:rPr>
        <w:lastRenderedPageBreak/>
        <w:t>La Adopción - Parte 2</w:t>
      </w:r>
    </w:p>
    <w:p w14:paraId="6FBE6CD7"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"Este es el pacto que haré con ellos después de esos días, dice el Señor: pondré mis leyes en sus corazones y las escribiré en su entendimiento" (Hebreos 10:16)</w:t>
      </w:r>
    </w:p>
    <w:p w14:paraId="77625DFA"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13BC32F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8 Pero cuando no conocías a Dios, servías a los que por naturaleza no eran dioses</w:t>
      </w:r>
    </w:p>
    <w:p w14:paraId="35FCCE6E" w14:textId="77777777" w:rsidR="005C5A63" w:rsidRDefault="005C5A63">
      <w:pPr>
        <w:rPr>
          <w:spacing w:val="2"/>
          <w:sz w:val="36"/>
          <w:szCs w:val="36"/>
        </w:rPr>
      </w:pPr>
      <w:r>
        <w:rPr>
          <w:sz w:val="36"/>
          <w:szCs w:val="36"/>
        </w:rPr>
        <w:t>Escribiendo a los corintios, el apóstol Pablo dijo: "</w:t>
      </w:r>
      <w:r>
        <w:rPr>
          <w:rFonts w:ascii="Lucida Grande" w:hAnsi="Lucida Grande"/>
          <w:i/>
          <w:color w:val="00007F"/>
          <w:spacing w:val="1"/>
          <w:sz w:val="36"/>
          <w:szCs w:val="36"/>
        </w:rPr>
        <w:t xml:space="preserve">Sabes que, cuando eras gentiles, se te permitía llevarte a ídolos tontos, mientras te guiaban</w:t>
      </w:r>
      <w:r>
        <w:rPr>
          <w:spacing w:val="2"/>
          <w:sz w:val="36"/>
          <w:szCs w:val="36"/>
        </w:rPr>
        <w:t>"(1 Corintios 12: 2). Lo mismo era cierto para los gálatas: habían sido paganos, adoradores de ídolos y esclavos de las supersticiones más degradantes. Recuerde que esta esclavitud es la misma que estudiamos en el capítulo anterior: la esclavitud de estar cerrado "</w:t>
      </w:r>
      <w:r>
        <w:rPr>
          <w:rFonts w:ascii="Lucida Grande" w:hAnsi="Lucida Grande"/>
          <w:i/>
          <w:color w:val="00007F"/>
          <w:spacing w:val="1"/>
          <w:sz w:val="36"/>
          <w:szCs w:val="36"/>
        </w:rPr>
        <w:t>bajo la ley</w:t>
      </w:r>
      <w:r>
        <w:rPr>
          <w:spacing w:val="2"/>
          <w:sz w:val="36"/>
          <w:szCs w:val="36"/>
        </w:rPr>
        <w:t>". Es en esta esclavitud donde se encuentra el todo. En el segundo y tercer capítulo de Romanos, leemos que "</w:t>
      </w:r>
      <w:r>
        <w:rPr>
          <w:rFonts w:ascii="Lucida Grande" w:hAnsi="Lucida Grande"/>
          <w:i/>
          <w:color w:val="00007F"/>
          <w:spacing w:val="1"/>
          <w:sz w:val="36"/>
          <w:szCs w:val="36"/>
        </w:rPr>
        <w:t>no hay diferencia, porque todos han pecado</w:t>
      </w:r>
      <w:r>
        <w:rPr>
          <w:spacing w:val="2"/>
          <w:sz w:val="36"/>
          <w:szCs w:val="36"/>
        </w:rPr>
        <w:t>". Los judíos mismos, que no conocían al Señor por experiencia personal, estaban en esta esclavitud: la esclavitud del pecado. "</w:t>
      </w:r>
      <w:r>
        <w:rPr>
          <w:rFonts w:ascii="Lucida Grande" w:hAnsi="Lucida Grande"/>
          <w:i/>
          <w:color w:val="00007F"/>
          <w:spacing w:val="1"/>
          <w:sz w:val="36"/>
          <w:szCs w:val="36"/>
        </w:rPr>
        <w:t xml:space="preserve">Todos los que cometen pecado son esclavos del pecado.</w:t>
      </w:r>
      <w:r>
        <w:rPr>
          <w:spacing w:val="2"/>
          <w:sz w:val="36"/>
          <w:szCs w:val="36"/>
        </w:rPr>
        <w:t>"(Juan 8:34). "</w:t>
      </w:r>
      <w:r>
        <w:rPr>
          <w:rFonts w:ascii="Lucida Grande" w:hAnsi="Lucida Grande"/>
          <w:i/>
          <w:color w:val="00007F"/>
          <w:spacing w:val="1"/>
          <w:sz w:val="36"/>
          <w:szCs w:val="36"/>
        </w:rPr>
        <w:t>El que practica el pecado pertenece al diablo.</w:t>
      </w:r>
      <w:r>
        <w:rPr>
          <w:spacing w:val="2"/>
          <w:sz w:val="36"/>
          <w:szCs w:val="36"/>
        </w:rPr>
        <w:t>"(1 Juan 3: 8). "</w:t>
      </w:r>
      <w:r>
        <w:rPr>
          <w:rFonts w:ascii="Lucida Grande" w:hAnsi="Lucida Grande"/>
          <w:i/>
          <w:color w:val="00007F"/>
          <w:spacing w:val="1"/>
          <w:sz w:val="36"/>
          <w:szCs w:val="36"/>
        </w:rPr>
        <w:t>¿Qué paganos sacrifican, sacrifican a los demonios, no a Dios?</w:t>
      </w:r>
      <w:r>
        <w:rPr>
          <w:spacing w:val="2"/>
          <w:sz w:val="36"/>
          <w:szCs w:val="36"/>
        </w:rPr>
        <w:t>"(1 Corintios 10:20). Lo que no es cristiano, es pagano, no hay término medio. Cuando el cristiano apóstata, se convierte en pagano.</w:t>
      </w:r>
    </w:p>
    <w:p w14:paraId="3E88267B" w14:textId="77777777" w:rsidR="005C5A63" w:rsidRDefault="005C5A63">
      <w:pPr>
        <w:rPr>
          <w:sz w:val="36"/>
          <w:szCs w:val="36"/>
        </w:rPr>
      </w:pPr>
      <w:r>
        <w:rPr>
          <w:sz w:val="36"/>
          <w:szCs w:val="36"/>
        </w:rPr>
        <w:t>Caminamos "</w:t>
      </w:r>
      <w:r>
        <w:rPr>
          <w:rFonts w:ascii="Lucida Grande" w:hAnsi="Lucida Grande"/>
          <w:i/>
          <w:color w:val="00007F"/>
          <w:spacing w:val="-5"/>
          <w:sz w:val="36"/>
          <w:szCs w:val="36"/>
        </w:rPr>
        <w:t>siguiendo la corriente de este mundo, según el príncipe del poder del aire, el espíritu que ahora trabaja en los hijos de la desobediencia</w:t>
      </w:r>
      <w:r>
        <w:rPr>
          <w:sz w:val="36"/>
          <w:szCs w:val="36"/>
        </w:rPr>
        <w:t>"(Efesios 2: 2). "</w:t>
      </w:r>
      <w:r>
        <w:rPr>
          <w:rFonts w:ascii="Lucida Grande" w:hAnsi="Lucida Grande"/>
          <w:i/>
          <w:color w:val="00007F"/>
          <w:spacing w:val="-5"/>
          <w:sz w:val="36"/>
          <w:szCs w:val="36"/>
        </w:rPr>
        <w:t>Porque nosotros también fuimos una vez tontos, desobedientes, callejeros, esclavos de todo tipo de pasiones y placeres, viviendo en la malicia y la envidia, odiando y odiando unos a otros.</w:t>
      </w:r>
      <w:r>
        <w:rPr>
          <w:sz w:val="36"/>
          <w:szCs w:val="36"/>
        </w:rPr>
        <w:t>"(Tito 3: 3). Nosotros también "</w:t>
      </w:r>
      <w:r>
        <w:rPr>
          <w:rFonts w:ascii="Lucida Grande" w:hAnsi="Lucida Grande"/>
          <w:i/>
          <w:color w:val="00007F"/>
          <w:spacing w:val="-5"/>
          <w:sz w:val="36"/>
          <w:szCs w:val="36"/>
        </w:rPr>
        <w:t>en otro tiempo, cuando no [conocíamos] a Dios, [servíamos] a aquellos que por naturaleza no son dioses</w:t>
      </w:r>
      <w:r>
        <w:rPr>
          <w:sz w:val="36"/>
          <w:szCs w:val="36"/>
        </w:rPr>
        <w:t>". Cuanto más cruel lo amo, más opresivo es la esclavitud. ¿Qué lenguaje puede describir el horror de ser esclavos de la corrupción [corrupción en persona, personalizada por Satanás]?</w:t>
      </w:r>
    </w:p>
    <w:p w14:paraId="0839125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9 Pero ahora, conociendo a Dios, o mejor dicho, siendo conocido por Dios, ¿cómo regresas a esos rudimentos débiles y pobres, a los que nuevamente quieres servir?</w:t>
      </w:r>
    </w:p>
    <w:p w14:paraId="1080EB99" w14:textId="77777777" w:rsidR="005C5A63" w:rsidRDefault="005C5A63">
      <w:pPr>
        <w:rPr>
          <w:sz w:val="36"/>
          <w:szCs w:val="36"/>
        </w:rPr>
      </w:pPr>
      <w:r>
        <w:rPr>
          <w:sz w:val="36"/>
          <w:szCs w:val="36"/>
        </w:rPr>
        <w:lastRenderedPageBreak/>
        <w:t>¿No es sorprendente que los hombres prefieran permanecer encarcelados? Cristo vino "</w:t>
      </w:r>
      <w:r>
        <w:rPr>
          <w:rFonts w:ascii="Lucida Grande" w:hAnsi="Lucida Grande"/>
          <w:i/>
          <w:color w:val="00007F"/>
          <w:sz w:val="36"/>
          <w:szCs w:val="36"/>
        </w:rPr>
        <w:t>proclamar la libertad a los cautivos y la apertura de la prisión a los prisioneros</w:t>
      </w:r>
      <w:r>
        <w:rPr>
          <w:sz w:val="36"/>
          <w:szCs w:val="36"/>
        </w:rPr>
        <w:t>"(Isaías 61: 1), diciendo a los prisioneros:" '</w:t>
      </w:r>
      <w:r>
        <w:rPr>
          <w:rFonts w:ascii="Lucida Grande" w:hAnsi="Lucida Grande"/>
          <w:i/>
          <w:color w:val="00007F"/>
          <w:sz w:val="36"/>
          <w:szCs w:val="36"/>
        </w:rPr>
        <w:t>Sal 'y a los que están en la oscuridad:' Aparece '</w:t>
      </w:r>
      <w:r>
        <w:rPr>
          <w:sz w:val="36"/>
          <w:szCs w:val="36"/>
        </w:rPr>
        <w:t>"(Isaías 49: 9). Pero algunos de los que escucharon esas palabras, después de haber sido liberados, haber visto el sol de la justicia y haber disfrutado de los placeres de la libertad, prefieren regresar a prisión. Quieren sentir que las cadenas se vuelven a apretar y eligen un trabajo extenuante en la mina del pecado. No es una escena emocionante, ciertamente. El hombre puede mostrar apego a las cosas más repulsivas, incluida la muerte misma. ¡Qué descripción tan vívida de la experiencia humana!</w:t>
      </w:r>
    </w:p>
    <w:p w14:paraId="3CDB0035" w14:textId="77777777" w:rsidR="005C5A63" w:rsidRDefault="005C5A63">
      <w:pPr>
        <w:rPr>
          <w:sz w:val="36"/>
          <w:szCs w:val="36"/>
        </w:rPr>
      </w:pPr>
      <w:r>
        <w:rPr>
          <w:sz w:val="36"/>
          <w:szCs w:val="36"/>
        </w:rPr>
        <w:t>1) ¿Cuál es el estado de aquellos que, habiendo sido convertidos, apostatan? (2 Pedro 2: 20-22)</w:t>
      </w:r>
    </w:p>
    <w:p w14:paraId="38A3D0DD"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w:t>
      </w:r>
    </w:p>
    <w:p w14:paraId="7F907F6E"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6575944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10 Guardas días, meses, tiempos y años</w:t>
      </w:r>
    </w:p>
    <w:p w14:paraId="6AC712D4" w14:textId="01C9CB34"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 xml:space="preserve">11 Me temo que no has trabajado en vano contigo.</w:t>
      </w:r>
    </w:p>
    <w:p w14:paraId="722A4C71" w14:textId="77777777" w:rsidR="005C5A63" w:rsidRDefault="005C5A63">
      <w:pPr>
        <w:rPr>
          <w:sz w:val="36"/>
          <w:szCs w:val="36"/>
        </w:rPr>
      </w:pPr>
      <w:r>
        <w:rPr>
          <w:sz w:val="36"/>
          <w:szCs w:val="36"/>
        </w:rPr>
        <w:t>A este respecto, estamos en no menos peligro que los paganos. Cualquiera que confía en sí mismo está adorando el trabajo de sus manos, en lugar de a Dios. Lo hace tan seguramente como alguien que se postra ante una imagen o escultura. Es muy fácil para el hombre confiar en su supuesto ingenio, su habilidad para manejar sus asuntos; Le resulta fácil olvidar que incluso los pensamientos de los sabios son vanos, y que no hay poder sino el de Dios. “No dejes que el sabio se jacte en su sabiduría, ni el fuerte, en su fuerza, ni el rico, en su riqueza; pero quien se jacta, gloria en esto: al conocerme y saber que soy el Señor y hacer misericordia, juicio y justicia en la tierra; porque estas cosas me agradan, dice el Señor ”(Jeremías 9:23, 24).</w:t>
      </w:r>
    </w:p>
    <w:p w14:paraId="5BC38DF3" w14:textId="77777777" w:rsidR="005C5A63" w:rsidRDefault="005C5A63">
      <w:pPr>
        <w:rPr>
          <w:sz w:val="36"/>
          <w:szCs w:val="36"/>
        </w:rPr>
      </w:pPr>
      <w:r>
        <w:rPr>
          <w:sz w:val="36"/>
          <w:szCs w:val="36"/>
        </w:rPr>
        <w:t xml:space="preserve">1) Los gálatas confiaban en sus obras de mantener los días judíos y los tiempos de festivales para justificarse y salvarse. Al hacerlo, ¿cuál era su condición a los ojos de Dios? (Gálatas 5: 4)</w:t>
      </w:r>
    </w:p>
    <w:p w14:paraId="782989B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w:t>
      </w:r>
    </w:p>
    <w:p w14:paraId="6C94A3D7" w14:textId="77777777" w:rsidR="005C5A63" w:rsidRDefault="005C5A63">
      <w:pPr>
        <w:pStyle w:val="2titulo"/>
        <w:rPr>
          <w:rFonts w:ascii="Calibri" w:hAnsi="Calibri"/>
          <w:i/>
          <w:color w:val="auto"/>
          <w:sz w:val="36"/>
          <w:szCs w:val="36"/>
          <w:lang w:val="pt-BR"/>
        </w:rPr>
      </w:pPr>
      <w:r>
        <w:rPr>
          <w:sz w:val="36"/>
          <w:szCs w:val="36"/>
          <w:lang w:val="pt-BR"/>
        </w:rPr>
        <w:t>Martes</w:t>
      </w:r>
    </w:p>
    <w:p w14:paraId="1D5E6D3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12 Hermanos, te ruego que seas como yo, porque yo también soy como tú: no me has hecho daño</w:t>
      </w:r>
    </w:p>
    <w:p w14:paraId="4A907F1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13 Y sabes que primero te proclamé el Evangelio, estando en debilidad de la carne;</w:t>
      </w:r>
    </w:p>
    <w:p w14:paraId="24678FD6"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14 Y no rechazaste ni despreciaste lo que era una tentación en mi carne, sino que me recibiste como un ángel de Dios, como Jesucristo mismo.</w:t>
      </w:r>
    </w:p>
    <w:p w14:paraId="3405C45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15 ¿Cuál es, entonces, tu bienaventuranza? Les testifico que, si fuera posible, sacarían sus ojos y me los darían.</w:t>
      </w:r>
    </w:p>
    <w:p w14:paraId="5C4AB91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16 ¿Tu enemigo se convirtió en mí al decir la verdad?</w:t>
      </w:r>
    </w:p>
    <w:p w14:paraId="39AA8B2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17 Son celosos por ti, pero no como corresponde; pero quieren excluirte, para que puedas ser celoso por ellos.</w:t>
      </w:r>
    </w:p>
    <w:p w14:paraId="5EA8558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18 Es bueno ser celoso, pero siempre para bien, y no solo cuando estoy presente contigo.</w:t>
      </w:r>
    </w:p>
    <w:p w14:paraId="7AE6863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19 Hijitos míos, por quienes vuelvo a sentir los dolores del parto, hasta que Cristo se forme en ustedes:</w:t>
      </w:r>
    </w:p>
    <w:p w14:paraId="78B6F7B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20 Quisiera ahora estar presente contigo y cambiar mi voz; porque estoy perplejo por ti</w:t>
      </w:r>
    </w:p>
    <w:p w14:paraId="1E491EBD" w14:textId="77777777" w:rsidR="005C5A63" w:rsidRDefault="005C5A63">
      <w:pPr>
        <w:rPr>
          <w:sz w:val="36"/>
          <w:szCs w:val="36"/>
        </w:rPr>
      </w:pPr>
      <w:r>
        <w:rPr>
          <w:sz w:val="36"/>
          <w:szCs w:val="36"/>
        </w:rPr>
        <w:t>El apóstol fue enviado por Dios y Cristo, para traerles un mensaje de Dios, no de los hombres. Fue obra de Dios. Paulo no era más que el humilde instrumento, el "</w:t>
      </w:r>
      <w:r>
        <w:rPr>
          <w:rFonts w:ascii="Lucida Grande" w:hAnsi="Lucida Grande"/>
          <w:i/>
          <w:color w:val="00007F"/>
          <w:sz w:val="36"/>
          <w:szCs w:val="36"/>
        </w:rPr>
        <w:t>vasija de barro</w:t>
      </w:r>
      <w:r>
        <w:rPr>
          <w:sz w:val="36"/>
          <w:szCs w:val="36"/>
        </w:rPr>
        <w:t>Que Dios había elegido como medio para llevar su glorioso evangelio de gracia. Entonces, Pablo no se ofendió cuando su evangelio fue rechazado. "</w:t>
      </w:r>
      <w:r>
        <w:rPr>
          <w:rFonts w:ascii="Lucida Grande" w:hAnsi="Lucida Grande"/>
          <w:i/>
          <w:color w:val="00007F"/>
          <w:sz w:val="36"/>
          <w:szCs w:val="36"/>
        </w:rPr>
        <w:t>Sin ofender me has hecho</w:t>
      </w:r>
      <w:r>
        <w:rPr>
          <w:sz w:val="36"/>
          <w:szCs w:val="36"/>
        </w:rPr>
        <w:t>", Les dijo. No lamentaba los esfuerzos que había dedicado a los gálatas por haber perdido su tiempo, sino que temía por ellos. Temía que sus obras hubieran sido en vano, en lo que respecta al interés de los hermanos.</w:t>
      </w:r>
    </w:p>
    <w:p w14:paraId="762CFF9D" w14:textId="77777777" w:rsidR="005C5A63" w:rsidRDefault="005C5A63">
      <w:pPr>
        <w:rPr>
          <w:sz w:val="36"/>
          <w:szCs w:val="36"/>
        </w:rPr>
      </w:pPr>
      <w:r>
        <w:rPr>
          <w:sz w:val="36"/>
          <w:szCs w:val="36"/>
        </w:rPr>
        <w:t>Alguien que puede decir desde su corazón: "</w:t>
      </w:r>
      <w:r>
        <w:rPr>
          <w:rFonts w:ascii="Lucida Grande" w:hAnsi="Lucida Grande"/>
          <w:i/>
          <w:color w:val="00007F"/>
          <w:sz w:val="36"/>
          <w:szCs w:val="36"/>
        </w:rPr>
        <w:t>No a nosotros, Señor, no a nosotros, sino a Tu nombre da gloria, por Tu misericordia y Tu fidelidad.</w:t>
      </w:r>
      <w:r>
        <w:rPr>
          <w:sz w:val="36"/>
          <w:szCs w:val="36"/>
        </w:rPr>
        <w:t>"(Salmo 115: 1), nunca se ofende personalmente si no se recibe el mensaje. Cualquiera que se enoje cuando su mensaje sea menospreciado, ignorado o desdeñosamente rechazado sus enseñanzas, demuestra u olvida que las palabras de Dios fueron las que pronunció, o que mezcló o reemplazó con palabras de su propia elección.</w:t>
      </w:r>
    </w:p>
    <w:p w14:paraId="37572AC3" w14:textId="77777777" w:rsidR="005C5A63" w:rsidRDefault="005C5A63">
      <w:pPr>
        <w:rPr>
          <w:sz w:val="36"/>
          <w:szCs w:val="36"/>
        </w:rPr>
      </w:pPr>
      <w:r>
        <w:rPr>
          <w:sz w:val="36"/>
          <w:szCs w:val="36"/>
        </w:rPr>
        <w:lastRenderedPageBreak/>
        <w:t>En el pasado, este orgullo personal ha llevado a persecuciones que han corrompido a la profesa iglesia cristiana. Los hombres se levantaron diciendo cosas malas para atraer a los discípulos. Cuando sus declaraciones y modales fueron rechazados, se ofendieron y se vengaron de los llamados "herejes". La persona devota debe preguntarse continuamente: "¿A quién estoy sirviendo?" Si va a Dios, se contentará con entregar el mensaje que Dios le ha recomendado, dejando venganza a Dios, a quien pertenece legítimamente.</w:t>
      </w:r>
    </w:p>
    <w:p w14:paraId="26105714" w14:textId="77777777" w:rsidR="005C5A63" w:rsidRDefault="005C5A63">
      <w:pPr>
        <w:rPr>
          <w:sz w:val="36"/>
          <w:szCs w:val="36"/>
        </w:rPr>
      </w:pPr>
      <w:r>
        <w:rPr>
          <w:sz w:val="36"/>
          <w:szCs w:val="36"/>
        </w:rPr>
        <w:t>1) Cuando predicamos la verdad y la gente rechaza, ¿a quién están rechazando realmente? (Lucas 10:16)</w:t>
      </w:r>
    </w:p>
    <w:p w14:paraId="5BE964BE"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w:t>
      </w:r>
    </w:p>
    <w:p w14:paraId="23CABBFF" w14:textId="77777777" w:rsidR="005C5A63" w:rsidRDefault="005C5A63">
      <w:pPr>
        <w:pStyle w:val="2titulo"/>
        <w:rPr>
          <w:sz w:val="36"/>
          <w:szCs w:val="36"/>
          <w:lang w:val="pt-BR"/>
        </w:rPr>
      </w:pPr>
      <w:r>
        <w:rPr>
          <w:rFonts w:ascii="Times New Roman Bold" w:hAnsi="Times New Roman Bold" w:cs="Times New Roman Bold"/>
          <w:sz w:val="36"/>
          <w:szCs w:val="36"/>
          <w:lang w:val="pt-BR"/>
        </w:rPr>
        <w:t>Miércoles</w:t>
      </w:r>
    </w:p>
    <w:p w14:paraId="339AD97D" w14:textId="77777777" w:rsidR="005C5A63" w:rsidRDefault="005C5A63">
      <w:pPr>
        <w:rPr>
          <w:sz w:val="36"/>
          <w:szCs w:val="36"/>
        </w:rPr>
      </w:pPr>
      <w:r>
        <w:rPr>
          <w:rFonts w:ascii="Lucida Grande" w:hAnsi="Lucida Grande"/>
          <w:b/>
          <w:i/>
          <w:color w:val="00007F"/>
          <w:sz w:val="36"/>
          <w:szCs w:val="36"/>
        </w:rPr>
        <w:t>El sufrimiento físico de Pablo</w:t>
      </w:r>
      <w:r>
        <w:rPr>
          <w:spacing w:val="-2"/>
          <w:sz w:val="36"/>
          <w:szCs w:val="36"/>
        </w:rPr>
        <w:t xml:space="preserve"> - </w:t>
      </w:r>
      <w:r>
        <w:rPr>
          <w:sz w:val="36"/>
          <w:szCs w:val="36"/>
        </w:rPr>
        <w:t xml:space="preserve">De las declaraciones incidentales contenidas en la epístola, podemos deducir ciertos detalles históricos. Al detenerse en Galacia debido a un revés en su salud, Pablo predicó el evangelio "c</w:t>
      </w:r>
      <w:r>
        <w:rPr>
          <w:rFonts w:ascii="Lucida Grande" w:hAnsi="Lucida Grande"/>
          <w:i/>
          <w:color w:val="00007F"/>
          <w:sz w:val="36"/>
          <w:szCs w:val="36"/>
        </w:rPr>
        <w:t>con la demostración de espíritu y poder</w:t>
      </w:r>
      <w:r>
        <w:rPr>
          <w:sz w:val="36"/>
          <w:szCs w:val="36"/>
        </w:rPr>
        <w:t>”(1 Corintios 2: 4), de modo que los Gálatas vieron a Cristo entre ellos, como crucificado; y al aceptarlo, se llenaron del poder y la alegría del Espíritu Santo. Su alegría y bendiciones en el Señor fueron objeto de testimonio público y, como resultado, sufrieron una notable persecución. Pero no se jactaban de eso. A pesar de "</w:t>
      </w:r>
      <w:r>
        <w:rPr>
          <w:rFonts w:ascii="Lucida Grande" w:hAnsi="Lucida Grande"/>
          <w:i/>
          <w:color w:val="00007F"/>
          <w:sz w:val="36"/>
          <w:szCs w:val="36"/>
        </w:rPr>
        <w:t>debil</w:t>
      </w:r>
      <w:r>
        <w:rPr>
          <w:sz w:val="36"/>
          <w:szCs w:val="36"/>
        </w:rPr>
        <w:t>La aparición de Pablo (ver 1 Corintios 2: 1-5 y 2 Corintios 10:10), lo recibió como un mensajero de Dios, debido a las buenas noticias que les trajo. Con tanto entusiasmo apreciaron las riquezas de la gracia que Pablo desplegó ante ellos, que habrían ofrecido sus propios ojos si hubieran podido resolver su sufrimiento.</w:t>
      </w:r>
    </w:p>
    <w:p w14:paraId="56965E8F" w14:textId="77777777" w:rsidR="005C5A63" w:rsidRDefault="005C5A63">
      <w:pPr>
        <w:rPr>
          <w:sz w:val="36"/>
          <w:szCs w:val="36"/>
        </w:rPr>
      </w:pPr>
      <w:r>
        <w:rPr>
          <w:sz w:val="36"/>
          <w:szCs w:val="36"/>
        </w:rPr>
        <w:t>Pablo instó a los gálatas a ver de dónde habían caído, y para que pudieran apreciar la sinceridad del apóstol. Durante el día, les había dicho la verdad, y se habían regocijado en ello; ¡no era posible que se estuviera convirtiendo en un enemigo al continuar exponiéndoles la misma verdad!</w:t>
      </w:r>
    </w:p>
    <w:p w14:paraId="61B67F18" w14:textId="77777777" w:rsidR="005C5A63" w:rsidRDefault="005C5A63">
      <w:pPr>
        <w:rPr>
          <w:sz w:val="36"/>
          <w:szCs w:val="36"/>
        </w:rPr>
      </w:pPr>
      <w:r>
        <w:rPr>
          <w:sz w:val="36"/>
          <w:szCs w:val="36"/>
        </w:rPr>
        <w:t xml:space="preserve">Pero estas referencias personales contienen más. No podemos suponer que Pablo tenía hambre de simpatía personal cuando se refirió a sus aflicciones y las condiciones adversas en las que trabajó entre ellos. No por un momento perdió de vista el propósito de la epístola, que era mostrarles que "</w:t>
      </w:r>
      <w:r>
        <w:rPr>
          <w:rFonts w:ascii="Lucida Grande" w:hAnsi="Lucida Grande"/>
          <w:i/>
          <w:color w:val="00007F"/>
          <w:sz w:val="36"/>
          <w:szCs w:val="36"/>
        </w:rPr>
        <w:t>la carne no usa nada</w:t>
      </w:r>
      <w:r>
        <w:rPr>
          <w:sz w:val="36"/>
          <w:szCs w:val="36"/>
        </w:rPr>
        <w:t>”(Juan 6:63), y que todo lo bueno viene del Espíritu de Dios. Los gálatas tenían "</w:t>
      </w:r>
      <w:r>
        <w:rPr>
          <w:rFonts w:ascii="Lucida Grande" w:hAnsi="Lucida Grande"/>
          <w:i/>
          <w:color w:val="00007F"/>
          <w:sz w:val="36"/>
          <w:szCs w:val="36"/>
        </w:rPr>
        <w:t>comenzó con el Espíritu</w:t>
      </w:r>
      <w:r>
        <w:rPr>
          <w:sz w:val="36"/>
          <w:szCs w:val="36"/>
        </w:rPr>
        <w:t>". Cuando Paul los conoció por primera vez, sufría una enfermedad física concreta. A pesar de todo, predicó el evangelio con tal poder que todos podían percibir la Presencia real, aunque invisible, cerca de él.</w:t>
      </w:r>
    </w:p>
    <w:p w14:paraId="3136B22E" w14:textId="77777777" w:rsidR="005C5A63" w:rsidRDefault="005C5A63">
      <w:pPr>
        <w:rPr>
          <w:sz w:val="36"/>
          <w:szCs w:val="36"/>
        </w:rPr>
      </w:pPr>
      <w:r>
        <w:rPr>
          <w:sz w:val="36"/>
          <w:szCs w:val="36"/>
        </w:rPr>
        <w:t>El evangelio no viene del hombre, sino de Dios. No se les dio a conocer por la carne; por lo tanto, no estaban en deuda con él con respecto a las bendiciones recibidas. ¡Qué ceguera! ¡Qué locura, que intentaron obtener a través de sus propios esfuerzos lo que solo el poder de Dios puede dar! ¿Hemos aprendido esa lección?</w:t>
      </w:r>
    </w:p>
    <w:p w14:paraId="1A5E6F39" w14:textId="77777777" w:rsidR="005C5A63" w:rsidRDefault="005C5A63">
      <w:pPr>
        <w:rPr>
          <w:rFonts w:ascii="Lucida Grande" w:hAnsi="Lucida Grande"/>
          <w:i/>
          <w:color w:val="00007F"/>
          <w:sz w:val="36"/>
          <w:szCs w:val="36"/>
        </w:rPr>
      </w:pPr>
      <w:r>
        <w:rPr>
          <w:rFonts w:ascii="Lucida Grande" w:hAnsi="Lucida Grande"/>
          <w:i/>
          <w:color w:val="00007F"/>
          <w:sz w:val="36"/>
          <w:szCs w:val="36"/>
        </w:rPr>
        <w:t xml:space="preserve">1) ¿Cómo podemos servir y obedecer a Dios: por su espíritu o por nuestros propios esfuerzos? </w:t>
      </w:r>
      <w:r>
        <w:rPr>
          <w:b/>
          <w:color w:val="000000"/>
          <w:sz w:val="36"/>
          <w:szCs w:val="36"/>
        </w:rPr>
        <w:t>(</w:t>
      </w:r>
      <w:r>
        <w:rPr>
          <w:rFonts w:ascii="Lucida Grande" w:hAnsi="Lucida Grande"/>
          <w:i/>
          <w:color w:val="00007F"/>
          <w:sz w:val="36"/>
          <w:szCs w:val="36"/>
        </w:rPr>
        <w:t>Filipenses 3: 3)</w:t>
      </w:r>
    </w:p>
    <w:p w14:paraId="33DD8F63"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55D28CD9" w14:textId="77777777" w:rsidR="005C5A63" w:rsidRDefault="005C5A63">
      <w:pPr>
        <w:pStyle w:val="2titulo"/>
        <w:rPr>
          <w:sz w:val="36"/>
          <w:szCs w:val="36"/>
          <w:lang w:val="pt-BR"/>
        </w:rPr>
      </w:pPr>
      <w:r>
        <w:rPr>
          <w:rFonts w:ascii="Times New Roman Bold" w:hAnsi="Times New Roman Bold" w:cs="Times New Roman Bold"/>
          <w:sz w:val="36"/>
          <w:szCs w:val="36"/>
          <w:lang w:val="pt-BR"/>
        </w:rPr>
        <w:lastRenderedPageBreak/>
        <w:t>Jueves</w:t>
      </w:r>
    </w:p>
    <w:p w14:paraId="09725067" w14:textId="77777777" w:rsidR="005C5A63" w:rsidRDefault="005C5A63">
      <w:pPr>
        <w:rPr>
          <w:sz w:val="36"/>
          <w:szCs w:val="36"/>
        </w:rPr>
      </w:pPr>
      <w:r>
        <w:rPr>
          <w:rFonts w:ascii="Lucida Grande" w:hAnsi="Lucida Grande"/>
          <w:b/>
          <w:i/>
          <w:color w:val="00007F"/>
          <w:sz w:val="36"/>
          <w:szCs w:val="36"/>
        </w:rPr>
        <w:t>¿Dónde está tu alegría?</w:t>
      </w:r>
      <w:r>
        <w:rPr>
          <w:spacing w:val="-2"/>
          <w:sz w:val="36"/>
          <w:szCs w:val="36"/>
        </w:rPr>
        <w:t xml:space="preserve"> - </w:t>
      </w:r>
      <w:r>
        <w:rPr>
          <w:sz w:val="36"/>
          <w:szCs w:val="36"/>
        </w:rPr>
        <w:t>Cualquiera que haya conocido al Señor sabe que hay gozo en aceptarlo. Se espera una cara radiante, así como un testimonio alegre (alegre) para aquellos que se convierten. Así había sido con los gálatas. Pero ahora, esa expresión de agradecimiento había dado paso a amargos argumentos y disputas. La alegría y la calidez del primer amor se extinguieron gradualmente. Tal cosa nunca debería haber sucedido.</w:t>
      </w:r>
    </w:p>
    <w:p w14:paraId="018344A8" w14:textId="77777777" w:rsidR="005C5A63" w:rsidRDefault="005C5A63">
      <w:pPr>
        <w:rPr>
          <w:sz w:val="36"/>
          <w:szCs w:val="36"/>
        </w:rPr>
      </w:pPr>
      <w:r>
        <w:rPr>
          <w:sz w:val="36"/>
          <w:szCs w:val="36"/>
        </w:rPr>
        <w:t>"</w:t>
      </w:r>
      <w:r>
        <w:rPr>
          <w:rFonts w:ascii="Lucida Grande" w:hAnsi="Lucida Grande"/>
          <w:i/>
          <w:color w:val="00007F"/>
          <w:sz w:val="36"/>
          <w:szCs w:val="36"/>
        </w:rPr>
        <w:t>El camino de los justos es como la luz del amanecer que aumenta hasta llegar a la mitad del día.</w:t>
      </w:r>
      <w:r>
        <w:rPr>
          <w:sz w:val="36"/>
          <w:szCs w:val="36"/>
        </w:rPr>
        <w:t>"(Proverbios 4:18). El justo vive por fe. Cuando te alejas de la fe, o la reemplazas con obras, la luz se apaga. Jesús dijo: "</w:t>
      </w:r>
      <w:r>
        <w:rPr>
          <w:rFonts w:ascii="Lucida Grande" w:hAnsi="Lucida Grande"/>
          <w:i/>
          <w:color w:val="00007F"/>
          <w:sz w:val="36"/>
          <w:szCs w:val="36"/>
        </w:rPr>
        <w:t>Te he dicho estas cosas para que Mi alegría pueda estar en ti, y tu alegría sea completa.</w:t>
      </w:r>
      <w:r>
        <w:rPr>
          <w:sz w:val="36"/>
          <w:szCs w:val="36"/>
        </w:rPr>
        <w:t>"(Juan 15:11). Es imposible que la fuente de la vida se agote. El flujo nunca se ralentiza. Entonces, si nuestra luz se debilita y nuestra alegría se traslada a una rutina monótona y rígida, podemos tener la seguridad de haber dejado el camino de la vida.</w:t>
      </w:r>
    </w:p>
    <w:p w14:paraId="23ED8E37" w14:textId="77777777" w:rsidR="005C5A63" w:rsidRDefault="005C5A63">
      <w:pPr>
        <w:rPr>
          <w:sz w:val="36"/>
          <w:szCs w:val="36"/>
        </w:rPr>
      </w:pPr>
      <w:r>
        <w:rPr>
          <w:sz w:val="36"/>
          <w:szCs w:val="36"/>
        </w:rPr>
        <w:t>1) ¿Cuál es la prueba de que estamos en el camino de la vida? (1 Juan 3:14)</w:t>
      </w:r>
    </w:p>
    <w:p w14:paraId="6B759BC3" w14:textId="77777777" w:rsidR="005C5A63" w:rsidRDefault="005C5A63">
      <w:pPr>
        <w:rPr>
          <w:sz w:val="36"/>
          <w:szCs w:val="36"/>
        </w:rPr>
      </w:pPr>
      <w:r>
        <w:rPr>
          <w:sz w:val="36"/>
          <w:szCs w:val="36"/>
        </w:rPr>
        <w:lastRenderedPageBreak/>
        <w:t>A: _____________________________________________________________________________________________________________________________________________________________________________________________________________________________________________________________</w:t>
      </w:r>
    </w:p>
    <w:p w14:paraId="19E56DA2"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11AB9D5F"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21 Dime, tú que quieres estar bajo la ley, ¿no escuchas la ley?</w:t>
      </w:r>
    </w:p>
    <w:p w14:paraId="7FC0FDDB"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22 Porque está escrito que Abraham tuvo dos hijos, uno de la sierva y uno del libre.</w:t>
      </w:r>
    </w:p>
    <w:p w14:paraId="29D7AB2D"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23 Sin embargo, lo que era del esclavo nació según la carne, pero lo que era del libre, por promesa.</w:t>
      </w:r>
    </w:p>
    <w:p w14:paraId="51CEB77C"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24 Lo que se entiende por alegoría: porque estos son los dos pactos: uno, del Monte Sinaí, que tiene hijos para la esclavitud, que es Agar.</w:t>
      </w:r>
    </w:p>
    <w:p w14:paraId="0261FD99"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25 Ahora esta Agar es Sinaí, una montaña en Arabia, que corresponde a la Jerusalén que ahora existe, ya que ella es una esclava con sus hijos.</w:t>
      </w:r>
    </w:p>
    <w:p w14:paraId="044A7921"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26 Pero Jerusalén de arriba es libre; que es la madre de todos nosotros.</w:t>
      </w:r>
    </w:p>
    <w:p w14:paraId="3815905A"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lastRenderedPageBreak/>
        <w:t>27 Porque escrito está: Alégrate y clama, tú que no das a luz; porque los hijos de los abandonados son más que los que tienen esposo.</w:t>
      </w:r>
    </w:p>
    <w:p w14:paraId="2E4FA15B" w14:textId="77777777" w:rsidR="005C5A63" w:rsidRDefault="005C5A63">
      <w:pPr>
        <w:rPr>
          <w:sz w:val="36"/>
          <w:szCs w:val="36"/>
        </w:rPr>
      </w:pPr>
      <w:r>
        <w:rPr>
          <w:sz w:val="36"/>
          <w:szCs w:val="36"/>
        </w:rPr>
        <w:t>Muchos caminos de amor que todos menos ellos pueden ver que conducen directamente a la muerte. Habiendo contemplado con sus propios ojos las consecuencias de su curso de acción, persisten, eligiendo deliberadamente "las delicias temporales del pecado" sobre "</w:t>
      </w:r>
      <w:r>
        <w:rPr>
          <w:rFonts w:ascii="Lucida Grande" w:hAnsi="Lucida Grande"/>
          <w:i/>
          <w:color w:val="00007F"/>
          <w:sz w:val="36"/>
          <w:szCs w:val="36"/>
        </w:rPr>
        <w:t>de justicia de los siglos</w:t>
      </w:r>
      <w:r>
        <w:rPr>
          <w:sz w:val="36"/>
          <w:szCs w:val="36"/>
        </w:rPr>
        <w:t>"Y"</w:t>
      </w:r>
      <w:r>
        <w:rPr>
          <w:rFonts w:ascii="Lucida Grande" w:hAnsi="Lucida Grande"/>
          <w:i/>
          <w:color w:val="00007F"/>
          <w:sz w:val="36"/>
          <w:szCs w:val="36"/>
        </w:rPr>
        <w:t>ancho de días</w:t>
      </w:r>
      <w:r>
        <w:rPr>
          <w:sz w:val="36"/>
          <w:szCs w:val="36"/>
        </w:rPr>
        <w:t>". Siendo "</w:t>
      </w:r>
      <w:r>
        <w:rPr>
          <w:rFonts w:ascii="Lucida Grande" w:hAnsi="Lucida Grande"/>
          <w:i/>
          <w:color w:val="00007F"/>
          <w:sz w:val="36"/>
          <w:szCs w:val="36"/>
        </w:rPr>
        <w:t>bajo la ley</w:t>
      </w:r>
      <w:r>
        <w:rPr>
          <w:sz w:val="36"/>
          <w:szCs w:val="36"/>
        </w:rPr>
        <w:t>De Dios debe ser condenado por ella como pecador, encarcelado y condenado a muerte. Sin embargo, millones de personas, y los gálatas, habían querido y quieren tal condición. ¡Si tan solo escucharan lo que dice la ley! Y no hay razón para que no lo hagan, siempre que la ley se exprese con voz ensordecedora. "</w:t>
      </w:r>
      <w:r>
        <w:rPr>
          <w:rFonts w:ascii="Lucida Grande" w:hAnsi="Lucida Grande"/>
          <w:i/>
          <w:color w:val="00007F"/>
          <w:sz w:val="36"/>
          <w:szCs w:val="36"/>
        </w:rPr>
        <w:t>El que tiene oídos, oye</w:t>
      </w:r>
      <w:r>
        <w:rPr>
          <w:sz w:val="36"/>
          <w:szCs w:val="36"/>
        </w:rPr>
        <w:t>".</w:t>
      </w:r>
    </w:p>
    <w:p w14:paraId="3FEDF45A" w14:textId="77777777" w:rsidR="005C5A63" w:rsidRDefault="005C5A63">
      <w:pPr>
        <w:rPr>
          <w:sz w:val="36"/>
          <w:szCs w:val="36"/>
        </w:rPr>
      </w:pPr>
      <w:r>
        <w:rPr>
          <w:sz w:val="36"/>
          <w:szCs w:val="36"/>
        </w:rPr>
        <w:t>Leemos: "</w:t>
      </w:r>
      <w:r>
        <w:rPr>
          <w:rFonts w:ascii="Lucida Grande" w:hAnsi="Lucida Grande"/>
          <w:i/>
          <w:color w:val="00007F"/>
          <w:sz w:val="36"/>
          <w:szCs w:val="36"/>
        </w:rPr>
        <w:t>Deseche a la esclava y a su hijo, porque el hijo de la esclava no será el heredero del hijo libre.</w:t>
      </w:r>
      <w:r>
        <w:rPr>
          <w:sz w:val="36"/>
          <w:szCs w:val="36"/>
        </w:rPr>
        <w:t>”(V. 30). La ley decreta la muerte de todos los que encuentran placer en "</w:t>
      </w:r>
      <w:r>
        <w:rPr>
          <w:rFonts w:ascii="Lucida Grande" w:hAnsi="Lucida Grande"/>
          <w:i/>
          <w:color w:val="00007F"/>
          <w:sz w:val="36"/>
          <w:szCs w:val="36"/>
        </w:rPr>
        <w:t>elementos débiles y pobres</w:t>
      </w:r>
      <w:r>
        <w:rPr>
          <w:sz w:val="36"/>
          <w:szCs w:val="36"/>
        </w:rPr>
        <w:t>" del mundo. "</w:t>
      </w:r>
      <w:r>
        <w:rPr>
          <w:rFonts w:ascii="Lucida Grande" w:hAnsi="Lucida Grande"/>
          <w:i/>
          <w:color w:val="00007F"/>
          <w:sz w:val="36"/>
          <w:szCs w:val="36"/>
        </w:rPr>
        <w:t>Malditos son todos los que no permanecen en todo lo que está escrito en el libro de la Ley</w:t>
      </w:r>
      <w:r>
        <w:rPr>
          <w:sz w:val="36"/>
          <w:szCs w:val="36"/>
        </w:rPr>
        <w:t xml:space="preserve">"(Gálatas 3:10). El pobre esclavo tendrá que ser arrojado "</w:t>
      </w:r>
      <w:r>
        <w:rPr>
          <w:rFonts w:ascii="Lucida Grande" w:hAnsi="Lucida Grande"/>
          <w:i/>
          <w:color w:val="00007F"/>
          <w:sz w:val="36"/>
          <w:szCs w:val="36"/>
        </w:rPr>
        <w:t xml:space="preserve">en la oscuridad Habrá llanto y crujir de dientes</w:t>
      </w:r>
      <w:r>
        <w:rPr>
          <w:spacing w:val="2"/>
          <w:sz w:val="36"/>
          <w:szCs w:val="36"/>
        </w:rPr>
        <w:t>"(Mateo 25:30). "</w:t>
      </w:r>
      <w:r>
        <w:rPr>
          <w:rFonts w:ascii="Lucida Grande" w:hAnsi="Lucida Grande"/>
          <w:i/>
          <w:color w:val="00007F"/>
          <w:sz w:val="36"/>
          <w:szCs w:val="36"/>
        </w:rPr>
        <w:t>Porque he aquí, llega el día y arde como un horno; todos los orgullosos y todos los que cometen perversidad serán como rastrojos; El día que viene los quemará, dice el Señor de los ejércitos, para que no los deje ni raíz ni rama.</w:t>
      </w:r>
      <w:r>
        <w:rPr>
          <w:spacing w:val="2"/>
          <w:sz w:val="36"/>
          <w:szCs w:val="36"/>
        </w:rPr>
        <w:t>". Por lo tanto, "</w:t>
      </w:r>
      <w:r>
        <w:rPr>
          <w:rFonts w:ascii="Lucida Grande" w:hAnsi="Lucida Grande"/>
          <w:i/>
          <w:color w:val="00007F"/>
          <w:sz w:val="36"/>
          <w:szCs w:val="36"/>
        </w:rPr>
        <w:t>Recuerde la Ley de Moisés, mi siervo, que le prescribí en Horeb para todo Israel, a saber, estatutos y juicios.</w:t>
      </w:r>
      <w:r>
        <w:rPr>
          <w:spacing w:val="2"/>
          <w:sz w:val="36"/>
          <w:szCs w:val="36"/>
        </w:rPr>
        <w:t>"(Mal. 4: 1, 4). Todos los que son "</w:t>
      </w:r>
      <w:r>
        <w:rPr>
          <w:rFonts w:ascii="Lucida Grande" w:hAnsi="Lucida Grande"/>
          <w:i/>
          <w:color w:val="00007F"/>
          <w:sz w:val="36"/>
          <w:szCs w:val="36"/>
        </w:rPr>
        <w:t>bajo la ley</w:t>
      </w:r>
      <w:r>
        <w:rPr>
          <w:spacing w:val="2"/>
          <w:sz w:val="36"/>
          <w:szCs w:val="36"/>
        </w:rPr>
        <w:t>", Ya sean judíos o gentiles, cristianos o paganos, están esclavizados por Satanás, o esclavos por violar la ley, y serán echados"</w:t>
      </w:r>
      <w:r>
        <w:rPr>
          <w:rFonts w:ascii="Lucida Grande" w:hAnsi="Lucida Grande"/>
          <w:i/>
          <w:color w:val="00007F"/>
          <w:sz w:val="36"/>
          <w:szCs w:val="36"/>
        </w:rPr>
        <w:t>fuera</w:t>
      </w:r>
      <w:r>
        <w:rPr>
          <w:spacing w:val="2"/>
          <w:sz w:val="36"/>
          <w:szCs w:val="36"/>
        </w:rPr>
        <w:t>". "</w:t>
      </w:r>
      <w:r>
        <w:rPr>
          <w:rFonts w:ascii="Lucida Grande" w:hAnsi="Lucida Grande"/>
          <w:i/>
          <w:color w:val="00007F"/>
          <w:sz w:val="36"/>
          <w:szCs w:val="36"/>
        </w:rPr>
        <w:t>Todos los que cometen pecado son esclavos del pecado. Y el esclavo no permanece en la casa para siempre, el hijo sí, para siempre.</w:t>
      </w:r>
      <w:r>
        <w:rPr>
          <w:spacing w:val="2"/>
          <w:sz w:val="36"/>
          <w:szCs w:val="36"/>
        </w:rPr>
        <w:t xml:space="preserve">"(Juan 8:34, 35). </w:t>
      </w:r>
      <w:r>
        <w:rPr>
          <w:sz w:val="36"/>
          <w:szCs w:val="36"/>
        </w:rPr>
        <w:t>Demos gracias a Dios por habernos adoptado como niños.</w:t>
      </w:r>
    </w:p>
    <w:p w14:paraId="26C407CC" w14:textId="77777777" w:rsidR="005C5A63" w:rsidRDefault="005C5A63">
      <w:pPr>
        <w:rPr>
          <w:sz w:val="36"/>
          <w:szCs w:val="36"/>
        </w:rPr>
      </w:pPr>
      <w:r>
        <w:rPr>
          <w:sz w:val="36"/>
          <w:szCs w:val="36"/>
        </w:rPr>
        <w:t>Los falsos maestros trataron de persuadir a los hermanos de que, si abandonaban la fe sincera en Cristo y confiaban en las obras que ellos mismos podían hacer, se convertirían en hijos de Abraham, y con ese heredero de las promesas. "</w:t>
      </w:r>
      <w:r>
        <w:rPr>
          <w:rFonts w:ascii="Lucida Grande" w:hAnsi="Lucida Grande"/>
          <w:i/>
          <w:color w:val="00007F"/>
          <w:sz w:val="36"/>
          <w:szCs w:val="36"/>
        </w:rPr>
        <w:t>No los hijos según la carne son hijos de Dios, pero los hijos de la promesa se cuentan como descendientes.</w:t>
      </w:r>
      <w:r>
        <w:rPr>
          <w:sz w:val="36"/>
          <w:szCs w:val="36"/>
        </w:rPr>
        <w:t xml:space="preserve">"(Romanos 9: 8). De los dos hijos que tuvo Abraham, uno fue generado según la carne y el otro según "</w:t>
      </w:r>
      <w:r>
        <w:rPr>
          <w:rFonts w:ascii="Lucida Grande" w:hAnsi="Lucida Grande"/>
          <w:i/>
          <w:color w:val="00007F"/>
          <w:sz w:val="36"/>
          <w:szCs w:val="36"/>
        </w:rPr>
        <w:t>promesa</w:t>
      </w:r>
      <w:r>
        <w:rPr>
          <w:sz w:val="36"/>
          <w:szCs w:val="36"/>
        </w:rPr>
        <w:t>", Nació del Espíritu. "</w:t>
      </w:r>
      <w:r>
        <w:rPr>
          <w:rFonts w:ascii="Lucida Grande" w:hAnsi="Lucida Grande"/>
          <w:i/>
          <w:color w:val="00007F"/>
          <w:sz w:val="36"/>
          <w:szCs w:val="36"/>
        </w:rPr>
        <w:t>Por fe, la misma Sara, fuera de su edad, recibió fuerzas para ser madre, porque creía que era fiel. Lo que había prometido.</w:t>
      </w:r>
      <w:r>
        <w:rPr>
          <w:sz w:val="36"/>
          <w:szCs w:val="36"/>
        </w:rPr>
        <w:t>"(Hebreos 11:11).</w:t>
      </w:r>
    </w:p>
    <w:p w14:paraId="496BF48D" w14:textId="77777777" w:rsidR="005C5A63" w:rsidRDefault="005C5A63">
      <w:pPr>
        <w:rPr>
          <w:sz w:val="36"/>
          <w:szCs w:val="36"/>
        </w:rPr>
      </w:pPr>
      <w:r>
        <w:rPr>
          <w:sz w:val="36"/>
          <w:szCs w:val="36"/>
        </w:rPr>
        <w:t>Agar era un esclavo egipcio. Los hijos de una esclava siempre fueron esclavos, incluso si su padre era libre. Entonces, todo lo que Agar podía generar eran esclavos.</w:t>
      </w:r>
    </w:p>
    <w:p w14:paraId="4D919E16" w14:textId="77777777" w:rsidR="005C5A63" w:rsidRDefault="005C5A63">
      <w:pPr>
        <w:rPr>
          <w:sz w:val="36"/>
          <w:szCs w:val="36"/>
        </w:rPr>
      </w:pPr>
      <w:r>
        <w:rPr>
          <w:sz w:val="36"/>
          <w:szCs w:val="36"/>
        </w:rPr>
        <w:t>Pero mucho antes de que naciera el sirviente Ismael, el Señor le había manifestado claramente a Abraham que sería su propio hijo libre, nacido de Sara, su esposa libre, que heredaría la promesa. Tales son las obras del Todopoderoso.</w:t>
      </w:r>
    </w:p>
    <w:p w14:paraId="666A9C2A" w14:textId="77777777" w:rsidR="005C5A63" w:rsidRDefault="005C5A63">
      <w:pPr>
        <w:rPr>
          <w:sz w:val="36"/>
          <w:szCs w:val="36"/>
        </w:rPr>
      </w:pPr>
      <w:r>
        <w:rPr>
          <w:sz w:val="36"/>
          <w:szCs w:val="36"/>
        </w:rPr>
        <w:t>1) ¿Cuál es la característica de los hijos, herederos de Dios? (Romanos 8: 14-17; Efesios 1:13 y 14)</w:t>
      </w:r>
    </w:p>
    <w:p w14:paraId="22F5DFDC"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w:t>
      </w:r>
    </w:p>
    <w:p w14:paraId="4D99C447" w14:textId="77777777" w:rsidR="005C5A63" w:rsidRDefault="005C5A63">
      <w:pPr>
        <w:rPr>
          <w:sz w:val="36"/>
          <w:szCs w:val="36"/>
        </w:rPr>
      </w:pPr>
      <w:r>
        <w:rPr>
          <w:rFonts w:ascii="Lucida Grande" w:hAnsi="Lucida Grande"/>
          <w:b/>
          <w:i/>
          <w:color w:val="00007F"/>
          <w:spacing w:val="2"/>
          <w:sz w:val="36"/>
          <w:szCs w:val="36"/>
        </w:rPr>
        <w:lastRenderedPageBreak/>
        <w:t>"Representan los dos pactos"</w:t>
      </w:r>
      <w:r>
        <w:rPr>
          <w:sz w:val="36"/>
          <w:szCs w:val="36"/>
        </w:rPr>
        <w:t xml:space="preserve">- Las dos mujeres, Agar y Sara, representan los dos pactos. Leemos que Agar es el Monte Sinaí, "</w:t>
      </w:r>
      <w:r>
        <w:rPr>
          <w:rFonts w:ascii="Lucida Grande" w:hAnsi="Lucida Grande"/>
          <w:i/>
          <w:color w:val="00007F"/>
          <w:spacing w:val="2"/>
          <w:sz w:val="36"/>
          <w:szCs w:val="36"/>
        </w:rPr>
        <w:t>que engendró niños como esclavos</w:t>
      </w:r>
      <w:r>
        <w:rPr>
          <w:sz w:val="36"/>
          <w:szCs w:val="36"/>
        </w:rPr>
        <w:t>". De la misma manera que Agar solo podía generar hijos esclavos, la ley, la ley que Dios pronunció en el Sinaí, no puede generar hombres libres. No puede hacer otra cosa que mantenerlos en cautiverio ",</w:t>
      </w:r>
      <w:r>
        <w:rPr>
          <w:rFonts w:ascii="Lucida Grande" w:hAnsi="Lucida Grande"/>
          <w:i/>
          <w:color w:val="00007F"/>
          <w:spacing w:val="2"/>
          <w:sz w:val="36"/>
          <w:szCs w:val="36"/>
        </w:rPr>
        <w:t>porque la ley produce ira</w:t>
      </w:r>
      <w:r>
        <w:rPr>
          <w:sz w:val="36"/>
          <w:szCs w:val="36"/>
        </w:rPr>
        <w:t>","</w:t>
      </w:r>
      <w:r>
        <w:rPr>
          <w:rFonts w:ascii="Lucida Grande" w:hAnsi="Lucida Grande"/>
          <w:i/>
          <w:color w:val="00007F"/>
          <w:spacing w:val="2"/>
          <w:sz w:val="36"/>
          <w:szCs w:val="36"/>
        </w:rPr>
        <w:t>porque por la ley se alcanza el conocimiento del pecado</w:t>
      </w:r>
      <w:r>
        <w:rPr>
          <w:sz w:val="36"/>
          <w:szCs w:val="36"/>
        </w:rPr>
        <w:t>"(Romanos 4:15; 3:20). En Sinaí, la gente prometió guardar la ley que les había sido dada. Pero en su propia fuerza, carecían del poder para obedecerlo. El Monte Sinaí generó "</w:t>
      </w:r>
      <w:r>
        <w:rPr>
          <w:rFonts w:ascii="Lucida Grande" w:hAnsi="Lucida Grande"/>
          <w:i/>
          <w:color w:val="00007F"/>
          <w:sz w:val="36"/>
          <w:szCs w:val="36"/>
        </w:rPr>
        <w:t>niños a la esclavitud</w:t>
      </w:r>
      <w:r>
        <w:rPr>
          <w:sz w:val="36"/>
          <w:szCs w:val="36"/>
        </w:rPr>
        <w:t>", Ya que su promesa de hacerse justo por sus propias obras no funcionó, ni puede funcionar.</w:t>
      </w:r>
    </w:p>
    <w:p w14:paraId="1F0BAAF7" w14:textId="77777777" w:rsidR="005C5A63" w:rsidRDefault="005C5A63">
      <w:pPr>
        <w:rPr>
          <w:sz w:val="36"/>
          <w:szCs w:val="36"/>
        </w:rPr>
      </w:pPr>
      <w:r>
        <w:rPr>
          <w:sz w:val="36"/>
          <w:szCs w:val="36"/>
        </w:rPr>
        <w:t>Considere esta situación: la gente estaba esclavizada al pecado. No tenían poder para romper esas cadenas. Y la proclamación de la ley no cambió esta situación. Si alguien está en prisión por haber cometido un delito, no encuentra la liberación porque le leen los estatutos. Leer la ley que condujo a su arresto solo podía hacer que su cautiverio fuera más doloroso.</w:t>
      </w:r>
    </w:p>
    <w:p w14:paraId="1DAA9109" w14:textId="77777777" w:rsidR="005C5A63" w:rsidRDefault="005C5A63">
      <w:pPr>
        <w:rPr>
          <w:sz w:val="36"/>
          <w:szCs w:val="36"/>
        </w:rPr>
      </w:pPr>
      <w:r>
        <w:rPr>
          <w:sz w:val="36"/>
          <w:szCs w:val="36"/>
        </w:rPr>
        <w:t xml:space="preserve">Entonces, ¿no fue Dios quien los condujo a la esclavitud? No, ciertamente, ya que de ninguna manera los indujo a hacer ese pacto en el Sinaí. Cuatrocientos treinta años antes había hecho un pacto con Abraham, lo cual era perfectamente suficiente en todos los aspectos. Este pacto fue confirmado en Cristo y, por lo tanto, fue un pacto que vino "</w:t>
      </w:r>
      <w:r>
        <w:rPr>
          <w:rFonts w:ascii="Lucida Grande" w:hAnsi="Lucida Grande"/>
          <w:i/>
          <w:color w:val="00007F"/>
          <w:sz w:val="36"/>
          <w:szCs w:val="36"/>
        </w:rPr>
        <w:t>desde arriba</w:t>
      </w:r>
      <w:r>
        <w:rPr>
          <w:sz w:val="36"/>
          <w:szCs w:val="36"/>
        </w:rPr>
        <w:t>"(Juan 8:23). Prometió justicia como un regalo gratuito de Dios, por fe, e incluyó a todas las naciones. Todos los milagros que Dios realizó al liberar a los hijos de Israel de la esclavitud egipcia no fueron más que demostraciones de su poder para liberarlos (y liberarlos) de la esclavitud del pecado. Sí, la liberación de Egipto no fue solo una demostración del poder de Dios, sino también de su deseo de liberarlos de la esclavitud del pecado.</w:t>
      </w:r>
    </w:p>
    <w:p w14:paraId="338ACECD" w14:textId="77777777" w:rsidR="005C5A63" w:rsidRDefault="005C5A63">
      <w:pPr>
        <w:rPr>
          <w:spacing w:val="2"/>
          <w:sz w:val="36"/>
          <w:szCs w:val="36"/>
        </w:rPr>
      </w:pPr>
      <w:r>
        <w:rPr>
          <w:sz w:val="36"/>
          <w:szCs w:val="36"/>
        </w:rPr>
        <w:t>Entonces, cuando la gente fue al Sinaí, Dios les dijo lo que había hecho por ellos y dijo: "</w:t>
      </w:r>
      <w:r>
        <w:rPr>
          <w:rFonts w:ascii="Lucida Grande" w:hAnsi="Lucida Grande"/>
          <w:i/>
          <w:color w:val="00007F"/>
          <w:spacing w:val="5"/>
          <w:sz w:val="36"/>
          <w:szCs w:val="36"/>
        </w:rPr>
        <w:t>Si escuchas mi voz y guardas mi pacto, serás mi tesoro especial sobre todos los pueblos, porque el mío es toda la tierra</w:t>
      </w:r>
      <w:r>
        <w:rPr>
          <w:sz w:val="36"/>
          <w:szCs w:val="36"/>
        </w:rPr>
        <w:t xml:space="preserve">"(Éxodo 19: 5). ¿A qué pacto te referías? Evidentemente, al pacto que existía anteriormente, a su pacto con Abraham. Si solo guardaran el pacto de Dios, si mantuvieran la fe y creyeran en la promesa de Dios, serían un pueblo peculiar. Como propietario de toda la Tierra, pudo cumplir para su beneficio todo lo que había prometido.</w:t>
      </w:r>
    </w:p>
    <w:p w14:paraId="6F2C61B7" w14:textId="77777777" w:rsidR="005C5A63" w:rsidRDefault="005C5A63">
      <w:pPr>
        <w:rPr>
          <w:sz w:val="36"/>
          <w:szCs w:val="36"/>
        </w:rPr>
      </w:pPr>
      <w:r>
        <w:rPr>
          <w:sz w:val="36"/>
          <w:szCs w:val="36"/>
        </w:rPr>
        <w:lastRenderedPageBreak/>
        <w:t>El hecho de que ellos, en su propia suficiencia, se apresuraron a asumir la responsabilidad de hacer de esto una realidad en sí mismos, no significa que Dios los haya inducido a hacer ese pacto.</w:t>
      </w:r>
    </w:p>
    <w:p w14:paraId="14ADA21E" w14:textId="77777777" w:rsidR="005C5A63" w:rsidRDefault="005C5A63">
      <w:pPr>
        <w:rPr>
          <w:sz w:val="36"/>
          <w:szCs w:val="36"/>
        </w:rPr>
      </w:pPr>
      <w:r>
        <w:rPr>
          <w:sz w:val="36"/>
          <w:szCs w:val="36"/>
        </w:rPr>
        <w:t>Si los hijos de Israel que habían salido de Egipto hubieran entrado "</w:t>
      </w:r>
      <w:r>
        <w:rPr>
          <w:rFonts w:ascii="Lucida Grande" w:hAnsi="Lucida Grande"/>
          <w:i/>
          <w:color w:val="00007F"/>
          <w:sz w:val="36"/>
          <w:szCs w:val="36"/>
        </w:rPr>
        <w:t>pasos de la fe de nuestro padre Abraham</w:t>
      </w:r>
      <w:r>
        <w:rPr>
          <w:sz w:val="36"/>
          <w:szCs w:val="36"/>
        </w:rPr>
        <w:t>"(Romanos 4:12), nunca se habrían jactado de poder mantener la ley promulgada en el Sinaí, porque"</w:t>
      </w:r>
      <w:r>
        <w:rPr>
          <w:rFonts w:ascii="Lucida Grande" w:hAnsi="Lucida Grande"/>
          <w:i/>
          <w:color w:val="00007F"/>
          <w:sz w:val="36"/>
          <w:szCs w:val="36"/>
        </w:rPr>
        <w:t>No fue a través de la ley que Abraham o sus descendientes tuvieron la promesa de ser herederos del mundo, sino a través de la justicia de la fe.</w:t>
      </w:r>
      <w:r>
        <w:rPr>
          <w:sz w:val="36"/>
          <w:szCs w:val="36"/>
        </w:rPr>
        <w:t>"(Romanos 4:13). La fe justifica. La fe lo hace justo. Si el pueblo de Israel hubiera tenido la fe de Abraham, habría manifestado su justicia. En el Sinaí, la ley que se promulgó "</w:t>
      </w:r>
      <w:r>
        <w:rPr>
          <w:rFonts w:ascii="Lucida Grande" w:hAnsi="Lucida Grande"/>
          <w:i/>
          <w:color w:val="00007F"/>
          <w:sz w:val="36"/>
          <w:szCs w:val="36"/>
        </w:rPr>
        <w:t>por transgresiones</w:t>
      </w:r>
      <w:r>
        <w:rPr>
          <w:sz w:val="36"/>
          <w:szCs w:val="36"/>
        </w:rPr>
        <w:t>", Ya podría estar en sus corazones. Podría haber demostrado su verdadera condición sin la necesidad de un trueno terrible. Nunca fue el propósito de Dios, ni lo es ahora, que alguien obtenga justicia a través de la ley que se promulgó en el Sinaí, y todo lo que lo rodea lo demuestra. Sin embargo, la ley es verdadera y debe ser observada. Dios libró al pueblo de Israel "</w:t>
      </w:r>
      <w:r>
        <w:rPr>
          <w:rFonts w:ascii="Lucida Grande" w:hAnsi="Lucida Grande"/>
          <w:i/>
          <w:color w:val="00007F"/>
          <w:sz w:val="36"/>
          <w:szCs w:val="36"/>
        </w:rPr>
        <w:t>para mantener sus estatutos y cumplir con sus leyes</w:t>
      </w:r>
      <w:r>
        <w:rPr>
          <w:sz w:val="36"/>
          <w:szCs w:val="36"/>
        </w:rPr>
        <w:t>"(Salmo 105: 45). No obtenemos la vida al guardar los mandamientos, pero Dios nos da la vida para que podamos guardarlos por fe en Él.</w:t>
      </w:r>
    </w:p>
    <w:p w14:paraId="64311D75" w14:textId="77777777" w:rsidR="005C5A63" w:rsidRDefault="005C5A63">
      <w:pPr>
        <w:rPr>
          <w:sz w:val="36"/>
          <w:szCs w:val="36"/>
        </w:rPr>
      </w:pPr>
      <w:r>
        <w:rPr>
          <w:sz w:val="36"/>
          <w:szCs w:val="36"/>
        </w:rPr>
        <w:lastRenderedPageBreak/>
        <w:t>1) ¿Qué prometió Dios en el pacto que hizo con nosotros? (Hebreos 10:16 y 17)</w:t>
      </w:r>
    </w:p>
    <w:p w14:paraId="4B43F30F"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w:t>
      </w:r>
    </w:p>
    <w:p w14:paraId="08D07353" w14:textId="77777777" w:rsidR="005C5A63" w:rsidRDefault="005C5A63">
      <w:pPr>
        <w:rPr>
          <w:sz w:val="36"/>
          <w:szCs w:val="36"/>
        </w:rPr>
      </w:pPr>
      <w:r>
        <w:rPr>
          <w:sz w:val="36"/>
          <w:szCs w:val="36"/>
        </w:rPr>
        <w:t>Obs .: en el verdadero pacto, el de la promesa, el hombre guarda los 10 mandamientos de Dios por fe.</w:t>
      </w:r>
      <w:r>
        <w:br w:type="page"/>
      </w:r>
      <w:bookmarkStart w:id="10" w:name="_Toc31648589"/>
      <w:bookmarkEnd w:id="10"/>
      <w:r>
        <w:rPr>
          <w:rFonts w:eastAsia="Times New Roman"/>
          <w:sz w:val="36"/>
        </w:rPr>
        <w:lastRenderedPageBreak/>
        <w:t>La Adopción - Parte 3</w:t>
      </w:r>
    </w:p>
    <w:p w14:paraId="4B99D934"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"De cierto, de cierto te digo, el que comete pecado es un siervo del pecado ... Si, por lo tanto, el Hijo realmente te libera, serás libre" (Juan 8:34, 36)</w:t>
      </w:r>
    </w:p>
    <w:p w14:paraId="682E808C" w14:textId="77777777" w:rsidR="005C5A63" w:rsidRDefault="005C5A63">
      <w:pPr>
        <w:pStyle w:val="2titulo"/>
        <w:rPr>
          <w:sz w:val="36"/>
          <w:szCs w:val="36"/>
          <w:lang w:val="pt-BR"/>
        </w:rPr>
      </w:pPr>
      <w:r>
        <w:rPr>
          <w:rFonts w:ascii="Times New Roman Bold" w:hAnsi="Times New Roman Bold" w:cs="Times New Roman Bold"/>
          <w:sz w:val="36"/>
          <w:szCs w:val="36"/>
          <w:lang w:val="pt-BR"/>
        </w:rPr>
        <w:t>Domingo</w:t>
      </w:r>
    </w:p>
    <w:p w14:paraId="5B0660D6"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lang w:val="pt-BR"/>
        </w:rPr>
      </w:pPr>
      <w:r>
        <w:rPr>
          <w:rFonts w:ascii="Lucida Grande" w:hAnsi="Lucida Grande"/>
          <w:b/>
          <w:color w:val="00007F"/>
          <w:sz w:val="36"/>
          <w:szCs w:val="36"/>
          <w:lang w:val="pt-BR"/>
        </w:rPr>
        <w:t>El paralelismo entre los dos pactos.</w:t>
      </w:r>
      <w:r>
        <w:rPr>
          <w:spacing w:val="-2"/>
          <w:sz w:val="36"/>
          <w:szCs w:val="36"/>
          <w:lang w:val="pt-BR"/>
        </w:rPr>
        <w:t xml:space="preserve"> - </w:t>
      </w:r>
      <w:r>
        <w:rPr>
          <w:sz w:val="36"/>
          <w:szCs w:val="36"/>
          <w:lang w:val="pt-BR"/>
        </w:rPr>
        <w:t>El apóstol dijo refiriéndose a Agar y Sara: "</w:t>
      </w:r>
      <w:r>
        <w:rPr>
          <w:rFonts w:ascii="Lucida Grande" w:hAnsi="Lucida Grande"/>
          <w:color w:val="00007F"/>
          <w:sz w:val="36"/>
          <w:szCs w:val="36"/>
          <w:lang w:val="pt-BR"/>
        </w:rPr>
        <w:t>estas mujeres representan los dos pactos</w:t>
      </w:r>
      <w:r>
        <w:rPr>
          <w:sz w:val="36"/>
          <w:szCs w:val="36"/>
          <w:lang w:val="pt-BR"/>
        </w:rPr>
        <w:t>". Hoy hay dos pactos. No es cuestión de tiempo, sino de condición. Que nadie se jacte de su imposibilidad de estar bajo el viejo pacto, confiando en que su tiempo ha pasado. De hecho, el tiempo ha pasado, pero solo en el sentido de que "</w:t>
      </w:r>
      <w:r>
        <w:rPr>
          <w:rFonts w:ascii="Lucida Grande" w:hAnsi="Lucida Grande"/>
          <w:color w:val="00007F"/>
          <w:sz w:val="36"/>
          <w:szCs w:val="36"/>
          <w:lang w:val="pt-BR"/>
        </w:rPr>
        <w:t>ha pasado suficiente tiempo para que hayas ejecutado la voluntad de los gentiles, habiendo caminado en disoluciones, lujurias, orgías, borracheras e idolatrías detestables</w:t>
      </w:r>
      <w:r>
        <w:rPr>
          <w:sz w:val="36"/>
          <w:szCs w:val="36"/>
          <w:lang w:val="pt-BR"/>
        </w:rPr>
        <w:t>"(1 Pedro 4: 3).</w:t>
      </w:r>
    </w:p>
    <w:p w14:paraId="1EBDD3C0" w14:textId="77777777" w:rsidR="005C5A63" w:rsidRDefault="005C5A63">
      <w:pPr>
        <w:rPr>
          <w:sz w:val="36"/>
          <w:szCs w:val="36"/>
        </w:rPr>
      </w:pPr>
      <w:r>
        <w:rPr>
          <w:sz w:val="36"/>
          <w:szCs w:val="36"/>
        </w:rPr>
        <w:t>La diferencia es la misma que encontramos entre una esclava y una mujer libre. Los descendientes de Agar, por numerosos que fueran, siempre estarían formados por esclavos; mientras que Sara sería niños gratis. Entonces, el pacto del Sinaí trae esclavitud "</w:t>
      </w:r>
      <w:r>
        <w:rPr>
          <w:rFonts w:ascii="Lucida Grande" w:hAnsi="Lucida Grande"/>
          <w:i/>
          <w:color w:val="00007F"/>
          <w:sz w:val="36"/>
          <w:szCs w:val="36"/>
        </w:rPr>
        <w:t>bajo la ley</w:t>
      </w:r>
      <w:r>
        <w:rPr>
          <w:sz w:val="36"/>
          <w:szCs w:val="36"/>
        </w:rPr>
        <w:t xml:space="preserve">"A todos los que se adhieren a él, mientras que el pacto de arriba trae liberación. No trae libertad de la obediencia a la ley, sino libertad de desobedecerla. La libertad no está fuera de la ley, sino en ella. Cristo redime de la maldición, que consiste en violar la ley, para que podamos recibir la bendición. Y la bendición consiste en obedecer la ley. "</w:t>
      </w:r>
      <w:r>
        <w:rPr>
          <w:rFonts w:ascii="Lucida Grande" w:hAnsi="Lucida Grande"/>
          <w:i/>
          <w:color w:val="00007F"/>
          <w:sz w:val="36"/>
          <w:szCs w:val="36"/>
        </w:rPr>
        <w:t>Bienaventurados los inocentes en su camino, que andan en la ley del Señor</w:t>
      </w:r>
      <w:r>
        <w:rPr>
          <w:sz w:val="36"/>
          <w:szCs w:val="36"/>
        </w:rPr>
        <w:t>"(Salmo 119: 1). Esa bendición es la libertad. "</w:t>
      </w:r>
      <w:r>
        <w:rPr>
          <w:rFonts w:ascii="Lucida Grande" w:hAnsi="Lucida Grande"/>
          <w:i/>
          <w:color w:val="00007F"/>
          <w:sz w:val="36"/>
          <w:szCs w:val="36"/>
        </w:rPr>
        <w:t>Caminaré en libertad, porque busqué tus preceptos</w:t>
      </w:r>
      <w:r>
        <w:rPr>
          <w:sz w:val="36"/>
          <w:szCs w:val="36"/>
        </w:rPr>
        <w:t>"(Salmo 119: 45).</w:t>
      </w:r>
    </w:p>
    <w:p w14:paraId="737136B4" w14:textId="77777777" w:rsidR="005C5A63" w:rsidRDefault="005C5A63">
      <w:pPr>
        <w:rPr>
          <w:sz w:val="36"/>
          <w:szCs w:val="36"/>
        </w:rPr>
      </w:pPr>
      <w:r>
        <w:rPr>
          <w:sz w:val="36"/>
          <w:szCs w:val="36"/>
        </w:rPr>
        <w:t>1) ¿Cómo fue considerada la ley por el apóstol Santiago? (Santiago 1:25)</w:t>
      </w:r>
    </w:p>
    <w:p w14:paraId="594C7BF1"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663BC3C2" w14:textId="77777777" w:rsidR="005C5A63" w:rsidRDefault="005C5A63">
      <w:pPr>
        <w:pStyle w:val="2titulo"/>
        <w:rPr>
          <w:sz w:val="36"/>
          <w:szCs w:val="36"/>
          <w:lang w:val="pt-BR"/>
        </w:rPr>
      </w:pPr>
      <w:r>
        <w:rPr>
          <w:rFonts w:ascii="Times New Roman Bold" w:hAnsi="Times New Roman Bold" w:cs="Times New Roman Bold"/>
          <w:sz w:val="36"/>
          <w:szCs w:val="36"/>
          <w:lang w:val="pt-BR"/>
        </w:rPr>
        <w:t>Lunes</w:t>
      </w:r>
    </w:p>
    <w:p w14:paraId="1DD1E94E" w14:textId="77777777" w:rsidR="005C5A63" w:rsidRDefault="005C5A63">
      <w:pPr>
        <w:rPr>
          <w:sz w:val="36"/>
          <w:szCs w:val="36"/>
        </w:rPr>
      </w:pPr>
      <w:r>
        <w:rPr>
          <w:sz w:val="36"/>
          <w:szCs w:val="36"/>
        </w:rPr>
        <w:t>El contraste entre los dos pactos se puede expresar brevemente de esta manera: en el pacto hecho en el Sinaí, tenemos que ver con la ley misma, mientras que en el pacto anterior, tenemos la ley en Cristo. El primer caso significa la muerte para nosotros, porque la ley es más aguda que una espada de doble filo, y no podemos manejarla sin consecuencias fatales. Pero en el segundo caso, tenemos la ley "a través de un mediador". En la primera situación es lo que podemos hacer. En el segundo, ¿qué puede hacer el Espíritu de Dios?</w:t>
      </w:r>
    </w:p>
    <w:p w14:paraId="18F02A88" w14:textId="77777777" w:rsidR="005C5A63" w:rsidRDefault="005C5A63">
      <w:pPr>
        <w:rPr>
          <w:sz w:val="36"/>
          <w:szCs w:val="36"/>
        </w:rPr>
      </w:pPr>
      <w:r>
        <w:rPr>
          <w:sz w:val="36"/>
          <w:szCs w:val="36"/>
        </w:rPr>
        <w:t>Recuerde que en ninguna parte de la carta se cuestiona si la ley debe obedecerse o no. La única pregunta es: ¿cómo se logra la obediencia a la ley? ¿Es por nuestro propio trabajo, para que la recompensa no sea una cuestión de gracia, sino de deuda? ¿O Dios está trabajando en nosotros para querer y hacer, por su buena voluntad?</w:t>
      </w:r>
    </w:p>
    <w:p w14:paraId="509C6B09" w14:textId="77777777" w:rsidR="005C5A63" w:rsidRDefault="005C5A63">
      <w:pPr>
        <w:rPr>
          <w:sz w:val="36"/>
          <w:szCs w:val="36"/>
        </w:rPr>
      </w:pPr>
      <w:r>
        <w:rPr>
          <w:sz w:val="36"/>
          <w:szCs w:val="36"/>
        </w:rPr>
        <w:t>1) La justicia de Dios son sus mandamientos (Salmo 119: 172). ¿Cómo logra el hombre la justicia? (Romanos 9: 30-32)</w:t>
      </w:r>
    </w:p>
    <w:p w14:paraId="1BC32AFD"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_____________________________________________________________________________________________________________________________________________________________________________________________________________________________________________________________</w:t>
      </w:r>
    </w:p>
    <w:p w14:paraId="2954E2E9" w14:textId="77777777" w:rsidR="005C5A63" w:rsidRDefault="005C5A63">
      <w:pPr>
        <w:pStyle w:val="2titulo"/>
        <w:rPr>
          <w:sz w:val="36"/>
          <w:szCs w:val="36"/>
          <w:lang w:val="pt-BR"/>
        </w:rPr>
      </w:pPr>
      <w:r>
        <w:rPr>
          <w:rFonts w:ascii="Times New Roman Bold" w:hAnsi="Times New Roman Bold" w:cs="Times New Roman Bold"/>
          <w:sz w:val="36"/>
          <w:szCs w:val="36"/>
          <w:lang w:val="pt-BR"/>
        </w:rPr>
        <w:t>Martes</w:t>
      </w:r>
    </w:p>
    <w:p w14:paraId="3891C48F" w14:textId="77777777" w:rsidR="005C5A63" w:rsidRDefault="005C5A63">
      <w:pPr>
        <w:rPr>
          <w:sz w:val="36"/>
          <w:szCs w:val="36"/>
        </w:rPr>
      </w:pPr>
      <w:r>
        <w:rPr>
          <w:rFonts w:ascii="Lucida Grande" w:hAnsi="Lucida Grande"/>
          <w:b/>
          <w:i/>
          <w:color w:val="00007F"/>
          <w:spacing w:val="-2"/>
          <w:sz w:val="36"/>
          <w:szCs w:val="36"/>
        </w:rPr>
        <w:t>El contraste entre el Sinaí y Sion</w:t>
      </w:r>
      <w:r>
        <w:rPr>
          <w:sz w:val="36"/>
          <w:szCs w:val="36"/>
        </w:rPr>
        <w:t xml:space="preserve">- Así como hay dos pactos, también hay dos ciudades a las que pertenecen. La Jerusalén "actual" pertenece al antiguo pacto, en el Monte Sinaí. Nunca será gratis, pero será reemplazado por la Ciudad de Dios, la Nueva Jerusalén que descenderá del cielo (Apocalipsis 3:12; 21: 1-5). Era la ciudad que Abraham anhelaba,</w:t>
      </w:r>
      <w:r>
        <w:rPr>
          <w:rFonts w:ascii="Lucida Grande" w:hAnsi="Lucida Grande"/>
          <w:i/>
          <w:color w:val="00007F"/>
          <w:sz w:val="36"/>
          <w:szCs w:val="36"/>
        </w:rPr>
        <w:t>"Porque esperaba a la ciudad con cimientos cuyo arquitecto y constructor es Dios"</w:t>
      </w:r>
      <w:r>
        <w:rPr>
          <w:sz w:val="36"/>
          <w:szCs w:val="36"/>
        </w:rPr>
        <w:t xml:space="preserve"> (Hebreos 11:10; Apocalipsis 21:14, 19, 20).</w:t>
      </w:r>
    </w:p>
    <w:p w14:paraId="4B2E7977" w14:textId="77777777" w:rsidR="005C5A63" w:rsidRDefault="005C5A63">
      <w:pPr>
        <w:rPr>
          <w:sz w:val="36"/>
          <w:szCs w:val="36"/>
        </w:rPr>
      </w:pPr>
      <w:r>
        <w:rPr>
          <w:sz w:val="36"/>
          <w:szCs w:val="36"/>
        </w:rPr>
        <w:t>Hay muchos que depositan grandes esperanzas, todas sus esperanzas, en Jerusalén hoy. "</w:t>
      </w:r>
      <w:r>
        <w:rPr>
          <w:rFonts w:ascii="Lucida Grande" w:hAnsi="Lucida Grande"/>
          <w:i/>
          <w:color w:val="00007F"/>
          <w:sz w:val="36"/>
          <w:szCs w:val="36"/>
        </w:rPr>
        <w:t>E incluso hoy, cuando se lee a Moisés, el velo se coloca sobre sus corazones</w:t>
      </w:r>
      <w:r>
        <w:rPr>
          <w:sz w:val="36"/>
          <w:szCs w:val="36"/>
        </w:rPr>
        <w:t>"(2 Corintios 3:14). De hecho, todavía están esperando la salvación del Monte Sinaí y el antiguo pacto. Pero eso no es donde está ella. "</w:t>
      </w:r>
      <w:r>
        <w:rPr>
          <w:rFonts w:ascii="Lucida Grande" w:hAnsi="Lucida Grande"/>
          <w:i/>
          <w:color w:val="00007F"/>
          <w:sz w:val="36"/>
          <w:szCs w:val="36"/>
        </w:rPr>
        <w:t xml:space="preserve">Ahora no has alcanzado el fuego palpable y ardiente, y la oscuridad, y la oscuridad, y la tormenta, y el sonido de la trompeta, y al sonido de tales palabras, que aquellos que lo oyeron rogaron que no se les hablara más, porque no podían soportar lo que se les ordenó: incluso un animal, tocando la montaña, sería apedreado. De hecho, el espectáculo fue tan horrible que Moisés dijo: ¡Me siento aterrorizado y temblando! Pero has venido al Monte Sión y a la ciudad del Dios viviente, a la Jerusalén celestial, a innumerables huestes de ángeles, a la asamblea universal y a la iglesia de los primogénitos que figuran en el cielo, y a Dios, el Juez de todos, y a los espíritus de los justos. perfeccionado, y para Jesús, el Mediador del nuevo pacto, y para la sangre del rociador que habla cosas superiores a lo que Abel mismo habla</w:t>
      </w:r>
      <w:r>
        <w:rPr>
          <w:sz w:val="36"/>
          <w:szCs w:val="36"/>
        </w:rPr>
        <w:t>"(Hebreos 12: 18-24). Lo que espera bendiciones de la Jerusalén de hoy depende del antiguo pacto y del Monte Sinaí para la esclavitud. Pero quien adora ir a la Nueva Jerusalén, esperando las bendiciones de ella sola, se aferra al nuevo pacto, al Monte Sión y la libertad, porque "</w:t>
      </w:r>
      <w:r>
        <w:rPr>
          <w:rFonts w:ascii="Lucida Grande" w:hAnsi="Lucida Grande"/>
          <w:i/>
          <w:color w:val="00007F"/>
          <w:sz w:val="36"/>
          <w:szCs w:val="36"/>
        </w:rPr>
        <w:t xml:space="preserve">Jerusalén desde arriba ... es gratis ". </w:t>
      </w:r>
      <w:r>
        <w:rPr>
          <w:sz w:val="36"/>
          <w:szCs w:val="36"/>
        </w:rPr>
        <w:t>¿Qué es gratis?</w:t>
      </w:r>
      <w:r>
        <w:rPr>
          <w:rFonts w:ascii="Lucida Grande" w:hAnsi="Lucida Grande"/>
          <w:i/>
          <w:color w:val="00007F"/>
          <w:sz w:val="36"/>
          <w:szCs w:val="36"/>
        </w:rPr>
        <w:t xml:space="preserve"> </w:t>
      </w:r>
      <w:r>
        <w:rPr>
          <w:sz w:val="36"/>
          <w:szCs w:val="36"/>
        </w:rPr>
        <w:t>Del pecado y desde</w:t>
      </w:r>
      <w:r>
        <w:rPr>
          <w:rFonts w:ascii="Lucida Grande" w:hAnsi="Lucida Grande"/>
          <w:i/>
          <w:color w:val="00007F"/>
          <w:sz w:val="36"/>
          <w:szCs w:val="36"/>
        </w:rPr>
        <w:t xml:space="preserve"> "Es la madre de todos nosotros</w:t>
      </w:r>
      <w:r>
        <w:rPr>
          <w:sz w:val="36"/>
          <w:szCs w:val="36"/>
        </w:rPr>
        <w:t>”, Nos genera nuevamente, para que también seamos liberados del pecado. ¿Libre de la ley? Sí, ciertamente, porque la ley no condena a los que están en Cristo.</w:t>
      </w:r>
    </w:p>
    <w:p w14:paraId="50F6AA10" w14:textId="77777777" w:rsidR="005C5A63" w:rsidRDefault="005C5A63">
      <w:pPr>
        <w:rPr>
          <w:sz w:val="36"/>
          <w:szCs w:val="36"/>
        </w:rPr>
      </w:pPr>
      <w:r>
        <w:rPr>
          <w:sz w:val="36"/>
          <w:szCs w:val="36"/>
        </w:rPr>
        <w:t>Pero no permita que nadie lo seduzca con palabras ociosas, asegurándose de que ahora pueda pisar esa ley que Dios ha proclamado tan majestuosamente en el Monte Sinaí. Al venir al Monte Sión, a Jesús, el Mediador del nuevo pacto, a la sangre de la aspersión, somos liberados del pecado, de la transgresión de la ley. En "</w:t>
      </w:r>
      <w:r>
        <w:rPr>
          <w:rFonts w:ascii="Lucida Grande" w:hAnsi="Lucida Grande"/>
          <w:i/>
          <w:color w:val="00007F"/>
          <w:spacing w:val="5"/>
          <w:sz w:val="36"/>
          <w:szCs w:val="36"/>
        </w:rPr>
        <w:t>Sion</w:t>
      </w:r>
      <w:r>
        <w:rPr>
          <w:sz w:val="36"/>
          <w:szCs w:val="36"/>
        </w:rPr>
        <w:t>", La base del trono de Dios es su ley. De su trono vienen los mismos rayos, truenos y voces (Apocalipsis 4: 5; 11:19) que vinieron del Sinaí, ya que la misma ley está allí. Pero se trata de "</w:t>
      </w:r>
      <w:r>
        <w:rPr>
          <w:rFonts w:ascii="Lucida Grande" w:hAnsi="Lucida Grande"/>
          <w:i/>
          <w:color w:val="00007F"/>
          <w:spacing w:val="5"/>
          <w:sz w:val="36"/>
          <w:szCs w:val="36"/>
        </w:rPr>
        <w:t>trono de gracia</w:t>
      </w:r>
      <w:r>
        <w:rPr>
          <w:sz w:val="36"/>
          <w:szCs w:val="36"/>
        </w:rPr>
        <w:t xml:space="preserve">"(Hebreos 4:16). Entonces, a pesar del trueno, podemos acercarnos a Él con la confianza de encontrar misericordia y gracia en Dios. También encontraremos gracia para el momento oportuno en la hora de la tentación, ya que desde el trono del Cordero "</w:t>
      </w:r>
      <w:r>
        <w:rPr>
          <w:rFonts w:ascii="Lucida Grande" w:hAnsi="Lucida Grande"/>
          <w:i/>
          <w:color w:val="00007F"/>
          <w:spacing w:val="5"/>
          <w:sz w:val="36"/>
          <w:szCs w:val="36"/>
        </w:rPr>
        <w:t>inmolado</w:t>
      </w:r>
      <w:r>
        <w:rPr>
          <w:sz w:val="36"/>
          <w:szCs w:val="36"/>
        </w:rPr>
        <w:t>"(Apocalipsis 5: 6), fluye el río de agua de vida que nos trae, viniendo del corazón de Cristo"</w:t>
      </w:r>
      <w:r>
        <w:rPr>
          <w:rFonts w:ascii="Lucida Grande" w:hAnsi="Lucida Grande"/>
          <w:i/>
          <w:color w:val="00007F"/>
          <w:spacing w:val="5"/>
          <w:sz w:val="36"/>
          <w:szCs w:val="36"/>
        </w:rPr>
        <w:t>la ley del espiritu que da vida</w:t>
      </w:r>
      <w:r>
        <w:rPr>
          <w:sz w:val="36"/>
          <w:szCs w:val="36"/>
        </w:rPr>
        <w:t>"(Romanos 8: 2). Bebemos de él, sumerjámonos en él, y seremos limpiados de todo pecado.</w:t>
      </w:r>
    </w:p>
    <w:p w14:paraId="21E70DDE" w14:textId="77777777" w:rsidR="005C5A63" w:rsidRDefault="005C5A63">
      <w:pPr>
        <w:rPr>
          <w:sz w:val="36"/>
          <w:szCs w:val="36"/>
        </w:rPr>
      </w:pPr>
      <w:r>
        <w:rPr>
          <w:sz w:val="36"/>
          <w:szCs w:val="36"/>
        </w:rPr>
        <w:t>1) ¿Qué gloriosa promesa hizo Dios al señalar el cumplimiento del Nuevo Pacto en nuestras vidas? (Zacarías 13: 1 y 2)</w:t>
      </w:r>
    </w:p>
    <w:p w14:paraId="380BC043"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35DB902D" w14:textId="77777777" w:rsidR="005C5A63" w:rsidRDefault="005C5A63">
      <w:pPr>
        <w:rPr>
          <w:sz w:val="36"/>
          <w:szCs w:val="36"/>
        </w:rPr>
      </w:pPr>
      <w:r>
        <w:rPr>
          <w:sz w:val="36"/>
          <w:szCs w:val="36"/>
        </w:rPr>
        <w:t>¿Por qué el Señor no llevó a la gente directamente al Monte Sión, donde pudo encontrar la ley como vida, en lugar de llevarlos al Monte Sinaí, donde la ley solo significaba la muerte?</w:t>
      </w:r>
    </w:p>
    <w:p w14:paraId="4336CCEA" w14:textId="77777777" w:rsidR="005C5A63" w:rsidRDefault="005C5A63">
      <w:pPr>
        <w:rPr>
          <w:sz w:val="36"/>
          <w:szCs w:val="36"/>
        </w:rPr>
      </w:pPr>
      <w:r>
        <w:rPr>
          <w:sz w:val="36"/>
          <w:szCs w:val="36"/>
        </w:rPr>
        <w:t>Es una pregunta muy lógica, y la lógica también es su respuesta: fue por su incredulidad. Cuando Dios sacó a Israel de Egipto, su propósito era llevarlos directamente al Monte Sión. Después de cruzar el Mar Rojo, cantaron una canción inspirada, y uno de sus versos decía: "</w:t>
      </w:r>
      <w:r>
        <w:rPr>
          <w:rFonts w:ascii="Lucida Grande" w:hAnsi="Lucida Grande"/>
          <w:i/>
          <w:color w:val="00007F"/>
          <w:sz w:val="36"/>
          <w:szCs w:val="36"/>
        </w:rPr>
        <w:t xml:space="preserve">Con Tu beneficencia guiaste a las personas que salvaste; con tu fuerza lo llevaste a la morada de tu santidad</w:t>
      </w:r>
      <w:r>
        <w:rPr>
          <w:sz w:val="36"/>
          <w:szCs w:val="36"/>
        </w:rPr>
        <w:t>". "</w:t>
      </w:r>
      <w:r>
        <w:rPr>
          <w:rFonts w:ascii="Lucida Grande" w:hAnsi="Lucida Grande"/>
          <w:i/>
          <w:color w:val="00007F"/>
          <w:sz w:val="36"/>
          <w:szCs w:val="36"/>
        </w:rPr>
        <w:t>Lo traerás y lo plantarás en la montaña de tu herencia, en el lugar que has hecho, Señor, para tu morada, en el santuario, Señor, que tus manos han establecido.</w:t>
      </w:r>
      <w:r>
        <w:rPr>
          <w:sz w:val="36"/>
          <w:szCs w:val="36"/>
        </w:rPr>
        <w:t>"(Éxodo 15:13, 17).</w:t>
      </w:r>
    </w:p>
    <w:p w14:paraId="285FFA30" w14:textId="77777777" w:rsidR="005C5A63" w:rsidRDefault="005C5A63">
      <w:pPr>
        <w:rPr>
          <w:i/>
          <w:color w:val="00007F"/>
          <w:position w:val="-2"/>
          <w:sz w:val="36"/>
          <w:szCs w:val="36"/>
          <w:vertAlign w:val="superscript"/>
        </w:rPr>
      </w:pPr>
      <w:r>
        <w:rPr>
          <w:color w:val="000000"/>
          <w:sz w:val="36"/>
          <w:szCs w:val="36"/>
        </w:rPr>
        <w:t>Si hubieran seguido cantando, se habrían acercado mucho al Monte Sión, porque "</w:t>
      </w:r>
      <w:r>
        <w:rPr>
          <w:rFonts w:ascii="Lucida Grande" w:hAnsi="Lucida Grande"/>
          <w:i/>
          <w:color w:val="00007F"/>
          <w:position w:val="-2"/>
          <w:sz w:val="36"/>
          <w:szCs w:val="36"/>
          <w:vertAlign w:val="superscript"/>
        </w:rPr>
        <w:t>los rescatados del Señor volverán, y vendrán a Sión con alegría; y la alegría eterna estará sobre sus cabezas: la alegría y la alegría los alcanzarán, y la tristeza y el gemido huirán de ellos.</w:t>
      </w:r>
      <w:r>
        <w:rPr>
          <w:color w:val="000000"/>
          <w:sz w:val="36"/>
          <w:szCs w:val="36"/>
        </w:rPr>
        <w:t>"(Isaías 35:10). El cruce del Mar Rojo confirmó esto (Isaías 51:10, 11). Pero pronto olvidaron al Señor, y en su incredulidad se rindieron a murmurar. Consecuentemente, "</w:t>
      </w:r>
      <w:r>
        <w:rPr>
          <w:rFonts w:ascii="Lucida Grande" w:hAnsi="Lucida Grande"/>
          <w:i/>
          <w:color w:val="00007F"/>
          <w:position w:val="-2"/>
          <w:sz w:val="36"/>
          <w:szCs w:val="36"/>
          <w:vertAlign w:val="superscript"/>
        </w:rPr>
        <w:t>[la ley] fue dada por transgresiones</w:t>
      </w:r>
      <w:r>
        <w:rPr>
          <w:color w:val="000000"/>
          <w:sz w:val="36"/>
          <w:szCs w:val="36"/>
        </w:rPr>
        <w:t>"(Gálatas 3:19). Fueron ellos, su incredulidad pecaminosa, quienes crearon la necesidad de ir al Monte Sinaí, en lugar de ir a Sion.</w:t>
      </w:r>
    </w:p>
    <w:p w14:paraId="050DBA5D" w14:textId="77777777" w:rsidR="005C5A63" w:rsidRDefault="005C5A63">
      <w:pPr>
        <w:rPr>
          <w:sz w:val="36"/>
          <w:szCs w:val="36"/>
        </w:rPr>
      </w:pPr>
      <w:r>
        <w:rPr>
          <w:sz w:val="36"/>
          <w:szCs w:val="36"/>
        </w:rPr>
        <w:t>Sin embargo, Dios no los privó del testimonio de su fidelidad. En Sinaí, la ley estaba en manos del mismo Mediador, Jesús, a quien nos dirigimos cuando vamos a Sion. De la piedra en Horeb (o Sinaí), el manantial de aguas vivas brotó del corazón de Cristo, "</w:t>
      </w:r>
      <w:r>
        <w:rPr>
          <w:rFonts w:ascii="Lucida Grande" w:hAnsi="Lucida Grande"/>
          <w:i/>
          <w:color w:val="00007F"/>
          <w:spacing w:val="-5"/>
          <w:sz w:val="36"/>
          <w:szCs w:val="36"/>
        </w:rPr>
        <w:t>y la roca era Cristo</w:t>
      </w:r>
      <w:r>
        <w:rPr>
          <w:sz w:val="36"/>
          <w:szCs w:val="36"/>
        </w:rPr>
        <w:t xml:space="preserve">"(Éxodo 17: 6; 1 Corintios 10: 4). Ante ellos estaba la realidad del Monte Sión. Cualquiera cuyo corazón se volviera hacia el Señor allí, contemplaría Su gloria sin velo, al igual que Moisés, y al ser transformado por él, encontraría el "</w:t>
      </w:r>
      <w:r>
        <w:rPr>
          <w:rFonts w:ascii="Lucida Grande" w:hAnsi="Lucida Grande"/>
          <w:i/>
          <w:color w:val="00007F"/>
          <w:sz w:val="36"/>
          <w:szCs w:val="36"/>
        </w:rPr>
        <w:t>ministerio que trae justificación ", en lugar del" ministerio de condenación</w:t>
      </w:r>
      <w:r>
        <w:rPr>
          <w:sz w:val="36"/>
          <w:szCs w:val="36"/>
        </w:rPr>
        <w:t>"(2 Corintios 3: 9). "</w:t>
      </w:r>
      <w:r>
        <w:rPr>
          <w:rFonts w:ascii="Lucida Grande" w:hAnsi="Lucida Grande"/>
          <w:i/>
          <w:color w:val="00007F"/>
          <w:sz w:val="36"/>
          <w:szCs w:val="36"/>
        </w:rPr>
        <w:t>Tu amor es para siempre</w:t>
      </w:r>
      <w:r>
        <w:rPr>
          <w:sz w:val="36"/>
          <w:szCs w:val="36"/>
        </w:rPr>
        <w:t>”, E incluso de las mismas nubes amenazantes de ira que provenían de los rayos y los truenos, el glorioso rostro del Sol de Justicia brilla, formando el arcoíris de la promesa.</w:t>
      </w:r>
    </w:p>
    <w:p w14:paraId="7AB33ABA" w14:textId="77777777" w:rsidR="005C5A63" w:rsidRDefault="005C5A63">
      <w:pPr>
        <w:rPr>
          <w:sz w:val="36"/>
          <w:szCs w:val="36"/>
        </w:rPr>
      </w:pPr>
      <w:r>
        <w:rPr>
          <w:sz w:val="36"/>
          <w:szCs w:val="36"/>
        </w:rPr>
        <w:t>1) ¿Dónde, dijo Pablo, llegan los creyentes por fe? (Hebreos 12:22, 23)</w:t>
      </w:r>
    </w:p>
    <w:p w14:paraId="48E0F392"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r>
        <w:br w:type="page"/>
      </w:r>
      <w:r>
        <w:rPr>
          <w:rFonts w:ascii="Times New Roman Bold" w:hAnsi="Times New Roman Bold" w:cs="Times New Roman Bold"/>
          <w:sz w:val="36"/>
          <w:szCs w:val="36"/>
        </w:rPr>
        <w:lastRenderedPageBreak/>
        <w:t>Jueves</w:t>
      </w:r>
    </w:p>
    <w:p w14:paraId="38485C9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28 Pero nosotros, hermanos, somos hijos de la promesa como Isaac.</w:t>
      </w:r>
    </w:p>
    <w:p w14:paraId="4B149360"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29 Pero así como el que nació después de la carne persiguió lo que fue después del Espíritu, así es ahora.</w:t>
      </w:r>
    </w:p>
    <w:p w14:paraId="6F669C25"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30 ¿Pero qué dice la Escritura? Deseche la esclava y su hijo, porque de ninguna manera el hijo de la esclava heredará con el hijo de la mujer libre.</w:t>
      </w:r>
    </w:p>
    <w:p w14:paraId="4E812237" w14:textId="77777777" w:rsidR="005C5A63" w:rsidRDefault="005C5A63">
      <w:pPr>
        <w:pStyle w:val="5textobiblic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31 Entonces, hermanos, somos hijos, no del esclavo, sino del libre.</w:t>
      </w:r>
    </w:p>
    <w:p w14:paraId="4B0A6BAD" w14:textId="77777777" w:rsidR="005C5A63" w:rsidRDefault="005C5A63">
      <w:pPr>
        <w:rPr>
          <w:sz w:val="36"/>
          <w:szCs w:val="36"/>
        </w:rPr>
      </w:pPr>
      <w:r>
        <w:rPr>
          <w:sz w:val="36"/>
          <w:szCs w:val="36"/>
        </w:rPr>
        <w:t>¡Palabras de aliento para toda el alma! Eras un pecador En el mejor de los casos, intentas ser cristiano y las palabras "</w:t>
      </w:r>
      <w:r>
        <w:rPr>
          <w:rFonts w:ascii="Lucida Grande" w:hAnsi="Lucida Grande"/>
          <w:i/>
          <w:color w:val="00007F"/>
          <w:spacing w:val="-2"/>
          <w:sz w:val="36"/>
          <w:szCs w:val="36"/>
        </w:rPr>
        <w:t>Tira al esclavo</w:t>
      </w:r>
      <w:r>
        <w:rPr>
          <w:sz w:val="36"/>
          <w:szCs w:val="36"/>
        </w:rPr>
        <w:t>"Te hace temblar. Entiendes que eres un esclavo, que el pecado te mantiene prisionero y que los lazos de los malos hábitos te atan. ¡Tienes que aprender a no temer, cuando el Señor habla, cuando proclama la paz con una voz ensordecedora! Cuanto más aterradora sea tu voz, más paz puedes estar seguro. Anímate!</w:t>
      </w:r>
    </w:p>
    <w:p w14:paraId="69D1A190" w14:textId="77777777" w:rsidR="005C5A63" w:rsidRDefault="005C5A63">
      <w:pPr>
        <w:rPr>
          <w:sz w:val="36"/>
          <w:szCs w:val="36"/>
        </w:rPr>
      </w:pPr>
      <w:r>
        <w:rPr>
          <w:sz w:val="36"/>
          <w:szCs w:val="36"/>
        </w:rPr>
        <w:t>El hijo del esclavo es la carne y sus obras. "</w:t>
      </w:r>
      <w:r>
        <w:rPr>
          <w:rFonts w:ascii="Lucida Grande" w:hAnsi="Lucida Grande"/>
          <w:i/>
          <w:color w:val="00007F"/>
          <w:sz w:val="36"/>
          <w:szCs w:val="36"/>
        </w:rPr>
        <w:t>La carne y la sangre no pueden heredar el Reino de Dios.</w:t>
      </w:r>
      <w:r>
        <w:rPr>
          <w:sz w:val="36"/>
          <w:szCs w:val="36"/>
        </w:rPr>
        <w:t>"(1 Corintios 15:50). Pero Dios dice: "</w:t>
      </w:r>
      <w:r>
        <w:rPr>
          <w:rFonts w:ascii="Lucida Grande" w:hAnsi="Lucida Grande"/>
          <w:i/>
          <w:color w:val="00007F"/>
          <w:sz w:val="36"/>
          <w:szCs w:val="36"/>
        </w:rPr>
        <w:t>Tire a la esclava y a su hijo</w:t>
      </w:r>
      <w:r>
        <w:rPr>
          <w:sz w:val="36"/>
          <w:szCs w:val="36"/>
        </w:rPr>
        <w:t xml:space="preserve">". Si quieres que se haga su voluntad en ti, como se hace en el cielo, hará lo que sea necesario para quitar la carne y sus obras. Su vida "</w:t>
      </w:r>
      <w:r>
        <w:rPr>
          <w:rFonts w:ascii="Lucida Grande" w:hAnsi="Lucida Grande"/>
          <w:i/>
          <w:color w:val="00007F"/>
          <w:sz w:val="36"/>
          <w:szCs w:val="36"/>
        </w:rPr>
        <w:t>será liberado de la esclavitud de la corrupción, para participar en la gloriosa libertad de los hijos de Dios</w:t>
      </w:r>
      <w:r>
        <w:rPr>
          <w:sz w:val="36"/>
          <w:szCs w:val="36"/>
        </w:rPr>
        <w:t>"(Romanos 8:21). Esta afirmación, que tanto te aterró, no es más que la voz que ordena al espíritu maligno que te abandone, que nunca vuelva. Declararte la victoria sobre todo pecado. Recibe a Cristo por fe y obtén el poder de ser un hijo de Dios, heredero del Reino inmortal, que permanece para siempre con sus habitantes.</w:t>
      </w:r>
    </w:p>
    <w:p w14:paraId="2A3009B9" w14:textId="77777777" w:rsidR="005C5A63" w:rsidRDefault="005C5A63">
      <w:pPr>
        <w:rPr>
          <w:rFonts w:ascii="Lucida Grande" w:hAnsi="Lucida Grande"/>
          <w:i/>
          <w:color w:val="00007F"/>
          <w:sz w:val="36"/>
          <w:szCs w:val="36"/>
        </w:rPr>
      </w:pPr>
      <w:r>
        <w:rPr>
          <w:rFonts w:ascii="Lucida Grande" w:hAnsi="Lucida Grande"/>
          <w:i/>
          <w:color w:val="00007F"/>
          <w:sz w:val="36"/>
          <w:szCs w:val="36"/>
        </w:rPr>
        <w:t>1) ¿De quién son los niños que creen en las promesas de Dios? (Gálatas 3:28, 31)</w:t>
      </w:r>
    </w:p>
    <w:p w14:paraId="0FF1D414"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4B61BCE3" w14:textId="77777777" w:rsidR="005C5A63" w:rsidRDefault="005C5A63">
      <w:pPr>
        <w:pStyle w:val="2titulo"/>
        <w:rPr>
          <w:sz w:val="36"/>
          <w:szCs w:val="36"/>
          <w:lang w:val="pt-BR"/>
        </w:rPr>
      </w:pPr>
      <w:r>
        <w:rPr>
          <w:rFonts w:ascii="Times New Roman Bold" w:hAnsi="Times New Roman Bold" w:cs="Times New Roman Bold"/>
          <w:sz w:val="36"/>
          <w:szCs w:val="36"/>
          <w:lang w:val="pt-BR"/>
        </w:rPr>
        <w:t>Viernes</w:t>
      </w:r>
    </w:p>
    <w:p w14:paraId="7F981E16" w14:textId="77777777" w:rsidR="005C5A63" w:rsidRDefault="005C5A63">
      <w:pPr>
        <w:rPr>
          <w:sz w:val="36"/>
          <w:szCs w:val="36"/>
        </w:rPr>
      </w:pPr>
      <w:r>
        <w:rPr>
          <w:rFonts w:ascii="Lucida Grande" w:hAnsi="Lucida Grande"/>
          <w:b/>
          <w:i/>
          <w:color w:val="00007F"/>
          <w:sz w:val="36"/>
          <w:szCs w:val="36"/>
        </w:rPr>
        <w:t>"Así que mantenlos firmes"</w:t>
      </w:r>
      <w:r>
        <w:rPr>
          <w:sz w:val="36"/>
          <w:szCs w:val="36"/>
        </w:rPr>
        <w:t xml:space="preserve">- ¿Dónde tenemos que mantenernos? En la libertad de Cristo, cuyo deleite estaba en la ley del Señor, porque la tenía en su corazón (Salmo 40: 8). "</w:t>
      </w:r>
      <w:r>
        <w:rPr>
          <w:rFonts w:ascii="Lucida Grande" w:hAnsi="Lucida Grande"/>
          <w:i/>
          <w:color w:val="00007F"/>
          <w:sz w:val="36"/>
          <w:szCs w:val="36"/>
        </w:rPr>
        <w:t xml:space="preserve">A través de Cristo Jesús, la ley del Espíritu vivificante, me libró de la ley del pecado y la muerte.</w:t>
      </w:r>
      <w:r>
        <w:rPr>
          <w:sz w:val="36"/>
          <w:szCs w:val="36"/>
        </w:rPr>
        <w:t>"(Romanos 8: 2). Mantengámoslo solo por fe.</w:t>
      </w:r>
    </w:p>
    <w:p w14:paraId="09C73917" w14:textId="77777777" w:rsidR="005C5A63" w:rsidRDefault="005C5A63">
      <w:pPr>
        <w:rPr>
          <w:sz w:val="36"/>
          <w:szCs w:val="36"/>
        </w:rPr>
      </w:pPr>
      <w:r>
        <w:rPr>
          <w:sz w:val="36"/>
          <w:szCs w:val="36"/>
        </w:rPr>
        <w:t>En esa libertad no hay rastro de esclavitud. Es una libertad perfecta. Es la libertad del alma, la libertad de pensamiento, así como la libertad de acción. No consiste simplemente en permitirnos obedecer la ley, sino que también nos da la mente que se deleita en cumplirla. No se trata de observar la ley porque no hemos encontrado otra forma de escapar del castigo: eso sería lo más amargo de la esclavitud. De hecho, es de su esclavitud que el pacto de Dios nos libera.</w:t>
      </w:r>
    </w:p>
    <w:p w14:paraId="3AE5EE03" w14:textId="77777777" w:rsidR="005C5A63" w:rsidRDefault="005C5A63">
      <w:pPr>
        <w:rPr>
          <w:sz w:val="36"/>
          <w:szCs w:val="36"/>
        </w:rPr>
      </w:pPr>
      <w:r>
        <w:rPr>
          <w:sz w:val="36"/>
          <w:szCs w:val="36"/>
        </w:rPr>
        <w:t xml:space="preserve">La promesa de Dios, aceptada por la fe, genera en nosotros la mente del Espíritu, de modo que encontramos el mayor placer en la obediencia a todos los preceptos de la Palabra de Dios. El alma experimenta la libertad que tienen los pájaros en su vuelo sobre la cima de las montañas. Es la gloriosa libertad de los hijos de Dios que tiene la plenitud de la amplitud, profundidad y altura del vasto universo de Dios. Es la libertad de aquellos que no necesitan ser vigilados, sino de aquellos que son confiables en cada situación, porque cada paso que dan no es más que la acción de la santa ley de Dios. ¿Por qué te conformas con la esclavitud, cuando esta libertad que no conoce límites es tuya? Las puertas de la prisión están abiertas de par en par. Camina en la libertad de Dios.</w:t>
      </w:r>
    </w:p>
    <w:p w14:paraId="21E8CDF2" w14:textId="77777777" w:rsidR="005C5A63" w:rsidRDefault="005C5A63">
      <w:pPr>
        <w:numPr>
          <w:ilvl w:val="0"/>
          <w:numId w:val="26"/>
        </w:numPr>
        <w:ind w:left="644" w:hanging="360"/>
        <w:rPr>
          <w:sz w:val="36"/>
          <w:szCs w:val="36"/>
        </w:rPr>
      </w:pPr>
      <w:r>
        <w:rPr>
          <w:sz w:val="36"/>
          <w:szCs w:val="36"/>
        </w:rPr>
        <w:t xml:space="preserve">¿Qué trae el Espíritu Santo cuando "completa" al hombre? </w:t>
      </w:r>
      <w:r>
        <w:rPr>
          <w:rFonts w:ascii="Lucida Grande" w:hAnsi="Lucida Grande"/>
          <w:b/>
          <w:i/>
          <w:color w:val="00007F"/>
          <w:sz w:val="36"/>
          <w:szCs w:val="36"/>
        </w:rPr>
        <w:t>(</w:t>
      </w:r>
      <w:r>
        <w:rPr>
          <w:sz w:val="36"/>
          <w:szCs w:val="36"/>
        </w:rPr>
        <w:t>2 Corintios 3:17)</w:t>
      </w:r>
    </w:p>
    <w:p w14:paraId="7B31831E"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35801DAB" w14:textId="77777777" w:rsidR="005C5A63" w:rsidRDefault="005C5A63">
      <w:pPr>
        <w:numPr>
          <w:ilvl w:val="0"/>
          <w:numId w:val="26"/>
        </w:numPr>
        <w:ind w:left="644" w:hanging="360"/>
        <w:rPr>
          <w:sz w:val="36"/>
          <w:szCs w:val="36"/>
        </w:rPr>
      </w:pPr>
      <w:r>
        <w:rPr>
          <w:sz w:val="36"/>
          <w:szCs w:val="36"/>
        </w:rPr>
        <w:t xml:space="preserve">¿Qué tipo de libertad nos da Cristo, por su Espíritu? </w:t>
      </w:r>
      <w:r>
        <w:rPr>
          <w:rFonts w:ascii="Lucida Grande" w:hAnsi="Lucida Grande"/>
          <w:b/>
          <w:i/>
          <w:color w:val="00007F"/>
          <w:sz w:val="36"/>
          <w:szCs w:val="36"/>
        </w:rPr>
        <w:t>(</w:t>
      </w:r>
      <w:r>
        <w:rPr>
          <w:sz w:val="36"/>
          <w:szCs w:val="36"/>
        </w:rPr>
        <w:t>Juan 8: 33,34,36)</w:t>
      </w:r>
    </w:p>
    <w:p w14:paraId="0EFF080F" w14:textId="77777777" w:rsidR="005C5A63" w:rsidRDefault="005C5A63">
      <w:pPr>
        <w:rPr>
          <w:sz w:val="36"/>
          <w:szCs w:val="36"/>
        </w:rPr>
      </w:pPr>
      <w:r>
        <w:rPr>
          <w:sz w:val="36"/>
          <w:szCs w:val="36"/>
        </w:rPr>
        <w:t>A: _________________________________________________________________________________________________________________________________________________________________________________________________</w:t>
      </w:r>
    </w:p>
    <w:p w14:paraId="68E4E03E"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00"/>
        <w:rPr>
          <w:sz w:val="36"/>
          <w:szCs w:val="36"/>
          <w:lang w:val="pt-BR"/>
        </w:rPr>
      </w:pPr>
    </w:p>
    <w:p w14:paraId="2F7B9E97" w14:textId="77777777" w:rsidR="005C5A63" w:rsidRDefault="005C5A63">
      <w:pPr>
        <w:pStyle w:val="versoaure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00"/>
        <w:rPr>
          <w:sz w:val="36"/>
          <w:szCs w:val="36"/>
          <w:lang w:val="pt-BR"/>
        </w:rPr>
      </w:pPr>
    </w:p>
    <w:p w14:paraId="347FC832"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Dejé el mundo oscuro:</w:t>
      </w:r>
    </w:p>
    <w:p w14:paraId="252FE8A1"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de Cristo soy y él es mío;</w:t>
      </w:r>
    </w:p>
    <w:p w14:paraId="39FC2063"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Con mucho gusto seguí tu camino,</w:t>
      </w:r>
    </w:p>
    <w:p w14:paraId="18733CC6"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lastRenderedPageBreak/>
        <w:t>Siempre quiero ser fiel a él.</w:t>
      </w:r>
    </w:p>
    <w:p w14:paraId="17EF445C"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¡Soy feliz! ¡Soy feliz!</w:t>
      </w:r>
    </w:p>
    <w:p w14:paraId="511E3B63"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y en su gracia disfrutaré.</w:t>
      </w:r>
    </w:p>
    <w:p w14:paraId="0FD92720"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En libertad y luz me encontré</w:t>
      </w:r>
    </w:p>
    <w:p w14:paraId="18BEA828"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cuando la fe triunfó en mí</w:t>
      </w:r>
    </w:p>
    <w:p w14:paraId="6545BC7A"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y la abundancia carmesí,</w:t>
      </w:r>
    </w:p>
    <w:p w14:paraId="3F5C8C22"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La salud de mi alma enferma se había ido.</w:t>
      </w:r>
    </w:p>
    <w:p w14:paraId="5C78B8D6" w14:textId="77777777" w:rsidR="005C5A63" w:rsidRDefault="005C5A63">
      <w:pPr>
        <w:pStyle w:val="5textobiblico"/>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right="4184"/>
        <w:jc w:val="left"/>
        <w:rPr>
          <w:i/>
          <w:color w:val="00007F"/>
          <w:sz w:val="36"/>
          <w:szCs w:val="36"/>
        </w:rPr>
      </w:pPr>
      <w:r>
        <w:rPr>
          <w:i/>
          <w:color w:val="00007F"/>
          <w:sz w:val="36"/>
          <w:szCs w:val="36"/>
        </w:rPr>
        <w:t>(TM Westrup, # 330)</w:t>
      </w:r>
    </w:p>
    <w:p w14:paraId="1E57C455" w14:textId="77777777" w:rsidR="005C5A63" w:rsidRDefault="005C5A63">
      <w:pPr>
        <w:pStyle w:val="2titulo"/>
        <w:rPr>
          <w:sz w:val="36"/>
          <w:szCs w:val="36"/>
          <w:lang w:val="pt-BR"/>
        </w:rPr>
      </w:pPr>
      <w:r>
        <w:rPr>
          <w:sz w:val="36"/>
          <w:szCs w:val="36"/>
          <w:lang w:val="pt-BR"/>
        </w:rPr>
        <w:t>Sábado:</w:t>
      </w:r>
    </w:p>
    <w:p w14:paraId="2813BB82" w14:textId="77777777" w:rsidR="005C5A63" w:rsidRDefault="005C5A63">
      <w:pPr>
        <w:rPr>
          <w:b/>
          <w:sz w:val="36"/>
          <w:szCs w:val="36"/>
        </w:rPr>
      </w:pPr>
      <w:r>
        <w:rPr>
          <w:b/>
          <w:sz w:val="36"/>
          <w:szCs w:val="36"/>
        </w:rPr>
        <w:t>Para meditar: Romanos 8: 14-23</w:t>
      </w:r>
      <w:r>
        <w:br w:type="page"/>
      </w:r>
      <w:bookmarkStart w:id="11" w:name="_Toc31648590"/>
      <w:bookmarkEnd w:id="11"/>
      <w:r>
        <w:rPr>
          <w:rFonts w:eastAsia="Times New Roman"/>
          <w:sz w:val="36"/>
        </w:rPr>
        <w:lastRenderedPageBreak/>
        <w:t>El espíritu hace fácil la salvación</w:t>
      </w:r>
    </w:p>
    <w:p w14:paraId="4F7A978A"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"Por lo tanto, mantente firme en la libertad con la que Cristo nos ha liberado, y no te pongas nuevamente bajo el yugo de la servidumbre" (Gálatas 5: 1)</w:t>
      </w:r>
    </w:p>
    <w:p w14:paraId="2D145809" w14:textId="5159CA4D" w:rsidR="005C5A63" w:rsidRDefault="005C5A63">
      <w:pPr>
        <w:rPr>
          <w:sz w:val="36"/>
          <w:szCs w:val="36"/>
        </w:rPr>
      </w:pPr>
      <w:r>
        <w:rPr>
          <w:sz w:val="36"/>
          <w:szCs w:val="36"/>
        </w:rPr>
        <w:t xml:space="preserve">Para meditar: “Después de que Cristo murió en la cruz, como una ofrenda por el pecado, la ley ceremonial ya no podía estar vigente. Sin embargo, estaba vinculado a la ley moral, y fue glorioso. El conjunto llevaba el sello de la divinidad y expresaba la santidad, la justicia y la justicia de Dios. Y si el ministerio de dispensación que iba a terminar era glorioso, ¿cuánto menos debería ser gloriosa la realidad cuando Cristo fue revelado, dando a todos los que crean su Espíritu vitalizante y santificador? (EM 1, p. 238)</w:t>
      </w:r>
    </w:p>
    <w:p w14:paraId="00820F04" w14:textId="77777777" w:rsidR="005C5A63" w:rsidRDefault="005C5A63">
      <w:pPr>
        <w:pStyle w:val="2titulo"/>
        <w:rPr>
          <w:sz w:val="36"/>
          <w:szCs w:val="36"/>
          <w:lang w:val="pt-BR"/>
        </w:rPr>
      </w:pPr>
      <w:r>
        <w:rPr>
          <w:sz w:val="36"/>
          <w:szCs w:val="36"/>
          <w:lang w:val="pt-BR"/>
        </w:rPr>
        <w:t>Domingo</w:t>
      </w:r>
    </w:p>
    <w:p w14:paraId="1886B358" w14:textId="77777777" w:rsidR="005C5A63" w:rsidRDefault="005C5A63">
      <w:pPr>
        <w:pStyle w:val="versoaureo"/>
        <w:rPr>
          <w:i w:val="0"/>
          <w:color w:val="auto"/>
          <w:sz w:val="36"/>
          <w:szCs w:val="36"/>
          <w:lang w:val="pt-BR"/>
        </w:rPr>
      </w:pPr>
      <w:r>
        <w:rPr>
          <w:i w:val="0"/>
          <w:color w:val="auto"/>
          <w:sz w:val="36"/>
          <w:szCs w:val="36"/>
          <w:lang w:val="pt-BR"/>
        </w:rPr>
        <w:t xml:space="preserve">Pero ahora, liberado del pecado y hecho siervos de Dios, tienes tu fruto para la santificación y, en última instancia, la vida eterna. </w:t>
      </w:r>
      <w:hyperlink r:id="rId7" w:history="1">
        <w:r>
          <w:rPr>
            <w:i w:val="0"/>
            <w:color w:val="auto"/>
            <w:sz w:val="36"/>
            <w:szCs w:val="36"/>
            <w:lang w:val="pt-BR"/>
          </w:rPr>
          <w:t>Romanos 6:22</w:t>
        </w:r>
      </w:hyperlink>
    </w:p>
    <w:p w14:paraId="029AF4DD" w14:textId="77777777" w:rsidR="005C5A63" w:rsidRDefault="005C5A63">
      <w:pPr>
        <w:rPr>
          <w:sz w:val="36"/>
          <w:szCs w:val="36"/>
        </w:rPr>
      </w:pPr>
      <w:r>
        <w:rPr>
          <w:sz w:val="36"/>
          <w:szCs w:val="36"/>
        </w:rPr>
        <w:t xml:space="preserve">La relación entre los capítulos cuatro y cinco es tan estrecha que es difícil imaginar la razón para dividir el texto en este momento. </w:t>
      </w:r>
    </w:p>
    <w:p w14:paraId="0DB0829D" w14:textId="77777777" w:rsidR="005C5A63" w:rsidRDefault="005C5A63">
      <w:pPr>
        <w:rPr>
          <w:sz w:val="36"/>
          <w:szCs w:val="36"/>
        </w:rPr>
      </w:pPr>
      <w:r>
        <w:rPr>
          <w:sz w:val="36"/>
          <w:szCs w:val="36"/>
        </w:rPr>
        <w:lastRenderedPageBreak/>
        <w:t>La libertad que ofrece Cristo. Cuando Cristo se manifestó en la carne, su obra consistió en "proclamar la libertad a los cautivos y abrir la prisión a los prisioneros" (Isaías 61: 1). Los milagros que realizó fueron ilustraciones prácticas de su obra, y ahora podemos considerar uno de los más interesantes.</w:t>
      </w:r>
    </w:p>
    <w:p w14:paraId="478F8556" w14:textId="77777777" w:rsidR="005C5A63" w:rsidRDefault="005C5A63">
      <w:pPr>
        <w:rPr>
          <w:rFonts w:ascii="Lucida Grande" w:hAnsi="Lucida Grande"/>
          <w:i/>
          <w:color w:val="00007F"/>
          <w:sz w:val="36"/>
          <w:szCs w:val="36"/>
        </w:rPr>
      </w:pPr>
      <w:r>
        <w:rPr>
          <w:rFonts w:ascii="Lucida Grande" w:hAnsi="Lucida Grande"/>
          <w:i/>
          <w:color w:val="00007F"/>
          <w:sz w:val="36"/>
          <w:szCs w:val="36"/>
        </w:rPr>
        <w:t>“Enseñó a Jesús el sábado en una de las sinagogas. Y una mujer vino con un espíritu de enfermedad, hace dieciocho años; estaba encorvada, de ninguna manera capaz de enderezarse. Cuando Jesús la vio, la llamó y le dijo: Mujer, estás libre de tu enfermedad; y, poniendo sus manos sobre ella, se enderezó de inmediato y dio gloria a Dios ”(Lucas 13: 10-13).</w:t>
      </w:r>
    </w:p>
    <w:p w14:paraId="67FB013B" w14:textId="77777777" w:rsidR="005C5A63" w:rsidRDefault="005C5A63">
      <w:pPr>
        <w:rPr>
          <w:rFonts w:ascii="Lucida Grande" w:hAnsi="Lucida Grande"/>
          <w:i/>
          <w:color w:val="00007F"/>
          <w:sz w:val="36"/>
          <w:szCs w:val="36"/>
        </w:rPr>
      </w:pPr>
      <w:r>
        <w:rPr>
          <w:rFonts w:ascii="Lucida Grande" w:hAnsi="Lucida Grande"/>
          <w:i/>
          <w:color w:val="00007F"/>
          <w:sz w:val="36"/>
          <w:szCs w:val="36"/>
        </w:rPr>
        <w:t>Cuando el gobernante hipócrita de la sinagoga se quejó porque Jesús había hecho este milagro el sábado, le recordó cómo cada uno liberó a su buey o burro el sábado para que pudieran beber, y agregó: "¿Por qué no te deshaces de él? ¿Desde el cautiverio, el sábado, esta hija de Abraham, a quien Satanás había estado en prisión durante dieciocho años? (v. 16).</w:t>
      </w:r>
    </w:p>
    <w:p w14:paraId="236B137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lastRenderedPageBreak/>
        <w:t>Hay dos aspectos que vale la pena mencionar: Satanás había atado a la mujer, y ella estaba "poseída por un espíritu de enfermedad" que la paralizó.</w:t>
      </w:r>
    </w:p>
    <w:p w14:paraId="5DD5BC2D"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rFonts w:ascii="Times New Roman" w:hAnsi="Times New Roman" w:cs="Times New Roman"/>
          <w:i/>
          <w:color w:val="00007F"/>
          <w:sz w:val="36"/>
          <w:szCs w:val="36"/>
        </w:rPr>
      </w:pPr>
      <w:r>
        <w:rPr>
          <w:rFonts w:ascii="Times New Roman" w:hAnsi="Times New Roman" w:cs="Times New Roman"/>
          <w:i/>
          <w:color w:val="00007F"/>
          <w:sz w:val="36"/>
          <w:szCs w:val="36"/>
        </w:rPr>
        <w:t>Tenga en cuenta que esta descripción se ajusta bien a nuestra condición, antes de conocer a Cristo:</w:t>
      </w:r>
    </w:p>
    <w:p w14:paraId="6BA0FA4A" w14:textId="77777777" w:rsidR="005C5A63" w:rsidRDefault="005C5A63">
      <w:pPr>
        <w:numPr>
          <w:ilvl w:val="0"/>
          <w:numId w:val="3"/>
        </w:numPr>
        <w:tabs>
          <w:tab w:val="left" w:pos="106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1068" w:hanging="360"/>
        <w:rPr>
          <w:sz w:val="36"/>
          <w:szCs w:val="36"/>
        </w:rPr>
      </w:pPr>
      <w:r>
        <w:rPr>
          <w:sz w:val="36"/>
          <w:szCs w:val="36"/>
        </w:rPr>
        <w:t xml:space="preserve">Somos cautivos de Satanás, somos </w:t>
      </w:r>
      <w:r>
        <w:rPr>
          <w:rFonts w:ascii="Lucida Grande" w:hAnsi="Lucida Grande"/>
          <w:i/>
          <w:color w:val="00007F"/>
          <w:sz w:val="36"/>
          <w:szCs w:val="36"/>
        </w:rPr>
        <w:t>"Cautivos a su voluntad"</w:t>
      </w:r>
      <w:r>
        <w:rPr>
          <w:sz w:val="36"/>
          <w:szCs w:val="36"/>
        </w:rPr>
        <w:t xml:space="preserve"> (2 Timoteo 2:26). </w:t>
      </w:r>
      <w:r>
        <w:rPr>
          <w:rFonts w:ascii="Lucida Grande" w:hAnsi="Lucida Grande"/>
          <w:i/>
          <w:color w:val="00007F"/>
          <w:sz w:val="36"/>
          <w:szCs w:val="36"/>
        </w:rPr>
        <w:t>"Todo el que comete pecado es esclavo del pecado"</w:t>
      </w:r>
      <w:r>
        <w:rPr>
          <w:sz w:val="36"/>
          <w:szCs w:val="36"/>
        </w:rPr>
        <w:t xml:space="preserve"> (Juan 8:34), y </w:t>
      </w:r>
      <w:r>
        <w:rPr>
          <w:rFonts w:ascii="Lucida Grande" w:hAnsi="Lucida Grande"/>
          <w:i/>
          <w:color w:val="00007F"/>
          <w:sz w:val="36"/>
          <w:szCs w:val="36"/>
        </w:rPr>
        <w:t>"Quien practica el pecado pertenece al diablo"</w:t>
      </w:r>
      <w:r>
        <w:rPr>
          <w:sz w:val="36"/>
          <w:szCs w:val="36"/>
        </w:rPr>
        <w:t xml:space="preserve"> (1 Juan 3: 8). </w:t>
      </w:r>
      <w:r>
        <w:rPr>
          <w:rFonts w:ascii="Lucida Grande" w:hAnsi="Lucida Grande"/>
          <w:i/>
          <w:color w:val="00007F"/>
          <w:sz w:val="36"/>
          <w:szCs w:val="36"/>
        </w:rPr>
        <w:t>"En cuanto a los impíos, sus iniquidades lo arrestarán, y con los hilos de su pecado será detenido".</w:t>
      </w:r>
      <w:r>
        <w:rPr>
          <w:sz w:val="36"/>
          <w:szCs w:val="36"/>
        </w:rPr>
        <w:t xml:space="preserve">(Proverbios 5:22). El pecado es la cadena con la que Satanás nos ata.</w:t>
      </w:r>
    </w:p>
    <w:p w14:paraId="19AED0F6" w14:textId="77777777" w:rsidR="005C5A63" w:rsidRDefault="005C5A63">
      <w:pPr>
        <w:numPr>
          <w:ilvl w:val="0"/>
          <w:numId w:val="3"/>
        </w:numPr>
        <w:tabs>
          <w:tab w:val="left" w:pos="106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1068" w:hanging="360"/>
        <w:rPr>
          <w:sz w:val="36"/>
          <w:szCs w:val="36"/>
        </w:rPr>
      </w:pPr>
      <w:r>
        <w:rPr>
          <w:sz w:val="36"/>
          <w:szCs w:val="36"/>
        </w:rPr>
        <w:t xml:space="preserve">Estamos poseídos </w:t>
      </w:r>
      <w:r>
        <w:rPr>
          <w:rFonts w:ascii="Lucida Grande" w:hAnsi="Lucida Grande"/>
          <w:i/>
          <w:color w:val="00007F"/>
          <w:sz w:val="36"/>
          <w:szCs w:val="36"/>
        </w:rPr>
        <w:t>"De un espíritu de enfermedad"</w:t>
      </w:r>
      <w:r>
        <w:rPr>
          <w:sz w:val="36"/>
          <w:szCs w:val="36"/>
        </w:rPr>
        <w:t xml:space="preserve">, y de ninguna manera tenemos la fuerza para enderezarnos, o para liberarnos de las cadenas que nos atan. Fue</w:t>
      </w:r>
      <w:r>
        <w:rPr>
          <w:rFonts w:ascii="Lucida Grande" w:hAnsi="Lucida Grande"/>
          <w:i/>
          <w:color w:val="00007F"/>
          <w:sz w:val="36"/>
          <w:szCs w:val="36"/>
        </w:rPr>
        <w:t>"Cuando aún estábamos débiles"</w:t>
      </w:r>
      <w:r>
        <w:rPr>
          <w:sz w:val="36"/>
          <w:szCs w:val="36"/>
        </w:rPr>
        <w:t xml:space="preserve">que Cristo murió por nosotros (Romanos 5: 6). El término traducido por débil en Romanos 5: 6 es el mismo que traducido por</w:t>
      </w:r>
      <w:r>
        <w:rPr>
          <w:rFonts w:ascii="Lucida Grande" w:hAnsi="Lucida Grande"/>
          <w:i/>
          <w:color w:val="00007F"/>
          <w:sz w:val="36"/>
          <w:szCs w:val="36"/>
        </w:rPr>
        <w:t>"Enfermedad"</w:t>
      </w:r>
      <w:r>
        <w:rPr>
          <w:sz w:val="36"/>
          <w:szCs w:val="36"/>
        </w:rPr>
        <w:t xml:space="preserve">en la cuenta de Lucas. La mujer estaba enferma o débil, y esa es también nuestra condición.</w:t>
      </w:r>
    </w:p>
    <w:p w14:paraId="62932C61" w14:textId="77777777" w:rsidR="005C5A63" w:rsidRDefault="005C5A63">
      <w:pPr>
        <w:numPr>
          <w:ilvl w:val="0"/>
          <w:numId w:val="8"/>
        </w:numPr>
        <w:ind w:left="644" w:hanging="360"/>
        <w:rPr>
          <w:sz w:val="36"/>
          <w:szCs w:val="36"/>
        </w:rPr>
      </w:pPr>
      <w:r>
        <w:rPr>
          <w:sz w:val="36"/>
          <w:szCs w:val="36"/>
        </w:rPr>
        <w:t>Una vez liberados del pecado, ¿tenemos el fruto para? (Romanos 6:22)</w:t>
      </w:r>
    </w:p>
    <w:p w14:paraId="431A7C39"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w:t>
      </w:r>
    </w:p>
    <w:p w14:paraId="6A1C81A1" w14:textId="77777777" w:rsidR="005C5A63" w:rsidRDefault="005C5A63">
      <w:pPr>
        <w:numPr>
          <w:ilvl w:val="0"/>
          <w:numId w:val="8"/>
        </w:numPr>
        <w:ind w:left="644" w:hanging="360"/>
        <w:rPr>
          <w:sz w:val="36"/>
          <w:szCs w:val="36"/>
        </w:rPr>
      </w:pPr>
      <w:r>
        <w:rPr>
          <w:sz w:val="36"/>
          <w:szCs w:val="36"/>
        </w:rPr>
        <w:t>¿Cuáles son las cuerdas con las cuales está atado el pecador? (Proverbios 5:22)</w:t>
      </w:r>
    </w:p>
    <w:p w14:paraId="62A5DF0B" w14:textId="77777777" w:rsidR="005C5A63" w:rsidRDefault="005C5A63">
      <w:pPr>
        <w:rPr>
          <w:sz w:val="36"/>
          <w:szCs w:val="36"/>
        </w:rPr>
      </w:pPr>
      <w:r>
        <w:rPr>
          <w:sz w:val="36"/>
          <w:szCs w:val="36"/>
        </w:rPr>
        <w:t>R_____________________________________________________________________________________________________________________</w:t>
      </w:r>
    </w:p>
    <w:p w14:paraId="106A95DF" w14:textId="77777777" w:rsidR="005C5A63" w:rsidRDefault="005C5A63">
      <w:pPr>
        <w:pStyle w:val="2titulo"/>
        <w:rPr>
          <w:sz w:val="36"/>
          <w:szCs w:val="36"/>
          <w:lang w:val="pt-BR"/>
        </w:rPr>
      </w:pPr>
      <w:r>
        <w:rPr>
          <w:sz w:val="36"/>
          <w:szCs w:val="36"/>
          <w:lang w:val="pt-BR"/>
        </w:rPr>
        <w:t>Lunes</w:t>
      </w:r>
    </w:p>
    <w:p w14:paraId="64043C90" w14:textId="77777777" w:rsidR="005C5A63" w:rsidRDefault="005C5A63">
      <w:pPr>
        <w:pStyle w:val="versoaureo"/>
        <w:rPr>
          <w:sz w:val="36"/>
          <w:szCs w:val="36"/>
          <w:lang w:val="pt-BR"/>
        </w:rPr>
      </w:pPr>
      <w:r>
        <w:rPr>
          <w:sz w:val="36"/>
          <w:szCs w:val="36"/>
          <w:lang w:val="pt-BR"/>
        </w:rPr>
        <w:t>Cristo nos rescató de la maldición de la ley, convirtiéndose en una maldición para nosotros; porque está escrito: Malditos son todos los que cuelgan de un árbol; (Gálatas 3:13)</w:t>
      </w:r>
    </w:p>
    <w:p w14:paraId="11945521" w14:textId="77777777" w:rsidR="005C5A63" w:rsidRDefault="005C5A63">
      <w:pPr>
        <w:rPr>
          <w:sz w:val="36"/>
          <w:szCs w:val="36"/>
        </w:rPr>
      </w:pPr>
      <w:r>
        <w:rPr>
          <w:sz w:val="36"/>
          <w:szCs w:val="36"/>
        </w:rPr>
        <w:t>1 - ¿Cuál fue la maldición de la ley, de la cual fuimos rescatados por Cristo? (</w:t>
      </w:r>
      <w:hyperlink r:id="rId8" w:history="1">
        <w:r>
          <w:rPr>
            <w:rFonts w:ascii="Times New Roman Italic" w:hAnsi="Times New Roman Italic" w:cs="Times New Roman Italic"/>
            <w:i/>
            <w:color w:val="00007F"/>
            <w:sz w:val="36"/>
            <w:szCs w:val="36"/>
          </w:rPr>
          <w:t>2 Corintios 3: 9</w:t>
        </w:r>
        <w:r>
          <w:rPr>
            <w:sz w:val="36"/>
            <w:szCs w:val="36"/>
          </w:rPr>
          <w:t>)</w:t>
        </w:r>
      </w:hyperlink>
    </w:p>
    <w:p w14:paraId="02928D49" w14:textId="77777777" w:rsidR="005C5A63" w:rsidRDefault="005C5A63">
      <w:pPr>
        <w:rPr>
          <w:sz w:val="36"/>
          <w:szCs w:val="36"/>
        </w:rPr>
      </w:pPr>
      <w:r>
        <w:rPr>
          <w:sz w:val="36"/>
          <w:szCs w:val="36"/>
        </w:rPr>
        <w:t>R__________________________________________________</w:t>
      </w:r>
    </w:p>
    <w:p w14:paraId="4B42E922" w14:textId="77777777" w:rsidR="005C5A63" w:rsidRDefault="005C5A63">
      <w:pPr>
        <w:rPr>
          <w:sz w:val="36"/>
          <w:szCs w:val="36"/>
        </w:rPr>
      </w:pPr>
      <w:r>
        <w:rPr>
          <w:sz w:val="36"/>
          <w:szCs w:val="36"/>
        </w:rPr>
        <w:t xml:space="preserve">¿Qué hizo Jesús por nosotros? Toma nuestra debilidad y danos tu fortaleza a cambio.</w:t>
      </w:r>
      <w:r>
        <w:rPr>
          <w:rFonts w:ascii="Lucida Grande" w:hAnsi="Lucida Grande"/>
          <w:i/>
          <w:color w:val="00007F"/>
          <w:sz w:val="36"/>
          <w:szCs w:val="36"/>
        </w:rPr>
        <w:t>"No tenemos un Sumo Sacerdote que no pueda simpatizar con nuestras debilidades"</w:t>
      </w:r>
      <w:r>
        <w:rPr>
          <w:sz w:val="36"/>
          <w:szCs w:val="36"/>
        </w:rPr>
        <w:t xml:space="preserve">(Hebreos 4:15). "Él mismo tomó nuestras enfermedades y tomó nuestras enfermedades" (Mateo 8:17). Él se hizo a sí mismo en todo lo que somos, para que podamos ser hechos en todo lo que Él es. Nacio</w:t>
      </w:r>
      <w:r>
        <w:rPr>
          <w:rFonts w:ascii="Lucida Grande" w:hAnsi="Lucida Grande"/>
          <w:i/>
          <w:color w:val="00007F"/>
          <w:sz w:val="36"/>
          <w:szCs w:val="36"/>
        </w:rPr>
        <w:t>"Bajo la ley para redimir a los que estaban bajo la ley"</w:t>
      </w:r>
      <w:r>
        <w:rPr>
          <w:sz w:val="36"/>
          <w:szCs w:val="36"/>
        </w:rPr>
        <w:t xml:space="preserve">(Gálatas 4: 4, 5). Nos liberó de la maldición, convirtiéndose en una maldición para nosotros, para que pudiéramos recibir la bendición. Aunque no conoció pecado, se convirtió en pecado por nosotros.</w:t>
      </w:r>
      <w:r>
        <w:rPr>
          <w:rFonts w:ascii="Lucida Grande" w:hAnsi="Lucida Grande"/>
          <w:i/>
          <w:color w:val="00007F"/>
          <w:sz w:val="36"/>
          <w:szCs w:val="36"/>
        </w:rPr>
        <w:t>, "Para que, en Él, seamos hechos justicia de Dios"</w:t>
      </w:r>
      <w:r>
        <w:rPr>
          <w:sz w:val="36"/>
          <w:szCs w:val="36"/>
        </w:rPr>
        <w:t xml:space="preserve"> (2 Corintios 5:21).</w:t>
      </w:r>
    </w:p>
    <w:p w14:paraId="60F69F5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¿Por qué Jesús libró a esta mujer de su enfermedad? Para hacerla caminar en libertad. Ciertamente no le correspondía seguir haciendo, por su propia voluntad, las mismas cosas que había tenido que hacer previamente por obligación, cuando estaba en su estado de esclavitud dolorosa. ¿Con qué propósito nos libra del pecado? Para que podamos vivir libres del pecado. Debido a la debilidad de nuestra carne, no podemos hacer cumplir la justicia de la ley. Por lo tanto, Cristo, que vino en la carne y que tiene poder sobre la carne, nos fortalece. Danos su poderoso Espíritu para que la justicia de la ley se cumpla en nosotros. En Cristo no caminamos en la carne, sino en el Espíritu. No podemos saber cómo lo hace. Él lo sabe, ya que es Él quien tiene el poder. Pero podemos conocer tu realidad.</w:t>
      </w:r>
    </w:p>
    <w:p w14:paraId="704C6D6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2 - ¿A qué se apegó la mujer para enderezarse? (</w:t>
      </w:r>
      <w:hyperlink r:id="rId9" w:history="1">
        <w:r>
          <w:rPr>
            <w:rFonts w:ascii="Times New Roman Italic" w:hAnsi="Times New Roman Italic" w:cs="Times New Roman Italic"/>
            <w:i/>
            <w:color w:val="00007F"/>
            <w:sz w:val="36"/>
            <w:szCs w:val="36"/>
          </w:rPr>
          <w:t>1 Pedro 1:23</w:t>
        </w:r>
        <w:r>
          <w:rPr>
            <w:rFonts w:ascii="Times New Roman Italic" w:hAnsi="Times New Roman Italic" w:cs="Times New Roman Italic"/>
            <w:sz w:val="36"/>
            <w:szCs w:val="36"/>
          </w:rPr>
          <w:t>)</w:t>
        </w:r>
      </w:hyperlink>
    </w:p>
    <w:p w14:paraId="3F0CFDB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R_____________________________________________________________________________________________________________________</w:t>
      </w:r>
    </w:p>
    <w:p w14:paraId="706E9A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Cuando la mujer todavía estaba atrapada y sin la fuerza para enderezarse, Jesús le dijo: "Mujer, estás libre de tu enfermedad". Es un tiempo presente. También nos lo dice hoy. Proclama libertad a todos los cautivos.</w:t>
      </w:r>
    </w:p>
    <w:p w14:paraId="5E1D360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La mujer </w:t>
      </w:r>
      <w:r>
        <w:rPr>
          <w:rFonts w:ascii="Lucida Grande" w:hAnsi="Lucida Grande"/>
          <w:i/>
          <w:color w:val="00007F"/>
          <w:sz w:val="36"/>
          <w:szCs w:val="36"/>
        </w:rPr>
        <w:t>"Estaba inclinado, de ninguna manera capaz de enderezarme"</w:t>
      </w:r>
      <w:r>
        <w:rPr>
          <w:sz w:val="36"/>
          <w:szCs w:val="36"/>
        </w:rPr>
        <w:t xml:space="preserve">sin embargo, ella se enderezó inmediatamente ante la palabra de Cristo. Que hizo</w:t>
      </w:r>
      <w:r>
        <w:rPr>
          <w:rFonts w:ascii="Lucida Grande" w:hAnsi="Lucida Grande"/>
          <w:i/>
          <w:color w:val="00007F"/>
          <w:sz w:val="36"/>
          <w:szCs w:val="36"/>
        </w:rPr>
        <w:t>"no podía"</w:t>
      </w:r>
      <w:r>
        <w:rPr>
          <w:sz w:val="36"/>
          <w:szCs w:val="36"/>
        </w:rPr>
        <w:t xml:space="preserve"> hacer </w:t>
      </w:r>
      <w:r>
        <w:rPr>
          <w:rFonts w:ascii="Lucida Grande" w:hAnsi="Lucida Grande"/>
          <w:i/>
          <w:color w:val="00007F"/>
          <w:sz w:val="36"/>
          <w:szCs w:val="36"/>
        </w:rPr>
        <w:t>"Lo que es imposible para los hombres, es posible para Dios"</w:t>
      </w:r>
      <w:r>
        <w:rPr>
          <w:sz w:val="36"/>
          <w:szCs w:val="36"/>
        </w:rPr>
        <w:t xml:space="preserve"> (Lucas 18:27). </w:t>
      </w:r>
    </w:p>
    <w:p w14:paraId="21AF165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No es la fe la que produce actos, sino que es lo que reconoce lo que ya es un hecho. No hay una sola alma doblada bajo el peso del pecado que Satanás ha encadenado, que Cristo no sostiene ni endereza. La libertad te pertenece. Simplemente debes usarlo. Que el mensaje resuene en todas partes. Que cada alma sepa que Cristo da libertad al cautivo. Las buenas noticias llenarán a miles de alegría.</w:t>
      </w:r>
    </w:p>
    <w:p w14:paraId="54F8F958" w14:textId="77777777" w:rsidR="005C5A63" w:rsidRDefault="005C5A63">
      <w:pPr>
        <w:pStyle w:val="2titulo"/>
        <w:rPr>
          <w:sz w:val="36"/>
          <w:szCs w:val="36"/>
          <w:lang w:val="pt-BR"/>
        </w:rPr>
      </w:pPr>
      <w:r>
        <w:rPr>
          <w:sz w:val="36"/>
          <w:szCs w:val="36"/>
          <w:lang w:val="pt-BR"/>
        </w:rPr>
        <w:t>Martes</w:t>
      </w:r>
    </w:p>
    <w:p w14:paraId="6E829AD4" w14:textId="77777777" w:rsidR="005C5A63" w:rsidRDefault="005C5A63">
      <w:pPr>
        <w:pStyle w:val="versoaureo"/>
        <w:rPr>
          <w:sz w:val="36"/>
          <w:szCs w:val="36"/>
          <w:lang w:val="pt-BR"/>
        </w:rPr>
      </w:pPr>
      <w:r>
        <w:rPr>
          <w:sz w:val="36"/>
          <w:szCs w:val="36"/>
          <w:lang w:val="pt-BR"/>
        </w:rPr>
        <w:t>"El Eterno sostiene a todos los que caen y levanta a todos los oprimidos" (Salmo 145: 14)</w:t>
      </w:r>
    </w:p>
    <w:p w14:paraId="237AAC8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Cristo vino a rescatar lo que se perdió. Rescátanos de la maldición. Nos redimió Nos ha redimido. Entonces, la libertad con la que nos hace libres es la que existía antes de que llegara la maldición. Al hombre se le dio dominio sobre la Tierra. No solo para el primer hombre creado, sino para toda la humanidad. “El día que Dios creó al hombre, a semejanza de Dios lo hizo; el hombre y la mujer los crearon, los bendijeron y los llamaron por el nombre de Adán el día en que fueron creados (Génesis 5: 1, 2).</w:t>
      </w:r>
      <w:r>
        <w:rPr>
          <w:rFonts w:ascii="Lucida Grande" w:hAnsi="Lucida Grande"/>
          <w:i/>
          <w:color w:val="00007F"/>
          <w:sz w:val="36"/>
          <w:szCs w:val="36"/>
        </w:rPr>
        <w:t xml:space="preserve">“Dios también dijo: hagamos al hombre a nuestra imagen, según nuestra semejanza; él tiene dominio sobre los peces del mar, sobre las aves del cielo, sobre los animales domésticos, sobre toda la tierra y sobre todos los reptiles que se arrastran por la tierra. Dios, por lo tanto, creó al hombre a su imagen, a imagen de Dios lo creó; el hombre y la mujer los crearon. Y Dios los bendijo y les dijo: Sean fructíferos, multiplíquense, llenen la tierra y domínenla; domina sobre los peces del mar, sobre las aves del cielo y sobre cada animal que se arrastra por la tierra "</w:t>
      </w:r>
      <w:r>
        <w:rPr>
          <w:sz w:val="36"/>
          <w:szCs w:val="36"/>
        </w:rPr>
        <w:t xml:space="preserve">(Génesis 1: 26-28). Vemos que el dominio se le dio a cada ser humano, hombre o mujer.</w:t>
      </w:r>
    </w:p>
    <w:p w14:paraId="3438A38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¿A quién delegó Dios el dominio sobre todas las cosas al principio? (Hebreos 2: 7, 8) ¿Cómo se perdió este dominio? (Romanos 5:12)</w:t>
      </w:r>
    </w:p>
    <w:p w14:paraId="7BE5997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R_____________________________________________________________________________________________________________________</w:t>
      </w:r>
    </w:p>
    <w:p w14:paraId="323DC2B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 xml:space="preserve">Cuando Dios hizo al hombre, </w:t>
      </w:r>
      <w:r>
        <w:rPr>
          <w:rFonts w:ascii="Lucida Grande" w:hAnsi="Lucida Grande"/>
          <w:i/>
          <w:color w:val="00007F"/>
          <w:sz w:val="36"/>
          <w:szCs w:val="36"/>
        </w:rPr>
        <w:t>"Lo sometió [bajo sus pies] todas las cosas"</w:t>
      </w:r>
      <w:r>
        <w:rPr>
          <w:sz w:val="36"/>
          <w:szCs w:val="36"/>
        </w:rPr>
        <w:t xml:space="preserve">(Hebreos 2: 8). Es cierto que ahora no vemos que todas las cosas están sujetas al hombre,</w:t>
      </w:r>
      <w:r>
        <w:rPr>
          <w:rFonts w:ascii="Lucida Grande" w:hAnsi="Lucida Grande"/>
          <w:i/>
          <w:color w:val="00007F"/>
          <w:sz w:val="36"/>
          <w:szCs w:val="36"/>
        </w:rPr>
        <w:t>"Vemos, sin embargo, Aquel que, por un tiempo, al haber sido hecho menos que los ángeles, Jesús, debido al sufrimiento de la muerte, fue coronado de gloria y honor, para que, por la gracia de Dios, pudiera saborear la muerte para todos. hombre "</w:t>
      </w:r>
      <w:r>
        <w:rPr>
          <w:sz w:val="36"/>
          <w:szCs w:val="36"/>
        </w:rPr>
        <w:t xml:space="preserve">(v. 9). Jesús redime a cada hombre de la maldición del dominio perdido. Una corona implica un Reino, y la corona de Cristo es la misma que se le dio al hombre, cuando Dios le recomendó que gobernara sobre la obra de Sus manos. Como hombre, estando en la carne, después de ser resucitado y a punto de ascender, Cristo declaró:</w:t>
      </w:r>
      <w:r>
        <w:rPr>
          <w:rFonts w:ascii="Lucida Grande" w:hAnsi="Lucida Grande"/>
          <w:i/>
          <w:color w:val="00007F"/>
          <w:sz w:val="36"/>
          <w:szCs w:val="36"/>
        </w:rPr>
        <w:t>“Toda autoridad me fue dada en el cielo y en la tierra. Así que ve "</w:t>
      </w:r>
      <w:r>
        <w:rPr>
          <w:sz w:val="36"/>
          <w:szCs w:val="36"/>
        </w:rPr>
        <w:t xml:space="preserve">(Mateo 28:18, 19). En Él se nos da todo el poder que se perdió por el pecado.</w:t>
      </w:r>
    </w:p>
    <w:p w14:paraId="06631DBB" w14:textId="77777777" w:rsidR="005C5A63" w:rsidRDefault="005C5A63">
      <w:pPr>
        <w:rPr>
          <w:sz w:val="36"/>
          <w:szCs w:val="36"/>
        </w:rPr>
      </w:pPr>
      <w:r>
        <w:rPr>
          <w:sz w:val="36"/>
          <w:szCs w:val="36"/>
        </w:rPr>
        <w:t xml:space="preserve">Cristo, como hombre, probó la muerte por nosotros, y a través de la cruz nos redimió de la maldición. Si somos crucificados con Él, también somos resucitados y sentados con Él en lugares celestiales, con todas las cosas bajo nuestros pies.</w:t>
      </w:r>
    </w:p>
    <w:p w14:paraId="2378341A" w14:textId="77777777" w:rsidR="005C5A63" w:rsidRDefault="005C5A63">
      <w:pPr>
        <w:rPr>
          <w:sz w:val="36"/>
          <w:szCs w:val="36"/>
        </w:rPr>
      </w:pPr>
      <w:r>
        <w:rPr>
          <w:sz w:val="36"/>
          <w:szCs w:val="36"/>
        </w:rPr>
        <w:t>2 - ¿Cómo podemos sentarnos en lugares celestiales? (Efesios 2: 6)</w:t>
      </w:r>
    </w:p>
    <w:p w14:paraId="55738084" w14:textId="77777777" w:rsidR="005C5A63" w:rsidRDefault="005C5A63">
      <w:pPr>
        <w:rPr>
          <w:sz w:val="36"/>
          <w:szCs w:val="36"/>
        </w:rPr>
      </w:pPr>
      <w:r>
        <w:rPr>
          <w:sz w:val="36"/>
          <w:szCs w:val="36"/>
        </w:rPr>
        <w:t>R_____________________________________________________________________________________________________________________</w:t>
      </w:r>
    </w:p>
    <w:p w14:paraId="4B163533" w14:textId="77777777" w:rsidR="005C5A63" w:rsidRDefault="005C5A63">
      <w:pPr>
        <w:rPr>
          <w:sz w:val="36"/>
          <w:szCs w:val="36"/>
        </w:rPr>
      </w:pPr>
      <w:r>
        <w:rPr>
          <w:sz w:val="36"/>
          <w:szCs w:val="36"/>
        </w:rPr>
        <w:t xml:space="preserve">Si no sabemos esto, es porque no permitimos que el Espíritu nos lo revele. Los ojos de nuestros corazones deben ser iluminados por el Espíritu,</w:t>
      </w:r>
      <w:r>
        <w:rPr>
          <w:rFonts w:ascii="Lucida Grande" w:hAnsi="Lucida Grande"/>
          <w:i/>
          <w:color w:val="00007F"/>
          <w:sz w:val="36"/>
          <w:szCs w:val="36"/>
        </w:rPr>
        <w:t>"Para saber cuál es la esperanza de su llamado, cuál es la riqueza de la gloria de su herencia en los santos"</w:t>
      </w:r>
      <w:r>
        <w:rPr>
          <w:sz w:val="36"/>
          <w:szCs w:val="36"/>
        </w:rPr>
        <w:t xml:space="preserve"> (Efesios 1:18).</w:t>
      </w:r>
    </w:p>
    <w:p w14:paraId="2E03B8ED" w14:textId="77777777" w:rsidR="005C5A63" w:rsidRDefault="005C5A63">
      <w:pPr>
        <w:pStyle w:val="2titulo"/>
        <w:rPr>
          <w:sz w:val="36"/>
          <w:szCs w:val="36"/>
          <w:lang w:val="pt-BR"/>
        </w:rPr>
      </w:pPr>
      <w:r>
        <w:rPr>
          <w:sz w:val="36"/>
          <w:szCs w:val="36"/>
          <w:lang w:val="pt-BR"/>
        </w:rPr>
        <w:lastRenderedPageBreak/>
        <w:t>Miércoles</w:t>
      </w:r>
    </w:p>
    <w:p w14:paraId="5FDA15F1" w14:textId="77777777" w:rsidR="005C5A63" w:rsidRDefault="005C5A63">
      <w:pPr>
        <w:rPr>
          <w:sz w:val="36"/>
          <w:szCs w:val="36"/>
        </w:rPr>
      </w:pPr>
      <w:r>
        <w:rPr>
          <w:rFonts w:ascii="Lucida Grande" w:hAnsi="Lucida Grande"/>
          <w:i/>
          <w:color w:val="00007F"/>
          <w:sz w:val="36"/>
          <w:szCs w:val="36"/>
        </w:rPr>
        <w:t>"No reines el pecado en tu cuerpo mortal, para obedecer tus malos deseos"</w:t>
      </w:r>
      <w:r>
        <w:rPr>
          <w:sz w:val="36"/>
          <w:szCs w:val="36"/>
        </w:rPr>
        <w:t xml:space="preserve"> (Romanos 6:12)</w:t>
      </w:r>
    </w:p>
    <w:p w14:paraId="4C88A115" w14:textId="77777777" w:rsidR="005C5A63" w:rsidRDefault="005C5A63">
      <w:pPr>
        <w:rPr>
          <w:sz w:val="36"/>
          <w:szCs w:val="36"/>
        </w:rPr>
      </w:pPr>
      <w:r>
        <w:rPr>
          <w:sz w:val="36"/>
          <w:szCs w:val="36"/>
        </w:rPr>
        <w:t>En Cristo, tenemos autoridad sobre el pecado, de modo que no tiene dominio sobre nosotros.</w:t>
      </w:r>
    </w:p>
    <w:p w14:paraId="30987700" w14:textId="77777777" w:rsidR="005C5A63" w:rsidRDefault="005C5A63">
      <w:pPr>
        <w:rPr>
          <w:sz w:val="36"/>
          <w:szCs w:val="36"/>
        </w:rPr>
      </w:pPr>
      <w:r>
        <w:rPr>
          <w:sz w:val="36"/>
          <w:szCs w:val="36"/>
        </w:rPr>
        <w:t xml:space="preserve">Cuando "nos libró de nuestros pecados con su sangre </w:t>
      </w:r>
      <w:r>
        <w:rPr>
          <w:rFonts w:ascii="Lucida Grande" w:hAnsi="Lucida Grande"/>
          <w:i/>
          <w:color w:val="00007F"/>
          <w:sz w:val="36"/>
          <w:szCs w:val="36"/>
        </w:rPr>
        <w:t>"Nos hizo reyes y sacerdotes para Dios y su Padre"</w:t>
      </w:r>
      <w:r>
        <w:rPr>
          <w:sz w:val="36"/>
          <w:szCs w:val="36"/>
        </w:rPr>
        <w:t xml:space="preserve">(Apocalipsis 1: 5, 6). ¡Glorioso dominio! Gloriosa libertad! ¡Liberación del poder de la maldición, incluso estar rodeado de ella! ¡Liberación del presente siglo malvado, de la lujuria de la carne, de la lujuria de los ojos y del orgullo de la vida! Ninguno</w:t>
      </w:r>
      <w:r>
        <w:rPr>
          <w:rFonts w:ascii="Lucida Grande" w:hAnsi="Lucida Grande"/>
          <w:i/>
          <w:color w:val="00007F"/>
          <w:sz w:val="36"/>
          <w:szCs w:val="36"/>
        </w:rPr>
        <w:t>"El príncipe del poder del aire"</w:t>
      </w:r>
      <w:r>
        <w:rPr>
          <w:sz w:val="36"/>
          <w:szCs w:val="36"/>
        </w:rPr>
        <w:t xml:space="preserve"> (Efesios 2: 2), ni </w:t>
      </w:r>
      <w:r>
        <w:rPr>
          <w:rFonts w:ascii="Lucida Grande" w:hAnsi="Lucida Grande"/>
          <w:i/>
          <w:color w:val="00007F"/>
          <w:sz w:val="36"/>
          <w:szCs w:val="36"/>
        </w:rPr>
        <w:t>"Dominadores de este mundo oscuro"</w:t>
      </w:r>
      <w:r>
        <w:rPr>
          <w:sz w:val="36"/>
          <w:szCs w:val="36"/>
        </w:rPr>
        <w:t xml:space="preserve">(6:12) puede no tener control sobre nosotros. Es la libertad y la autoridad que tuvo Cristo cuando ordenó:</w:t>
      </w:r>
      <w:r>
        <w:rPr>
          <w:rFonts w:ascii="Lucida Grande" w:hAnsi="Lucida Grande"/>
          <w:i/>
          <w:color w:val="00007F"/>
          <w:sz w:val="36"/>
          <w:szCs w:val="36"/>
        </w:rPr>
        <w:t>"Ve, Satanás"</w:t>
      </w:r>
      <w:r>
        <w:rPr>
          <w:sz w:val="36"/>
          <w:szCs w:val="36"/>
        </w:rPr>
        <w:t xml:space="preserve">(Mateo 4:10). Y el diablo lo dejó de inmediato.</w:t>
      </w:r>
    </w:p>
    <w:p w14:paraId="641A02B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Cristo nos libera del pecado, pero más que eso, nos hizo ________________ ______________________________ (1 Pedro 2: 9)</w:t>
      </w:r>
    </w:p>
    <w:p w14:paraId="54E6AD13" w14:textId="77777777" w:rsidR="005C5A63" w:rsidRDefault="005C5A63">
      <w:pPr>
        <w:rPr>
          <w:sz w:val="36"/>
          <w:szCs w:val="36"/>
        </w:rPr>
      </w:pPr>
      <w:r>
        <w:rPr>
          <w:sz w:val="36"/>
          <w:szCs w:val="36"/>
        </w:rPr>
        <w:lastRenderedPageBreak/>
        <w:t>Es tal libertad que nada en el cielo o en la Tierra puede obligarnos a proceder en contra de nuestra elección. Dios nunca nos obligará, porque él es quien nos da libertad. Y nada menos que Él puede obligarnos. Es un poder sobre los elementos, de modo que se ponen a nuestro servicio, en lugar de ser controlados por ellos. Aprenderemos a reconocer a Cristo y la cruz en todas partes, de modo que la maldición carezca de poder para nosotros. Nuestra salud "brotará rápidamente" (Isaías 58: 8), ya que la vida de Cristo se manifestará en nuestra carne mortal. Una libertad gloriosa como ninguna lengua o pluma puede describir.</w:t>
      </w:r>
    </w:p>
    <w:p w14:paraId="308A8B25" w14:textId="77777777" w:rsidR="005C5A63" w:rsidRDefault="005C5A63">
      <w:pPr>
        <w:rPr>
          <w:sz w:val="36"/>
          <w:szCs w:val="36"/>
        </w:rPr>
      </w:pPr>
      <w:r>
        <w:rPr>
          <w:rFonts w:ascii="Times New Roman Bold Italic" w:hAnsi="Times New Roman Bold Italic" w:cs="Times New Roman Bold Italic"/>
          <w:sz w:val="36"/>
          <w:szCs w:val="36"/>
        </w:rPr>
        <w:t>"Permanece, por lo tanto, firme"</w:t>
      </w:r>
      <w:r>
        <w:rPr>
          <w:rFonts w:ascii="Times New Roman Italic" w:hAnsi="Times New Roman Italic" w:cs="Times New Roman Italic"/>
          <w:sz w:val="36"/>
          <w:szCs w:val="36"/>
        </w:rPr>
        <w:t xml:space="preserve">. "Por la palabra de Jehová fueron hechos los cielos, y todo su ejército por el espíritu de su boca", "porque habló, y se hizo; Él mandó, y pronto todo apareció ”(Salmo 33: 6, 9).</w:t>
      </w:r>
    </w:p>
    <w:p w14:paraId="4E08CAB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La misma palabra que creó el cielo estrellado, ¿qué nos enseña? (2 Tes. 2:15)</w:t>
      </w:r>
    </w:p>
    <w:p w14:paraId="42563BE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t>R __________________________________________________________________</w:t>
      </w:r>
    </w:p>
    <w:p w14:paraId="0145E4B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lastRenderedPageBreak/>
        <w:t>"Así que mantente firme". Este no es un orden que nos deja en el mismo estado de impotencia que antes, sino que conlleva el cumplimiento del hecho. Los cielos no fueron formados por ellos mismos, fueron creados por la palabra del Señor. Permítanos, por lo tanto, permitirle ser nuestro Instructor. "Levanta tus ojos hacia arriba, y mira quién creó estas cosas, quién creó su ejército de estrellas, quién las llama a todas por su nombre, debido a la grandeza de Su fuerza" (Isaías 40:26). "Él da energía a los cansados, y multiplica su fuerza a los que no tienen fuerza" (Isaías 40:29).</w:t>
      </w:r>
    </w:p>
    <w:p w14:paraId="71631BDC" w14:textId="77777777" w:rsidR="005C5A63" w:rsidRDefault="005C5A63">
      <w:pPr>
        <w:pStyle w:val="2titulo"/>
        <w:rPr>
          <w:sz w:val="36"/>
          <w:szCs w:val="36"/>
          <w:lang w:val="pt-BR"/>
        </w:rPr>
      </w:pPr>
      <w:r>
        <w:rPr>
          <w:sz w:val="36"/>
          <w:szCs w:val="36"/>
          <w:lang w:val="pt-BR"/>
        </w:rPr>
        <w:t>Jueves</w:t>
      </w:r>
    </w:p>
    <w:p w14:paraId="0230C4A8" w14:textId="77777777" w:rsidR="005C5A63" w:rsidRDefault="005C5A63">
      <w:pPr>
        <w:pStyle w:val="versoaureo"/>
        <w:rPr>
          <w:sz w:val="36"/>
          <w:szCs w:val="36"/>
          <w:lang w:val="pt-BR"/>
        </w:rPr>
      </w:pPr>
      <w:r>
        <w:rPr>
          <w:sz w:val="36"/>
          <w:szCs w:val="36"/>
          <w:lang w:val="pt-BR"/>
        </w:rPr>
        <w:t>He aquí, yo, Pablo, te digo que si te dejas circuncidar, Cristo no te beneficiará en nada. (Gálatas 5: 2)</w:t>
      </w:r>
    </w:p>
    <w:p w14:paraId="23F5181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Es necesario comprender que esto implica mucho más que el simple rito de la circuncisión. El Señor ha hecho que esta epístola, que habla mucho de la circuncisión, sea preservada para nuestro beneficio porque contiene el mensaje del evangelio para todos los tiempos, a pesar de que la circuncisión como un rito en nuestros días no es objeto de ninguna controversia.</w:t>
      </w:r>
    </w:p>
    <w:p w14:paraId="0CAA8AB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 xml:space="preserve">1 - ¿Por qué dice Pablo que si nos circuncidamos, Cristo no nos aprovechará? ¿Cuál es el problema involucrado? (Lea atentamente el texto a continuación)</w:t>
      </w:r>
    </w:p>
    <w:p w14:paraId="059792B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w:t>
      </w:r>
    </w:p>
    <w:p w14:paraId="22E3B42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pregunta es cómo obtener justicia, la salvación del pecado, y la herencia que implica. Y solo se puede obtener por fe, recibiendo a Cristo en el corazón y permitiéndole vivir su vida en nosotros. Abraham tuvo esta justicia de Dios a través de la fe de Jesucristo, y Dios le dio la circuncisión como una señal de esto. Tenía un significado muy especial para Abraham, le recordaba constantemente su derrota cuando trataba de cumplir la promesa de Dios a través de la carne. El registro de este hecho tiene el mismo propósito para nosotros. Muestra que "la carne no usa nada", y que, por lo tanto, no es necesario depender de ella. No es que ser circuncidado haría que Cristo se quedara sin ganancias, porque incluso Pablo lo fue, y en un momento consideró oportuno que Timoteo fuera circuncidado (Hechos 16: 1-3). Pero Pablo no valoró su circuncisión en absoluto.</w:t>
      </w:r>
    </w:p>
    <w:p w14:paraId="1483B8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Lo que debería haber sido solo un signo que indica una realidad preexistente fue considerado por las generaciones posteriores como el medio para establecer esa realidad. Por lo tanto, la circuncisión se erige en esta epístola como un símbolo de todo tipo de "trabajo" que el hombre puede hacer, con la esperanza de obtener justicia. Son "las obras de la carne", en contraste con el Espíritu.</w:t>
      </w:r>
    </w:p>
    <w:p w14:paraId="1C5C231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Esta verdad se establece: si una persona hace algo con la esperanza de ser salvada por esto, es decir, de obtener la salvación por sus propias obras, "Cristo lo beneficiará de la nada". Si Cristo no es aceptado como un Redentor completo, no se acepta nada. Es decir, o aceptas a Cristo como es, o lo rechazas. No puede ser de otra manera. Cristo no está dividido y no comparte el honor de ser un Salvador con ninguna otra persona o cosa. Por lo tanto, es fácil ver que si alguien fuera circuncidado con la intención de ser salvo de esta manera, estaría manifestando una falta de fe en Cristo como el único y completo Salvador del hombre.</w:t>
      </w:r>
    </w:p>
    <w:p w14:paraId="15BBF6A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¿Qué es la circuncisión verdadera? (Filipenses 3: 3)</w:t>
      </w:r>
    </w:p>
    <w:p w14:paraId="66F1A2A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5EF9DFE5" w14:textId="77777777" w:rsidR="005C5A63" w:rsidRDefault="005C5A63">
      <w:pPr>
        <w:rPr>
          <w:sz w:val="36"/>
          <w:szCs w:val="36"/>
        </w:rPr>
      </w:pPr>
      <w:r>
        <w:rPr>
          <w:sz w:val="36"/>
          <w:szCs w:val="36"/>
        </w:rPr>
        <w:t xml:space="preserve">Dios dio la circuncisión como un signo de fe en Cristo. Los judíos lo pervirtieron en un sustituto de la fe. Cuando un judío se gloría en su circuncisión, se gloría en su propia justicia. Así, el versículo cuatro muestra: "Estás separado de Cristo, tú que estás justificado por la ley: has caído de la gracia". Pablo no menospreciaba la ley, sino la capacidad del hombre de obedecerla. Tan santa y gloriosa es la ley, y tan grande es su exigencia de que ningún hombre pueda alcanzar su perfección. Solo en Cristo nuestra justicia es hecha por la ley. La verdadera circuncisión es adorar a Dios en espíritu, regocijarse en Jesucristo y no confiar en la carne (Filipenses 3: 3).</w:t>
      </w:r>
      <w:r>
        <w:br w:type="page"/>
      </w:r>
      <w:r>
        <w:rPr>
          <w:sz w:val="36"/>
          <w:szCs w:val="36"/>
          <w:lang w:val="pt-BR"/>
        </w:rPr>
        <w:lastRenderedPageBreak/>
        <w:t>Viernes</w:t>
      </w:r>
    </w:p>
    <w:p w14:paraId="6AD85E62" w14:textId="77777777" w:rsidR="005C5A63" w:rsidRDefault="005C5A63">
      <w:pPr>
        <w:pStyle w:val="versoaureo"/>
        <w:rPr>
          <w:sz w:val="36"/>
          <w:szCs w:val="36"/>
          <w:lang w:val="pt-BR"/>
        </w:rPr>
      </w:pPr>
      <w:r>
        <w:rPr>
          <w:sz w:val="36"/>
          <w:szCs w:val="36"/>
          <w:lang w:val="pt-BR"/>
        </w:rPr>
        <w:t>Y nuevamente protesto ante cada hombre, que se deja circuncidar, que está obligado a cumplir toda la ley. Estás separado de Cristo, tú que eres justificado por la ley: de la gracia has caído. (Gálatas 5: 3, 4)</w:t>
      </w:r>
    </w:p>
    <w:p w14:paraId="09A9C55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"¡Ahí está!", Alguien exclamará, "esto demuestra que la ley es algo que debe evitarse, ya que Pablo dice que quienes están circuncidados están obligados a cumplir con toda la ley, al tiempo que exhortan a que nadie sea circuncidado".</w:t>
      </w:r>
    </w:p>
    <w:p w14:paraId="5103AE0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No tan rápido, amigo. Miremos más de cerca el texto. Note lo que Pablo dice en el griego original (v. 3): "un deudor es toda la ley que se debe cumplir". Puedes ver que el mal no es la ley, ni está cumpliendo la ley, sino estar en deuda con ella. Es importante apreciar la diferencia. Tener comida y ropa es bueno. Tener deudas para comer y vestirse es muy triste. Y aún más triste es tener la deuda y, además, no tener lo necesario para comer y vestirse.</w:t>
      </w:r>
    </w:p>
    <w:p w14:paraId="1538618B" w14:textId="6FEB9EC9"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Un deudor es aquel que debe algo. Lo que está en deuda con la ley debe la justicia que exige. Entonces, todos los que están en deuda con la ley están bajo la maldición.</w:t>
      </w:r>
    </w:p>
    <w:p w14:paraId="2F02D5E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¿Cómo considera la Biblia a alguien que no permanece en todo lo que está escrito en el libro de la ley? (Gálatas 3:10)</w:t>
      </w:r>
    </w:p>
    <w:p w14:paraId="1AD4F8E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R___________________________________________________________________</w:t>
      </w:r>
    </w:p>
    <w:p w14:paraId="775D84A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Por lo tanto, tratar de obtener justicia de cualquier otra manera que no sea por la fe en Cristo significa estar bajo la maldición de la deuda eterna. Estás en deuda por la eternidad, ya que no tienes nada que pagar. Sin embargo, el hecho de que sea un deudor de la ley - "un deudor es la ley completa que debe cumplirse" - muestra que debe cumplirla en su totalidad. Como? "Esta es la obra de Dios, que creas en Aquel a quien envió" (Juan 6:29). Él dejará de confiar en sí mismo y recibirá y confesará a Cristo en su carne, y entonces la justicia de la ley se cumplirá en él, porque no caminará según la carne, sino con el Espíritu.</w:t>
      </w:r>
    </w:p>
    <w:p w14:paraId="59B76A4A" w14:textId="77777777" w:rsidR="005C5A63" w:rsidRDefault="005C5A63">
      <w:pPr>
        <w:pStyle w:val="versoaureo"/>
        <w:rPr>
          <w:i w:val="0"/>
          <w:color w:val="auto"/>
          <w:sz w:val="36"/>
          <w:szCs w:val="36"/>
          <w:lang w:val="pt-BR"/>
        </w:rPr>
      </w:pPr>
      <w:r>
        <w:rPr>
          <w:i w:val="0"/>
          <w:color w:val="auto"/>
          <w:sz w:val="36"/>
          <w:szCs w:val="36"/>
          <w:lang w:val="pt-BR"/>
        </w:rPr>
        <w:t>Porque nosotros, por el espíritu de fe, esperamos la esperanza de la justicia. (Gálatas 5: 5)</w:t>
      </w:r>
    </w:p>
    <w:p w14:paraId="6C756E8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420"/>
        <w:rPr>
          <w:sz w:val="36"/>
          <w:szCs w:val="36"/>
        </w:rPr>
      </w:pPr>
      <w:r>
        <w:rPr>
          <w:sz w:val="36"/>
          <w:szCs w:val="36"/>
        </w:rPr>
        <w:t>Lea este texto varias veces, pero léalo con cuidado. No olvides lo que ya hemos estudiado sobre la promesa del Espíritu. De lo contrario, corre el riesgo de confundir su significado.</w:t>
      </w:r>
    </w:p>
    <w:p w14:paraId="701DFC1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No asuma que el texto significa que, teniendo el Espíritu, tenemos que esperar para obtener justicia. No digas eso. El Espíritu trae justicia. "El espíritu vive por el bien de la justicia" (Romanos 8:10).</w:t>
      </w:r>
    </w:p>
    <w:p w14:paraId="495E0B6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2 - ¿Cuál es la obra del espíritu, además de convencer del pecado? (Juan 16: 8)</w:t>
      </w:r>
    </w:p>
    <w:p w14:paraId="37E835A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625FFDB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Todos los que reciben el Espíritu tienen la convicción de pecado y de la justicia que el Espíritu le ha hecho ver que le falta, y que solo el Espíritu puede traerlo.</w:t>
      </w:r>
    </w:p>
    <w:p w14:paraId="17956DD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¿Cuál es la justicia que trae el Espíritu? Es la justicia de la ley (Romanos 8: 4). "Porque sabemos que la ley es espiritual" (Romanos 7:14).</w:t>
      </w:r>
    </w:p>
    <w:p w14:paraId="5AA2829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Entonces, ¿qué hay acerca de "la esperanza de justicia" que esperamos por el Espíritu? Tenga en cuenta que no dice que a través del Espíritu esperamos justicia. Lo que dice es que "buscamos la esperanza de justicia que viene por fe", es decir, buscamos la esperanza que se da cuando tenemos esa justicia.</w:t>
      </w:r>
    </w:p>
    <w:p w14:paraId="27793712" w14:textId="77777777" w:rsidR="005C5A63" w:rsidRDefault="005C5A63">
      <w:pPr>
        <w:pStyle w:val="2titulo"/>
        <w:rPr>
          <w:sz w:val="36"/>
          <w:szCs w:val="36"/>
          <w:lang w:val="pt-BR"/>
        </w:rPr>
      </w:pPr>
      <w:r>
        <w:rPr>
          <w:sz w:val="36"/>
          <w:szCs w:val="36"/>
          <w:lang w:val="pt-BR"/>
        </w:rPr>
        <w:t>Sabado</w:t>
      </w:r>
    </w:p>
    <w:p w14:paraId="7042814E" w14:textId="77777777" w:rsidR="005C5A63" w:rsidRDefault="005C5A63">
      <w:pPr>
        <w:pStyle w:val="versoaureo"/>
        <w:rPr>
          <w:sz w:val="36"/>
          <w:szCs w:val="36"/>
        </w:rPr>
      </w:pPr>
      <w:r>
        <w:rPr>
          <w:sz w:val="36"/>
          <w:szCs w:val="36"/>
          <w:lang w:val="pt-BR"/>
        </w:rPr>
        <w:t xml:space="preserve">¿En quién eres también, después de haber escuchado la palabra de verdad, el evangelio de tu salvación? y habiendo creído en él, fuiste sellado con el Espíritu Santo de la promesa. Que es la promesa de nuestra herencia, para la redención de la posesión adquirida, para la alabanza de su gloria. (Efesios 1:13, 14)</w:t>
      </w:r>
    </w:p>
    <w:p w14:paraId="42679063" w14:textId="77777777" w:rsidR="005C5A63" w:rsidRDefault="005C5A63">
      <w:pPr>
        <w:rPr>
          <w:sz w:val="36"/>
          <w:szCs w:val="36"/>
        </w:rPr>
      </w:pPr>
      <w:r>
        <w:rPr>
          <w:sz w:val="36"/>
          <w:szCs w:val="36"/>
        </w:rPr>
        <w:lastRenderedPageBreak/>
        <w:t>Refresquemos brevemente nuestra memoria a este respecto:</w:t>
      </w:r>
    </w:p>
    <w:p w14:paraId="1A1AF3F8"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El Espíritu de Dios es "el Espíritu Santo de la promesa". La posesión del Espíritu es la promesa o garantía de la promesa de Dios;</w:t>
      </w:r>
    </w:p>
    <w:p w14:paraId="170E27F2"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Lo que Dios nos prometió, como hijos de Abraham, fue una herencia. El Espíritu Santo es la garantía de esa herencia hasta que la posesión adquirida sea redimida y entregada a nosotros (Efesios 1:13, 14);</w:t>
      </w:r>
    </w:p>
    <w:p w14:paraId="151F20E5"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Esta herencia prometida consiste en los nuevos cielos y la nueva tierra, en los cuales vive la justicia (2 Pedro 3:13);</w:t>
      </w:r>
    </w:p>
    <w:p w14:paraId="663DAA96"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 xml:space="preserve">El Espíritu trae justicia. Es el representante de Cristo, la forma en que Cristo, quien es nuestra justicia, viene a vivir en nuestros corazones (Juan 14: 16-18);</w:t>
      </w:r>
    </w:p>
    <w:p w14:paraId="66C61B93"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Por lo tanto, la esperanza que trae el Espíritu es la esperanza de una herencia en el Reino de Dios, en la nueva Tierra;</w:t>
      </w:r>
    </w:p>
    <w:p w14:paraId="591CC37F"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La justicia que trae el Espíritu es la justicia de la ley de Dios (Romanos 8: 4; 7:14). El Espíritu no lo escribe en tablas de piedra, sino en nuestros corazones (2 Corintios 3: 3);</w:t>
      </w:r>
    </w:p>
    <w:p w14:paraId="3F84CAF5" w14:textId="77777777" w:rsidR="005C5A63" w:rsidRDefault="005C5A63">
      <w:pPr>
        <w:numPr>
          <w:ilvl w:val="0"/>
          <w:numId w:val="34"/>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En resumen: podemos decir que si, en lugar de creer lo suficiente como para poder obedecer la ley, permitimos que el Espíritu se establezca en nuestros corazones y nos llene de la justicia de la ley, tendremos esperanza viva dentro de nosotros. La esperanza del Espíritu, la esperanza de la justicia por la fe, no contiene ningún elemento de incertidumbre. Es positivamente seguro. No hay esperanza en nada más. Quien no tiene "la justicia que viene de Dios por la fe" (Filipenses 3: 9; Romanos 3:23), se ve privado de toda esperanza. Solo Cristo en nosotros es "la esperanza de gloria" (Colosenses 1:27).</w:t>
      </w:r>
    </w:p>
    <w:p w14:paraId="646B017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0"/>
        <w:rPr>
          <w:sz w:val="36"/>
          <w:szCs w:val="36"/>
        </w:rPr>
      </w:pPr>
    </w:p>
    <w:p w14:paraId="7823A0EB" w14:textId="77777777" w:rsidR="005C5A63" w:rsidRDefault="005C5A63">
      <w:pPr>
        <w:pStyle w:val="versoaureo"/>
        <w:rPr>
          <w:i w:val="0"/>
          <w:color w:val="auto"/>
          <w:sz w:val="36"/>
          <w:szCs w:val="36"/>
          <w:lang w:val="pt-BR"/>
        </w:rPr>
      </w:pPr>
      <w:r>
        <w:rPr>
          <w:i w:val="0"/>
          <w:color w:val="auto"/>
          <w:sz w:val="36"/>
          <w:szCs w:val="36"/>
          <w:lang w:val="pt-BR"/>
        </w:rPr>
        <w:t>Porque en Jesucristo ni la circuncisión ni la incircuncisión tienen ningún valor; pero la fe que trabaja por amor. (Gálatas 5: 6)</w:t>
      </w:r>
    </w:p>
    <w:p w14:paraId="09E15927" w14:textId="77777777" w:rsidR="005C5A63" w:rsidRDefault="005C5A63">
      <w:pPr>
        <w:rPr>
          <w:sz w:val="36"/>
          <w:szCs w:val="36"/>
        </w:rPr>
      </w:pPr>
      <w:r>
        <w:rPr>
          <w:sz w:val="36"/>
          <w:szCs w:val="36"/>
        </w:rPr>
        <w:t>La palabra traducida aquí como "valor" es la misma traducida como "podría", "podría" o "podría" en Lucas 13:24, Hechos 15:10 y 6:10, respectivamente. En Filipenses 4:13, la misma palabra se traduce: "Todo lo puedo en Aquel que me fortalece". Por lo tanto, es necesario entender el texto de esta manera: “La circuncisión no puede funcionar nada, ni tampoco la incircuncisión. Solo la fe que, trabajando por amor, puede hacerlo ”. Y esa fe que trabaja por amor, se encuentra solo en Jesús.</w:t>
      </w:r>
    </w:p>
    <w:p w14:paraId="2525D15C" w14:textId="77777777" w:rsidR="005C5A63" w:rsidRDefault="005C5A63">
      <w:pPr>
        <w:rPr>
          <w:sz w:val="36"/>
          <w:szCs w:val="36"/>
        </w:rPr>
      </w:pPr>
      <w:r>
        <w:rPr>
          <w:sz w:val="36"/>
          <w:szCs w:val="36"/>
        </w:rPr>
        <w:t>Pero, ¿qué no pueden cumplir la circuncisión o la incircuncisión? No más, no menos que la ley de Dios. No está disponible para ningún hombre, sea cual sea su estado o condición. La persona no circuncidada carece del poder para cumplir la ley, y la circuncisión no puede hacer nada para ayudarlo a hacerlo. Una persona puede jactarse de su circuncisión, y otra de su incircuncisión, pero ambas en vano. Por el principio de la fe, "se elimina" (Romanos 3:27). Dado que solo la fe de Jesús puede cumplir la justicia de la ley, no queda ningún residuo para que nos jactemos de lo que hemos "hecho". Cristo es el todo en todo.</w:t>
      </w:r>
    </w:p>
    <w:p w14:paraId="36DD85FF"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Esta persuasión no viene de quien te llamó.</w:t>
      </w:r>
    </w:p>
    <w:p w14:paraId="6B6A5DBA"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Un poco de levadura levadura toda la masa.</w:t>
      </w:r>
    </w:p>
    <w:p w14:paraId="6A9A9D75"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Confío en ti en el Señor para que no sientas nada más; pero quien te perturbe, quienquiera que sea, sufrirá condenación.</w:t>
      </w:r>
    </w:p>
    <w:p w14:paraId="48977921" w14:textId="0A0281EF"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Pero yo, hermanos, si aún predico la circuncisión, ¿por qué me persiguen? Por lo tanto, el escándalo de la cruz es aniquilado.</w:t>
      </w:r>
    </w:p>
    <w:p w14:paraId="760EC8D7" w14:textId="77777777" w:rsidR="005C5A63" w:rsidRDefault="005C5A63">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sz w:val="36"/>
          <w:szCs w:val="36"/>
        </w:rPr>
      </w:pPr>
      <w:r>
        <w:rPr>
          <w:rFonts w:ascii="Calibri" w:hAnsi="Calibri"/>
          <w:i/>
          <w:sz w:val="36"/>
          <w:szCs w:val="36"/>
        </w:rPr>
        <w:t>Quisiera que los que te molestan sean mutilados. (Gálatas 5: 8 a 12)</w:t>
      </w:r>
    </w:p>
    <w:p w14:paraId="303BE8DA" w14:textId="77777777" w:rsidR="005C5A63" w:rsidRDefault="005C5A63">
      <w:pPr>
        <w:rPr>
          <w:sz w:val="36"/>
          <w:szCs w:val="36"/>
        </w:rPr>
      </w:pPr>
      <w:r>
        <w:rPr>
          <w:sz w:val="36"/>
          <w:szCs w:val="36"/>
        </w:rPr>
        <w:t>La ley de Dios es la verdad (Salmo 119: 142), y los hermanos Gálatas comenzaron a obedecerla. Al principio exitoso, pero luego habían detenido su progreso. "¿Por qué? Porque no lo siguieron por fe, sino por obras. Por eso tropezaron "en el escollo" (Romanos 9:32). Cristo es el camino, la verdad y la vida, y en él no hay tropiezo. En Él está la perfección de la ley, ya que Su vida es la ley.</w:t>
      </w:r>
    </w:p>
    <w:p w14:paraId="0560B9B5" w14:textId="77777777" w:rsidR="005C5A63" w:rsidRDefault="005C5A63">
      <w:pPr>
        <w:rPr>
          <w:sz w:val="36"/>
          <w:szCs w:val="36"/>
        </w:rPr>
      </w:pPr>
      <w:r>
        <w:rPr>
          <w:sz w:val="36"/>
          <w:szCs w:val="36"/>
        </w:rPr>
        <w:t>1 - ¿Cuál es la verdad? (Salmo 119: 142) (Juan 14: 6)</w:t>
      </w:r>
    </w:p>
    <w:p w14:paraId="6AC1054E" w14:textId="77777777" w:rsidR="005C5A63" w:rsidRDefault="005C5A63">
      <w:pPr>
        <w:rPr>
          <w:sz w:val="36"/>
          <w:szCs w:val="36"/>
        </w:rPr>
      </w:pPr>
      <w:r>
        <w:rPr>
          <w:sz w:val="36"/>
          <w:szCs w:val="36"/>
        </w:rPr>
        <w:t>R_______________________________________________________________________________________________________________________________________</w:t>
      </w:r>
      <w:r>
        <w:br w:type="page"/>
      </w:r>
      <w:bookmarkStart w:id="12" w:name="_Toc31648591"/>
      <w:bookmarkEnd w:id="12"/>
      <w:r>
        <w:rPr>
          <w:sz w:val="36"/>
        </w:rPr>
        <w:lastRenderedPageBreak/>
        <w:t>Obedeciendo la verdad</w:t>
      </w:r>
    </w:p>
    <w:p w14:paraId="28C27077"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Estabas corriendo bien; ¿Quién te lo impidió para que no pudieras obedecer la verdad? (Gálatas 5: 7)</w:t>
      </w:r>
    </w:p>
    <w:p w14:paraId="466144D8" w14:textId="061A4864" w:rsidR="005C5A63" w:rsidRDefault="005C5A63">
      <w:pPr>
        <w:rPr>
          <w:sz w:val="36"/>
          <w:szCs w:val="36"/>
        </w:rPr>
      </w:pPr>
      <w:r>
        <w:rPr>
          <w:sz w:val="36"/>
          <w:szCs w:val="36"/>
        </w:rPr>
        <w:t xml:space="preserve">Para meditar: Muchos tienen la idea de que deben hacer una parte del trabajo solos. Han confiado en Cristo para el perdón del pecado, pero ahora están buscando sus propios esfuerzos para vivir correctamente. Pero todo esfuerzo de esta naturaleza fallará. Jesús dijo: "Sin mí no puedes hacer nada". Nuestro crecimiento en la gracia, nuestra alegría, nuestra utilidad, todo depende de nuestra unión con Cristo. Es a través de la comunión con Él, diariamente, cada hora, al permanecer en Él, que debemos crecer en gracia. Él no es solo el autor, sino también el finalizador de nuestra fe. Es Cristo primero, último y siempre. (Pasos para Cristo - p. 89).</w:t>
      </w:r>
    </w:p>
    <w:p w14:paraId="1C9AF47A" w14:textId="77777777" w:rsidR="005C5A63" w:rsidRDefault="005C5A63">
      <w:pPr>
        <w:pStyle w:val="2titulo"/>
        <w:rPr>
          <w:sz w:val="36"/>
          <w:szCs w:val="36"/>
          <w:lang w:val="pt-BR"/>
        </w:rPr>
      </w:pPr>
      <w:r>
        <w:rPr>
          <w:sz w:val="36"/>
          <w:szCs w:val="36"/>
          <w:lang w:val="pt-BR"/>
        </w:rPr>
        <w:t>Domingo</w:t>
      </w:r>
    </w:p>
    <w:p w14:paraId="7FA1B645" w14:textId="77777777" w:rsidR="005C5A63" w:rsidRDefault="005C5A63">
      <w:pPr>
        <w:rPr>
          <w:sz w:val="36"/>
          <w:szCs w:val="36"/>
        </w:rPr>
      </w:pPr>
      <w:r>
        <w:rPr>
          <w:sz w:val="36"/>
          <w:szCs w:val="36"/>
        </w:rPr>
        <w:t xml:space="preserve">La cruz es, y siempre ha sido, un símbolo de fatalidad. Ser crucificado era ser sometido a la muerte más ignominiosa de todo lo que se sabía. El apóstol declaró que si se hubiera predicado la circuncisión (es decir, justicia por obras), "el escándalo de la cruz" se habría eliminado (Gálatas 5:11). El escándalo de la cruz es que la cruz es una confesión de la debilidad y el pecado del hombre, y de su incapacidad absoluta para hacer el bien. Tomar la cruz de Cristo, dependiendo solo de Él para todas las cosas, conduce a la disminución de todo orgullo humano. Al hombre le gusta sentirse independiente y autónomo. Pero al clavar la cruz, queda claro que el bien no vive en el hombre y que todo debe ser recibido como un regalo; entonces habrá quienes se sientan ofendidos de inmediato.</w:t>
      </w:r>
    </w:p>
    <w:p w14:paraId="79DA7FFB" w14:textId="77777777" w:rsidR="005C5A63" w:rsidRDefault="005C5A63">
      <w:pPr>
        <w:rPr>
          <w:sz w:val="36"/>
          <w:szCs w:val="36"/>
        </w:rPr>
      </w:pPr>
      <w:r>
        <w:rPr>
          <w:sz w:val="36"/>
          <w:szCs w:val="36"/>
        </w:rPr>
        <w:t>2 - ¿Por qué los hermanos de Galacia no obedecen la verdad? (Romanos 9:32)</w:t>
      </w:r>
    </w:p>
    <w:p w14:paraId="4E6CB765" w14:textId="77777777" w:rsidR="005C5A63" w:rsidRDefault="005C5A63">
      <w:pPr>
        <w:rPr>
          <w:sz w:val="36"/>
          <w:szCs w:val="36"/>
        </w:rPr>
      </w:pPr>
      <w:r>
        <w:rPr>
          <w:sz w:val="36"/>
          <w:szCs w:val="36"/>
        </w:rPr>
        <w:t>R___________________________________________________________________</w:t>
      </w:r>
    </w:p>
    <w:p w14:paraId="3BC4773B" w14:textId="77777777" w:rsidR="005C5A63" w:rsidRDefault="005C5A63">
      <w:pPr>
        <w:pStyle w:val="5textobiblico"/>
        <w:rPr>
          <w:rFonts w:ascii="Calibri" w:hAnsi="Calibri"/>
          <w:i/>
          <w:color w:val="auto"/>
          <w:sz w:val="36"/>
          <w:szCs w:val="36"/>
        </w:rPr>
      </w:pPr>
      <w:r>
        <w:rPr>
          <w:rFonts w:ascii="Calibri" w:hAnsi="Calibri"/>
          <w:i/>
          <w:color w:val="auto"/>
          <w:sz w:val="36"/>
          <w:szCs w:val="36"/>
        </w:rPr>
        <w:t>13</w:t>
      </w:r>
      <w:r>
        <w:rPr>
          <w:rFonts w:ascii="Calibri" w:hAnsi="Calibri"/>
          <w:i/>
          <w:color w:val="auto"/>
          <w:sz w:val="36"/>
          <w:szCs w:val="36"/>
        </w:rPr>
        <w:tab/>
        <w:t>Para ustedes, hermanos, han sido llamados a la libertad; entonces no uses la libertad para dar ocasión a la carne; pero me serví unos a otros por caridad;</w:t>
      </w:r>
    </w:p>
    <w:p w14:paraId="7B1EEE98" w14:textId="77777777" w:rsidR="005C5A63" w:rsidRDefault="005C5A63">
      <w:pPr>
        <w:pStyle w:val="5textobiblico"/>
        <w:rPr>
          <w:rFonts w:ascii="Calibri" w:hAnsi="Calibri"/>
          <w:i/>
          <w:color w:val="auto"/>
          <w:sz w:val="36"/>
          <w:szCs w:val="36"/>
        </w:rPr>
      </w:pPr>
      <w:r>
        <w:rPr>
          <w:rFonts w:ascii="Calibri" w:hAnsi="Calibri"/>
          <w:i/>
          <w:color w:val="auto"/>
          <w:sz w:val="36"/>
          <w:szCs w:val="36"/>
        </w:rPr>
        <w:t>14</w:t>
      </w:r>
      <w:r>
        <w:rPr>
          <w:rFonts w:ascii="Calibri" w:hAnsi="Calibri"/>
          <w:i/>
          <w:color w:val="auto"/>
          <w:sz w:val="36"/>
          <w:szCs w:val="36"/>
        </w:rPr>
        <w:tab/>
        <w:t>Porque toda la ley se cumple en una palabra: amarás a tu prójimo como a ti mismo. (Gálatas 5: 13 a 14)</w:t>
      </w:r>
    </w:p>
    <w:p w14:paraId="6CB42717" w14:textId="77777777" w:rsidR="005C5A63" w:rsidRDefault="005C5A63">
      <w:pPr>
        <w:rPr>
          <w:sz w:val="36"/>
          <w:szCs w:val="36"/>
        </w:rPr>
      </w:pPr>
      <w:r>
        <w:rPr>
          <w:sz w:val="36"/>
          <w:szCs w:val="36"/>
        </w:rPr>
        <w:t xml:space="preserve">Los dos capítulos anteriores se refieren a la esclavitud, al encarcelamiento. Antes de que llegara la fe, estábamos "encarcelados" bajo el pecado, éramos deudores de la ley. La fe de Cristo nos ha liberado, pero cuando somos liberados recibimos esta advertencia: "Ve, y no peques más" (Juan 8:11). Fuimos liberados del pecado, no de la libertad del pecado. ¡Cuántos se confunden con esto!</w:t>
      </w:r>
    </w:p>
    <w:p w14:paraId="564C9085" w14:textId="77777777" w:rsidR="005C5A63" w:rsidRDefault="005C5A63">
      <w:pPr>
        <w:rPr>
          <w:sz w:val="36"/>
          <w:szCs w:val="36"/>
        </w:rPr>
      </w:pPr>
      <w:r>
        <w:rPr>
          <w:sz w:val="36"/>
          <w:szCs w:val="36"/>
        </w:rPr>
        <w:t>Muchas personas sinceras imaginan que en Cristo tenemos la libertad de ignorar y desafiar la ley, olvidando que violar la ley es pecado (1 Juan 3: 4). Satisfacer la carne es cometer pecado: "Porque la inclinación de la carne es enemistad contra Dios, porque no está sujeta a la Ley de Dios, ni puede serlo" (Romanos 8: 7). El apóstol nos advierte que no usemos mal la libertad que Cristo nos da, volviendo a la esclavitud al violar la ley. En cambio, debemos servir a cada uno de nuestros vecinos, porque el amor es el cumplimiento de la ley.</w:t>
      </w:r>
    </w:p>
    <w:p w14:paraId="52511F33" w14:textId="77777777" w:rsidR="005C5A63" w:rsidRDefault="005C5A63">
      <w:pPr>
        <w:pStyle w:val="2titulo"/>
        <w:rPr>
          <w:sz w:val="36"/>
          <w:szCs w:val="36"/>
          <w:lang w:val="pt-BR"/>
        </w:rPr>
      </w:pPr>
      <w:r>
        <w:rPr>
          <w:sz w:val="36"/>
          <w:szCs w:val="36"/>
          <w:lang w:val="pt-BR"/>
        </w:rPr>
        <w:t>Lunes</w:t>
      </w:r>
    </w:p>
    <w:p w14:paraId="0D26BC0D" w14:textId="77777777" w:rsidR="005C5A63" w:rsidRDefault="005C5A63">
      <w:pPr>
        <w:pStyle w:val="versoaureo"/>
        <w:rPr>
          <w:sz w:val="36"/>
          <w:szCs w:val="36"/>
          <w:lang w:val="pt-BR"/>
        </w:rPr>
      </w:pPr>
      <w:r>
        <w:rPr>
          <w:sz w:val="36"/>
          <w:szCs w:val="36"/>
          <w:lang w:val="pt-BR"/>
        </w:rPr>
        <w:t>Sin embargo, el que atiende bien a la ley perfecta de la libertad y persevera en esto, no siendo un oyente olvidado, sino un hacedor del trabajo, este será bendecido en su acto. (</w:t>
      </w:r>
      <w:hyperlink r:id="rId10" w:history="1">
        <w:r>
          <w:rPr>
            <w:rFonts w:ascii="Times New Roman Bold Italic" w:hAnsi="Times New Roman Bold Italic" w:cs="Times New Roman Bold Italic"/>
            <w:color w:val="00007F"/>
            <w:sz w:val="36"/>
            <w:szCs w:val="36"/>
            <w:u w:val="single"/>
            <w:lang w:val="pt-BR"/>
          </w:rPr>
          <w:t>Santiago 1:25</w:t>
        </w:r>
        <w:r>
          <w:rPr>
            <w:sz w:val="36"/>
            <w:szCs w:val="36"/>
            <w:lang w:val="pt-BR"/>
          </w:rPr>
          <w:t>)</w:t>
        </w:r>
      </w:hyperlink>
    </w:p>
    <w:p w14:paraId="2208EE0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Cristo nos da libertad del primer dominio. Pero, recuerde que Dios le dio dominio a la humanidad, y que en Cristo todos se convirtieron en reyes. Esto significa que el único ser humano sobre el cual un cristiano puede tener dominio es sobre sí mismo. Lo que es grandioso en el Reino de Cristo es lo que domina tu propio espíritu.</w:t>
      </w:r>
    </w:p>
    <w:p w14:paraId="4B9F677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Como reyes, encontramos a nuestros sujetos en los órdenes inferiores de los seres creados, en los elementos y en nuestra propia carne, pero nunca en nuestros semejantes. Tenemos que servir a estos. En nosotros debe haber la mente que estaba en Cristo, incluso cuando todavía estaba en las cortes celestiales reales, "en la forma de Dios", y eso lo llevó a tomar la forma de un siervo (Filipenses 2: 5-7). También demostró esto al lavar los pies de los discípulos, en plena conciencia de ser su Señor y Maestro, haber venido de Dios e ir a Dios (Juan 13: 3-13), aún más, cuando todos los santos redimidos se manifiestan. en gloria, Cristo mismo se ceñirá, los invitará a sentarse a la mesa y les servirá (Lucas 12:37).</w:t>
      </w:r>
    </w:p>
    <w:p w14:paraId="3D50340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¿Cómo cumplimos con la ley? (Romanos 13:10)</w:t>
      </w:r>
    </w:p>
    <w:p w14:paraId="48E9433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R___________________________________________________________________</w:t>
      </w:r>
    </w:p>
    <w:p w14:paraId="37C572A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La mayor de las libertades se encuentra en el servicio prestado a nuestro prójimo, en el nombre de Jesús. El más grande es el que brinda la mayor cantidad de servicios (no es el servicio más grande según el mundo, sino el que tiene el más bajo). De esta manera, aprendemos de Jesús, quien es el Rey de reyes y Señor de señores, por hacerse un Siervo de todos, prestando un servicio que nadie podía ni quería hacer. Todos los siervos de Dios son reyes.</w:t>
      </w:r>
    </w:p>
    <w:p w14:paraId="2CCCFF7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Como reyes y sacerdotes de Cristo, ¿cómo debemos considerarnos ante los hermanos y nuestros vecinos? (Mateo 20:27)</w:t>
      </w:r>
    </w:p>
    <w:p w14:paraId="4F71169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w:t>
      </w:r>
    </w:p>
    <w:p w14:paraId="407BF4E5" w14:textId="77777777" w:rsidR="005C5A63" w:rsidRDefault="005C5A63">
      <w:pPr>
        <w:rPr>
          <w:sz w:val="36"/>
          <w:szCs w:val="36"/>
        </w:rPr>
      </w:pPr>
      <w:r>
        <w:rPr>
          <w:sz w:val="36"/>
          <w:szCs w:val="36"/>
        </w:rPr>
        <w:t>El amor es la aplicación de la ley</w:t>
      </w:r>
    </w:p>
    <w:p w14:paraId="6E6ED9D1" w14:textId="77777777" w:rsidR="005C5A63" w:rsidRDefault="005C5A63">
      <w:pPr>
        <w:rPr>
          <w:sz w:val="36"/>
          <w:szCs w:val="36"/>
        </w:rPr>
      </w:pPr>
      <w:r>
        <w:rPr>
          <w:sz w:val="36"/>
          <w:szCs w:val="36"/>
        </w:rPr>
        <w:t>El amor no es un sustituto de la aplicación de la ley, pero es la perfección del mismo. “El amor no hace daño a los demás; así, el amor es el cumplimiento de la ley ”(Romanos 13:10). “Si alguien dice: 'Amo a Dios' y odia a su hermano, es un mentiroso. Porque el que no ama a su hermano a quien ve, no puede amar a Dios a quien no ve ”(1 Juan 4:20). Cuando un hombre ama a su prójimo, tiene que ser porque ama a Dios. "El amor viene de Dios", "porque Dios es amor" (1 Juan 4: 7, 8). Por lo tanto, el amor es la vida de Dios. Si esa vida está en nosotros y le damos rienda suelta, la ley necesariamente estará en nosotros, porque la vida de Dios es la ley para toda la creación. “En esto conocemos el amor: que Cristo dio su vida por nosotros; y debemos dar nuestras vidas por los hermanos ”(1 Juan 3:16).</w:t>
      </w:r>
    </w:p>
    <w:p w14:paraId="2DA724F5" w14:textId="77777777" w:rsidR="005C5A63" w:rsidRDefault="005C5A63">
      <w:pPr>
        <w:rPr>
          <w:sz w:val="36"/>
          <w:szCs w:val="36"/>
        </w:rPr>
      </w:pPr>
      <w:r>
        <w:rPr>
          <w:sz w:val="36"/>
          <w:szCs w:val="36"/>
        </w:rPr>
        <w:t>El amor es ausencia de egoísmo.</w:t>
      </w:r>
    </w:p>
    <w:p w14:paraId="0041929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Como el amor significa servicio, hacer algo por los demás, es evidente que el amor no enfoca la atención en sí mismo. Todo lo que el que ama piensa en cómo puede ser una bendición para los demás.</w:t>
      </w:r>
    </w:p>
    <w:p w14:paraId="6EA063B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Es precisamente en este punto vital que muchos se equivocan. Felices son aquellos que reconocen su error y vuelven a la comprensión y práctica del amor verdadero. El amor "no busca tus intereses". Por lo tanto, el amor propio no es amor en absoluto. No es más que una vil falsificación. Sin embargo, gran parte de lo que el mundo llama amor no es realmente amor por los demás, sino amor por ti mismo.</w:t>
      </w:r>
    </w:p>
    <w:p w14:paraId="1A1D8526" w14:textId="77777777" w:rsidR="005C5A63" w:rsidRDefault="005C5A63">
      <w:pPr>
        <w:pStyle w:val="2titulo"/>
        <w:rPr>
          <w:sz w:val="36"/>
          <w:szCs w:val="36"/>
          <w:lang w:val="pt-BR"/>
        </w:rPr>
      </w:pPr>
      <w:r>
        <w:rPr>
          <w:sz w:val="36"/>
          <w:szCs w:val="36"/>
          <w:lang w:val="pt-BR"/>
        </w:rPr>
        <w:t>Martes</w:t>
      </w:r>
    </w:p>
    <w:p w14:paraId="7989D0CD" w14:textId="77777777" w:rsidR="005C5A63" w:rsidRDefault="005C5A63">
      <w:pPr>
        <w:pStyle w:val="versoaureo"/>
        <w:rPr>
          <w:sz w:val="36"/>
          <w:szCs w:val="36"/>
          <w:lang w:val="pt-BR"/>
        </w:rPr>
      </w:pPr>
      <w:r>
        <w:rPr>
          <w:sz w:val="36"/>
          <w:szCs w:val="36"/>
          <w:lang w:val="pt-BR"/>
        </w:rPr>
        <w:t xml:space="preserve">“El amor es paciente, es benigno; el amor no arde con celos, no se jacta, no se hincha, no se comporta de manera inapropiada, no busca sus intereses, no exaspera, no se resiente del mal ”(1 Corintios 13: 4, 5).</w:t>
      </w:r>
    </w:p>
    <w:p w14:paraId="371C4C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Incluso lo que debería ser la forma más alta de amor conocida en la tierra, el tipo de amor que el Señor usó para representar su amor por su pueblo, el amor entre marido y mujer, es a menudo más egoísta que el amor verdadero. Dejando a un lado los matrimonios que se forjan con el claro objetivo de obtener riqueza o posición en la sociedad, en muchos casos, los candidatos al matrimonio piensan más en su propia felicidad que en la felicidad del otro. El amor auténtico sin egoísmo existe en la misma proporción que la felicidad auténtica. Esta es una lección que el mundo tarda en aprender. La felicidad auténtica se encuentra solo cuando la persona deja de caminar en su búsqueda y se dedica a buscarla para los demás.</w:t>
      </w:r>
    </w:p>
    <w:p w14:paraId="539E40B3" w14:textId="77777777" w:rsidR="005C5A63" w:rsidRDefault="005C5A63">
      <w:pPr>
        <w:rPr>
          <w:sz w:val="36"/>
          <w:szCs w:val="36"/>
        </w:rPr>
      </w:pPr>
      <w:r>
        <w:rPr>
          <w:sz w:val="36"/>
          <w:szCs w:val="36"/>
        </w:rPr>
        <w:t>El amor nunca deja de ser</w:t>
      </w:r>
    </w:p>
    <w:p w14:paraId="7924F2C8" w14:textId="77777777" w:rsidR="005C5A63" w:rsidRDefault="005C5A63">
      <w:pPr>
        <w:rPr>
          <w:sz w:val="36"/>
          <w:szCs w:val="36"/>
        </w:rPr>
      </w:pPr>
      <w:r>
        <w:rPr>
          <w:sz w:val="36"/>
          <w:szCs w:val="36"/>
        </w:rPr>
        <w:t xml:space="preserve">Una vez más nos encontramos frente a un indicador de que gran parte de lo que se conoce como amor, en realidad no lo es. El amor nunca deja de ser amor. Es una declaración categórica: nunca. No hay excepción, y las circunstancias no pueden cambiar eso. A menudo escuchamos sobre el amor frío, pero eso es algo que nunca le puede pasar al amor verdadero. El verdadero amor es siempre cálido, activo; nada puede congelar tus fuentes. Es invariable e inalterable, por la simple razón de que es la vida de Dios. No hay otro amor verdadero, fuera de lo divino. Por lo tanto, la única posibilidad de que el verdadero amor se manifieste entre los hombres es que el Espíritu Santo lo derrame en sus corazones.</w:t>
      </w:r>
    </w:p>
    <w:p w14:paraId="1982E81B" w14:textId="77777777" w:rsidR="005C5A63" w:rsidRDefault="005C5A63">
      <w:pPr>
        <w:rPr>
          <w:sz w:val="36"/>
          <w:szCs w:val="36"/>
        </w:rPr>
      </w:pPr>
      <w:r>
        <w:rPr>
          <w:sz w:val="36"/>
          <w:szCs w:val="36"/>
        </w:rPr>
        <w:lastRenderedPageBreak/>
        <w:t>1 - ¿Por qué puedo estar seguro de que es posible amar a los hermanos con verdadero amor desinteresado? Tenga en cuenta el tiempo verbal contenido en el texto. (Romanos 5: 5)</w:t>
      </w:r>
    </w:p>
    <w:p w14:paraId="4E0F1A9E" w14:textId="77777777" w:rsidR="005C5A63" w:rsidRDefault="005C5A63">
      <w:pPr>
        <w:rPr>
          <w:sz w:val="36"/>
          <w:szCs w:val="36"/>
        </w:rPr>
      </w:pPr>
      <w:r>
        <w:rPr>
          <w:sz w:val="36"/>
          <w:szCs w:val="36"/>
        </w:rPr>
        <w:t>R___________________________________________________________________</w:t>
      </w:r>
    </w:p>
    <w:p w14:paraId="347CEBD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Cuando alguien expresa su amor por otro, generalmente recibe la pregunta: "¿Por qué me amas?" ¡Como si alguien pudiera ofrecer razones para amar! El amor es su propia razón. Si lo que amas es capaz de dar una razón, muestra que realmente no amas. Cualquiera que sea la razón señalada, con el tiempo, este supuesto amor desaparecerá. Pero "el amor nunca deja de ser". Por lo tanto, no puede depender de las circunstancias. La única respuesta que se puede dar por la razón de amar es: por amor. El amor ama simplemente porque es amor. El amor es la cualidad del que ama; él ama porque tiene amor, independientemente del carácter del objeto que ama.</w:t>
      </w:r>
    </w:p>
    <w:p w14:paraId="376FE1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Apreciamos la verdad de lo que se ha dicho, a medida que vamos a Dios, la Fuente del amor. El es amor. Tu vida es amor Pero no es posible dar ninguna explicación sobre su existencia. La concepción humana más grande del amor es amar porque somos amados o porque el objeto amado nos inspira a amar. Pero Dios ama lo que es odioso. Él ama a los que lo odian. “Porque nosotros también fuimos una vez tontos, desobedientes, callejeros, esclavos de todo tipo de pasiones y placeres, viviendo en la malicia y la envidia, odiando y odiando unos a otros. Sin embargo, cuando la bondad de Dios, nuestro Salvador y su amor por todos se manifestaron, no por obras de justicia practicadas por nosotros, sino de acuerdo con su misericordia, nos salvó a través del lavado regenerador y renovador del Espíritu Santo "( Tito 3: 3-5). "Porque si amas a los que te aman, que recompensa tienes ¿No hacen lo mismo los recaudadores de impuestos? (Mateo 5:46)</w:t>
      </w:r>
    </w:p>
    <w:p w14:paraId="5A3D3C57" w14:textId="77777777" w:rsidR="005C5A63" w:rsidRDefault="005C5A63">
      <w:pPr>
        <w:rPr>
          <w:sz w:val="36"/>
          <w:szCs w:val="36"/>
        </w:rPr>
      </w:pPr>
      <w:r>
        <w:rPr>
          <w:sz w:val="36"/>
          <w:szCs w:val="36"/>
        </w:rPr>
        <w:t>2 - Al derramar Su amor sobre nosotros, ¿cuál es la meta de Dios? (Mateo 5:48)</w:t>
      </w:r>
    </w:p>
    <w:p w14:paraId="7A40AD7E" w14:textId="77777777" w:rsidR="005C5A63" w:rsidRDefault="005C5A63">
      <w:pPr>
        <w:rPr>
          <w:sz w:val="36"/>
          <w:szCs w:val="36"/>
        </w:rPr>
      </w:pPr>
      <w:r>
        <w:rPr>
          <w:sz w:val="36"/>
          <w:szCs w:val="36"/>
        </w:rPr>
        <w:t>R___________________________________________________________________</w:t>
      </w:r>
    </w:p>
    <w:p w14:paraId="1E4CBD73" w14:textId="77777777" w:rsidR="005C5A63" w:rsidRDefault="005C5A63">
      <w:pPr>
        <w:rPr>
          <w:sz w:val="36"/>
          <w:szCs w:val="36"/>
        </w:rPr>
      </w:pPr>
      <w:r>
        <w:rPr>
          <w:sz w:val="36"/>
          <w:szCs w:val="36"/>
        </w:rPr>
        <w:t>"El amor no hace mal contra los demás" (Romanos 13:10). Lo siguiente significa todo lo que está cerca, por lo que el amor se extiende a todos los que tenemos contacto. Él ama a quien ama a todos.</w:t>
      </w:r>
    </w:p>
    <w:p w14:paraId="010CB63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Como el amor no daña a los demás, el amor cristiano (que, como hemos visto, es el único amor que existe) no admite guerras y luchas. Cuando los soldados le preguntaron a Juan el Bautista qué tendrían que hacer para ser seguidores del Cordero de Dios, él respondió: "No maltraten a nadie" (Lucas 3:14). ¡Cuántas guerras podrían evitarse con esto! Si un ejército estuviera formado por cristianos, por verdaderos seguidores de Cristo, al establecer contacto con el enemigo, en lugar de dispararle, verían cómo podrían ayudarse a sí mismos. “Si tu enemigo tiene hambre, dale de comer; si tiene sed, dale de beber; porque al hacer esto, acumularás brasas sobre su cabeza ”.</w:t>
      </w:r>
    </w:p>
    <w:p w14:paraId="5FB7938E"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15</w:t>
      </w:r>
      <w:r>
        <w:rPr>
          <w:rFonts w:ascii="Calibri" w:hAnsi="Calibri"/>
          <w:i/>
          <w:sz w:val="36"/>
          <w:szCs w:val="36"/>
        </w:rPr>
        <w:tab/>
        <w:t>Pero se muerden y se devoran unos a otros, vean que tampoco se consumen entre sí.</w:t>
      </w:r>
    </w:p>
    <w:p w14:paraId="20A4892D"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16</w:t>
      </w:r>
      <w:r>
        <w:rPr>
          <w:rFonts w:ascii="Calibri" w:hAnsi="Calibri"/>
          <w:i/>
          <w:sz w:val="36"/>
          <w:szCs w:val="36"/>
        </w:rPr>
        <w:tab/>
        <w:t>Sin embargo, digo: camina en el Espíritu y no cumplirás la lujuria de la carne.</w:t>
      </w:r>
    </w:p>
    <w:p w14:paraId="632F5970"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17</w:t>
      </w:r>
      <w:r>
        <w:rPr>
          <w:rFonts w:ascii="Calibri" w:hAnsi="Calibri"/>
          <w:i/>
          <w:sz w:val="36"/>
          <w:szCs w:val="36"/>
        </w:rPr>
        <w:tab/>
        <w:t>Porque la carne milita contra el Espíritu, y el Espíritu contra la carne; y se oponen entre sí: no sea que hagas lo que quieras.</w:t>
      </w:r>
    </w:p>
    <w:p w14:paraId="2A871294" w14:textId="77777777" w:rsidR="005C5A63" w:rsidRDefault="005C5A63">
      <w:pPr>
        <w:tabs>
          <w:tab w:val="left" w:pos="4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20" w:hanging="360"/>
        <w:rPr>
          <w:rFonts w:ascii="Calibri" w:hAnsi="Calibri"/>
          <w:i/>
          <w:sz w:val="36"/>
          <w:szCs w:val="36"/>
        </w:rPr>
      </w:pPr>
      <w:r>
        <w:rPr>
          <w:rFonts w:ascii="Calibri" w:hAnsi="Calibri"/>
          <w:i/>
          <w:sz w:val="36"/>
          <w:szCs w:val="36"/>
        </w:rPr>
        <w:t>18. "Porque si eres guiado por el Espíritu, no estás bajo la ley"</w:t>
      </w:r>
    </w:p>
    <w:p w14:paraId="1AE07908" w14:textId="77777777" w:rsidR="005C5A63" w:rsidRDefault="005C5A63">
      <w:pPr>
        <w:rPr>
          <w:sz w:val="36"/>
          <w:szCs w:val="36"/>
        </w:rPr>
      </w:pPr>
      <w:r>
        <w:rPr>
          <w:sz w:val="36"/>
          <w:szCs w:val="36"/>
        </w:rPr>
        <w:t xml:space="preserve">Siguiendo los malos consejos y habiendo abandonado la simplicidad de la fe, los gálatas se estaban colocando bajo la maldición y corrían el peligro de ser condenados al fuego eterno. “La lengua es fuego; es un mundo de iniquidad; la lengua se encuentra entre los miembros de nuestro cuerpo y contamina todo el cuerpo, y no solo prende fuego a toda la carrera de la existencia humana, sino que también se prende fuego por el infierno mismo (Santiago 3: 6).</w:t>
      </w:r>
    </w:p>
    <w:p w14:paraId="308FE367" w14:textId="77777777" w:rsidR="005C5A63" w:rsidRDefault="005C5A63">
      <w:pPr>
        <w:rPr>
          <w:sz w:val="36"/>
          <w:szCs w:val="36"/>
        </w:rPr>
      </w:pPr>
      <w:r>
        <w:rPr>
          <w:sz w:val="36"/>
          <w:szCs w:val="36"/>
        </w:rPr>
        <w:t>La lengua ha hecho más daño que la espada, ya que esta última no se puede sacar sin una lengua turbulenta detrás. "Ningún hombre puede domar la lengua", pero Dios sí. Le había hecho esto a los gálatas cuando sus bocas decían bendiciones y alabanzas, pero ahora, ¡qué cambio tan asombroso! Como resultado de la enseñanza que estaban recibiendo recientemente, habían descendido de las bendiciones a las luchas. En lugar de fortalecerse mutuamente, estaban a punto de devorarse mutuamente.</w:t>
      </w:r>
    </w:p>
    <w:p w14:paraId="1B13A270"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Miércoles</w:t>
      </w:r>
    </w:p>
    <w:p w14:paraId="5B4B691E" w14:textId="77777777" w:rsidR="005C5A63" w:rsidRDefault="005C5A63">
      <w:pPr>
        <w:pStyle w:val="versoaureo"/>
        <w:rPr>
          <w:sz w:val="36"/>
          <w:szCs w:val="36"/>
          <w:lang w:val="pt-BR"/>
        </w:rPr>
      </w:pPr>
      <w:r>
        <w:rPr>
          <w:sz w:val="36"/>
          <w:szCs w:val="36"/>
          <w:lang w:val="pt-BR"/>
        </w:rPr>
        <w:t>No te dejes vencer por el mal, sino vence el mal con el bien ”(Romanos 12: 21)</w:t>
      </w:r>
    </w:p>
    <w:p w14:paraId="770C9A35" w14:textId="7217F1E1"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Cuando hay disputas en la iglesia, podemos estar seguros de que el evangelio está tristemente pervertido. Que nadie se jacte de su ortodoxia o su firmeza en la fe mientras tenga disposición para la disputa, o cuando uno tenga el deseo de provocarla. Las disputas y los desacuerdos son los indicadores de haberse alejado de la fe, si alguna vez la tuvo. "Habiendo sido justificados por la fe, estamos en paz con Dios por medio de nuestro Señor Jesucristo" (Romanos 5: 1).</w:t>
      </w:r>
    </w:p>
    <w:p w14:paraId="3984DC30" w14:textId="77777777" w:rsidR="005C5A63" w:rsidRDefault="005C5A63">
      <w:pPr>
        <w:rPr>
          <w:sz w:val="36"/>
          <w:szCs w:val="36"/>
        </w:rPr>
      </w:pPr>
      <w:r>
        <w:rPr>
          <w:sz w:val="36"/>
          <w:szCs w:val="36"/>
        </w:rPr>
        <w:t xml:space="preserve">No solo estaremos en paz con Dios, sino que tendremos Su paz. Por lo tanto, esta nueva "persuasión" que había provocado conflictos, en la que se devoraban unos a otros con lenguas ascendidas en el fuego inicuo, no vino de Dios que los había llamado al evangelio.</w:t>
      </w:r>
    </w:p>
    <w:p w14:paraId="38FFFDDF" w14:textId="77777777" w:rsidR="005C5A63" w:rsidRDefault="005C5A63">
      <w:pPr>
        <w:rPr>
          <w:sz w:val="36"/>
          <w:szCs w:val="36"/>
        </w:rPr>
      </w:pPr>
      <w:r>
        <w:rPr>
          <w:sz w:val="36"/>
          <w:szCs w:val="36"/>
        </w:rPr>
        <w:t xml:space="preserve">1 - Completa la oración: </w:t>
      </w:r>
    </w:p>
    <w:p w14:paraId="4FBB2515" w14:textId="77777777" w:rsidR="005C5A63" w:rsidRDefault="005C5A63">
      <w:pPr>
        <w:rPr>
          <w:sz w:val="36"/>
          <w:szCs w:val="36"/>
        </w:rPr>
      </w:pPr>
      <w:r>
        <w:rPr>
          <w:sz w:val="36"/>
          <w:szCs w:val="36"/>
        </w:rPr>
        <w:t>Así también el idioma es un miembro pequeño, y se jacta de grandes cosas ________________________________________________________ (</w:t>
      </w:r>
      <w:hyperlink r:id="rId11" w:history="1">
        <w:r>
          <w:rPr>
            <w:rFonts w:ascii="Times New Roman Italic" w:hAnsi="Times New Roman Italic" w:cs="Times New Roman Italic"/>
            <w:i/>
            <w:color w:val="00007F"/>
            <w:sz w:val="36"/>
            <w:szCs w:val="36"/>
            <w:u w:val="single"/>
          </w:rPr>
          <w:t>Santiago 3: 5</w:t>
        </w:r>
        <w:r>
          <w:rPr>
            <w:sz w:val="36"/>
            <w:szCs w:val="36"/>
          </w:rPr>
          <w:t>)</w:t>
        </w:r>
      </w:hyperlink>
    </w:p>
    <w:p w14:paraId="598A84FF" w14:textId="77777777" w:rsidR="005C5A63" w:rsidRDefault="005C5A63">
      <w:pPr>
        <w:rPr>
          <w:sz w:val="36"/>
          <w:szCs w:val="36"/>
        </w:rPr>
      </w:pPr>
      <w:r>
        <w:rPr>
          <w:sz w:val="36"/>
          <w:szCs w:val="36"/>
        </w:rPr>
        <w:t xml:space="preserve">Un solo paso equivocado puede terminar en una gran divergencia. Al principio, dos líneas de tren pueden parecer paralelas, pero pronto comienzan a divergir insensiblemente hasta que finalmente conducen a direcciones opuestas. "Un poco de levadura fermenta toda la masa". Un pequeño error, por insignificante que parezca, contiene el germen de todo mal. "El que guarda toda la Ley, y tropieza con un solo punto, es culpable de todo" (Jas. 2:10). Un solo principio falso acariciado arruinará toda vida y carácter. Pequeños zorros se pierden en el viñedo.</w:t>
      </w:r>
    </w:p>
    <w:p w14:paraId="321D19D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19 Porque las obras de la carne son manifiestas, que son: prostitución, impureza, lujuria, </w:t>
      </w:r>
    </w:p>
    <w:p w14:paraId="2174C92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20 Idolatría, hechicería, enemistad, contienda, celos, ira, guerra, disensión, herejía, </w:t>
      </w:r>
    </w:p>
    <w:p w14:paraId="1855058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21 Envidia, asesinato, borrachera, glotonería y cosas por el estilo, sobre las cuales les declaro, como dije antes, que aquellos que cometen tales cosas no heredarán el reino de Dios.</w:t>
      </w:r>
    </w:p>
    <w:p w14:paraId="10C0EBC6" w14:textId="77777777" w:rsidR="005C5A63" w:rsidRDefault="005C5A63">
      <w:pPr>
        <w:rPr>
          <w:sz w:val="36"/>
          <w:szCs w:val="36"/>
        </w:rPr>
      </w:pPr>
      <w:r>
        <w:rPr>
          <w:sz w:val="36"/>
          <w:szCs w:val="36"/>
        </w:rPr>
        <w:t xml:space="preserve">No es una lista que da placer escuchar, y aun así, está lejos de ser exhaustiva, ya que el apóstol agrega: "y cosas similares". Algo que vale la pena relacionar con la afirmación de que "los que practican tales cosas no heredarán el Reino de Dios". Compare esta lista con la presentada por el Señor en Marcos 7:21 a 23, con respecto a las cosas que vienen del interior del hombre, del corazón. Pertenecen al hombre por naturaleza. Ahora compare ambas listas con la de Romanos 1:28 a 32, refiriéndose a los actos de los paganos que no querían reconocer a Dios. De hecho, son las cosas que hacen los que no conocen al Señor.</w:t>
      </w:r>
    </w:p>
    <w:p w14:paraId="5421D076" w14:textId="77777777" w:rsidR="005C5A63" w:rsidRDefault="005C5A63">
      <w:pPr>
        <w:rPr>
          <w:sz w:val="36"/>
          <w:szCs w:val="36"/>
        </w:rPr>
      </w:pPr>
      <w:r>
        <w:rPr>
          <w:sz w:val="36"/>
          <w:szCs w:val="36"/>
        </w:rPr>
        <w:t>Ahora examine estas listas de pecados en comparación con lo que Pablo presenta en 2 Timoteo 3: 1 al 5, enumerando esta vez las obras de aquellos que, en los últimos días, solo tendrán "apariencia de piedad". Cabe señalar que estas cuatro listas son esencialmente las mismas. Cuando los hombres se apartan de la verdad del evangelio, que es el poder de Dios para la salvación de todos los que creen, inevitablemente caen bajo el poder de estos pecados.</w:t>
      </w:r>
      <w:r>
        <w:br w:type="page"/>
      </w:r>
      <w:r>
        <w:rPr>
          <w:rFonts w:ascii="Times New Roman Bold" w:hAnsi="Times New Roman Bold" w:cs="Times New Roman Bold"/>
          <w:i/>
          <w:color w:val="00007F"/>
          <w:sz w:val="36"/>
          <w:szCs w:val="36"/>
          <w:lang w:val="pt-BR"/>
        </w:rPr>
        <w:lastRenderedPageBreak/>
        <w:t>Jueves</w:t>
      </w:r>
    </w:p>
    <w:p w14:paraId="35C7842E" w14:textId="77777777" w:rsidR="005C5A63" w:rsidRDefault="005C5A63">
      <w:pPr>
        <w:rPr>
          <w:sz w:val="36"/>
          <w:szCs w:val="36"/>
        </w:rPr>
      </w:pPr>
      <w:r>
        <w:rPr>
          <w:sz w:val="36"/>
          <w:szCs w:val="36"/>
        </w:rPr>
        <w:t>Por haber conocido a Dios, no lo glorificaron como Dios, ni le dieron gracias, pero en sus discursos se desvanecieron y sus tontos corazones se oscurecieron. Diciendo que eran sabios, se volvieron locos. (Romanos 1: 1, 22)</w:t>
      </w:r>
    </w:p>
    <w:p w14:paraId="4226B480" w14:textId="47298904" w:rsidR="005C5A63" w:rsidRDefault="005C5A63">
      <w:pPr>
        <w:rPr>
          <w:sz w:val="36"/>
          <w:szCs w:val="36"/>
        </w:rPr>
      </w:pPr>
      <w:r>
        <w:rPr>
          <w:sz w:val="36"/>
          <w:szCs w:val="36"/>
        </w:rPr>
        <w:t>1 - ¿Qué nos aconseja el apóstol que hagamos para evitar los pecados de la carne? (Colosenses 3: 5)</w:t>
      </w:r>
    </w:p>
    <w:p w14:paraId="61E75988" w14:textId="77777777" w:rsidR="005C5A63" w:rsidRDefault="005C5A63">
      <w:pPr>
        <w:rPr>
          <w:sz w:val="36"/>
          <w:szCs w:val="36"/>
        </w:rPr>
      </w:pPr>
      <w:r>
        <w:rPr>
          <w:sz w:val="36"/>
          <w:szCs w:val="36"/>
        </w:rPr>
        <w:t>R________________________________________________________________</w:t>
      </w:r>
    </w:p>
    <w:p w14:paraId="036297B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"No hay diferencia". Todos los hombres comparten la misma carne (1 Corintios 15:39), ya que cada habitante de la tierra es descendiente de la misma pareja: Adán y Eva. "El pecado entró en el mundo a través de un hombre" (Romanos 5:12), que así sea. cualquier pecado que exista en el mundo, es común a toda carne. En el plan de salvación “no hay diferencia entre judío y griego; porque uno es el Señor de todos, y es generoso con todos los que lo invocan ”(Romanos 10:12; 3: 21-24). Nadie en la Tierra puede jactarse de otro, ni tiene el más mínimo derecho a despreciarlo por su condición pecaminosa y degradada. La confirmación o el conocimiento de una adicción abierta en cualquier persona, lejos de hacernos sentir bien (por nuestra moralidad superior), debería llenarnos de pena y vergüenza. Es solo un recordatorio de la realidad de nuestra naturaleza humana. Las obras mostradas en ese asesino, borrachos o libertinos, son simplemente obras de nuestra propia carne. La carne que comparte la humanidad no contiene ninguna inclinación que no sea la de las obras malvadas descritas anteriormente.</w:t>
      </w:r>
    </w:p>
    <w:p w14:paraId="7864059F" w14:textId="77777777" w:rsidR="005C5A63" w:rsidRDefault="005C5A63">
      <w:pPr>
        <w:rPr>
          <w:sz w:val="36"/>
          <w:szCs w:val="36"/>
        </w:rPr>
      </w:pPr>
      <w:r>
        <w:rPr>
          <w:sz w:val="36"/>
          <w:szCs w:val="36"/>
        </w:rPr>
        <w:t>Algunas de las obras de la carne generalmente se consideran muy malas, o al menos no presentables; Por otro lado, otros son comúnmente considerados pecados excusables, cuando no se declaran virtudes. Recuerde la expresión: "y cosas similares" que indican que todas las cosas enumeradas son esencialmente idénticas. La escritura declara que el odio es asesinato. "Todo el que odia a su hermano es un asesino" (1 Juan 3:15). Incluso la ira es tan homicida, como lo demuestran las palabras del Salvador en Mateo 5:21 y 22. La envidia, que es tan común, también contiene el asesinato. ¿Pero quién considera que la envidia es pecaminosa? Lejos de considerarlo extremadamente pecaminoso, nuestra sociedad lo fomenta. Pero la Palabra de Dios nos asegura que es algo de la misma clase que el adulterio, la fornicación, el asesinato y la embriaguez, y que aquellos que hacen tales cosas no heredarán el Reino de Dios. ¿No es algo terrible?</w:t>
      </w:r>
    </w:p>
    <w:p w14:paraId="3038AE68" w14:textId="77777777" w:rsidR="005C5A63" w:rsidRDefault="005C5A63">
      <w:pPr>
        <w:rPr>
          <w:sz w:val="36"/>
          <w:szCs w:val="36"/>
        </w:rPr>
      </w:pPr>
      <w:r>
        <w:rPr>
          <w:sz w:val="36"/>
          <w:szCs w:val="36"/>
        </w:rPr>
        <w:lastRenderedPageBreak/>
        <w:t>2 - ¿Por qué es tan peligrosa la envidia? ¿Cuál fue el resultado de este sentimiento al comienzo de la historia humana? (Génesis 4: 5 a 8)</w:t>
      </w:r>
    </w:p>
    <w:p w14:paraId="09879930" w14:textId="77777777" w:rsidR="005C5A63" w:rsidRDefault="005C5A63">
      <w:pPr>
        <w:rPr>
          <w:sz w:val="36"/>
          <w:szCs w:val="36"/>
        </w:rPr>
      </w:pPr>
      <w:r>
        <w:rPr>
          <w:sz w:val="36"/>
          <w:szCs w:val="36"/>
        </w:rPr>
        <w:t>R___________________________________________________________________</w:t>
      </w:r>
    </w:p>
    <w:p w14:paraId="320C6BE7" w14:textId="77777777" w:rsidR="005C5A63" w:rsidRDefault="005C5A63">
      <w:pPr>
        <w:rPr>
          <w:sz w:val="36"/>
          <w:szCs w:val="36"/>
        </w:rPr>
      </w:pPr>
      <w:r>
        <w:rPr>
          <w:sz w:val="36"/>
          <w:szCs w:val="36"/>
        </w:rPr>
        <w:t>El amor propio, el deseo de supremacía, son la fuente de todos los otros pecados que se han mencionado. Incontables crímenes se han originado en ellos. Las obras abominables de la carne son donde menos se sospecha. Se encuentran donde hay carne humana, y se manifiestan de una forma u otra cuando esa carne no está crucificada. "El pecado está en la puerta" (Génesis 4: 7).</w:t>
      </w:r>
    </w:p>
    <w:p w14:paraId="21944FD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El conflicto entre la carne y el espíritu.</w:t>
      </w:r>
      <w:r>
        <w:rPr>
          <w:rFonts w:ascii="Times New Roman Italic" w:hAnsi="Times New Roman Italic" w:cs="Times New Roman Italic"/>
          <w:sz w:val="36"/>
          <w:szCs w:val="36"/>
        </w:rPr>
        <w:t xml:space="preserve">. La carne no tiene nada en común con el Espíritu de Dios. "Oponerse el uno al otro"; es decir, actúan con el antagonismo de dos enemigos. Cada uno busca la oportunidad de vencer al otro. La carne es corrupción. No puede heredar el Reino de Dios, siempre que la corrupción no herede la incorrupción (1 Corintios 15:50). Es imposible que la carne se convierta. Debe ser crucificado. “La inclinación de la carne es enemistad contra Dios, porque no está sujeta a la Ley de Dios, ni puede serlo. Así, los que viven según la carne no pueden agradar a Dios ”(Romanos 8: 7, 8).</w:t>
      </w:r>
    </w:p>
    <w:p w14:paraId="51C8AE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lastRenderedPageBreak/>
        <w:t>Aquí está la explicación del revés de los gálatas y el problema que afecta a tantas vidas cristianas. Los gálatas habían comenzado en el Espíritu, pero ahora buscaban alcanzar la perfección a través de la carne (Gálatas 3: 3). Algo tan imposible como alcanzar las estrellas cavando galerías en el suelo. Del mismo modo, muchos intentan hacer el bien; pero debido a que aún no se han rendido decidida y completamente al Espíritu, no pueden operar como les gustaría. El Espíritu lucha con ellos y obtiene un control relativo. Incluso en algunas ocasiones se entregan completamente al Espíritu, lo que les brinda una experiencia rica. Pero luego se enfrentan al Espíritu; es la carne que se hace cargo, y parece ser otras personas. Algunas veces se rinden a la mente del Espíritu, y otras a la de la carne (Romanos 8: 6); y por lo tanto, siendo de un espíritu débil, son inestables en todos sus sentidos (Santiago 1: 8).</w:t>
      </w:r>
    </w:p>
    <w:p w14:paraId="1AC9D741"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Viernes</w:t>
      </w:r>
    </w:p>
    <w:p w14:paraId="4C53AABC" w14:textId="77777777" w:rsidR="005C5A63" w:rsidRDefault="005C5A63">
      <w:pPr>
        <w:pStyle w:val="versoaureo"/>
        <w:rPr>
          <w:sz w:val="36"/>
          <w:szCs w:val="36"/>
          <w:lang w:val="pt-BR"/>
        </w:rPr>
      </w:pPr>
      <w:r>
        <w:rPr>
          <w:sz w:val="36"/>
          <w:szCs w:val="36"/>
          <w:lang w:val="pt-BR"/>
        </w:rPr>
        <w:t xml:space="preserve">"Porque si eres guiado por el Espíritu, no estás bajo la ley" (Gálatas 5:18). </w:t>
      </w:r>
    </w:p>
    <w:p w14:paraId="40C9CB2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rPr>
          <w:rFonts w:ascii="Times New Roman Bold Italic" w:hAnsi="Times New Roman Bold Italic" w:cs="Times New Roman Bold Italic"/>
          <w:b/>
          <w:sz w:val="36"/>
          <w:szCs w:val="36"/>
        </w:rPr>
      </w:pPr>
      <w:r>
        <w:rPr>
          <w:rFonts w:ascii="Times New Roman Bold Italic" w:hAnsi="Times New Roman Bold Italic" w:cs="Times New Roman Bold Italic"/>
          <w:b/>
          <w:sz w:val="36"/>
          <w:szCs w:val="36"/>
        </w:rPr>
        <w:t>El espiritu y la ley</w:t>
      </w:r>
    </w:p>
    <w:p w14:paraId="1882B33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0"/>
        <w:rPr>
          <w:sz w:val="36"/>
          <w:szCs w:val="36"/>
        </w:rPr>
      </w:pPr>
      <w:r>
        <w:rPr>
          <w:sz w:val="36"/>
          <w:szCs w:val="36"/>
        </w:rPr>
        <w:lastRenderedPageBreak/>
        <w:t xml:space="preserve">Sabemos que la ley es espiritual, pero yo soy carnal, vendida al poder del pecado ”(Romanos 7:14). La carne y el Espíritu mantienen el antagonismo; pero contra los frutos del Espíritu, "no hay ley" (Gálatas 5:22, 23). Entonces la ley está en contra de las obras de la carne. La mente carnal "no está sujeta a la Ley de Dios", por lo tanto, aquellos que están en la carne no pueden agradar a Dios, porque están bajo la ley ". Esto demuestra claramente que estar "bajo la ley" es ser un transgresor de la misma. "La Ley es espiritual", por lo tanto, aquellos que son guiados por el Espíritu están en plena armonía con la ley, por lo que no están bajo ella.</w:t>
      </w:r>
    </w:p>
    <w:p w14:paraId="692212F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Si estoy bajo la gracia y no la ley, ¿puede dominarme el pecado? (Romanos 6:14)</w:t>
      </w:r>
    </w:p>
    <w:p w14:paraId="5B3F046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sz w:val="36"/>
          <w:szCs w:val="36"/>
        </w:rPr>
        <w:t>R___________________________________________________________________</w:t>
      </w:r>
    </w:p>
    <w:p w14:paraId="1B986F09" w14:textId="2FEDD9FD" w:rsidR="005C5A63" w:rsidRDefault="005C5A63">
      <w:pPr>
        <w:rPr>
          <w:sz w:val="36"/>
          <w:szCs w:val="36"/>
        </w:rPr>
      </w:pPr>
      <w:r>
        <w:rPr>
          <w:sz w:val="36"/>
          <w:szCs w:val="36"/>
        </w:rPr>
        <w:t xml:space="preserve">Una vez más, vemos que la controversia no consistió en si era necesario cumplir con la ley o no, sino en cómo debería mantenerse. Los gálatas se dejaron llevar por la enseñanza halagadora de que tendrían el poder de lograr por sí mismos, mientras que el apóstol divinamente designado enfatizó fuertemente que solo podemos mantenerlo a través del Espíritu. Mostró la historia de Abraham de las Escrituras, y de la propia experiencia de Gálatas. Habían comenzado en el Espíritu, y mientras permanecieron en él, estaban funcionando bien. Pero cuando reemplazaron al Espíritu con ellos mismos, inmediatamente comenzaron a manifestar obras contrarias a la ley.</w:t>
      </w:r>
    </w:p>
    <w:p w14:paraId="41E865AA" w14:textId="77777777" w:rsidR="005C5A63" w:rsidRDefault="005C5A63">
      <w:pPr>
        <w:rPr>
          <w:sz w:val="36"/>
          <w:szCs w:val="36"/>
        </w:rPr>
      </w:pPr>
      <w:r>
        <w:rPr>
          <w:sz w:val="36"/>
          <w:szCs w:val="36"/>
        </w:rPr>
        <w:t>Dios es Amor; el amor es el cumplimiento de la ley; La ley es espiritual. Entonces, todos los que son espirituales deben someterse a la justicia de Dios. Es justicia "testificada por la ley" (Romanos 3:21), pero solo obtenida por la fe de Jesucristo. Lo que es guiado por el Espíritu guardará la ley, no como una condición para recibir el Espíritu, sino como resultado de haberlo recibido.</w:t>
      </w:r>
    </w:p>
    <w:p w14:paraId="0B9109D8" w14:textId="77777777" w:rsidR="005C5A63" w:rsidRDefault="005C5A63">
      <w:pPr>
        <w:rPr>
          <w:sz w:val="36"/>
          <w:szCs w:val="36"/>
        </w:rPr>
      </w:pPr>
      <w:r>
        <w:rPr>
          <w:sz w:val="36"/>
          <w:szCs w:val="36"/>
        </w:rPr>
        <w:t xml:space="preserve">Conocemos a algunas personas que profesan ser espirituales. Se sienten tan completamente guiados por el Espíritu que creen que no necesitan guardar la ley. Admiten no guardarlo, pero creen que es el Espíritu el que conduce a esto. Entonces, dicen, no puede ser un pecado, aunque esté en oposición a la ley. Tales hombres cometen el error fatal de reemplazar la mente del Espíritu con su propia mente carnal. Confunden la carne con el Espíritu y se ponen en el lugar de Dios. Hablar contra la ley de Dios es hablar contra el Espíritu.</w:t>
      </w:r>
    </w:p>
    <w:p w14:paraId="56336A3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¿Por qué es necesario que Dios abra mis ojos espirituales? (Salmo 119: 18).</w:t>
      </w:r>
    </w:p>
    <w:p w14:paraId="0D7E125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R___________________________________________________________________</w:t>
      </w:r>
    </w:p>
    <w:p w14:paraId="3892C8C8" w14:textId="77777777" w:rsidR="005C5A63" w:rsidRDefault="005C5A63">
      <w:pPr>
        <w:tabs>
          <w:tab w:val="left" w:pos="3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90" w:hanging="390"/>
        <w:rPr>
          <w:rFonts w:ascii="Calibri" w:hAnsi="Calibri"/>
          <w:i/>
          <w:sz w:val="36"/>
          <w:szCs w:val="36"/>
        </w:rPr>
      </w:pPr>
      <w:r>
        <w:rPr>
          <w:rFonts w:ascii="Calibri" w:hAnsi="Calibri"/>
          <w:i/>
          <w:sz w:val="36"/>
          <w:szCs w:val="36"/>
        </w:rPr>
        <w:t>22</w:t>
      </w:r>
      <w:r>
        <w:rPr>
          <w:rFonts w:ascii="Calibri" w:hAnsi="Calibri"/>
          <w:i/>
          <w:sz w:val="36"/>
          <w:szCs w:val="36"/>
        </w:rPr>
        <w:tab/>
        <w:t>Pero el fruto del Espíritu es: caridad, alegría, paz, paciencia, bondad, bondad, fe, mansedumbre, templanza.</w:t>
      </w:r>
    </w:p>
    <w:p w14:paraId="722D826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cs="Calibri"/>
          <w:i/>
          <w:sz w:val="36"/>
          <w:szCs w:val="36"/>
        </w:rPr>
      </w:pPr>
      <w:r>
        <w:rPr>
          <w:rFonts w:ascii="Calibri" w:hAnsi="Calibri"/>
          <w:i/>
          <w:sz w:val="36"/>
          <w:szCs w:val="36"/>
        </w:rPr>
        <w:t>23 Contra estas cosas no hay ley.</w:t>
      </w:r>
    </w:p>
    <w:p w14:paraId="56F1DE19" w14:textId="77777777" w:rsidR="005C5A63" w:rsidRDefault="005C5A63">
      <w:pPr>
        <w:rPr>
          <w:sz w:val="36"/>
          <w:szCs w:val="36"/>
        </w:rPr>
      </w:pPr>
      <w:r>
        <w:rPr>
          <w:sz w:val="36"/>
          <w:szCs w:val="36"/>
        </w:rPr>
        <w:t>El primer fruto del Espíritu es el amor, y el amor es el cumplimiento de la Ley ”(Romanos 13:10). Siguen la alegría y la paz, ya que "habiendo sido justificados por la fe, estamos en paz con Dios". "Y no solo esto, sino que también nos jactamos en Dios por nuestro Señor Jesucristo" (Romanos 5: 1, 11). Cristo recibió la unción del Espíritu Santo (Hechos 10:38), o, como leemos en otra parte, "con aceite de alegría" (Hebreos 1: 9). El servicio a Dios es un servicio gozoso. El Reino de Dios es "justicia, paz y gozo por el Espíritu Santo" (Romanos 14:17). El que no se regocija en la adversidad, como lo hizo en la prosperidad, es porque todavía no conoce al Señor como debería. Las palabras de Cristo conducen al gozo completo (Juan 15:11).</w:t>
      </w:r>
    </w:p>
    <w:p w14:paraId="17E2560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El amor, la alegría, la paz, la tolerancia, la paciencia, la generosidad, la fidelidad, la cortesía, el autocontrol, surgirán espontáneamente del corazón del verdadero seguidor de Cristo. Nadie podrá obtenerlos por la fuerza. Pero ellos no viven en nosotros naturalmente. Ante una situación exasperante, lo que es natural para nosotros es la ira y la irritación, no la amabilidad y la resignación. Tenga en cuenta el contraste entre las obras de la carne y el fruto del Espíritu: sin embargo, las primeras son naturales, para que se produzca el buen fruto, debemos convertirnos completamente en nuevas criaturas: "un buen hombre, del buen tesoro del corazón, quita bien "(Lucas 6:45). La bondad no proviene de ningún hombre, sino del Espíritu de Cristo, ya que permanece permanentemente en el hombre.</w:t>
      </w:r>
    </w:p>
    <w:p w14:paraId="610A0D92" w14:textId="77777777" w:rsidR="005C5A63" w:rsidRDefault="005C5A63">
      <w:pPr>
        <w:pStyle w:val="2titulo"/>
        <w:rPr>
          <w:sz w:val="36"/>
          <w:szCs w:val="36"/>
          <w:lang w:val="pt-BR"/>
        </w:rPr>
      </w:pPr>
      <w:r>
        <w:rPr>
          <w:rFonts w:ascii="Times New Roman Bold" w:hAnsi="Times New Roman Bold" w:cs="Times New Roman Bold"/>
          <w:i/>
          <w:color w:val="00007F"/>
          <w:sz w:val="36"/>
          <w:szCs w:val="36"/>
          <w:lang w:val="pt-BR"/>
        </w:rPr>
        <w:t>Sabado</w:t>
      </w:r>
    </w:p>
    <w:p w14:paraId="59B7967E" w14:textId="77777777" w:rsidR="005C5A63" w:rsidRDefault="005C5A63">
      <w:pPr>
        <w:pStyle w:val="versoaureo"/>
        <w:rPr>
          <w:sz w:val="36"/>
          <w:szCs w:val="36"/>
          <w:lang w:val="pt-BR"/>
        </w:rPr>
      </w:pPr>
      <w:r>
        <w:rPr>
          <w:sz w:val="36"/>
          <w:szCs w:val="36"/>
          <w:lang w:val="pt-BR"/>
        </w:rPr>
        <w:t>Y los que pertenecen a Cristo Jesús han crucificado la carne, con sus pasiones y deseos. (Gálatas 5:24)</w:t>
      </w:r>
    </w:p>
    <w:p w14:paraId="731554A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Nuestro viejo hombre fue crucificado con Él, para que el cuerpo del pecado sea destruido, de modo que ya no seamos esclavos del pecado. Porque el que está muerto está libre de pecado (Romanos 6: 6, 7). “Ya estoy crucificado con Cristo; y vivo, ya no soy yo, sino que Cristo vive en mí; y la vida que ahora vivo en la carne, la vivo en la fe del Hijo de Dios, que me amó y se entregó por mí ”(Gálatas 2:20). Esta es la experiencia de cada verdadero hijo de Dios. "Si alguien está en Cristo, es una nueva creación" (2 Corintios 5:17). Sin embargo, él vive en la carne según la apariencia externa, pero ya no vive según la carne, sino según el Espíritu (Romanos 8: 9). Vive en la carne una vida que no es carnal, y la carne no tiene poder sobre él. En cuanto a las obras de la carne, él está muerto.</w:t>
      </w:r>
    </w:p>
    <w:p w14:paraId="145DBF06" w14:textId="77777777" w:rsidR="005C5A63" w:rsidRDefault="005C5A63">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rPr>
          <w:rFonts w:ascii="Times New Roman Italic" w:hAnsi="Times New Roman Italic" w:cs="Times New Roman Italic"/>
          <w:sz w:val="36"/>
          <w:szCs w:val="36"/>
        </w:rPr>
      </w:pPr>
      <w:r>
        <w:rPr>
          <w:rFonts w:ascii="Times New Roman Italic" w:hAnsi="Times New Roman Italic" w:cs="Times New Roman Italic"/>
          <w:sz w:val="36"/>
          <w:szCs w:val="36"/>
        </w:rPr>
        <w:t>Si Cristo está en nosotros, ¿qué pasa con nuestros cuerpos carnales? (Romanos 8:10)</w:t>
      </w:r>
    </w:p>
    <w:p w14:paraId="6B7604B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R___________________________________________________________________ </w:t>
      </w:r>
    </w:p>
    <w:p w14:paraId="29A0FCB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i/>
          <w:sz w:val="36"/>
          <w:szCs w:val="36"/>
        </w:rPr>
      </w:pPr>
      <w:r>
        <w:rPr>
          <w:rFonts w:ascii="Calibri" w:hAnsi="Calibri"/>
          <w:i/>
          <w:sz w:val="36"/>
          <w:szCs w:val="36"/>
        </w:rPr>
        <w:t xml:space="preserve"> 25 Si vivimos en el Espíritu, andemos también en el Espíritu.</w:t>
      </w:r>
    </w:p>
    <w:p w14:paraId="200CA12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left="360" w:hanging="360"/>
        <w:rPr>
          <w:rFonts w:ascii="Calibri" w:hAnsi="Calibri" w:cs="Calibri"/>
          <w:i/>
          <w:sz w:val="36"/>
          <w:szCs w:val="36"/>
        </w:rPr>
      </w:pPr>
      <w:r>
        <w:rPr>
          <w:rFonts w:ascii="Calibri" w:hAnsi="Calibri"/>
          <w:i/>
          <w:sz w:val="36"/>
          <w:szCs w:val="36"/>
        </w:rPr>
        <w:t xml:space="preserve"> 26 No seamos codiciosos por jactarse, irritarnos unos a otros, envidiarnos unos a otros.</w:t>
      </w:r>
    </w:p>
    <w:p w14:paraId="1F8E0086" w14:textId="4D7691D4" w:rsidR="005C5A63" w:rsidRDefault="005C5A63">
      <w:pPr>
        <w:rPr>
          <w:sz w:val="36"/>
          <w:szCs w:val="36"/>
        </w:rPr>
      </w:pPr>
      <w:r>
        <w:rPr>
          <w:sz w:val="36"/>
          <w:szCs w:val="36"/>
        </w:rPr>
        <w:t xml:space="preserve">¿Hay alguna duda aquí de que Pablo creía que el cristiano vive en el Espíritu? No. No hay sombra de duda. Como vivimos en el Espíritu, debemos someternos al Espíritu. Es solo por el poder del Espíritu, el mismo Espíritu que al principio se movió sobre el abismo y estableció el orden del caos, que todos pueden vivir. "El Espíritu de Dios me hizo, y el aliento del Todopoderoso me da vida". (Job 33: 4). El mismo Espíritu hizo los cielos (Salmo 33: 6). El Espíritu de Dios es la vida del universo. Es la presencia eterna de Dios, en la cual "vivimos, nos movemos y existimos" (Hechos 17:28). Dependemos del Espíritu para la vida; por lo tanto, debemos caminar en Él y ser guiados por Él. Tal es nuestro "servicio racional" (Romanos 12: 1).</w:t>
      </w:r>
    </w:p>
    <w:p w14:paraId="25B6DB7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¡Qué maravillosa vida está a nuestro alcance! Vive en la carne, como si la carne fuera espíritu. "Si hay un cuerpo natural, también hay un cuerpo espiritual". “Pero no es lo espiritual primero, sino lo natural; entonces lo espiritual ”(1 Corintios 15:44, 46). El cuerpo natural es lo que tenemos ahora. El espiritual recibirá a todos los verdaderos seguidores de Cristo en la resurrección (1 Corintios 15: 42-44; 50-53). Sin embargo, en esta vida, en el cuerpo natural, el hombre debe ser espiritual: debe vivir como su futuro cuerpo espiritual. "No vives según la carne, sino según el Espíritu, si el Espíritu del Señor mora en ti" (Romanos 8: 9).</w:t>
      </w:r>
    </w:p>
    <w:p w14:paraId="730F16D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“Lo que nace de la carne, es carne; y lo que nace del Espíritu es espíritu ”(Juan 3: 6). Para el nacimiento natural, heredamos todos los males enumerados en este quinto capítulo de Gálatas, "y similares". Somos carnales La corrupción gobierna en nosotros. A través del nuevo nacimiento heredamos la plenitud de Dios, llegando a "ser participantes de la naturaleza divina, después de haber escapado de la corrupción que existe en el mundo debido a la lujuria" (2 Pedro 1: 4). El "hombre viejo, corrompido por sus deseos engañosos" (Efesios 4:22), es crucificado "para que el cuerpo del pecado pueda ser destruido, de modo que ya no seamos esclavos del pecado" (Romanos 6: 6).</w:t>
      </w:r>
    </w:p>
    <w:p w14:paraId="24EBF413" w14:textId="77777777" w:rsidR="005C5A63" w:rsidRDefault="005C5A63">
      <w:pPr>
        <w:rPr>
          <w:sz w:val="36"/>
          <w:szCs w:val="36"/>
        </w:rPr>
      </w:pPr>
      <w:r>
        <w:rPr>
          <w:sz w:val="36"/>
          <w:szCs w:val="36"/>
        </w:rPr>
        <w:t>Permaneciendo en el Espíritu, caminando en el Espíritu, la carne con sus deseos no tiene más poder sobre nosotros de lo que tendría si estuviéramos realmente muertos y enterrados. Es solo el Espíritu de Dios quien da vida al cuerpo. El Espíritu usa la carne como instrumento de justicia. La carne permanece corruptible, continúa llena de malos deseos, siempre lista para rebelarse contra el Espíritu; pero mientras sometemos la voluntad a Dios, el Espíritu sujeta a la carne en sujeción. Si fallamos, si volvemos a Egipto en nuestros corazones, o si confiamos en nosotros mismos, socavando así nuestra dependencia del Espíritu, entonces reconstruimos lo que habíamos destruido y nos convertimos en transgresores (Gálatas 2:18). Pero no tiene que suceder. Cristo tiene "poder sobre toda la carne" (Juan 17: 2),</w:t>
      </w:r>
    </w:p>
    <w:p w14:paraId="0AFF38C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Es la Palabra hecha carne, Dios manifestado en la carne, la revelación "de ese amor que sobrepasa todo entendimiento, para que puedas ser lleno de toda la plenitud de Dios" (Efesios 3:19). Estando bajo el control de ese Espíritu de amor y mansedumbre, nunca aspiraremos a jactarnos, provocarnos y envidiarnos unos a otros. Todo vendrá de Dios, y así se reconocerá, para que nadie tenga la más mínima disposición de jactarse de otro.</w:t>
      </w:r>
    </w:p>
    <w:p w14:paraId="7C31BC6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El Espíritu de vida en Cristo, la vida de Cristo, se da gratuitamente a todos. “Y el que tenga sed, ven; y quien quiera, toma el agua de la vida gratis ”(Apocalipsis 22:17). "Porque la vida que estaba con el Padre se manifestó, y la vimos, y les anunciamos la vida eterna" (1 Juan 1: 2). "¡Gracias a Dios por su regalo inefable!" (2 Corintios 9:15).</w:t>
      </w:r>
      <w:r>
        <w:br w:type="page"/>
      </w:r>
      <w:bookmarkStart w:id="13" w:name="_Toc31648592"/>
      <w:bookmarkEnd w:id="13"/>
      <w:r>
        <w:rPr>
          <w:sz w:val="36"/>
        </w:rPr>
        <w:lastRenderedPageBreak/>
        <w:t>El mensaje de la cruz</w:t>
      </w:r>
    </w:p>
    <w:p w14:paraId="484B0C47"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 xml:space="preserve">Porque los judíos piden una señal, y los griegos buscan la sabiduría; pero predicamos a Cristo crucificado, que es un escándalo para los judíos, y locura para los griegos. (1 Corintios 1:22, 23)</w:t>
      </w:r>
    </w:p>
    <w:p w14:paraId="0222EE17" w14:textId="77777777" w:rsidR="005C5A63" w:rsidRDefault="005C5A63">
      <w:pPr>
        <w:rPr>
          <w:sz w:val="36"/>
          <w:szCs w:val="36"/>
        </w:rPr>
      </w:pPr>
      <w:r>
        <w:rPr>
          <w:sz w:val="36"/>
          <w:szCs w:val="36"/>
        </w:rPr>
        <w:t>Para meditar: “¡Oh, permitámonos contemplar el increíble sacrificio que se ha hecho por nosotros! Permítanos tratar de apreciar el trabajo y la energía que el Cielo está gastando para recuperar a los perdidos y traerlo de vuelta a la casa del Padre. Motivos más fuertes y agentes más poderosos nunca podrían ponerse en funcionamiento; Las excelentes recompensas de hacer lo correcto, la alegría del cielo, la sociedad de los ángeles, la comunión y el amor del Padre y de Su Hijo, la elevación y extensión de todas nuestras facultades a través de las edades eternas, no son incentivos y estímulos poderosos para moverse. para dar el servicio de un corazón lleno de amor por nuestro Creador y Redentor? (Pasos a Cristo - p. 21)</w:t>
      </w:r>
    </w:p>
    <w:p w14:paraId="1114AA38" w14:textId="77777777" w:rsidR="005C5A63" w:rsidRDefault="005C5A63">
      <w:pPr>
        <w:pStyle w:val="2titulo"/>
        <w:rPr>
          <w:sz w:val="36"/>
          <w:szCs w:val="36"/>
          <w:lang w:val="pt-BR"/>
        </w:rPr>
      </w:pPr>
      <w:r>
        <w:rPr>
          <w:sz w:val="36"/>
          <w:szCs w:val="36"/>
          <w:lang w:val="pt-BR"/>
        </w:rPr>
        <w:t>Domingo</w:t>
      </w:r>
    </w:p>
    <w:p w14:paraId="60D2F339" w14:textId="77777777" w:rsidR="005C5A63" w:rsidRDefault="005C5A63">
      <w:pPr>
        <w:rPr>
          <w:sz w:val="36"/>
          <w:szCs w:val="36"/>
        </w:rPr>
      </w:pPr>
      <w:r>
        <w:rPr>
          <w:sz w:val="36"/>
          <w:szCs w:val="36"/>
        </w:rPr>
        <w:t xml:space="preserve">Es probable que el lector apresurado llegue a la conclusión de que existe una división natural entre el quinto y el sexto capítulo de Gálatas, de modo que la última parte se refiere a aspectos prácticos de la vida espiritual, mientras que la primera parte expone las doctrinas teóricas. Es un gran error Nada en la Biblia es mera teoría; Todo es acción. No hay nada en la Biblia que no sea profundamente espiritual y práctico. Al mismo tiempo, todo es doctrina. Doctrina significa enseñanza. Lo que sabemos por el "Sermón" en el Monte es de hecho pura doctrina, ya que al abrir Su boca les enseñó, diciendo ... Algunos parecen sentir una especie de desprecio por la doctrina. Se refieren a ella a la ligera, como si perteneciera al ámbito de la teología especulativa y contrastan con lo práctico y lo cotidiano. Tales deshonran sin conocer la predicación de Cristo, que era pura doctrina, ya que Jesús siempre enseñó a las personas. Toda verdadera doctrina es intensamente práctica; se le da al hombre con el único propósito de ponerlo en práctica.</w:t>
      </w:r>
    </w:p>
    <w:p w14:paraId="17C9AA20" w14:textId="58C54915"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confusión anterior se debe a una cuestionable elección de condiciones. Lo que algunos llaman doctrina, y que con razón dicen que no es práctico, en realidad no es una doctrina, sino un sermón vulgar. No hay lugar en el evangelio para él. Ningún verdadero predicador del evangelio dará "un sermón". Si haces esto, es porque has decidido hacer algo más que predicar el evangelio por un tiempo. Cristo nunca predicó sermones. Lo que estaba haciendo era ofrecer doctrina a sus oyentes, enseñándoles. Por lo tanto, el evangelio es toda doctrina, instrucción que proviene de la vida de Cristo.</w:t>
      </w:r>
    </w:p>
    <w:p w14:paraId="2E904DF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El que permanece en la doctrina de Cristo, ¿qué tiene él? (2 Juan 9)</w:t>
      </w:r>
    </w:p>
    <w:p w14:paraId="710CBDD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w:t>
      </w:r>
    </w:p>
    <w:p w14:paraId="10DD017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última sección de la epístola revela claramente su propósito. No está proporcionando el material apropiado para la controversia, sino ponerle fin, llevando a los lectores a someterse al Espíritu. El propósito es restablecer a aquellos que están pecando contra Dios, mientras tratan de servirlo a su manera defectuosa, y guiarlos a servirlo verdaderamente, en la novedad del Espíritu. El argumento en la sección anterior de la epístola gira en torno a la verificación de que solo es posible escapar de las obras de la carne (que son pecado) a través de la circuncisión de la cruz de Cristo: servir a Dios en el Espíritu y no confiar en la carne.</w:t>
      </w:r>
    </w:p>
    <w:p w14:paraId="098EB410" w14:textId="77777777" w:rsidR="005C5A63" w:rsidRDefault="005C5A63">
      <w:pPr>
        <w:pStyle w:val="2titulo"/>
        <w:rPr>
          <w:sz w:val="36"/>
          <w:szCs w:val="36"/>
          <w:lang w:val="pt-BR"/>
        </w:rPr>
      </w:pPr>
      <w:r>
        <w:rPr>
          <w:sz w:val="36"/>
          <w:szCs w:val="36"/>
          <w:lang w:val="pt-BR"/>
        </w:rPr>
        <w:t>Lunes</w:t>
      </w:r>
    </w:p>
    <w:p w14:paraId="429E7E43" w14:textId="77777777" w:rsidR="005C5A63" w:rsidRDefault="005C5A63">
      <w:pPr>
        <w:pStyle w:val="versoaureo"/>
        <w:rPr>
          <w:sz w:val="36"/>
          <w:szCs w:val="36"/>
          <w:lang w:val="pt-BR"/>
        </w:rPr>
      </w:pPr>
      <w:r>
        <w:rPr>
          <w:rFonts w:ascii="Times New Roman" w:hAnsi="Times New Roman"/>
          <w:sz w:val="36"/>
          <w:szCs w:val="36"/>
          <w:lang w:val="pt-BR"/>
        </w:rPr>
        <w:t xml:space="preserve">Hermanos, si algún hombre alguna vez se sorprende de alguna ofensa, ustedes que son espirituales, envíen a este con un espíritu de mansedumbre; buscándose, para que no se sientan también tentados. (Gálatas 6: 1)</w:t>
      </w:r>
    </w:p>
    <w:p w14:paraId="555EAFDF" w14:textId="77777777" w:rsidR="005C5A63" w:rsidRDefault="005C5A63">
      <w:pPr>
        <w:rPr>
          <w:sz w:val="36"/>
          <w:szCs w:val="36"/>
        </w:rPr>
      </w:pPr>
      <w:r>
        <w:rPr>
          <w:sz w:val="36"/>
          <w:szCs w:val="36"/>
        </w:rPr>
        <w:t xml:space="preserve">Cuando los hombres comienzan a ser justos, el orgullo, la jactancia y el espíritu de crítica los llevan a abrir una disputa. Le sucedió así a los gálatas, y siempre sucederá de esta manera. No podría ser de otra manera. Cada individuo tiene su propia concepción de la ley, para ser el juez mismo. No puede evitar examinar a los hermanos tanto como a usted y verificar si alcanzan la altura correcta, de acuerdo con su medida. Si sus ojos críticos descubren uno que no sigue la regla, inmediatamente cae sobre el infractor. Los que están llenos de justicia propia se ponen de pie para proteger a sus hermanos hasta el punto de mantenerlos alejados de su compañía, para no contaminarse contactando con ellos. En marcado contraste con este espíritu, tan común en la iglesia, encontramos la exhortación con la que comienza el capítulo.</w:t>
      </w:r>
    </w:p>
    <w:p w14:paraId="2C8DEE8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Dios le dijo a Caín: “Si lo haces bien, ¿no serás aceptado? Pero si no trabajas bien, el pecado está en la puerta para dominarte. Pero debes dominarlo ”(Génesis 4: 7). El pecado es una bestia salvaje que se esconde, esperando la más mínima oportunidad de atacar y vencer a los descuidados. Es más fuerte que nosotros, pero teníamos el poder de dominarlo. "El pecado no reina en tu cuerpo mortal" (Romanos 6:12). Sin embargo, es posible (no necesario) conquistar incluso al más cuidadoso. “Hijos míos, les escribo esto para que no pequen. Pero si alguien peca, tenemos un abogado ante el Padre, Jesucristo, el Justo. Él es la víctima de nuestros pecados. Y no solo para los nuestros, sino también para los del mundo entero ”(1 Juan 2: 1 y 2). De esta manera, aunque la persona puede tropezar, se restaura; No es rechazado.</w:t>
      </w:r>
    </w:p>
    <w:p w14:paraId="5C0590A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Además de la mansedumbre hacia aquellos que cometen errores, ¿por qué debemos ser especialmente cuidadosos al buscarnos con respecto a las faltas cometidas? (Gálatas 6: 1)</w:t>
      </w:r>
    </w:p>
    <w:p w14:paraId="5C8C4DE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A: para que no estemos ________________________________________________</w:t>
      </w:r>
    </w:p>
    <w:p w14:paraId="0D95B04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El Señor presenta la obra a través del pastor en busca de la oveja perdida. La obra del evangelio es de naturaleza individual. Incluso al predicar el evangelio, miles pueden aceptarlo en un día, el éxito depende de su efecto en el corazón de cada persona. Cuando el predicador que habla con miles llega a cada uno de ellos individualmente, está haciendo la obra de Cristo. Entonces, si alguien cae en una falla, restaúralo con un espíritu de mansedumbre. No hay tiempo que pueda ser tan valioso, aunque se considera desperdiciado, que el tiempo dedicado a salvar incluso a una sola persona. Algunas de las verdades más importantes y gloriosas de las Escrituras fueron comunicadas por Cristo a una sola alma. Lo que se esfuerza por encontrar la oveja solitaria en el rebaño es un buen pastor.</w:t>
      </w:r>
    </w:p>
    <w:p w14:paraId="429926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"Él mismo tomó nuestros pecados en su cuerpo en el árbol" (1 Pedro 2:24). Él no nos atribuyó nuestros pecados, sino que los tomó a todos sobre Sí mismo. "La suavidad desvía la furia" (Proverbios 15: 1). Cristo viene a nosotros con palabras amorosas para ganar nuestros corazones. Él nos llama a venir a Él y encontrar descanso, para que intercambiemos nuestro amargo yugo de esclavitud por el yugo fácil de Su carga ligera.</w:t>
      </w:r>
    </w:p>
    <w:p w14:paraId="086612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p>
    <w:p w14:paraId="4EDFAB5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¿Cuál fue el ejemplo de Cristo con respecto a nuestros pecados? ¿Y con qué nos cobraron? (2 Corintios 5:19)</w:t>
      </w:r>
    </w:p>
    <w:p w14:paraId="75BCD3F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rFonts w:ascii="Times New Roman Italic" w:hAnsi="Times New Roman Italic" w:cs="Times New Roman Italic"/>
          <w:sz w:val="36"/>
          <w:szCs w:val="36"/>
        </w:rPr>
        <w:t>R__________________________________________________________________</w:t>
      </w:r>
    </w:p>
    <w:p w14:paraId="681D714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Todos los cristianos son uno en Cristo, el representante del hombre. Entonces, "como Él es, así somos nosotros en este mundo" (1 Juan 4:17). Cristo estuvo en este mundo como un ejemplo de lo que los hombres deberían ser, y de lo que son los verdaderos seguidores cuando se consagran a Él. Él les dice a Sus discípulos: "Como el Padre me envió, también yo los envío a ustedes" (Juan 20:21 ) Es para este propósito que está investido con su propio poder a través del Espíritu. "Dios no envió a su Hijo al mundo para condenar al mundo, sino para que el mundo fuera salvo por él" (Juan 3:17). Entonces, no nos envíes a condenar, sino a salvar. De ahí la reprensión: "Si alguien ha caído en una falla ... restaurarlo". El alcance de la exhortación no se reduce a aquellos con quienes nos asociamos en la iglesia. Envíenos como embajadores de Cristo para que oremos a cada hombre para que se reconcilie con Dios (2 Corintios 5:20). Ninguna otra ocupación en el cielo o en la tierra conlleva un honor mayor que el de ser el embajador de Cristo, y de hecho es esta tarea la que se le da incluso al pecador más insignificante y rechazado que se reconcilia con Dios.</w:t>
      </w:r>
    </w:p>
    <w:p w14:paraId="4C8F2E52" w14:textId="77777777" w:rsidR="005C5A63" w:rsidRDefault="005C5A63">
      <w:pPr>
        <w:pStyle w:val="2titulo"/>
        <w:rPr>
          <w:sz w:val="36"/>
          <w:szCs w:val="36"/>
          <w:lang w:val="pt-BR"/>
        </w:rPr>
      </w:pPr>
      <w:r>
        <w:rPr>
          <w:sz w:val="36"/>
          <w:szCs w:val="36"/>
          <w:lang w:val="pt-BR"/>
        </w:rPr>
        <w:t>Martes</w:t>
      </w:r>
    </w:p>
    <w:p w14:paraId="2BF0D9DB"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Lleve las cargas de los demás y así cumplirán la ley de Cristo. (Gálatas 6: 2)</w:t>
      </w:r>
    </w:p>
    <w:p w14:paraId="51E266C5" w14:textId="77777777" w:rsidR="005C5A63" w:rsidRDefault="005C5A63">
      <w:pPr>
        <w:ind w:firstLine="0"/>
        <w:rPr>
          <w:sz w:val="36"/>
          <w:szCs w:val="36"/>
        </w:rPr>
      </w:pPr>
      <w:r>
        <w:rPr>
          <w:sz w:val="36"/>
          <w:szCs w:val="36"/>
        </w:rPr>
        <w:t xml:space="preserve">"Tú que eres espiritual" </w:t>
      </w:r>
    </w:p>
    <w:p w14:paraId="758D86F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Solo para estos se recomienda la restauración de los que han caído. Nadie más puede hacer esto. El Espíritu Santo hablará a través de aquellos que tienen que reprender y corregir. Es la misma obra que Cristo, y es solo por el poder del Espíritu que cualquiera puede ser Su testigo.</w:t>
      </w:r>
    </w:p>
    <w:p w14:paraId="517F345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Pero, ¿acaso no se trata de un acto de la mayor presunción de que alguien puede restaurar a un hermano? ¿No significa eso pretender que alguien es espiritual?</w:t>
      </w:r>
    </w:p>
    <w:p w14:paraId="1808485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Realmente no es un asunto trivial estar en el lugar de Cristo, antes del hombre caído. El plan de Dios es que cada uno se cuide a sí mismo: "Ver que no seas tentado". La regla establecida aquí se calcula para producir un avivamiento en la iglesia. Tan pronto como alguien cae en una falla, no es deber de todos ir y difundir las noticias, ni siquiera ir directamente a lo que ha caído, sino preguntarse: “¿Cómo estoy? Cual es mi situacion ¿No soy culpable, si no de la misma culpa, tal vez de alguna otra culpa que sea igualmente objetable? ¿No podría ser que alguna falla en mí llevó a tu culpa? ¿Estoy caminando en el Espíritu, para poder restaurarlo, en lugar de alejarlo más? Esto resultaría en una revisión completa de la iglesia,</w:t>
      </w:r>
    </w:p>
    <w:p w14:paraId="10CB53A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Con respecto a cómo ayudar a los que cayeron en transgresión (Mateo 18: 15-18), Jesús dijo: “Les aseguro que todo lo que atan en la tierra habrá sido atado en el cielo; y todo lo que desconectes en la tierra se desconectará en el cielo ”(v. 18). ¿Significa que Dios se somete a cualquier decisión que pueda tomar una reunión de creyentes, que se consideran su iglesia? Ciertamente no. Nada de lo que se hace en la Tierra puede cambiar la voluntad de Dios. La historia de la iglesia en los últimos dos mil años es una gran cantidad de errores y absurdos, una carrera de auto exaltación y de poner al yo en el lugar de Dios.</w:t>
      </w:r>
    </w:p>
    <w:p w14:paraId="6354C352" w14:textId="77777777" w:rsidR="005C5A63" w:rsidRDefault="005C5A63">
      <w:pPr>
        <w:rPr>
          <w:sz w:val="36"/>
          <w:szCs w:val="36"/>
        </w:rPr>
      </w:pPr>
      <w:r>
        <w:rPr>
          <w:sz w:val="36"/>
          <w:szCs w:val="36"/>
        </w:rPr>
        <w:t>¿Qué quiso decir entonces Cristo con eso? Exactamente lo que dije. Que la iglesia debe ser espiritual, llena del espíritu de mansedumbre; y que cada uno, al hablar, debe hacerlo como portavoz de Dios. Solo la palabra de Cristo debe estar en el corazón y la boca de quien tiene que tratar con el transgresor. Cuando esto sucede, dado que la palabra de Dios siempre se establece en los cielos, resulta que cualquier cosa que conectes en la tierra "habrá sido conectada en el cielo". Pero esto no sucederá a menos que siga las Escrituras estrictamente, en letra y en espíritu.</w:t>
      </w:r>
    </w:p>
    <w:p w14:paraId="45D60D96"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p>
    <w:p w14:paraId="3FD40371" w14:textId="77777777" w:rsidR="005C5A63" w:rsidRDefault="005C5A63">
      <w:pPr>
        <w:rPr>
          <w:sz w:val="36"/>
          <w:szCs w:val="36"/>
        </w:rPr>
      </w:pPr>
      <w:r>
        <w:rPr>
          <w:sz w:val="36"/>
          <w:szCs w:val="36"/>
        </w:rPr>
        <w:t>1 - ¿Qué aseguró Jesús con respecto a este asunto? (Mateo 18: 15-18) ¿Esto significa que cualquier decisión que tome la iglesia aceptará?</w:t>
      </w:r>
    </w:p>
    <w:p w14:paraId="4394D89F" w14:textId="77777777" w:rsidR="005C5A63" w:rsidRDefault="005C5A63">
      <w:pPr>
        <w:rPr>
          <w:sz w:val="36"/>
          <w:szCs w:val="36"/>
        </w:rPr>
      </w:pPr>
      <w:r>
        <w:rPr>
          <w:sz w:val="36"/>
          <w:szCs w:val="36"/>
        </w:rPr>
        <w:t>R___________________________________________________________________</w:t>
      </w:r>
    </w:p>
    <w:p w14:paraId="40472C0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"Ley de Cristo" se cumple cuando cada uno lleva la carga del otro, así como la ley de la vida de Cristo debe llevar cargas. "Él tomó nuestras enfermedades él mismo, y llevó nuestras enfermedades". Cualquiera que quiera mantener su ley continuará el mismo trabajo a favor de los cansados ​​y abatidos.</w:t>
      </w:r>
    </w:p>
    <w:p w14:paraId="05718B8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"Así que fue apropiado que en todo era similar a sus hermanos ... Él sabe lo que es ser tratado duro, y también sabe cómo ganar". Aunque él "no conocía el pecado", el pecado fue hecho para nosotros de una manera que nos puede hacer justicia de Dios en Él (2 Corintios 5:21). Tomó cada uno de nuestros pecados y los presentó ante Dios como si fueran propios.</w:t>
      </w:r>
    </w:p>
    <w:p w14:paraId="7001576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¿Por qué puede Jesús ayudar a todos los que son tentados? (Hebreos 2:17, 18)</w:t>
      </w:r>
    </w:p>
    <w:p w14:paraId="7E82390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w:t>
      </w:r>
    </w:p>
    <w:p w14:paraId="64D3514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Y así es como nos llega. En lugar de reprocharnos nuestros pecados, abre nuestros corazones y nos permite saber cuánto sufrimos con la misma angustia, dolor, pena y vergüenza. Esto gana nuestra confianza. Sabiendo que pasó por la misma experiencia, que estaba postrado en las mismas dificultades, nos prepara para escucharlo cuando nos presenta la ruta de escape. Sabemos que hablas por experiencia.</w:t>
      </w:r>
    </w:p>
    <w:p w14:paraId="19E3165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Por lo tanto, lo más importante al rescatar a los pecadores es demostrar que somos uno con ellos. Es mostrando nuestras propias fallas que salvamos a otro. Lo que se siente sin pecado ciertamente no es lo que restaurará al pecador. Si le dices a alguien que ha caído en la transgresión, “¿Cómo puedes hacer algo así? ¡Nunca he hecho algo así en mi vida! ¡No entiendo cómo alguien con el más mínimo respeto por sí mismo podría enamorarse de esto! ”, Si hablas con él de esa manera, sería mejor que te quedaras en casa. Dios escogió un fariseo, y solo uno, para ser su apóstol. Y no fue enviado hasta que se reconoció a sí mismo como el principal entre los pecadores.</w:t>
      </w:r>
    </w:p>
    <w:p w14:paraId="37DD153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Es humillante confesar el pecado, pero el camino de la salvación es el camino de la cruz. Es solo a través de la cruz que Cristo puede ser el Salvador de los pecadores. Entonces, si tenemos que compartir la alegría, también tenemos que sufrir la cruz con Él "subestimando la vergüenza". Recuerde: es solo al confesar nuestros pecados que podemos salvar a otros de sus propios pecados. Solo entonces podemos mostrarles el camino a la salvación. El que confiesa sus pecados es el único que obtiene la purificación de ellos, y así puede dirigir a otros a la Fuente.</w:t>
      </w:r>
    </w:p>
    <w:p w14:paraId="3783EAB9" w14:textId="77777777" w:rsidR="005C5A63" w:rsidRDefault="005C5A63">
      <w:pPr>
        <w:pStyle w:val="2titulo"/>
        <w:rPr>
          <w:sz w:val="36"/>
          <w:szCs w:val="36"/>
          <w:lang w:val="pt-BR"/>
        </w:rPr>
      </w:pPr>
      <w:r>
        <w:rPr>
          <w:sz w:val="36"/>
          <w:szCs w:val="36"/>
          <w:lang w:val="pt-BR"/>
        </w:rPr>
        <w:t>Miércoles</w:t>
      </w:r>
    </w:p>
    <w:p w14:paraId="5AD08BD4" w14:textId="20F57CDF" w:rsidR="005C5A63" w:rsidRDefault="005C5A63">
      <w:pPr>
        <w:tabs>
          <w:tab w:val="left" w:pos="108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sz w:val="36"/>
          <w:szCs w:val="36"/>
        </w:rPr>
      </w:pPr>
      <w:r>
        <w:rPr>
          <w:rFonts w:ascii="Calibri" w:hAnsi="Calibri"/>
          <w:i/>
          <w:sz w:val="36"/>
          <w:szCs w:val="36"/>
        </w:rPr>
        <w:t xml:space="preserve">Porque si alguien piensa que es algo, que no es nada, se engaña a sí mismo. Pero demuestre a cada uno su propio trabajo, y tendrá gloria solo en sí mismo, y no en otro. (Gálatas 6: 3, 4)</w:t>
      </w:r>
    </w:p>
    <w:p w14:paraId="0D912EF1" w14:textId="77777777" w:rsidR="005C5A63" w:rsidRDefault="005C5A63">
      <w:pPr>
        <w:rPr>
          <w:sz w:val="36"/>
          <w:szCs w:val="36"/>
        </w:rPr>
      </w:pPr>
      <w:r>
        <w:rPr>
          <w:sz w:val="36"/>
          <w:szCs w:val="36"/>
        </w:rPr>
        <w:t xml:space="preserve">Tenga en cuenta las palabras: "no ser nada". No dice que no debemos creer tanto en algo que no hemos sido. Por el contrario, es la verificación completa de un hecho: que no somos nada. No solo un individuo individual; También todas las naciones reunidas no son nada delante del Señor. Cada vez que creemos que somos algo, nos estamos engañando a nosotros mismos. Y a menudo hacemos esto, en detrimento de la obra del Señor.</w:t>
      </w:r>
    </w:p>
    <w:p w14:paraId="15C28EB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¿Recuerdas la "Ley de Cristo"? Aunque lo era todo, se "despojó" para que se pudiera hacer la voluntad de Dios. "Un siervo no es mayor que su señor" (Juan 13:16). Solo Dios es grandioso. "Ciertamente cada hombre que vive es una completa vanidad" (Salmo 39: 5). Dios siempre es verdadero, aunque "todo hombre es mentiroso" (Romanos 3: 4). Cuando reconocemos lo primero y vivimos conscientes de ello, nos situamos en la situación en la que el Espíritu Santo puede alcanzarnos, haciendo posible que Dios trabaje para nosotros. El "hombre de pecado" es el que se exalta a sí mismo (2 Tesalonicenses 2: 3, 4). El hijo de Dios es el que se humilla.</w:t>
      </w:r>
    </w:p>
    <w:p w14:paraId="63EAFBE4" w14:textId="77777777" w:rsidR="005C5A63" w:rsidRDefault="005C5A63">
      <w:pPr>
        <w:rPr>
          <w:sz w:val="36"/>
          <w:szCs w:val="36"/>
        </w:rPr>
      </w:pPr>
      <w:r>
        <w:rPr>
          <w:sz w:val="36"/>
          <w:szCs w:val="36"/>
        </w:rPr>
        <w:t>1 - ¿Quién es el hombre que se exalta a sí mismo? (2 Tesalonicenses 2: 3 y 4).</w:t>
      </w:r>
    </w:p>
    <w:p w14:paraId="48CE571C" w14:textId="77777777" w:rsidR="005C5A63" w:rsidRDefault="005C5A63">
      <w:pPr>
        <w:rPr>
          <w:sz w:val="36"/>
          <w:szCs w:val="36"/>
        </w:rPr>
      </w:pPr>
      <w:r>
        <w:rPr>
          <w:sz w:val="36"/>
          <w:szCs w:val="36"/>
        </w:rPr>
        <w:t>R_________________________________________________________________________________________________________________________</w:t>
      </w:r>
    </w:p>
    <w:p w14:paraId="2EF09BA0" w14:textId="77777777" w:rsidR="005C5A63" w:rsidRDefault="005C5A63">
      <w:pPr>
        <w:numPr>
          <w:ilvl w:val="0"/>
          <w:numId w:val="5"/>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rFonts w:ascii="Calibri" w:hAnsi="Calibri"/>
          <w:i/>
          <w:sz w:val="36"/>
          <w:szCs w:val="36"/>
        </w:rPr>
      </w:pPr>
      <w:r>
        <w:rPr>
          <w:rFonts w:ascii="Calibri" w:hAnsi="Calibri"/>
          <w:i/>
          <w:sz w:val="36"/>
          <w:szCs w:val="36"/>
        </w:rPr>
        <w:t xml:space="preserve"> Porque cada uno llevará su propia carga.</w:t>
      </w:r>
    </w:p>
    <w:p w14:paraId="5F8F036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¿Se contradice el versículo dos? De ningún modo. ¡Las Escrituras nos dicen que carguemos las cargas de los demás, que no arrojemos las nuestras sobre ellos! “Echa tu carga sobre el Eterno” (Salmo 55:22). Cada uno tiene que poner la carga sobre el Señor. Lleva la carga de toda la humanidad, no en masa, sino individualmente. No ponemos nuestras cargas sobre Él, recogiéndolas en nuestras manos o en nuestras mentes, y arrojándolas a Alguien lejos de nosotros. Entonces es imposible. Muchos han tratado de ser liberados de su carga de pecado, dolor, angustia y castigo, sin tener éxito. Lo sintieron flotando cada vez más sobre ellos, hasta que los dejó en la puerta de la desesperación. ¿Dónde estaba el problema? Miraron a Cristo como alguien lejano, y pensaron que les correspondía extender el puente sobre el abismo. Pero eso no es posible. El hombre (cuando aún éramos débiles) no puede quitarse la carga, ni siquiera a una pequeña distancia de sus brazos. Durante mucho tiempo mantuvimos al Señor a raya, aunque solo en la longitud de nuestros brazos, privándonos del resto de la pesada carga. Es solo cuando reconocemos y confesamos que no somos nada, y desaparecemos en nuestra insignificancia, al no engañarnos a nosotros mismos, es entonces cuando le permitimos cargar con nuestra carga. Cristo sabe cómo manejarlo. Y al tomar su yugo, aprendemos de Él cómo soportar las cargas de los demás. y desapareciendo en nuestra insignificancia, sin poder engañarnos a nosotros mismos, es cuando le permitimos cargar con nuestra carga. Cristo sabe cómo manejarlo. Y al tomar su yugo, aprendemos de Él cómo soportar las cargas de los demás. y desapareciendo en nuestra insignificancia, sin poder engañarnos a nosotros mismos, es cuando le permitimos cargar con nuestra carga. Cristo sabe cómo manejarlo. Y al tomar su yugo, aprendemos de Él cómo soportar las cargas de los demás.</w:t>
      </w:r>
    </w:p>
    <w:p w14:paraId="0C8305D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¿Qué hay, entonces, con el propósito de transportar nuestra propia carga? ¡Es "el poder que funciona en nosotros" lo que lo impulsa!</w:t>
      </w:r>
    </w:p>
    <w:p w14:paraId="198437D7" w14:textId="77777777" w:rsidR="005C5A63" w:rsidRDefault="005C5A63">
      <w:pPr>
        <w:rPr>
          <w:sz w:val="36"/>
          <w:szCs w:val="36"/>
        </w:rPr>
      </w:pPr>
      <w:r>
        <w:rPr>
          <w:sz w:val="36"/>
          <w:szCs w:val="36"/>
        </w:rPr>
        <w:t>2 - ¿Cómo me considero día a día? (Gálatas 2:20)</w:t>
      </w:r>
    </w:p>
    <w:p w14:paraId="005EFD10" w14:textId="77777777" w:rsidR="005C5A63" w:rsidRDefault="005C5A63">
      <w:pPr>
        <w:rPr>
          <w:sz w:val="36"/>
          <w:szCs w:val="36"/>
        </w:rPr>
      </w:pPr>
      <w:r>
        <w:rPr>
          <w:sz w:val="36"/>
          <w:szCs w:val="36"/>
        </w:rPr>
        <w:lastRenderedPageBreak/>
        <w:t>R_______________________________________________________________________________________________________________________________________</w:t>
      </w:r>
    </w:p>
    <w:p w14:paraId="571F0D00" w14:textId="768D38D6"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Se trata de mí; pero no yo, sino él.</w:t>
      </w:r>
    </w:p>
    <w:p w14:paraId="5D42B01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708"/>
        <w:rPr>
          <w:sz w:val="36"/>
          <w:szCs w:val="36"/>
        </w:rPr>
      </w:pPr>
      <w:r>
        <w:rPr>
          <w:sz w:val="36"/>
          <w:szCs w:val="36"/>
        </w:rPr>
        <w:t>¡Aprendí el secreto! No cansaré a nadie más haciéndole participar en mi carga pesada, pero lo tomaré yo mismo; pero no yo, sino Cristo en mí. Hay muchos en el mundo que aún no han aprendido esta lección de Cristo, cada hijo de Dios encontrará la oportunidad de tomar las cargas de otra persona. Los tuyos confiarán en el Señor. ¿No es maravilloso que "el que es poderoso" siempre lleva nuestra carga?</w:t>
      </w:r>
    </w:p>
    <w:p w14:paraId="62692FBA" w14:textId="77777777" w:rsidR="005C5A63" w:rsidRDefault="005C5A63">
      <w:pPr>
        <w:rPr>
          <w:sz w:val="36"/>
          <w:szCs w:val="36"/>
        </w:rPr>
      </w:pPr>
      <w:r>
        <w:rPr>
          <w:sz w:val="36"/>
          <w:szCs w:val="36"/>
        </w:rPr>
        <w:t>Aprendimos esta lección en la vida de Cristo. Estaba haciendo el bien porque Dios estaba con Él. Consoló a los tristes, curó a los que tenían el corazón roto y liberó a los oprimidos por el diablo. Ninguno de los que vinieron a Él cargando con sus sufrimientos y enfermedades se fue sin alivio. "Así se cumplió lo que dijo el profeta Isaías: 'Él mismo tomó nuestras enfermedades y nuestros dolores'" (Mateo 8:17).</w:t>
      </w:r>
    </w:p>
    <w:p w14:paraId="7858CB35" w14:textId="77777777" w:rsidR="005C5A63" w:rsidRDefault="005C5A63">
      <w:pPr>
        <w:rPr>
          <w:sz w:val="36"/>
          <w:szCs w:val="36"/>
        </w:rPr>
      </w:pPr>
      <w:r>
        <w:rPr>
          <w:sz w:val="36"/>
          <w:szCs w:val="36"/>
        </w:rPr>
        <w:t xml:space="preserve">Y luego, cuando las multitudes se acostaban por la noche, Jesús buscaba las montañas o el bosque, para que en comunión con el Padre (para quienes vivían) pudiera obtener una provisión renovada de vida y fortaleza para su propia alma. "Cada uno examina su propio trabajo". “Examínense si permanecen en la fe; probarse a sí mismos. ¿O no saben de ustedes mismos que Jesucristo está en ustedes? Si aún no eres reprendido ”(2 Corintios 13: 5). “Porque aunque crucificado en debilidad, vive por el poder de Dios. Nosotros también somos débiles, pero por el poder de Dios, viviremos con él por el poder de Dios en ti ”(v. 4). De esta manera, si nuestra fe prueba que Cristo está en nosotros (y la fe demuestra la realidad del hecho), tendremos que alegrarnos ante nosotros, y no ante los demás. Nos regocijamos en Dios a través de nuestro Señor Jesucristo, y nuestro disfrute no depende de nadie más en el mundo. Incluso si todos se desaniman y caen, resistiremos, ya que "el fundamento de Dios permanece firme" (2 Timoteo 2:19).</w:t>
      </w:r>
    </w:p>
    <w:p w14:paraId="0178ABE4" w14:textId="47809AFE"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Por lo tanto, que nadie que se considere cristiano se conforme a confiar en ningún otro. Aunque eres el más débil entre los débiles, siempre eres un portador de carga, un trabajador con Dios, que lleva tu propia carga y la de tu prójimo en Cristo, sin quejas ni impaciencia. Incluso puedes descubrir algunos de los cargos por los que tu hermano no se arrepiente, y tomarlos. Y lo mismo puede hacer el otro. Los débiles se regocijarán así: "Mi fuerza y ​​mi canción son el Eterno, el Señor, que ha sido mi salvación" (Isaías 12: 2).</w:t>
      </w:r>
      <w:r>
        <w:br w:type="page"/>
      </w:r>
      <w:r>
        <w:rPr>
          <w:sz w:val="36"/>
          <w:szCs w:val="36"/>
          <w:lang w:val="pt-BR"/>
        </w:rPr>
        <w:lastRenderedPageBreak/>
        <w:t>Jueves</w:t>
      </w:r>
    </w:p>
    <w:p w14:paraId="4166FE26" w14:textId="77777777" w:rsidR="005C5A63" w:rsidRDefault="005C5A63">
      <w:pPr>
        <w:pStyle w:val="versoaureo"/>
        <w:rPr>
          <w:sz w:val="36"/>
          <w:szCs w:val="36"/>
          <w:lang w:val="pt-BR"/>
        </w:rPr>
      </w:pPr>
      <w:r>
        <w:rPr>
          <w:sz w:val="36"/>
          <w:szCs w:val="36"/>
          <w:lang w:val="pt-BR"/>
        </w:rPr>
        <w:t>Y el que se instruye en la palabra comparte todos sus bienes con el que lo instruye. (Gálatas 6: 6)</w:t>
      </w:r>
    </w:p>
    <w:p w14:paraId="2730D8CD" w14:textId="69AF2938"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Sin duda, esto se refiere principalmente a los recursos temporales. Si un hombre se dedica por completo al ministerio de la Palabra, es evidente que las cosas necesarias para su mantenimiento deben provenir de aquellos a quienes enseña. Ahora bien, el significado de la exhortación no termina ahí. Quien reciba instrucción en la Palabra, debe compartir con el instructor "en todas las cosas buenas". El tema de este capítulo es la ayuda mutua. "Tomando las cargas del otro". El que instruye a otros y recibe alimento material de ellos, debe usar el dinero para ayudar a otros. Cristo y los apóstoles, que no poseían nada, ya que Cristo era el más pobre de los pobres, y los discípulos habían dejado todo para seguirlo, ayudaron a los pobres con sus pequeños recursos (Juan 13:29).</w:t>
      </w:r>
    </w:p>
    <w:p w14:paraId="17F9FC4E"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Cuando los discípulos le propusieron a Jesús que despidiera a las multitudes para que pudieran mantenerse, Él respondió: “No tienen que irse. Dales algo de comer ”(Mateo 14:16). Jesús no estaba bromeando. Quise decir lo que realmente dije. Sabía que los discípulos no tenían nada que dar a la gente, pero tenían tanto como él. No entendían el poder de las palabras, así que Él mismo tomó los rollos y se los dio a los discípulos, para que alimentaran a los hambrientos. Pero las palabras que les dirigió significan que deben hacer exactamente lo que Él hizo. Cuántas veces nuestra falta de fe en la palabra de Cristo nos ha privado de trabajar por el bien y compartir lo que tenemos. Y es una pena, porque "tales sacrificios son agradables a Dios" (Hebreos 13:16).</w:t>
      </w:r>
    </w:p>
    <w:p w14:paraId="6C50E8EA" w14:textId="77777777" w:rsidR="005C5A63" w:rsidRDefault="005C5A63">
      <w:pPr>
        <w:rPr>
          <w:sz w:val="36"/>
          <w:szCs w:val="36"/>
        </w:rPr>
      </w:pPr>
      <w:r>
        <w:rPr>
          <w:sz w:val="36"/>
          <w:szCs w:val="36"/>
        </w:rPr>
        <w:t>1 - ¿Deberíamos depender siempre de líderes o pastores para hablar la palabra de Dios a los demás? (Mateo 14:16)</w:t>
      </w:r>
    </w:p>
    <w:p w14:paraId="77045C21" w14:textId="77777777" w:rsidR="005C5A63" w:rsidRDefault="005C5A63">
      <w:pPr>
        <w:rPr>
          <w:sz w:val="36"/>
          <w:szCs w:val="36"/>
        </w:rPr>
      </w:pPr>
      <w:r>
        <w:rPr>
          <w:sz w:val="36"/>
          <w:szCs w:val="36"/>
        </w:rPr>
        <w:t>R_______________________________________________________________________________________________________________________________________</w:t>
      </w:r>
    </w:p>
    <w:p w14:paraId="7D4F596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Mientras que el maestro no solo comparte la Palabra, sino que también coopera con el apoyo material; asimismo, aquellos que reciben la enseñanza de la palabra no deberían limitar la liberalidad a cosas temporales solamente. Es un error suponer que los ministros del evangelio nunca necesitan refrigerio espiritual, o que no pueden recibirlo ni siquiera de los más débiles del rebaño. Es imposible describir hasta qué punto el testimonio de alegría y fe en el Señor, dado por quienes reciben la Palabra, alienta el alma del instructor. Esta no es una simple verificación de que su trabajo no fue en vano. Es muy posible que el testimonio no contenga referencias inmediatas a lo que se dio, pero el testimonio alegre y humilde de lo que Dios ha hecho por el oyente influirá positivamente en el instructor.</w:t>
      </w:r>
    </w:p>
    <w:p w14:paraId="682557D3" w14:textId="77777777" w:rsidR="005C5A63" w:rsidRDefault="005C5A63">
      <w:pPr>
        <w:pStyle w:val="2titulo"/>
        <w:rPr>
          <w:sz w:val="36"/>
          <w:szCs w:val="36"/>
          <w:lang w:val="pt-BR"/>
        </w:rPr>
      </w:pPr>
      <w:r>
        <w:rPr>
          <w:sz w:val="36"/>
          <w:szCs w:val="36"/>
          <w:lang w:val="pt-BR"/>
        </w:rPr>
        <w:t>Viernes</w:t>
      </w:r>
    </w:p>
    <w:p w14:paraId="7BA71549"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7 7</w:t>
      </w:r>
      <w:r>
        <w:rPr>
          <w:rFonts w:ascii="Calibri" w:hAnsi="Calibri"/>
          <w:i/>
          <w:sz w:val="36"/>
          <w:szCs w:val="36"/>
        </w:rPr>
        <w:tab/>
        <w:t>No se equivoquen: Dios no es burlado; porque todo lo que un hombre siembra, también cosechará.</w:t>
      </w:r>
    </w:p>
    <w:p w14:paraId="53E89757" w14:textId="77777777" w:rsidR="005C5A63" w:rsidRDefault="005C5A63">
      <w:pPr>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hanging="360"/>
        <w:rPr>
          <w:rFonts w:ascii="Calibri" w:hAnsi="Calibri"/>
          <w:i/>
          <w:sz w:val="36"/>
          <w:szCs w:val="36"/>
        </w:rPr>
      </w:pPr>
      <w:r>
        <w:rPr>
          <w:rFonts w:ascii="Calibri" w:hAnsi="Calibri"/>
          <w:i/>
          <w:sz w:val="36"/>
          <w:szCs w:val="36"/>
        </w:rPr>
        <w:t>8</w:t>
      </w:r>
      <w:r>
        <w:rPr>
          <w:rFonts w:ascii="Calibri" w:hAnsi="Calibri"/>
          <w:i/>
          <w:sz w:val="36"/>
          <w:szCs w:val="36"/>
        </w:rPr>
        <w:tab/>
        <w:t>Porque el que siembra en su carne segará corrupción de la carne; pero el que siembra en el Espíritu cosechará vida eterna del Espíritu.</w:t>
      </w:r>
    </w:p>
    <w:p w14:paraId="1D02CE5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No es posible expresar esta declaración de principios más claramente. La cosecha, que se hará en el fin del mundo, revelará si la semilla era trigo o paja (discordia). “Siembra para ti según la justicia, cosecha según el amor, prepara un nuevo terreno para ti: es hora de buscar a Yahweh, hasta que venga y te haga justicia” (Oseas 10:12, Biblia de Jerusalén).</w:t>
      </w:r>
    </w:p>
    <w:p w14:paraId="0FB251AC" w14:textId="00889D2D"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"El que confía en su propio corazón está loco" (Proverbios 28:26). Lo mismo debe decirse de aquellos que confían en otros hombres, como se deduce del versículo 13 de Oseas 10: “Eras impío, cosechabas iniquidad. Comerás el fruto de la mentira, porque confiaste en tu propia fuerza, en la multitud de tus propios guerreros ”. "Maldito el que confía en el hombre y el que se apoya en la carne", ya sea el suyo o el de otro hombre. "Bienaventurado el que confía en el Eterno y pone su esperanza en él" (Jeremías 17: 5, 7).</w:t>
      </w:r>
    </w:p>
    <w:p w14:paraId="46F3EF34" w14:textId="77777777" w:rsidR="005C5A63" w:rsidRDefault="005C5A63">
      <w:pPr>
        <w:rPr>
          <w:sz w:val="36"/>
          <w:szCs w:val="36"/>
        </w:rPr>
      </w:pPr>
      <w:r>
        <w:rPr>
          <w:sz w:val="36"/>
          <w:szCs w:val="36"/>
        </w:rPr>
        <w:t>1 - ¿Podemos confiar en nosotros mismos o en los líderes en cuanto a obras o salvación? (Proverbios 28:26)</w:t>
      </w:r>
    </w:p>
    <w:p w14:paraId="172C6ED1" w14:textId="77777777" w:rsidR="005C5A63" w:rsidRDefault="005C5A63">
      <w:pPr>
        <w:rPr>
          <w:sz w:val="36"/>
          <w:szCs w:val="36"/>
        </w:rPr>
      </w:pPr>
      <w:r>
        <w:rPr>
          <w:sz w:val="36"/>
          <w:szCs w:val="36"/>
        </w:rPr>
        <w:t>R________________________________________________________________________________________________________________________________________</w:t>
      </w:r>
    </w:p>
    <w:p w14:paraId="1EA401F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Todo lo que perdura viene del Espíritu. La carne está corrompida y es una fuente de corrupción. Quien consulta nada más que su propia conveniencia, obedeciendo los deseos de la carne y la mente, recogerá una cosecha de corrupción y muerte. "El espíritu es vida por causa de la justicia" (Romanos 8:10, Biblia de Jerusalén), y el que consulta solo la mente del Espíritu, cosechará gloria eterna. “Si vives según la carne, morirás. Pero si por el Espíritu das muerte a las obras de la carne, vivirás ”(Romanos 8:13). Maravilloso! Si vivimos, morimos; y si morimos, vivimos. Este es el testimonio de Jesús: “Quien quiera salvar su vida, la perderá; y el que pierde su vida por mí, la encontrará ”(Mateo 16:25).</w:t>
      </w:r>
    </w:p>
    <w:p w14:paraId="14ED64B6" w14:textId="786EE599"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Esto no es equivalente a la pérdida de alegría en el presente. No implica depravación y penuria continuas, la falta de algo que deseamos, para obtener otras cosas, no significa que la existencia presente debe ser una muerte en la vida, una lenta agonía. ¡Lejos de eso! Esta es una visión errónea y falsa de la vida cristiana: una vida que preferiría llamarse muerte. No Todos los que vienen a Cristo y beben del Espíritu tienen "una fuente de agua en él, que fluye hacia la vida eterna" (Juan 4:14).</w:t>
      </w:r>
    </w:p>
    <w:p w14:paraId="723D621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¿Qué les sucede a quienes no predican la verdad por temor a perder la vida o ser perseguidos? (Mateo 16:25)</w:t>
      </w:r>
    </w:p>
    <w:p w14:paraId="37EA2E7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w:t>
      </w:r>
    </w:p>
    <w:p w14:paraId="2E05074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La alegría de la eternidad es ahora suya. Su disfrute es completo día tras día. Está "completamente satisfecho con la plenitud de su casa" (Salmo 36: 8), bebiendo de la fuente del propio deleite de Dios. Él tiene todo lo que desea, ya que el corazón solo clama por Dios, y en quien habita toda la plenitud. Una vez había creído en descubrir la vida, pero ahora sabe que en realidad no estaba haciendo nada más que mirar la tumba, la tumba de la corrupción. Ahora es cuando realmente comienza a vivir, y la alegría de la nueva vida es inefable y gloriosa ”, mientras canta:</w:t>
      </w:r>
    </w:p>
    <w:p w14:paraId="11F45721"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La tierna voz del Salvador</w:t>
      </w:r>
    </w:p>
    <w:p w14:paraId="65BF52E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Nos habla movido.</w:t>
      </w:r>
    </w:p>
    <w:p w14:paraId="77DC071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Escucha al doctor del amor,</w:t>
      </w:r>
    </w:p>
    <w:p w14:paraId="4F08C669"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eso da vida a los muertos.</w:t>
      </w:r>
    </w:p>
    <w:p w14:paraId="1EB087E2"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Nunca cantarán los hombres </w:t>
      </w:r>
    </w:p>
    <w:p w14:paraId="7559A57E"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nunca ángeles en la luz </w:t>
      </w:r>
    </w:p>
    <w:p w14:paraId="0B2EBC0D"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la nota más dulce cantará </w:t>
      </w:r>
    </w:p>
    <w:p w14:paraId="1AF0FA2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rFonts w:ascii="Times New Roman Italic" w:hAnsi="Times New Roman Italic" w:cs="Times New Roman Italic"/>
          <w:sz w:val="36"/>
          <w:szCs w:val="36"/>
        </w:rPr>
      </w:pPr>
      <w:r>
        <w:rPr>
          <w:rFonts w:ascii="Times New Roman Italic" w:hAnsi="Times New Roman Italic" w:cs="Times New Roman Italic"/>
          <w:sz w:val="36"/>
          <w:szCs w:val="36"/>
        </w:rPr>
        <w:t>que el nombre de Jesús</w:t>
      </w:r>
    </w:p>
    <w:p w14:paraId="29B9127E"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2914"/>
          <w:tab w:val="left" w:pos="3540"/>
          <w:tab w:val="left" w:pos="4248"/>
          <w:tab w:val="left" w:pos="4956"/>
          <w:tab w:val="left" w:pos="5664"/>
          <w:tab w:val="left" w:pos="6372"/>
          <w:tab w:val="left" w:pos="7080"/>
          <w:tab w:val="left" w:pos="7788"/>
          <w:tab w:val="left" w:pos="8496"/>
        </w:tabs>
        <w:ind w:right="5084"/>
        <w:rPr>
          <w:sz w:val="36"/>
          <w:szCs w:val="36"/>
        </w:rPr>
      </w:pPr>
      <w:r>
        <w:rPr>
          <w:rFonts w:ascii="Times New Roman Bold" w:hAnsi="Times New Roman Bold" w:cs="Times New Roman Bold"/>
          <w:sz w:val="36"/>
          <w:szCs w:val="36"/>
        </w:rPr>
        <w:t>(P. Castro, # 124)</w:t>
      </w:r>
      <w:r>
        <w:br w:type="page"/>
      </w:r>
      <w:r>
        <w:rPr>
          <w:sz w:val="36"/>
          <w:szCs w:val="36"/>
          <w:lang w:val="pt-BR"/>
        </w:rPr>
        <w:lastRenderedPageBreak/>
        <w:t>Sabado</w:t>
      </w:r>
    </w:p>
    <w:p w14:paraId="7BBC0416" w14:textId="77777777" w:rsidR="005C5A63" w:rsidRDefault="005C5A63">
      <w:pPr>
        <w:pStyle w:val="versoaureo"/>
        <w:rPr>
          <w:sz w:val="36"/>
          <w:szCs w:val="36"/>
          <w:lang w:val="pt-BR"/>
        </w:rPr>
      </w:pPr>
      <w:r>
        <w:rPr>
          <w:sz w:val="36"/>
          <w:szCs w:val="36"/>
          <w:lang w:val="pt-BR"/>
        </w:rPr>
        <w:t>"Como también ofreció a sus miembros impurezas, iniquidad, ahora presente a sus miembros para servir a la justicia que conduce a la santidad" (Romanos 6:19).</w:t>
      </w:r>
    </w:p>
    <w:p w14:paraId="76F5BC7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jc w:val="right"/>
        <w:rPr>
          <w:sz w:val="36"/>
          <w:szCs w:val="36"/>
        </w:rPr>
      </w:pPr>
    </w:p>
    <w:p w14:paraId="4C4B566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Un ejército astuto siempre trata de vencer a las posiciones enemigas de mayor valor estratégico. De esta manera, una promesa importante se esconde para los creyentes, Satanás la distorsiona, convirtiéndola en un motivo de desánimo. Muchos pueden querer afirmar que la palabra "El que siembra en su carne cosechará corrupción" significa que, incluso después de haber nacido del Espíritu, deben continuar sufriendo las consecuencias de su vida anterior de pecado. Algunos terminan asumiendo que incluso en la eternidad tendrán las cicatrices de los pecados antiguos y se lamentarán en palabras como estas: "Nunca podría ser lo que debería haber sido si nunca hubiera pecado".</w:t>
      </w:r>
    </w:p>
    <w:p w14:paraId="013D8F8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¡Qué calumnia de la gracia y la redención de Dios en Cristo Jesús! Esta no es la libertad en la que Cristo nos libera. La exhortación dice: "Como también ofreció a sus miembros impurezas, iniquidad, ahora presente a sus miembros para servir a la justicia que conduce a la santidad" (Romanos 6:19). Si el que sufre justicia de esa manera, siempre debe ser limitado debido a los malos hábitos del pasado, se demostraría que el poder de la justicia es inferior al del pecado. Pero la gracia de Dios es tan poderosa como los cielos.</w:t>
      </w:r>
    </w:p>
    <w:p w14:paraId="31B8AC3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Imagine a alguien que ha sido condenado a cadena perpetua por sus crímenes. Después de estar en prisión por unos años, es perdonado y liberado. Algún tiempo después lo encontramos y descubrimos una bola de hierro de treinta kilogramos esposada a su tobillo por medio de una gruesa cadena, de modo que solo con gran dificultad puede arrastrarse de un lugar a otro. "¿Cómo? ¿Qué significa esto? - Te preguntamos sorprendido. "¿No se te permitió salir libre?"</w:t>
      </w:r>
    </w:p>
    <w:p w14:paraId="14B2FF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 "¡Oh, sí!", Él responde: "Soy libre, pero tengo que tomar esta pelota como un recordatorio de mis crímenes pasados".</w:t>
      </w:r>
    </w:p>
    <w:p w14:paraId="31F3BD0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Toda predicación inspirada por el Espíritu Santo es una promesa de Dios. Una de ellas, rebosante de gracia, es esta: "No te acuerdes de los pecados de mi juventud, ni de mis transgresiones: sino, según tu misericordia, acuérdate de mí, por tu bondad, Señor" (Salmos 25: 7) .</w:t>
      </w:r>
    </w:p>
    <w:p w14:paraId="6EA83BD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 xml:space="preserve">Cuando Dios perdona y olvida nuestros pecados, nos da tal poder para escapar de ellos que llegaremos a ser como si nunca hubiéramos pecado. A través de las "preciosas y grandes promesas" que nos ha dado, nos hace "venir a participar en la naturaleza divina y deshacernos de la corrupción que hay en el mundo a causa de los malos deseos" (2 Pedro 1: 4). El hombre cayó cuando comió del árbol del conocimiento del bien y del mal. El evangelio presenta tal redención de la raza caída, que todos los recuerdos negros del pecado se borran. Los redimidos terminarán conociendo solo el bien, con Cristo, que "no conoció pecado".</w:t>
      </w:r>
    </w:p>
    <w:p w14:paraId="470C1AA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Los que siembran para la carne, de la carne cosecharán corrupción, ya que todos hemos tenido la oportunidad de verificar personalmente. "Pero no vives según la carne, sino según el Espíritu, si el Espíritu de Dios mora en ti" (Romanos 8: 9). El Espíritu tiene el poder de liberarnos del poder de la carne y todas sus consecuencias. "Cristo amaba a la iglesia, y se entregó por ella, para santificarla, purificándola con el lavado del agua, por la Palabra, para presentarse a una iglesia gloriosa, sin mancha ni arruga, o algo similar, pero santo y sin mancha ”(Efesios 5: 25-27). "Fuimos curados por tus heridas". La memoria del pecado, no los pecados individuales, persistirá por la eternidad en las cicatrices de las manos, los pies y el costado de Cristo. Constituyen el sello de nuestra perfecta redención.</w:t>
      </w:r>
      <w:r>
        <w:br w:type="page"/>
      </w:r>
      <w:bookmarkStart w:id="14" w:name="_Toc31648593"/>
      <w:bookmarkEnd w:id="14"/>
      <w:r>
        <w:rPr>
          <w:sz w:val="36"/>
        </w:rPr>
        <w:lastRenderedPageBreak/>
        <w:t>La gloria de la cruz</w:t>
      </w:r>
    </w:p>
    <w:p w14:paraId="13D2131F" w14:textId="77777777" w:rsidR="005C5A63" w:rsidRDefault="005C5A63">
      <w:pPr>
        <w:pStyle w:val="versoaureo"/>
        <w:rPr>
          <w:sz w:val="36"/>
          <w:szCs w:val="36"/>
          <w:lang w:val="pt-BR"/>
        </w:rPr>
      </w:pPr>
      <w:r>
        <w:rPr>
          <w:rFonts w:ascii="Lucida Grande" w:hAnsi="Lucida Grande"/>
          <w:b/>
          <w:i w:val="0"/>
          <w:sz w:val="36"/>
          <w:szCs w:val="36"/>
          <w:lang w:val="pt-BR"/>
        </w:rPr>
        <w:t xml:space="preserve">Espalda dorada: </w:t>
      </w:r>
      <w:r>
        <w:rPr>
          <w:sz w:val="36"/>
          <w:szCs w:val="36"/>
          <w:lang w:val="pt-BR"/>
        </w:rPr>
        <w:t>Y no se canse de hacer el bien, porque con el tiempo cosecharemos, si no somos débiles. (Gálatas 6: 9)</w:t>
      </w:r>
    </w:p>
    <w:p w14:paraId="7D343864" w14:textId="77777777" w:rsidR="005C5A63" w:rsidRDefault="005C5A63">
      <w:pPr>
        <w:rPr>
          <w:sz w:val="36"/>
          <w:szCs w:val="36"/>
        </w:rPr>
      </w:pPr>
      <w:r>
        <w:rPr>
          <w:rFonts w:ascii="Times New Roman Bold" w:hAnsi="Times New Roman Bold" w:cs="Times New Roman Bold"/>
          <w:sz w:val="36"/>
          <w:szCs w:val="36"/>
        </w:rPr>
        <w:t>Para meditar: “Queridos compañeros de trabajo, sean fieles, esperanzados, heroicos. Que cada golpe se haga por fe. Mientras haces lo que puedes, el Señor te pagará por tu fidelidad. Tome la energía física, mental y espiritual de la fuente que da vida. La virilidad, la feminidad, santificada, purificada, refinada, ennoblecida, prometemos recibir. Necesitamos esa fe que nos permita resistir ver a Aquel que es invisible ". (ME I - p. 88)</w:t>
      </w:r>
    </w:p>
    <w:p w14:paraId="57645401" w14:textId="77777777" w:rsidR="005C5A63" w:rsidRDefault="005C5A63">
      <w:pPr>
        <w:pStyle w:val="2titulo"/>
        <w:rPr>
          <w:sz w:val="36"/>
          <w:szCs w:val="36"/>
          <w:lang w:val="pt-BR"/>
        </w:rPr>
      </w:pPr>
      <w:r>
        <w:rPr>
          <w:sz w:val="36"/>
          <w:szCs w:val="36"/>
          <w:lang w:val="pt-BR"/>
        </w:rPr>
        <w:t>Domingo</w:t>
      </w:r>
    </w:p>
    <w:p w14:paraId="3EF797F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Nos cansamos muy fácilmente de hacer el bien, cuando no miramos a Jesús. Perdemos el descanso, porque imaginamos que la práctica continua del bien debería ser extenuante. Pero eso es solo porque no hemos entendido completamente la alegría del Señor, la fuerza que nos impide fracasar. “Los que esperan en el Eterno tendrán una nueva fuerza, alzarán el vuelo como las águilas; correrán y no se cansarán; caminarán y no se cansarán ”(Isaías 40:31).</w:t>
      </w:r>
    </w:p>
    <w:p w14:paraId="3B8E6E6C" w14:textId="77777777" w:rsidR="005C5A63" w:rsidRDefault="005C5A63">
      <w:pPr>
        <w:rPr>
          <w:sz w:val="36"/>
          <w:szCs w:val="36"/>
        </w:rPr>
      </w:pPr>
      <w:r>
        <w:rPr>
          <w:sz w:val="36"/>
          <w:szCs w:val="36"/>
        </w:rPr>
        <w:t xml:space="preserve">Como muestra el contexto, el tema principal es simplemente no resistir la tentación en nuestra propia carne, sino ayudar a los demás. En este punto, necesitamos aprender la lección de Cristo, que "no se cansará ni se desmayará hasta que se establezca la justicia en la tierra" (Isaías 42: 4). Aunque muchos de los que curó nunca mostraron el menor agradecimiento, no lo cambió de ninguna manera, vino a hacer el bien, no a ofrecerse a la evaluación de los demás. Luego, “por la mañana, siembra tu semilla, y por la tarde no permitas que tu mano descanse; porque no sabes qué es lo mejor, si esto o aquello, o si ambos son buenos ”(Eclesiastés 11: 6).</w:t>
      </w:r>
    </w:p>
    <w:p w14:paraId="622EF0D6" w14:textId="77777777" w:rsidR="005C5A63" w:rsidRDefault="005C5A63">
      <w:pPr>
        <w:rPr>
          <w:sz w:val="36"/>
          <w:szCs w:val="36"/>
        </w:rPr>
      </w:pPr>
      <w:r>
        <w:rPr>
          <w:sz w:val="36"/>
          <w:szCs w:val="36"/>
        </w:rPr>
        <w:t>1 - A veces parece inútil hablar de Cristo a algunas personas. ¿Qué nos dice la Biblia sobre esto? (Eclesiastés 11: 6)</w:t>
      </w:r>
    </w:p>
    <w:p w14:paraId="3DDA2626" w14:textId="77777777" w:rsidR="005C5A63" w:rsidRDefault="005C5A63">
      <w:pPr>
        <w:rPr>
          <w:sz w:val="36"/>
          <w:szCs w:val="36"/>
        </w:rPr>
      </w:pPr>
      <w:r>
        <w:rPr>
          <w:sz w:val="36"/>
          <w:szCs w:val="36"/>
        </w:rPr>
        <w:t>R_________________________________________________________________________________________________________________________________________</w:t>
      </w:r>
    </w:p>
    <w:p w14:paraId="74F6429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No está determinado a saber cuánto recolectaremos, ni cuál será la siembra de la cual cosecharemos. Una parte de ella puede haberse caído al costado del camino y haber sido arrebatada antes de que pudiera echar raíces; otro puede caer sobre terreno pedregoso y secarse; e incluso otro puede caer entre espinas, asfixiándose. Pero una cosa es segura: ¡cosecharemos! No sabemos si la siembra de mañana prosperará, o lo que hizo en la tarde, o si ambos lo harán. Pero no hay posibilidad de que ambos fallen. ¡Cualquiera de los dos prosperará ... o ambos!</w:t>
      </w:r>
    </w:p>
    <w:p w14:paraId="2664887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¿No es un incentivo suficiente para que no nos cansemos de hacer el bien? La tierra puede parecer pobre, y la temporada parece poco prometedora. Se pueden dar los peores pronunciamientos para la cosecha, y podemos sentir la tentación de pensar que todo nuestro trabajo ha sido en vano. Pero NO es así. "En el momento adecuado cosecharemos". "De esta manera, mis amados hermanos, permanezcan firmes y constantes, siempre abundando en la obra del Señor, sabiendo que su obra en el Señor no es en vano" (1 Corintios 15:58).</w:t>
      </w:r>
    </w:p>
    <w:p w14:paraId="79D35A3F" w14:textId="77777777" w:rsidR="005C5A63" w:rsidRDefault="005C5A63">
      <w:pPr>
        <w:pStyle w:val="2titulo"/>
        <w:rPr>
          <w:sz w:val="36"/>
          <w:szCs w:val="36"/>
          <w:lang w:val="pt-BR"/>
        </w:rPr>
      </w:pPr>
      <w:r>
        <w:rPr>
          <w:sz w:val="36"/>
          <w:szCs w:val="36"/>
          <w:lang w:val="pt-BR"/>
        </w:rPr>
        <w:t>Lunes</w:t>
      </w:r>
    </w:p>
    <w:p w14:paraId="3C3A251D" w14:textId="77777777" w:rsidR="005C5A63" w:rsidRDefault="005C5A63">
      <w:pPr>
        <w:pStyle w:val="versoaureo"/>
        <w:rPr>
          <w:sz w:val="36"/>
          <w:szCs w:val="36"/>
          <w:lang w:val="pt-BR"/>
        </w:rPr>
      </w:pPr>
      <w:r>
        <w:rPr>
          <w:sz w:val="36"/>
          <w:szCs w:val="36"/>
          <w:lang w:val="pt-BR"/>
        </w:rPr>
        <w:t>Entonces, mientras tengamos tiempo, hagamos el bien a todos, pero especialmente a la familia de la fe. (Gálatas 6:10)</w:t>
      </w:r>
    </w:p>
    <w:p w14:paraId="1DAE97B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Esto nos permite concluir que el apóstol se está refiriendo a la ayuda material, ya que no tendría sentido recordarnos que predicamos la Palabra a aquellos que no son de la fe: para ellos es especialmente necesario predicar. Pero hay una tendencia natural, entiéndala natural, en lugar de espiritual, que es limitar la benevolencia a aquellos que se consideran "merecedores". Escuchamos mucho sobre los "pobres que no merecen nada más". Pero todos somos indignos incluso de la más pequeña de las bendiciones de Dios; y, sin embargo, nos lo concede continuamente. “Y si haces el bien a los que te hacen bien, ¿qué recompensa tendrás? Los pecadores también hacen lo mismo. Y si presta a aquellos de quienes espera recibir de nuevo, ¿qué recompensa tendrá? Los pecadores también se prestan a los pecadores para recibir lo mismo nuevamente. Ama, por lo tanto, a tus enemigos, y haz bien, y presta sin esperar nada, y tu recompensa será grande, y serás hijos del Altísimo; porque él es amable incluso con los ingratos y los malvados ”(Lucas 6: 33-35).</w:t>
      </w:r>
    </w:p>
    <w:p w14:paraId="4DFDFFB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Debemos hacer el bien a todos, pero ¿a quién debemos ayudar principalmente? (Gálatas 6:10)</w:t>
      </w:r>
    </w:p>
    <w:p w14:paraId="24482C4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FD88CD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Deberíamos considerar hacer el bien a los demás como un privilegio gozoso, y no como una tarea difícil de evitar si es posible. Nunca nos referimos a cosas desagradables en términos de "oportunidades". Nadie dice que tuvo la oportunidad de lastimarse o perder dinero. Por el contrario, decimos que tuvimos la oportunidad de ganar algo o de haber escapado del peligro que nos amenazaba. Así es como debemos considerar la benevolencia hacia los necesitados.</w:t>
      </w:r>
    </w:p>
    <w:p w14:paraId="31A01283"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Pero hay que buscar oportunidades. Los hombres trabajan para buscar oportunidades de ganar dinero. El apóstol nos exhorta a buscar oportunidades para ayudar a alguien por igual. También lo hizo Cristo. "Lo estaba haciendo bien". Viajó por el país a pie, buscando oportunidades para hacer bien a alguien, y los encontró. Hizo el bien "porque Dios estaba con él" (Hechos 10:38). Su nombre es Emanuel, que significa "Dios con nosotros". Ya que Él está con nosotros diariamente, hasta el fin del mundo, Dios también estará con nosotros, haciéndonos el bien, para que también podamos hacer a los demás.</w:t>
      </w:r>
    </w:p>
    <w:p w14:paraId="64F2EF8C" w14:textId="77777777" w:rsidR="005C5A63" w:rsidRDefault="005C5A63">
      <w:pPr>
        <w:pStyle w:val="Recuodecorpodetexto21"/>
        <w:tabs>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hAnsi="Calibri"/>
          <w:i/>
          <w:color w:val="auto"/>
          <w:sz w:val="36"/>
          <w:szCs w:val="36"/>
        </w:rPr>
      </w:pPr>
      <w:r>
        <w:rPr>
          <w:rFonts w:ascii="Calibri" w:hAnsi="Calibri"/>
          <w:i/>
          <w:color w:val="auto"/>
          <w:sz w:val="36"/>
          <w:szCs w:val="36"/>
        </w:rPr>
        <w:t>11</w:t>
      </w:r>
      <w:r>
        <w:rPr>
          <w:rFonts w:ascii="Calibri" w:hAnsi="Calibri"/>
          <w:i/>
          <w:color w:val="auto"/>
          <w:sz w:val="36"/>
          <w:szCs w:val="36"/>
        </w:rPr>
        <w:tab/>
        <w:t>Mira con qué grandes cartas te he escrito con mi mano.</w:t>
      </w:r>
    </w:p>
    <w:p w14:paraId="56DCC46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Es posible ver el celo que encendió al apóstol Pablo cuando escribió la epístola, debido al hecho de que, contrariamente a su costumbre, tomó la pluma y comenzó a escribir la carta, o parte de ella, de su propia mano y carta. Como se puede deducir del capítulo cuatro, Pablo sufrió un problema de visión. Esto le impidió hacer su trabajo, o lo habría impedido, excepto por el poder de Dios que habitaba en él. Siempre necesitaba a alguien que lo ayudara. Algunos aprovecharon esa circunstancia para escribir cartas espurias a las iglesias en nombre de Pablo, molestando a los hermanos (2 Tesalonicenses 2: 2).</w:t>
      </w:r>
    </w:p>
    <w:p w14:paraId="6E673E2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En los días de Pablo, otros escribieron cartas espurias como si fueran suyas. ¿Crees que esto puede suceder hoy también con Ellen Gould White o con la Biblia? Lea Apocalipsis 22:18 y comente:</w:t>
      </w:r>
    </w:p>
    <w:p w14:paraId="09C8CB8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73557C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Pero, en la segunda carta a los Tesalonicenses, les mostró cómo podían saber si una epístola provenía de él o no: quien escribiera el cuerpo de la carta, él mismo estamparía el saludo y la firma de su propia mano. En esta ocasión, sin embargo, la urgencia fue tal que probablemente él mismo escribió toda la carta.</w:t>
      </w:r>
      <w:r>
        <w:br w:type="page"/>
      </w:r>
      <w:r>
        <w:rPr>
          <w:sz w:val="36"/>
          <w:szCs w:val="36"/>
          <w:lang w:val="pt-BR"/>
        </w:rPr>
        <w:lastRenderedPageBreak/>
        <w:t xml:space="preserve">Martes </w:t>
      </w:r>
    </w:p>
    <w:p w14:paraId="1272C30A" w14:textId="77777777" w:rsidR="005C5A63" w:rsidRDefault="005C5A63">
      <w:pPr>
        <w:pStyle w:val="versoaureo"/>
        <w:rPr>
          <w:sz w:val="36"/>
          <w:szCs w:val="36"/>
          <w:lang w:val="pt-BR"/>
        </w:rPr>
      </w:pPr>
      <w:r>
        <w:rPr>
          <w:sz w:val="36"/>
          <w:szCs w:val="36"/>
          <w:lang w:val="pt-BR"/>
        </w:rPr>
        <w:t>Todos los que quieren mostrar buena apariencia en la carne, te obligan a ser circuncidado, solo para evitar ser perseguido por la cruz de Cristo. (Gálatas 6:12)</w:t>
      </w:r>
    </w:p>
    <w:p w14:paraId="57B113A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Es imposible engañar a Dios, y es inútil engañarse a nosotros mismos u otros. “El Eterno no mira lo que el hombre mira. El hombre mira lo que está delante de sus ojos, pero el Señor mira el corazón ”(1 Samuel 16: 7). La circuncisión en la que los falsos hermanos querían persuadir a los gálatas para que confiaran significaba justicia propia, en lugar de justicia por fe. Solo tenían la ley como "la forma de conocimiento y verdad" (Romanos 2:20). Con los trabajos podían hacer una siembra "conveniente" para la carne; una siembra vacía, ya que no había realidad en ella. Podrían parecer justos sin ser perseguidos por la cruz de Cristo.</w:t>
      </w:r>
    </w:p>
    <w:p w14:paraId="3F4AB56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rFonts w:ascii="Times New Roman Italic" w:hAnsi="Times New Roman Italic" w:cs="Times New Roman Italic"/>
          <w:sz w:val="36"/>
          <w:szCs w:val="36"/>
        </w:rPr>
      </w:pPr>
      <w:r>
        <w:rPr>
          <w:rFonts w:ascii="Times New Roman Italic" w:hAnsi="Times New Roman Italic" w:cs="Times New Roman Italic"/>
          <w:sz w:val="36"/>
          <w:szCs w:val="36"/>
        </w:rPr>
        <w:t>1 - ¿Crees que cuando los pastores se bautizan para lograr objetivos, recibiendo la gloria por ello, están cometiendo el mismo error que los líderes del pasado? (Gálatas 6:12)</w:t>
      </w:r>
    </w:p>
    <w:p w14:paraId="301EB0F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247817E6" w14:textId="77777777" w:rsidR="005C5A63" w:rsidRDefault="005C5A63">
      <w:pPr>
        <w:pStyle w:val="Recuodecorpodetexto21"/>
        <w:numPr>
          <w:ilvl w:val="0"/>
          <w:numId w:val="6"/>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jc w:val="both"/>
        <w:rPr>
          <w:rFonts w:ascii="Calibri" w:hAnsi="Calibri" w:cs="Calibri"/>
          <w:i/>
          <w:color w:val="00007F"/>
          <w:sz w:val="36"/>
          <w:szCs w:val="36"/>
        </w:rPr>
      </w:pPr>
      <w:r>
        <w:rPr>
          <w:rFonts w:ascii="Calibri" w:hAnsi="Calibri"/>
          <w:i/>
          <w:color w:val="auto"/>
          <w:sz w:val="36"/>
          <w:szCs w:val="36"/>
        </w:rPr>
        <w:lastRenderedPageBreak/>
        <w:t>Porque incluso aquellos que están circuncidados no guardan la ley; pero quieren que seas circuncidado, que te jactes en tu carne.</w:t>
      </w:r>
    </w:p>
    <w:p w14:paraId="2E39AB6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No guardaron la ley en absoluto. La carne se opone a la ley del Espíritu, y "los que viven según la carne no pueden agradar a Dios" (Romanos 8: 8). Pero intentaron conseguir conversos a lo que llamaron "nuestra fe", como muchos llaman a las teorías particulares que apoyan. Cristo dijo: “¡Ay de ustedes, escribas hipócritas y fariseos! Porque viajas por la tierra y el mar para hacer un prosélito; y una vez ganado, lo conviertes en el doble de hijo del infierno que tú ”(Mateo 23:15). Tales maestros se jactaban en la carne de sus "conversos". Si sucediera que cierta cantidad de personas se uniría a "nuestra denominación", entonces "hubo" un gran "beneficio" en comparación con el año pasado; y sentirse feliz El número y las apariencias son muy importantes para los hombres, pero nada para Dios.</w:t>
      </w:r>
    </w:p>
    <w:p w14:paraId="7572120B" w14:textId="77777777" w:rsidR="005C5A63" w:rsidRDefault="005C5A63">
      <w:pPr>
        <w:pStyle w:val="Recuodecorpodetexto21"/>
        <w:numPr>
          <w:ilvl w:val="0"/>
          <w:numId w:val="6"/>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after="0" w:line="240" w:lineRule="auto"/>
        <w:ind w:left="720" w:hanging="360"/>
        <w:jc w:val="both"/>
        <w:rPr>
          <w:rFonts w:ascii="Calibri" w:hAnsi="Calibri"/>
          <w:i/>
          <w:color w:val="auto"/>
          <w:sz w:val="36"/>
          <w:szCs w:val="36"/>
        </w:rPr>
      </w:pPr>
      <w:r>
        <w:rPr>
          <w:rFonts w:ascii="Calibri" w:hAnsi="Calibri"/>
          <w:i/>
          <w:color w:val="auto"/>
          <w:sz w:val="36"/>
          <w:szCs w:val="36"/>
        </w:rPr>
        <w:t>Pero lejos de mí alardear, excepto en la cruz de nuestro Señor Jesucristo, por el cual el mundo está crucificado por mí y yo por el mundo.</w:t>
      </w:r>
    </w:p>
    <w:p w14:paraId="342B1899"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p>
    <w:p w14:paraId="745B6EEF" w14:textId="77777777" w:rsidR="005C5A63" w:rsidRDefault="005C5A63">
      <w:pPr>
        <w:rPr>
          <w:sz w:val="36"/>
          <w:szCs w:val="36"/>
        </w:rPr>
      </w:pPr>
      <w:r>
        <w:rPr>
          <w:sz w:val="36"/>
          <w:szCs w:val="36"/>
        </w:rPr>
        <w:t xml:space="preserve">¿Por qué alardear en la cruz? Porque a través de él el mundo no está crucificado, y nosotros somos el mundo. La epístola termina como comenzó, con el lanzamiento de este "presente siglo malvado". Solo la cruz cumple esta liberación. La cruz es un símbolo de humillación. Entonces nos gloriamos en eso.</w:t>
      </w:r>
      <w:proofErr w:type="spellStart"/>
      <w:proofErr w:type="spellEnd"/>
    </w:p>
    <w:p w14:paraId="72BBC05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rFonts w:ascii="Times New Roman Italic" w:hAnsi="Times New Roman Italic" w:cs="Times New Roman Italic"/>
          <w:sz w:val="36"/>
          <w:szCs w:val="36"/>
        </w:rPr>
      </w:pPr>
      <w:r>
        <w:rPr>
          <w:rFonts w:ascii="Times New Roman Italic" w:hAnsi="Times New Roman Italic" w:cs="Times New Roman Italic"/>
          <w:sz w:val="36"/>
          <w:szCs w:val="36"/>
        </w:rPr>
        <w:t>2 - ¿Cuál es la única cosa en la que podemos "gloriarnos"? (Gálatas 6:14)</w:t>
      </w:r>
    </w:p>
    <w:p w14:paraId="27CF54E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w:t>
      </w:r>
    </w:p>
    <w:p w14:paraId="57F7EBE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Dios se revela en la cruz. "No se jacten de los sabios en su sabiduría, ni de los valientes en los valientes, ni de los ricos en sus riquezas" (Jeremías 9:23). ¿Por qué no debería jactarse el sabio de su sabiduría? Porque en lo que respecta a tu sabiduría, es una tontería. "La sabiduría de este mundo es locura para Dios" (1 Corintios 3:19). Ningún hombre tiene sabiduría para jactarse. La sabiduría que Dios da conduce a la humildad, no a la vanidad.</w:t>
      </w:r>
    </w:p>
    <w:p w14:paraId="5D22685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¿Qué diremos sobre el poder? "Toda carne es hierba" (Isaías 40: 6). "Ciertamente cada hombre que vive es una completa vanidad" (Salmo 39: 5). “Los hombres son solo un respiro, tanto los pobres como los ricos. Si se pesaran juntos en la báscula, pesarían menos de un aliento ”. Pero "de Dios es el poder" (Salmo 62: 9, 11).</w:t>
      </w:r>
    </w:p>
    <w:p w14:paraId="0C09C6DF"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lastRenderedPageBreak/>
        <w:t>En cuanto a la riqueza, esperarlos es "incertidumbre" (1 Timoteo 6:17). “El hombre trabaja en vano; acumula riqueza, sin saber para quién ”(Salmo 39: 6). “¿Deberías poner tus ojos en la riqueza, que no es nada? Porque crearon alas de águila y volarán al cielo ”(Proverbios 23: 5). Solo en Cristo hay riquezas inescrutables y eternas.</w:t>
      </w:r>
    </w:p>
    <w:p w14:paraId="6E1F16C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Entonces, el hombre no tiene absolutamente nada de qué estar orgulloso. ¿Qué pasa con el hombre que carece de toda riqueza, sabiduría y poder? Todo lo que el hombre es o tiene, viene del Señor.</w:t>
      </w:r>
    </w:p>
    <w:p w14:paraId="39B8B75D" w14:textId="77777777" w:rsidR="005C5A63" w:rsidRDefault="005C5A63">
      <w:pPr>
        <w:pStyle w:val="2titulo"/>
        <w:rPr>
          <w:sz w:val="36"/>
          <w:szCs w:val="36"/>
          <w:lang w:val="pt-BR"/>
        </w:rPr>
      </w:pPr>
      <w:r>
        <w:rPr>
          <w:sz w:val="36"/>
          <w:szCs w:val="36"/>
          <w:lang w:val="pt-BR"/>
        </w:rPr>
        <w:t>Miércoles</w:t>
      </w:r>
    </w:p>
    <w:p w14:paraId="7E5F4F1C" w14:textId="77777777" w:rsidR="005C5A63" w:rsidRDefault="005C5A63">
      <w:pPr>
        <w:pStyle w:val="versoaureo"/>
        <w:rPr>
          <w:sz w:val="36"/>
          <w:szCs w:val="36"/>
          <w:lang w:val="pt-BR"/>
        </w:rPr>
      </w:pPr>
      <w:r>
        <w:rPr>
          <w:sz w:val="36"/>
          <w:szCs w:val="36"/>
          <w:lang w:val="pt-BR"/>
        </w:rPr>
        <w:t>Pero quien hierva, que se jacte en esto: al comprenderme y conocerme, que soy el Señor, que hago beneficencia, juicio y justicia en la tierra; porque estas cosas me agradan, dice el SEÑOR. (Jeremías 9:24)</w:t>
      </w:r>
    </w:p>
    <w:p w14:paraId="296AEDB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Relacione el verso anterior con Gálatas 6:14. El mismo Espíritu inspiró ambos pasajes, por lo que no pueden estar en contradicción mutua. En un lugar, leemos que tenemos que jactarnos solo en el conocimiento del Señor. En otro, no hay nada de qué jactarse, excepto la cruz de Cristo. Entonces, la conclusión es que en la cruz de Cristo encontramos el conocimiento de Dios. Conocer a Dios es vida eterna (Juan 17: 3), y no hay vida para el hombre fuera de la cruz de Cristo. Vemos, entonces, una vez más, que todo lo que se puede conocer de Dios se revela en la cruz. Fuera de la cruz no hay conocimiento de Dios.</w:t>
      </w:r>
    </w:p>
    <w:p w14:paraId="062D7758" w14:textId="77777777" w:rsidR="005C5A63" w:rsidRDefault="005C5A63">
      <w:pPr>
        <w:rPr>
          <w:sz w:val="36"/>
          <w:szCs w:val="36"/>
        </w:rPr>
      </w:pPr>
      <w:r>
        <w:rPr>
          <w:sz w:val="36"/>
          <w:szCs w:val="36"/>
        </w:rPr>
        <w:t xml:space="preserve">Esto nos muestra que la cruz se manifiesta en toda la creación. El poder y la divinidad eternos de Dios, todo lo que podemos saber de Él, se puede ver en las cosas que Él creó, y la cruz es el poder de Dios (1 Corintios 1:18). Dios genera fuerza a partir de la debilidad. Él salva al hombre a través de la muerte, de modo que incluso aquellos que mueren puedan descansar en la esperanza. Ningún hombre es tan pobre, débil y pecador, tan degradado y menospreciado que no puede jactarse en la cruz. La cruz lo toca precisamente en esta situación, ya que es un símbolo de vergüenza y degradación. Revela el poder de Dios en él, y hay motivo para la gloria eterna en él.</w:t>
      </w:r>
    </w:p>
    <w:p w14:paraId="19482EDB" w14:textId="77777777" w:rsidR="005C5A63" w:rsidRDefault="005C5A63">
      <w:pPr>
        <w:rPr>
          <w:sz w:val="36"/>
          <w:szCs w:val="36"/>
        </w:rPr>
      </w:pPr>
      <w:r>
        <w:rPr>
          <w:sz w:val="36"/>
          <w:szCs w:val="36"/>
        </w:rPr>
        <w:t xml:space="preserve">1 - Pablo dice que para nosotros que somos salvos la palabra de la cruz es _____________________________________________, pero para aquellos que perecen _________________________________ (1 Corintios 1:18) </w:t>
      </w:r>
    </w:p>
    <w:p w14:paraId="013A50C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La cruz crucifica. La cruz nos separa del mundo. ¡Únete a Dios, a Él sea la gloria! La amistad del mundo es enemistad contra Dios. "Quien quiera ser amigo del mundo es enemigo de Dios" (Santiago 4: 4). En la cruz, Cristo destruyó la enemistad (Efesios 2:15 y 16). “Y el mundo y sus deseos pasan. Pero el que hace la voluntad de Dios permanece para siempre ”(1 Juan 2:17). Así que deja pasar el mundo.</w:t>
      </w:r>
    </w:p>
    <w:p w14:paraId="3539347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p>
    <w:p w14:paraId="6E9D803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Dejo el mundo y sigo a Cristo</w:t>
      </w:r>
    </w:p>
    <w:p w14:paraId="2B4D5115"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Porque el mundo pasará; </w:t>
      </w:r>
    </w:p>
    <w:p w14:paraId="502C553D"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pero el tierno amor divino</w:t>
      </w:r>
    </w:p>
    <w:p w14:paraId="4FCEF15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durante siglos durará.</w:t>
      </w:r>
    </w:p>
    <w:p w14:paraId="510E14FC"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¡Oh, qué amor tan inconmensurable! </w:t>
      </w:r>
    </w:p>
    <w:p w14:paraId="2447FB17"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¡Qué piedad, qué amabilidad!</w:t>
      </w:r>
    </w:p>
    <w:p w14:paraId="7878584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Oh, la plenitud de la gracia</w:t>
      </w:r>
    </w:p>
    <w:p w14:paraId="3BDF7B1A"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rFonts w:ascii="Times New Roman Italic" w:hAnsi="Times New Roman Italic" w:cs="Times New Roman Italic"/>
          <w:sz w:val="36"/>
          <w:szCs w:val="36"/>
        </w:rPr>
      </w:pPr>
      <w:r>
        <w:rPr>
          <w:rFonts w:ascii="Times New Roman Italic" w:hAnsi="Times New Roman Italic" w:cs="Times New Roman Italic"/>
          <w:sz w:val="36"/>
          <w:szCs w:val="36"/>
        </w:rPr>
        <w:t>lleno de inmortalidad!</w:t>
      </w:r>
    </w:p>
    <w:p w14:paraId="0782701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647"/>
          <w:tab w:val="left" w:pos="4956"/>
          <w:tab w:val="left" w:pos="5664"/>
          <w:tab w:val="left" w:pos="6372"/>
          <w:tab w:val="left" w:pos="7080"/>
          <w:tab w:val="left" w:pos="7788"/>
          <w:tab w:val="left" w:pos="8496"/>
        </w:tabs>
        <w:ind w:right="3351"/>
        <w:rPr>
          <w:sz w:val="36"/>
          <w:szCs w:val="36"/>
        </w:rPr>
      </w:pPr>
      <w:r>
        <w:rPr>
          <w:sz w:val="36"/>
          <w:szCs w:val="36"/>
        </w:rPr>
        <w:t>(V. Mendoza, # 266)</w:t>
      </w:r>
    </w:p>
    <w:p w14:paraId="3212B517"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Bold" w:hAnsi="Times New Roman Bold" w:cs="Times New Roman Bold"/>
          <w:sz w:val="36"/>
          <w:szCs w:val="36"/>
        </w:rPr>
      </w:pPr>
      <w:r>
        <w:rPr>
          <w:sz w:val="36"/>
          <w:szCs w:val="36"/>
        </w:rPr>
        <w:t>Jesús dijo: "Y cuando sea levantado de la tierra, atraeré a todos hacia mí" (Juan 12:32). Lo digo para implicar que la muerte moriría: “Se humilló a sí mismo y fue obediente a la muerte y a la muerte en la cruz. Es por eso que Dios también lo exaltó hasta el punto más alto, y le dio un nombre que está por encima de cada nombre ”(Filipenses 2: 8, 9).</w:t>
      </w:r>
    </w:p>
    <w:p w14:paraId="12B9F692" w14:textId="77777777" w:rsidR="005C5A63" w:rsidRDefault="005C5A63">
      <w:pPr>
        <w:rPr>
          <w:sz w:val="36"/>
          <w:szCs w:val="36"/>
        </w:rPr>
      </w:pPr>
      <w:r>
        <w:rPr>
          <w:sz w:val="36"/>
          <w:szCs w:val="36"/>
        </w:rPr>
        <w:t>Fue a través de la muerte que ascendió a la mano derecha del trono de Majestad en los cielos. Fue la cruz que levantó la tierra del cielo. Entonces, es solo la cruz la que nos trae gloria, y lo único en lo que podemos gloriarnos. La cruz, que significa insulto y vergüenza para el mundo, nos eleva sobre este mundo y nos sienta con Cristo en los lugares celestiales. Lo hace "por el poder que funciona en nosotros", que es lo mismo que sostiene todo el universo.</w:t>
      </w:r>
    </w:p>
    <w:p w14:paraId="0334EFE5" w14:textId="77777777" w:rsidR="005C5A63" w:rsidRDefault="005C5A63">
      <w:pPr>
        <w:pStyle w:val="2titulo"/>
        <w:rPr>
          <w:sz w:val="36"/>
          <w:szCs w:val="36"/>
          <w:lang w:val="pt-BR"/>
        </w:rPr>
      </w:pPr>
      <w:r>
        <w:rPr>
          <w:sz w:val="36"/>
          <w:szCs w:val="36"/>
          <w:lang w:val="pt-BR"/>
        </w:rPr>
        <w:t>Jueves</w:t>
      </w:r>
    </w:p>
    <w:p w14:paraId="20E3E827" w14:textId="77777777" w:rsidR="005C5A63" w:rsidRDefault="005C5A63">
      <w:pPr>
        <w:pStyle w:val="versoaureo"/>
        <w:rPr>
          <w:sz w:val="36"/>
          <w:szCs w:val="36"/>
          <w:lang w:val="pt-BR"/>
        </w:rPr>
      </w:pPr>
      <w:r>
        <w:rPr>
          <w:sz w:val="36"/>
          <w:szCs w:val="36"/>
          <w:lang w:val="pt-BR"/>
        </w:rPr>
        <w:t xml:space="preserve">Porque en Cristo Jesús ni la circuncisión ni la incircuncisión tienen ninguna virtud, sino que es una nueva criatura. (Gálatas 6:15)</w:t>
      </w:r>
    </w:p>
    <w:p w14:paraId="624DF05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ind w:firstLine="360"/>
        <w:rPr>
          <w:sz w:val="36"/>
          <w:szCs w:val="36"/>
        </w:rPr>
      </w:pPr>
      <w:r>
        <w:rPr>
          <w:sz w:val="36"/>
          <w:szCs w:val="36"/>
        </w:rPr>
        <w:t xml:space="preserve">La salvación no viene del hombre, cualquiera que sea su condición, o lo que sea que haga. En su estado incircunciso, está perdido, y ser circuncidado de ninguna manera lo lleva a la salvación. Solo la cruz tiene el poder de salvar. El único valor es la nueva criatura o, como algunas versiones traducen, "la nueva creación". "Si alguien está en Cristo, es una nueva criatura" (2 Corintios 5:17); y es solo a través de la muerte que nos unimos con Él. "Ustedes no saben que todos los que fueron bautizados en Cristo Jesús, fueron bautizados en su muerte" (Romanos 6: 3).</w:t>
      </w:r>
    </w:p>
    <w:p w14:paraId="630A3815"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1 - Si estamos en Cristo, ¿qué somos? (2 Corintios 5:17)</w:t>
      </w:r>
    </w:p>
    <w:p w14:paraId="1A166ED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r>
        <w:br w:type="page"/>
      </w:r>
    </w:p>
    <w:p w14:paraId="504BDFF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Crucificado en un árbol;</w:t>
      </w:r>
    </w:p>
    <w:p w14:paraId="09DC7036"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Meek Lamb, mueres por mí.</w:t>
      </w:r>
    </w:p>
    <w:p w14:paraId="68C97AC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Entonces el alma triste y llorosa </w:t>
      </w:r>
    </w:p>
    <w:p w14:paraId="147899E9"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rFonts w:ascii="Times New Roman Italic" w:hAnsi="Times New Roman Italic" w:cs="Times New Roman Italic"/>
          <w:sz w:val="36"/>
          <w:szCs w:val="36"/>
        </w:rPr>
      </w:pPr>
      <w:r>
        <w:rPr>
          <w:rFonts w:ascii="Times New Roman Italic" w:hAnsi="Times New Roman Italic" w:cs="Times New Roman Italic"/>
          <w:sz w:val="36"/>
          <w:szCs w:val="36"/>
        </w:rPr>
        <w:t xml:space="preserve">Suspira ansiosamente, Señor, por ti. </w:t>
      </w:r>
    </w:p>
    <w:p w14:paraId="71B54327"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007"/>
          <w:tab w:val="left" w:pos="5664"/>
          <w:tab w:val="left" w:pos="6372"/>
          <w:tab w:val="left" w:pos="7080"/>
          <w:tab w:val="left" w:pos="7788"/>
          <w:tab w:val="left" w:pos="8496"/>
        </w:tabs>
        <w:ind w:right="2991"/>
        <w:rPr>
          <w:sz w:val="36"/>
          <w:szCs w:val="36"/>
        </w:rPr>
      </w:pPr>
      <w:r>
        <w:rPr>
          <w:sz w:val="36"/>
          <w:szCs w:val="36"/>
        </w:rPr>
        <w:t xml:space="preserve">(M. Mavillard, # 95) </w:t>
      </w:r>
      <w:proofErr w:type="spellStart"/>
      <w:proofErr w:type="spellEnd"/>
    </w:p>
    <w:p w14:paraId="51DE224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cruz hace una nueva creación. Vemos aquí otra razón para gloriarse en ello. Cuando la creación dejó las manos de Dios al principio, "Todas las estrellas del alba alabaron, y todos los hijos de Dios se regocijaron" (Job 38: 7).</w:t>
      </w:r>
    </w:p>
    <w:p w14:paraId="51D517D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El signo de la cruz. Enumere los textos que hemos considerado hasta ahora:</w:t>
      </w:r>
    </w:p>
    <w:p w14:paraId="76FF7E98"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La cruz de Cristo es lo único de lo que tenemos que jactarnos;</w:t>
      </w:r>
    </w:p>
    <w:p w14:paraId="42A88CF9"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Lo que se jacta, debe hacerlo solo en conocer a Dios;</w:t>
      </w:r>
    </w:p>
    <w:p w14:paraId="5734FAC2"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Dios escogió al más débil del mundo para avergonzar al sabio, para que nadie pueda jactarse excepto Él;</w:t>
      </w:r>
    </w:p>
    <w:p w14:paraId="2684B733" w14:textId="77777777" w:rsidR="005C5A63" w:rsidRDefault="005C5A63">
      <w:pPr>
        <w:numPr>
          <w:ilvl w:val="0"/>
          <w:numId w:val="7"/>
        </w:num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left="720" w:hanging="360"/>
        <w:rPr>
          <w:sz w:val="36"/>
          <w:szCs w:val="36"/>
        </w:rPr>
      </w:pPr>
      <w:r>
        <w:rPr>
          <w:sz w:val="36"/>
          <w:szCs w:val="36"/>
        </w:rPr>
        <w:t>Dios se revela en las cosas que creó. La creación, que manifiesta el poder de Dios, también presenta la cruz, porque la cruz de Cristo es el poder de Dios, y Dios se da a conocer a través de ella.</w:t>
      </w:r>
    </w:p>
    <w:p w14:paraId="4C74E762" w14:textId="77777777" w:rsidR="005C5A63" w:rsidRDefault="005C5A63">
      <w:pPr>
        <w:rPr>
          <w:sz w:val="36"/>
          <w:szCs w:val="36"/>
        </w:rPr>
      </w:pPr>
      <w:r>
        <w:rPr>
          <w:sz w:val="36"/>
          <w:szCs w:val="36"/>
        </w:rPr>
        <w:lastRenderedPageBreak/>
        <w:t>¿Qué nos dice el anterior? Que el poder que creó el mundo y todas las cosas en él, es el mismo que salva a quienes confían en Él. Es el poder de la cruz.</w:t>
      </w:r>
    </w:p>
    <w:p w14:paraId="3BDD7BDC" w14:textId="77777777" w:rsidR="005C5A63" w:rsidRDefault="005C5A63">
      <w:pPr>
        <w:rPr>
          <w:sz w:val="36"/>
          <w:szCs w:val="36"/>
        </w:rPr>
      </w:pPr>
      <w:r>
        <w:rPr>
          <w:sz w:val="36"/>
          <w:szCs w:val="36"/>
        </w:rPr>
        <w:t xml:space="preserve">Por lo tanto, el poder de la cruz, el único a través del cual llega la salvación, es el poder que crea y continúa trabajando en la creación. Pero cuando Dios crea algo, es "muy bueno". Luego, en Cristo, en su cruz, hay una "nueva creación". “Porque somos su obra, creada en Cristo Jesús para buenas obras, que Dios preparó de antemano para que caminemos en ellas” (Efesios 2:10). Es en la cruz donde encontramos esta nueva creación, porque su poder es que "en el principio Dios creó los cielos y la tierra". Es el poder que evita que la Tierra se desintegre bajo la maldición; el poder que trae la sucesión de las estaciones; el tiempo de siembra y cosecha; que finalmente renovará toda la Tierra. “Florecerá profusamente, se regocijará y cantará con alegría. Se te dará la gloria del Líbano, la belleza del Carmelo y de Saron, y todos verán la gloria del Eterno, la belleza de nuestro Dios ”(Isaías 35: 2).</w:t>
      </w:r>
      <w:proofErr w:type="spellStart"/>
      <w:proofErr w:type="spellEnd"/>
    </w:p>
    <w:p w14:paraId="3AE577EC" w14:textId="3CD13DD2"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lang w:val="es-ES_tradnl"/>
        </w:rPr>
      </w:pPr>
      <w:r>
        <w:rPr>
          <w:sz w:val="36"/>
          <w:szCs w:val="36"/>
        </w:rPr>
        <w:t xml:space="preserve">“Grandes son las obras de Jehová, meditadas por quienes se deleitan en ellas. Su obra esplendor y majestad, su justicia permanece para siempre. De sus maravillas ha dejado un memorial. ¡Jehová misericordioso y compasivo! (Salmo 111: 2-4, Biblia de Jerusalén).</w:t>
      </w:r>
      <w:proofErr w:type="spellStart"/>
      <w:proofErr w:type="spellEnd"/>
    </w:p>
    <w:p w14:paraId="103659C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Vemos aquí que las maravillosas obras de Dios revelan su justicia, así como la gracia y la compasión. Esta es una prueba más de que sus obras revelan la cruz de Cristo, donde se concentra el infinito del amor y la misericordia.</w:t>
      </w:r>
    </w:p>
    <w:p w14:paraId="101ECDE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"De sus maravillas ha dejado un monumento". ¿Por qué quieres que el hombre recuerde y declare sus prodigiosas obras? Para que no te olvides, pero confía en la salvación del Señor. Su voluntad es que el hombre medite continuamente en sus obras, para que pueda conocer el poder de la cruz. Entonces, cuando Dios creó los cielos y la tierra en seis días, “Dios terminó el trabajo que hizo el séptimo día, y descansó el séptimo día de todo lo que había hecho en la creación. Y Dios lo bendijo en el séptimo día, y lo santificó, porque sobre él descansó de todo el trabajo que había hecho en la creación ”(Génesis 2: 2, 3).</w:t>
      </w:r>
    </w:p>
    <w:p w14:paraId="08CD1F7C"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2 - En el pasado, la señal dada para que el Ángel pudiera reconocer a los hijos de Dios era la sangre en la puerta, y hoy, ¿cuál es la señal entre Dios y su pueblo? (Ezequiel 20:20)</w:t>
      </w:r>
      <w:proofErr w:type="spellStart"/>
      <w:proofErr w:type="spellEnd"/>
    </w:p>
    <w:p w14:paraId="403D9D5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R_________________________________________________________________________________________________________________________________________</w:t>
      </w:r>
    </w:p>
    <w:p w14:paraId="16CA8693" w14:textId="77777777" w:rsidR="005C5A63" w:rsidRDefault="005C5A63">
      <w:pPr>
        <w:pStyle w:val="2titulo"/>
        <w:rPr>
          <w:sz w:val="36"/>
          <w:szCs w:val="36"/>
          <w:lang w:val="pt-BR"/>
        </w:rPr>
      </w:pPr>
      <w:r>
        <w:rPr>
          <w:sz w:val="36"/>
          <w:szCs w:val="36"/>
          <w:lang w:val="pt-BR"/>
        </w:rPr>
        <w:t>Viernes</w:t>
      </w:r>
    </w:p>
    <w:p w14:paraId="7299790F" w14:textId="77777777" w:rsidR="005C5A63" w:rsidRDefault="005C5A63">
      <w:pPr>
        <w:pStyle w:val="versoaureo"/>
        <w:rPr>
          <w:sz w:val="36"/>
          <w:szCs w:val="36"/>
          <w:lang w:val="pt-BR"/>
        </w:rPr>
      </w:pPr>
      <w:r>
        <w:rPr>
          <w:sz w:val="36"/>
          <w:szCs w:val="36"/>
          <w:lang w:val="pt-BR"/>
        </w:rPr>
        <w:t>"Los cielos cuentan la gloria de Dios, y el firmamento anuncia la obra de sus manos" (Salmo 19: 1).</w:t>
      </w:r>
    </w:p>
    <w:p w14:paraId="04C6357B" w14:textId="77777777" w:rsidR="005C5A63" w:rsidRDefault="005C5A63">
      <w:pPr>
        <w:rPr>
          <w:b/>
          <w:sz w:val="36"/>
          <w:szCs w:val="36"/>
        </w:rPr>
      </w:pPr>
      <w:r>
        <w:rPr>
          <w:b/>
          <w:sz w:val="36"/>
          <w:szCs w:val="36"/>
        </w:rPr>
        <w:t xml:space="preserve">La cruz nos proporciona el conocimiento de Dios al mostrarnos su poder como Creador. A través de la cruz somos crucificados por el mundo y el mundo por nosotros. A través de la cruz somos santificados. La santificación es obra de Dios, no del hombre. Solo su poder divino puede completar esta gran obra. Al principio, Dios santificó el sábado como la corona del trabajo creativo, la evidencia de que el trabajo estaba completo, el sello de la perfección. Vemos, por lo tanto, que el sábado, el séptimo día, es la verdadera señal de la cruz. Es el memorial de la creación, y la redención es creación: creación a través de la cruz. En la cruz encontramos las obras perfectas y completas de Dios, y estamos vestidos con ellas. Ser crucificado con Cristo significa haber renunciado totalmente al yo, reconociendo que no somos nada y confiando incondicionalmente en Cristo. En Él encontramos descanso. En Él encontramos el sábado. La cruz nos lleva de vuelta al principio, a "lo que ha existido desde el principio" (1 Juan 1: 1). El resto del séptimo día no es más que la señal de que en la obra perfecta de Dios en la cruz, lo mismo que en la creación, encontramos descanso del pecado.</w:t>
      </w:r>
    </w:p>
    <w:p w14:paraId="42FE5B11" w14:textId="77777777" w:rsidR="005C5A63" w:rsidRDefault="005C5A63">
      <w:pPr>
        <w:rPr>
          <w:b/>
          <w:sz w:val="36"/>
          <w:szCs w:val="36"/>
        </w:rPr>
      </w:pPr>
      <w:r>
        <w:rPr>
          <w:b/>
          <w:sz w:val="36"/>
          <w:szCs w:val="36"/>
        </w:rPr>
        <w:t>“Pero es difícil guardar el sábado; ¿Qué haré con mi negocio? ”; "Si guardo el sábado, no podré ganarme la vida"; "¡Es tan impopular!" Nunca nadie puede afirmar que es agradable ser crucificado. "Incluso Cristo no estaba complacido consigo mismo" (Romanos 15: 3). Lea Isaías capítulo 53. Cristo nunca fue bien considerado, mucho menos cuando fue crucificado. La cruz significa muerte, pero también significa entrada en la vida. Hay bálsamo en las heridas de Cristo, hay bendiciones en la maldición que tomó, la vida en la muerte que sufrió. ¿Quién podría decir que confía en Cristo para la vida eterna, mientras se niega a confiar en él por algunos años, meses o días de vida en este mundo?</w:t>
      </w:r>
    </w:p>
    <w:p w14:paraId="32F87B89"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Digamos esto una vez más, y digamos desde el corazón: "Lejos de mí alardear, excepto en la cruz de nuestro Señor Jesucristo, por quien el mundo está crucificado por mí, y yo por el mundo". Si realmente puedes decir esto, entonces encontrarás tribulaciones y aflicciones tan ligeras que podrás glorificarte en ellas.</w:t>
      </w:r>
    </w:p>
    <w:p w14:paraId="01A800E1" w14:textId="5BFBEE01"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Pr>
      </w:pPr>
      <w:r>
        <w:rPr>
          <w:rFonts w:ascii="Times New Roman Bold Italic" w:hAnsi="Times New Roman Bold Italic" w:cs="Times New Roman Bold Italic"/>
          <w:sz w:val="36"/>
          <w:szCs w:val="36"/>
        </w:rPr>
        <w:t xml:space="preserve">La gloria de la cruz. Es por la cruz que todo se sostiene. "Todas las cosas perduran en Él" (Colosenses 1:17), y Él no existe en ninguna otra forma que no sea la del Crucificado. Si no fuera por la cruz, la muerte universal sucedería. Ningún hombre podría respirar, ni una planta podría crecer, ni un rayo de luz podría brillar desde el cielo, a excepción de la cruz.</w:t>
      </w:r>
    </w:p>
    <w:p w14:paraId="25365D81" w14:textId="77777777" w:rsidR="005C5A63" w:rsidRDefault="005C5A63">
      <w:pPr>
        <w:rPr>
          <w:sz w:val="36"/>
          <w:szCs w:val="36"/>
        </w:rPr>
      </w:pPr>
      <w:r>
        <w:rPr>
          <w:sz w:val="36"/>
          <w:szCs w:val="36"/>
        </w:rPr>
        <w:t>Ahora bien, "los cielos cuentan la gloria de Dios, y el firmamento anuncia la obra de sus manos" (Salmo 19: 1). Estas son algunas de las cosas que Dios ha hecho. Ningún bolígrafo puede describirlo, ni pincel para pintar la increíble gloria de los cielos. Sin embargo, esa gloria no es más que la gloria de la cruz de Cristo, como lo demuestran los actos antes mencionados. El poder de Dios en las cosas creadas se revela, y la cruz es el poder de Dios.</w:t>
      </w:r>
    </w:p>
    <w:p w14:paraId="31ADE652"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La gloria de Dios es su poder, ya que "la grandeza incomparable de su poder para los que creen" se demostró en la resurrección de Jesucristo (Efesios 1:19, 20). "Cristo resucitó de los muertos para la gloria del Padre" (Romanos 6: 4). Fue porque sufrió la muerte, por lo cual Cristo fue coronado con gloria y honor (Hebreos 2: 9).</w:t>
      </w:r>
    </w:p>
    <w:p w14:paraId="7769AF91"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1 - ¿Para gloria de quién resucitó Jesús de los muertos? (Romanos 6: 4)</w:t>
      </w:r>
    </w:p>
    <w:p w14:paraId="2C8132B8"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73838166"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De esta manera, vemos que toda la gloria de innumerables estrellas, con diferentes colores, y la gloria del arco iris, la gloria de las nubes doradas en la puesta del sol, la gloria del mar y los campos de flores o los prados verdes, el gloria de la primavera y la cosecha en la madurez, la gloria de lo que brota y del fruto perfecto, toda la gloria que Cristo tiene en el cielo, y también todo lo que debe ser revelado a sus santos el día en que "el justo arderá como el sol en el reino de tu padre ", es la gloria de la cruz. ¿Cómo podríamos pensar en alardear de algo más?</w:t>
      </w:r>
      <w:proofErr w:type="spellStart"/>
      <w:proofErr w:type="spellEnd"/>
    </w:p>
    <w:p w14:paraId="17082DFA" w14:textId="77777777" w:rsidR="005C5A63" w:rsidRDefault="005C5A63">
      <w:pPr>
        <w:pStyle w:val="versoaureo"/>
        <w:rPr>
          <w:sz w:val="36"/>
          <w:szCs w:val="36"/>
          <w:lang w:val="pt-BR"/>
        </w:rPr>
      </w:pPr>
      <w:r>
        <w:rPr>
          <w:sz w:val="36"/>
          <w:szCs w:val="36"/>
          <w:lang w:val="pt-BR"/>
        </w:rPr>
        <w:t>16 Y a todos los que caminan de acuerdo con esta regla, paz y misericordia sobre ellos y sobre el Israel de Dios.</w:t>
      </w:r>
    </w:p>
    <w:p w14:paraId="2FD8967B"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La regla de la gloria! ¡Qué gran regla para lo que quiere ser gobernado! ¿Se mencionan dos clases allí? Imposible, ya que toda la epístola muestra que todos somos uno en Cristo Jesús. “Y estás completo en él, quien es el jefe de todo principado y poder [imperio]. En él también fue circuncidado con una circuncisión hecha a mano, cuando desechamos el cuerpo de pecados, a través de la circuncisión hecha por Cristo. Enterrado con él en el bautismo, también fuiste criado con él, por la fe en el poder de Dios que lo resucitó de los muertos. Por ustedes que estaban muertos en pecados, en la incircuncisión de su carne, se les dio la vida con Cristo, y perdonaron todos sus pecados ”(Colosenses 2: 10-13).</w:t>
      </w:r>
    </w:p>
    <w:p w14:paraId="2311AB2D" w14:textId="77777777" w:rsidR="005C5A63" w:rsidRDefault="005C5A63">
      <w:pPr>
        <w:pStyle w:val="Corpodetexto1"/>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w:hAnsi="Times New Roman" w:cs="Times New Roman"/>
          <w:i/>
          <w:color w:val="00007F"/>
          <w:sz w:val="36"/>
          <w:szCs w:val="36"/>
        </w:rPr>
      </w:pPr>
      <w:r>
        <w:rPr>
          <w:rFonts w:ascii="Times New Roman" w:hAnsi="Times New Roman" w:cs="Times New Roman"/>
          <w:i/>
          <w:color w:val="00007F"/>
          <w:sz w:val="36"/>
          <w:szCs w:val="36"/>
        </w:rPr>
        <w:t xml:space="preserve">"Somos la verdadera circuncisión, los que adoramos según el Espíritu de Dios, y estamos contentos en Cristo Jesús, y no ponemos nuestra confianza en la carne" (Filipenses 3: 3). </w:t>
      </w:r>
    </w:p>
    <w:p w14:paraId="77E0A38D" w14:textId="77777777" w:rsidR="005C5A63" w:rsidRDefault="005C5A63">
      <w:pPr>
        <w:rPr>
          <w:sz w:val="36"/>
          <w:szCs w:val="36"/>
        </w:rPr>
      </w:pPr>
      <w:r>
        <w:rPr>
          <w:sz w:val="36"/>
          <w:szCs w:val="36"/>
        </w:rPr>
        <w:t>2 - ¿Quién, dice Pablo, es la verdadera circuncisión o bautismo?</w:t>
      </w:r>
    </w:p>
    <w:p w14:paraId="7FEF5FF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rFonts w:ascii="Times New Roman Italic" w:hAnsi="Times New Roman Italic" w:cs="Times New Roman Italic"/>
          <w:sz w:val="36"/>
          <w:szCs w:val="36"/>
        </w:rPr>
      </w:pPr>
      <w:r>
        <w:rPr>
          <w:rFonts w:ascii="Times New Roman Italic" w:hAnsi="Times New Roman Italic" w:cs="Times New Roman Italic"/>
          <w:sz w:val="36"/>
          <w:szCs w:val="36"/>
        </w:rPr>
        <w:t>R_________________________________________________________________________________________________________________________________________</w:t>
      </w:r>
    </w:p>
    <w:p w14:paraId="1D427236" w14:textId="7436F416" w:rsidR="005C5A63" w:rsidRDefault="005C5A63">
      <w:pPr>
        <w:rPr>
          <w:sz w:val="36"/>
          <w:szCs w:val="36"/>
        </w:rPr>
      </w:pPr>
      <w:r>
        <w:rPr>
          <w:sz w:val="36"/>
          <w:szCs w:val="36"/>
        </w:rPr>
        <w:t xml:space="preserve">Esa circuncisión constituye a todos en el verdadero Israel de Dios, porque significa victoria sobre el pecado, e "Israel" significa un ganador. Ya no estamos "excluidos de la ciudadanía de Israel, ignorantes de los pactos de la promesa", ya no somos "extraños o extraños, sino conciudadanos con los santos, miembros de la familia de Dios, construidos sobre la base de los apóstoles y profetas, siendo el lápida del ángulo, Jesucristo ”(Efesios 2:12, 19 y 20). De esta manera, nos encontraremos con las multitudes que vendrán “del este y del oeste, y se sentarán con Abraham, Isaac y Jacob en el Reino de los cielos” (Mateo 8:11).</w:t>
      </w:r>
    </w:p>
    <w:p w14:paraId="19243A7E" w14:textId="77777777" w:rsidR="005C5A63" w:rsidRDefault="005C5A63">
      <w:pPr>
        <w:pStyle w:val="2titulo"/>
        <w:rPr>
          <w:sz w:val="36"/>
          <w:szCs w:val="36"/>
          <w:lang w:val="pt-BR"/>
        </w:rPr>
      </w:pPr>
      <w:r>
        <w:rPr>
          <w:sz w:val="36"/>
          <w:szCs w:val="36"/>
          <w:lang w:val="pt-BR"/>
        </w:rPr>
        <w:t>Sabado</w:t>
      </w:r>
    </w:p>
    <w:p w14:paraId="1DE4A215" w14:textId="77777777" w:rsidR="005C5A63" w:rsidRDefault="005C5A63">
      <w:pPr>
        <w:pStyle w:val="versoaureo"/>
        <w:rPr>
          <w:sz w:val="36"/>
          <w:szCs w:val="36"/>
          <w:lang w:val="pt-BR"/>
        </w:rPr>
      </w:pPr>
      <w:r>
        <w:rPr>
          <w:sz w:val="36"/>
          <w:szCs w:val="36"/>
          <w:lang w:val="pt-BR"/>
        </w:rPr>
        <w:t>Nadie me ha acosado desde ahora; porque llevo las marcas del Señor Jesús en mi cuerpo. La gracia de nuestro Señor Jesucristo, hermanos, esté con su espíritu. Amén! (Gálatas 6:17, 18)</w:t>
      </w:r>
    </w:p>
    <w:p w14:paraId="672ABCD8" w14:textId="568B696C"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Lo que se ha traducido como "signos" es la forma plural del estigma de la voz griega. Implica vergüenza y desgracia. En el pasado, los responsables de crímenes, así como los esclavos que habían sido atrapados tratando de escapar, fueron estigmatizados al colocar una marca o señal en sus cuerpos, indicando a quién pertenecían.</w:t>
      </w:r>
    </w:p>
    <w:p w14:paraId="6D9B93AA"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 xml:space="preserve">Tales son los signos de la cruz de Cristo. Paulo los tomó. Había sido crucificado con Cristo y llevaba las huellas de sus uñas. Estaban marcados en su cuerpo. Lo marcaron como un sirviente, como el esclavo del Señor Jesús. Así que nadie interfiera con él: él no era un sirviente de hombres. Solo le debía lealtad a Cristo, quien lo había comprado. Que nadie espere verlo servir al hombre o la carne, porque Jesús lo había marcado con su señal y no podía servir a nadie más. Nadie debería interferir con su libertad en Cristo o maltratarlo tampoco, porque su Señor protegería con seguridad a los que le pertenecían.</w:t>
      </w:r>
    </w:p>
    <w:p w14:paraId="047CE1DD"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¿Tomas estas marcas? Entonces puedes gloriarte en ellos. Si lo hace, no se jactará en vano, ni se sentirá halagado.</w:t>
      </w:r>
    </w:p>
    <w:p w14:paraId="45F18D90"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¡Cuánta gloria hay en la cruz! Toda la gloria del cielo está en ese objeto depreciado. No en la figura de la cruz, sino en la cruz misma. El mundo no reconoce esto como gloria. Pero tampoco reconoció al Hijo de Dios; ni él reconoce al Espíritu Santo, porque no pueden ver a Cristo.</w:t>
      </w:r>
    </w:p>
    <w:p w14:paraId="5ED0A294" w14:textId="77777777" w:rsidR="005C5A63" w:rsidRDefault="005C5A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rPr>
          <w:sz w:val="36"/>
          <w:szCs w:val="36"/>
        </w:rPr>
      </w:pPr>
      <w:r>
        <w:rPr>
          <w:sz w:val="36"/>
          <w:szCs w:val="36"/>
        </w:rPr>
        <w:t>Que Dios abra nuestros ojos para ver la gloria, para que podamos reconocer su valor. Que consigamos ser crucificados con Cristo para que la cruz nos eleve a la gloria. Hay salvación en la cruz de Cristo. Es el poder de Dios no caer, porque nos eleva de la Tierra al cielo. En la cruz está la nueva creación que el mismo Dios califica como bueno "en gran manera". En ella está toda la gloria del Padre y toda la gloria de las edades eternas. Por lo tanto, que Dios no nos permita gloriarnos en otra cosa que no sea la cruz de nuestro Señor Jesucristo, por la cual el mundo está crucificado para nosotros, y nosotros para el mundo.</w:t>
      </w:r>
    </w:p>
    <w:p w14:paraId="04F9FCBC"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lastRenderedPageBreak/>
        <w:t>Hubo uno que quería sufrir y morir por mí, para salvar mi alma; el camino sangriento de la cruz cambiará, para que mis pecados puedan ser lavados.</w:t>
      </w:r>
    </w:p>
    <w:p w14:paraId="05615A2B"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¡En la cruz, en la cruz mis pecados clavados!</w:t>
      </w:r>
    </w:p>
    <w:p w14:paraId="02CCDAFF"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¡Cuánto quería que sufriera!</w:t>
      </w:r>
    </w:p>
    <w:p w14:paraId="07FA2508"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Con angustia a la cruz estaba el buen Jesús,</w:t>
      </w:r>
    </w:p>
    <w:p w14:paraId="226B66D2"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rFonts w:ascii="Times New Roman Italic" w:hAnsi="Times New Roman Italic" w:cs="Times New Roman Italic"/>
          <w:sz w:val="36"/>
          <w:szCs w:val="36"/>
        </w:rPr>
      </w:pPr>
      <w:r>
        <w:rPr>
          <w:rFonts w:ascii="Times New Roman Italic" w:hAnsi="Times New Roman Italic" w:cs="Times New Roman Italic"/>
          <w:sz w:val="36"/>
          <w:szCs w:val="36"/>
        </w:rPr>
        <w:t>Y en su cuerpo tomó mi culpa.</w:t>
      </w:r>
    </w:p>
    <w:p w14:paraId="0D5458A1" w14:textId="77777777" w:rsidR="005C5A63" w:rsidRDefault="005C5A63">
      <w:pPr>
        <w:pBdr>
          <w:top w:val="single" w:sz="8" w:space="0" w:color="000000"/>
          <w:left w:val="single" w:sz="8" w:space="0" w:color="000000"/>
          <w:bottom w:val="single" w:sz="8" w:space="0" w:color="000000"/>
          <w:right w:val="single" w:sz="8" w:space="0" w:color="000000"/>
        </w:pBdr>
        <w:tabs>
          <w:tab w:val="left" w:pos="708"/>
          <w:tab w:val="left" w:pos="1416"/>
          <w:tab w:val="left" w:pos="2124"/>
          <w:tab w:val="left" w:pos="2832"/>
          <w:tab w:val="left" w:pos="3540"/>
          <w:tab w:val="left" w:pos="4248"/>
          <w:tab w:val="left" w:pos="4956"/>
          <w:tab w:val="left" w:pos="5367"/>
          <w:tab w:val="left" w:pos="5664"/>
          <w:tab w:val="left" w:pos="6372"/>
          <w:tab w:val="left" w:pos="7080"/>
          <w:tab w:val="left" w:pos="7788"/>
          <w:tab w:val="left" w:pos="8496"/>
        </w:tabs>
        <w:ind w:right="2631"/>
        <w:rPr>
          <w:sz w:val="36"/>
          <w:szCs w:val="36"/>
          <w:lang w:val="pt-BR" w:eastAsia="pt-BR" w:bidi="x-none"/>
        </w:rPr>
      </w:pPr>
      <w:r>
        <w:rPr>
          <w:sz w:val="36"/>
          <w:szCs w:val="36"/>
        </w:rPr>
        <w:t>(Elisa Pérez, # 90)</w:t>
      </w:r>
    </w:p>
    <w:sectPr w:rsidR="005C5A63">
      <w:headerReference w:type="even" r:id="rId12"/>
      <w:headerReference w:type="default" r:id="rId13"/>
      <w:footerReference w:type="even" r:id="rId14"/>
      <w:footerReference w:type="default" r:id="rId15"/>
      <w:pgSz w:w="11900" w:h="16840"/>
      <w:pgMar w:top="1440" w:right="1080" w:bottom="1440" w:left="1080" w:header="709"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946B" w14:textId="77777777" w:rsidR="005C5A63" w:rsidRDefault="005C5A63">
      <w:pPr>
        <w:spacing w:before="0" w:after="0" w:line="240" w:lineRule="auto"/>
      </w:pPr>
      <w:r>
        <w:separator/>
      </w:r>
    </w:p>
  </w:endnote>
  <w:endnote w:type="continuationSeparator" w:id="0">
    <w:p w14:paraId="5C3AA0C3" w14:textId="77777777" w:rsidR="005C5A63" w:rsidRDefault="005C5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
    <w:altName w:val="Times New Roman"/>
    <w:charset w:val="00"/>
    <w:family w:val="roman"/>
    <w:pitch w:val="variable"/>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Lucida Grande">
    <w:altName w:val="Segoe UI"/>
    <w:charset w:val="00"/>
    <w:family w:val="roman"/>
    <w:pitch w:val="variable"/>
  </w:font>
  <w:font w:name="Arial Bold">
    <w:charset w:val="00"/>
    <w:family w:val="roman"/>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Italic">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D1668" w14:textId="77777777" w:rsidR="005C5A63" w:rsidRDefault="005C5A63">
    <w:pPr>
      <w:pStyle w:val="Rodap"/>
      <w:jc w:val="center"/>
      <w:rPr>
        <w:sz w:val="32"/>
      </w:rPr>
    </w:pPr>
    <w:r>
      <w:rPr>
        <w:sz w:val="32"/>
      </w:rPr>
      <w:fldChar w:fldCharType="begin"/>
    </w:r>
    <w:r>
      <w:rPr>
        <w:sz w:val="32"/>
      </w:rPr>
      <w:instrText xml:space="preserve"> PAGE </w:instrText>
    </w:r>
    <w:r>
      <w:rPr>
        <w:sz w:val="32"/>
      </w:rPr>
      <w:fldChar w:fldCharType="separate"/>
    </w:r>
    <w:r>
      <w:rPr>
        <w:sz w:val="32"/>
      </w:rPr>
      <w:t>243</w:t>
    </w:r>
    <w:r>
      <w:rPr>
        <w:sz w:val="32"/>
      </w:rPr>
      <w:fldChar w:fldCharType="end"/>
    </w:r>
  </w:p>
  <w:p w14:paraId="4F01515F" w14:textId="77777777" w:rsidR="005C5A63" w:rsidRDefault="005C5A63">
    <w:pPr>
      <w:pStyle w:val="Rodap"/>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10EE" w14:textId="77777777" w:rsidR="005C5A63" w:rsidRDefault="005C5A63">
    <w:pPr>
      <w:pStyle w:val="Rodap"/>
      <w:jc w:val="center"/>
      <w:rPr>
        <w:sz w:val="32"/>
      </w:rPr>
    </w:pPr>
    <w:r>
      <w:rPr>
        <w:sz w:val="32"/>
      </w:rPr>
      <w:fldChar w:fldCharType="begin"/>
    </w:r>
    <w:r>
      <w:rPr>
        <w:sz w:val="32"/>
      </w:rPr>
      <w:instrText xml:space="preserve"> PAGE </w:instrText>
    </w:r>
    <w:r>
      <w:rPr>
        <w:sz w:val="32"/>
      </w:rPr>
      <w:fldChar w:fldCharType="separate"/>
    </w:r>
    <w:r>
      <w:rPr>
        <w:sz w:val="32"/>
      </w:rPr>
      <w:t>240</w:t>
    </w:r>
    <w:r>
      <w:rPr>
        <w:sz w:val="32"/>
      </w:rPr>
      <w:fldChar w:fldCharType="end"/>
    </w:r>
  </w:p>
  <w:p w14:paraId="71837B43"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8D49D" w14:textId="77777777" w:rsidR="005C5A63" w:rsidRDefault="005C5A63">
      <w:pPr>
        <w:spacing w:before="0" w:after="0" w:line="240" w:lineRule="auto"/>
      </w:pPr>
      <w:r>
        <w:separator/>
      </w:r>
    </w:p>
  </w:footnote>
  <w:footnote w:type="continuationSeparator" w:id="0">
    <w:p w14:paraId="3EAFD338" w14:textId="77777777" w:rsidR="005C5A63" w:rsidRDefault="005C5A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D0B1"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1C628" w14:textId="77777777" w:rsidR="005C5A63" w:rsidRDefault="005C5A63">
    <w:pPr>
      <w:pStyle w:val="FormaLiv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auto"/>
        <w:lang w:eastAsia="pt-BR"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6FF62"/>
    <w:multiLevelType w:val="multilevel"/>
    <w:tmpl w:val="5E96FF62"/>
    <w:name w:val="Lista numerada 1"/>
    <w:lvl w:ilvl="0">
      <w:start w:val="1"/>
      <w:numFmt w:val="lowerLetter"/>
      <w:lvlText w:val="(%1)"/>
      <w:lvlJc w:val="left"/>
      <w:rPr>
        <w:b/>
        <w:dstrike w:val="0"/>
        <w:color w:val="000000"/>
        <w:sz w:val="28"/>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1" w15:restartNumberingAfterBreak="0">
    <w:nsid w:val="5E96FF63"/>
    <w:multiLevelType w:val="multilevel"/>
    <w:tmpl w:val="5E96FF63"/>
    <w:name w:val="Lista numerada 2"/>
    <w:lvl w:ilvl="0">
      <w:start w:val="1"/>
      <w:numFmt w:val="decimal"/>
      <w:lvlText w:val="(%1)"/>
      <w:lvlJc w:val="left"/>
      <w:rPr>
        <w:b/>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2" w15:restartNumberingAfterBreak="0">
    <w:nsid w:val="5E96FF64"/>
    <w:multiLevelType w:val="multilevel"/>
    <w:tmpl w:val="5E96FF64"/>
    <w:name w:val="Lista numerada 3"/>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3" w15:restartNumberingAfterBreak="0">
    <w:nsid w:val="5E96FF65"/>
    <w:multiLevelType w:val="multilevel"/>
    <w:tmpl w:val="5E96FF65"/>
    <w:name w:val="Lista numerada 4"/>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4" w15:restartNumberingAfterBreak="0">
    <w:nsid w:val="5E96FF66"/>
    <w:multiLevelType w:val="multilevel"/>
    <w:tmpl w:val="5E96FF66"/>
    <w:name w:val="Lista numerada 5"/>
    <w:lvl w:ilvl="0">
      <w:start w:val="5"/>
      <w:numFmt w:val="decimal"/>
      <w:suff w:val="nothing"/>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5" w15:restartNumberingAfterBreak="0">
    <w:nsid w:val="5E96FF67"/>
    <w:multiLevelType w:val="multilevel"/>
    <w:tmpl w:val="5E96FF67"/>
    <w:name w:val="Lista numerada 6"/>
    <w:lvl w:ilvl="0">
      <w:start w:val="13"/>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6" w15:restartNumberingAfterBreak="0">
    <w:nsid w:val="5E96FF68"/>
    <w:multiLevelType w:val="multilevel"/>
    <w:tmpl w:val="5E96FF68"/>
    <w:name w:val="Lista numerada 7"/>
    <w:lvl w:ilvl="0">
      <w:start w:val="1"/>
      <w:numFmt w:val="decimal"/>
      <w:lvlText w:val="(%1)"/>
      <w:lvlJc w:val="left"/>
      <w:rPr>
        <w:dstrike w:val="0"/>
        <w:color w:val="000000"/>
        <w:sz w:val="22"/>
      </w:rPr>
    </w:lvl>
    <w:lvl w:ilvl="1">
      <w:start w:val="1"/>
      <w:numFmt w:val="lowerLetter"/>
      <w:lvlText w:val="%2."/>
      <w:lvlJc w:val="left"/>
      <w:rPr>
        <w:dstrike w:val="0"/>
        <w:color w:val="000000"/>
        <w:sz w:val="22"/>
      </w:rPr>
    </w:lvl>
    <w:lvl w:ilvl="2">
      <w:start w:val="1"/>
      <w:numFmt w:val="lowerRoman"/>
      <w:lvlText w:val="%3."/>
      <w:lvlJc w:val="left"/>
      <w:rPr>
        <w:dstrike w:val="0"/>
        <w:color w:val="000000"/>
        <w:sz w:val="22"/>
      </w:rPr>
    </w:lvl>
    <w:lvl w:ilvl="3">
      <w:start w:val="1"/>
      <w:numFmt w:val="decimal"/>
      <w:lvlText w:val="%4."/>
      <w:lvlJc w:val="left"/>
      <w:rPr>
        <w:dstrike w:val="0"/>
        <w:color w:val="000000"/>
        <w:sz w:val="22"/>
      </w:rPr>
    </w:lvl>
    <w:lvl w:ilvl="4">
      <w:start w:val="1"/>
      <w:numFmt w:val="lowerLetter"/>
      <w:lvlText w:val="%5."/>
      <w:lvlJc w:val="left"/>
      <w:rPr>
        <w:dstrike w:val="0"/>
        <w:color w:val="000000"/>
        <w:sz w:val="22"/>
      </w:rPr>
    </w:lvl>
    <w:lvl w:ilvl="5">
      <w:start w:val="1"/>
      <w:numFmt w:val="lowerRoman"/>
      <w:lvlText w:val="%6."/>
      <w:lvlJc w:val="left"/>
      <w:rPr>
        <w:dstrike w:val="0"/>
        <w:color w:val="000000"/>
        <w:sz w:val="22"/>
      </w:rPr>
    </w:lvl>
    <w:lvl w:ilvl="6">
      <w:start w:val="1"/>
      <w:numFmt w:val="decimal"/>
      <w:lvlText w:val="%7."/>
      <w:lvlJc w:val="left"/>
      <w:rPr>
        <w:dstrike w:val="0"/>
        <w:color w:val="000000"/>
        <w:sz w:val="22"/>
      </w:rPr>
    </w:lvl>
    <w:lvl w:ilvl="7">
      <w:start w:val="1"/>
      <w:numFmt w:val="lowerLetter"/>
      <w:lvlText w:val="%8."/>
      <w:lvlJc w:val="left"/>
      <w:rPr>
        <w:dstrike w:val="0"/>
        <w:color w:val="000000"/>
        <w:sz w:val="22"/>
      </w:rPr>
    </w:lvl>
    <w:lvl w:ilvl="8">
      <w:start w:val="1"/>
      <w:numFmt w:val="lowerRoman"/>
      <w:lvlText w:val="%9."/>
      <w:lvlJc w:val="left"/>
      <w:rPr>
        <w:dstrike w:val="0"/>
        <w:color w:val="000000"/>
        <w:sz w:val="22"/>
      </w:rPr>
    </w:lvl>
  </w:abstractNum>
  <w:abstractNum w:abstractNumId="7" w15:restartNumberingAfterBreak="0">
    <w:nsid w:val="5E96FF69"/>
    <w:multiLevelType w:val="multilevel"/>
    <w:tmpl w:val="5E96FF69"/>
    <w:name w:val="Lista numerada 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8" w15:restartNumberingAfterBreak="0">
    <w:nsid w:val="5E96FF6A"/>
    <w:multiLevelType w:val="multilevel"/>
    <w:tmpl w:val="5E96FF6A"/>
    <w:name w:val="Lista numerada 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9" w15:restartNumberingAfterBreak="0">
    <w:nsid w:val="5E96FF6B"/>
    <w:multiLevelType w:val="multilevel"/>
    <w:tmpl w:val="5E96FF6B"/>
    <w:name w:val="Lista numerada 1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0" w15:restartNumberingAfterBreak="0">
    <w:nsid w:val="5E96FF6C"/>
    <w:multiLevelType w:val="multilevel"/>
    <w:tmpl w:val="5E96FF6C"/>
    <w:name w:val="Lista numerada 1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1" w15:restartNumberingAfterBreak="0">
    <w:nsid w:val="5E96FF6D"/>
    <w:multiLevelType w:val="multilevel"/>
    <w:tmpl w:val="5E96FF6D"/>
    <w:name w:val="Lista numerada 12"/>
    <w:lvl w:ilvl="0">
      <w:start w:val="1"/>
      <w:numFmt w:val="decimal"/>
      <w:lvlText w:val="%1"/>
      <w:lvlJc w:val="left"/>
      <w:rPr>
        <w:dstrike w:val="0"/>
      </w:rPr>
    </w:lvl>
    <w:lvl w:ilvl="1">
      <w:start w:val="1"/>
      <w:numFmt w:val="decimal"/>
      <w:lvlText w:val="%1.%2"/>
      <w:lvlJc w:val="left"/>
      <w:rPr>
        <w:dstrike w:val="0"/>
      </w:rPr>
    </w:lvl>
    <w:lvl w:ilvl="2">
      <w:start w:val="1"/>
      <w:numFmt w:val="decimal"/>
      <w:lvlText w:val="%1.%2.%3"/>
      <w:lvlJc w:val="left"/>
      <w:rPr>
        <w:dstrike w:val="0"/>
      </w:rPr>
    </w:lvl>
    <w:lvl w:ilvl="3">
      <w:start w:val="1"/>
      <w:numFmt w:val="decimal"/>
      <w:lvlText w:val="%1.%2.%3.%4"/>
      <w:lvlJc w:val="left"/>
      <w:rPr>
        <w:dstrike w:val="0"/>
      </w:rPr>
    </w:lvl>
    <w:lvl w:ilvl="4">
      <w:start w:val="1"/>
      <w:numFmt w:val="decimal"/>
      <w:lvlText w:val="%1.%2.%3.%4.%5"/>
      <w:lvlJc w:val="left"/>
      <w:rPr>
        <w:dstrike w:val="0"/>
      </w:rPr>
    </w:lvl>
    <w:lvl w:ilvl="5">
      <w:start w:val="1"/>
      <w:numFmt w:val="decimal"/>
      <w:lvlText w:val="%1.%2.%3.%4.%5.%6"/>
      <w:lvlJc w:val="left"/>
      <w:rPr>
        <w:dstrike w:val="0"/>
      </w:rPr>
    </w:lvl>
    <w:lvl w:ilvl="6">
      <w:start w:val="1"/>
      <w:numFmt w:val="decimal"/>
      <w:lvlText w:val="%1.%2.%3.%4.%5.%6.%7"/>
      <w:lvlJc w:val="left"/>
      <w:rPr>
        <w:dstrike w:val="0"/>
      </w:rPr>
    </w:lvl>
    <w:lvl w:ilvl="7">
      <w:start w:val="1"/>
      <w:numFmt w:val="decimal"/>
      <w:lvlText w:val="%1.%2.%3.%4.%5.%6.%7.%8"/>
      <w:lvlJc w:val="left"/>
      <w:rPr>
        <w:dstrike w:val="0"/>
      </w:rPr>
    </w:lvl>
    <w:lvl w:ilvl="8">
      <w:start w:val="1"/>
      <w:numFmt w:val="decimal"/>
      <w:lvlText w:val="%1.%2.%3.%4.%5.%6.%7.%8.%9"/>
      <w:lvlJc w:val="left"/>
      <w:rPr>
        <w:dstrike w:val="0"/>
      </w:rPr>
    </w:lvl>
  </w:abstractNum>
  <w:abstractNum w:abstractNumId="12" w15:restartNumberingAfterBreak="0">
    <w:nsid w:val="5E96FF6E"/>
    <w:multiLevelType w:val="multilevel"/>
    <w:tmpl w:val="5E96FF6E"/>
    <w:name w:val="Lista numerada 1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3" w15:restartNumberingAfterBreak="0">
    <w:nsid w:val="5E96FF6F"/>
    <w:multiLevelType w:val="multilevel"/>
    <w:tmpl w:val="5E96FF6F"/>
    <w:name w:val="Lista numerada 1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4" w15:restartNumberingAfterBreak="0">
    <w:nsid w:val="5E96FF70"/>
    <w:multiLevelType w:val="multilevel"/>
    <w:tmpl w:val="5E96FF70"/>
    <w:name w:val="Lista numerada 15"/>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5" w15:restartNumberingAfterBreak="0">
    <w:nsid w:val="5E96FF71"/>
    <w:multiLevelType w:val="multilevel"/>
    <w:tmpl w:val="5E96FF71"/>
    <w:name w:val="Lista numerada 16"/>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6" w15:restartNumberingAfterBreak="0">
    <w:nsid w:val="5E96FF72"/>
    <w:multiLevelType w:val="multilevel"/>
    <w:tmpl w:val="5E96FF72"/>
    <w:name w:val="Lista numerada 17"/>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7" w15:restartNumberingAfterBreak="0">
    <w:nsid w:val="5E96FF73"/>
    <w:multiLevelType w:val="multilevel"/>
    <w:tmpl w:val="5E96FF73"/>
    <w:name w:val="Lista numerada 1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8" w15:restartNumberingAfterBreak="0">
    <w:nsid w:val="5E96FF74"/>
    <w:multiLevelType w:val="multilevel"/>
    <w:tmpl w:val="5E96FF74"/>
    <w:name w:val="Lista numerada 1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19" w15:restartNumberingAfterBreak="0">
    <w:nsid w:val="5E96FF75"/>
    <w:multiLevelType w:val="multilevel"/>
    <w:tmpl w:val="5E96FF75"/>
    <w:name w:val="Lista numerada 2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0" w15:restartNumberingAfterBreak="0">
    <w:nsid w:val="5E96FF76"/>
    <w:multiLevelType w:val="multilevel"/>
    <w:tmpl w:val="5E96FF76"/>
    <w:name w:val="Lista numerada 2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1" w15:restartNumberingAfterBreak="0">
    <w:nsid w:val="5E96FF77"/>
    <w:multiLevelType w:val="multilevel"/>
    <w:tmpl w:val="5E96FF77"/>
    <w:name w:val="Lista numerada 22"/>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2" w15:restartNumberingAfterBreak="0">
    <w:nsid w:val="5E96FF78"/>
    <w:multiLevelType w:val="multilevel"/>
    <w:tmpl w:val="5E96FF78"/>
    <w:name w:val="Lista numerada 2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3" w15:restartNumberingAfterBreak="0">
    <w:nsid w:val="5E96FF79"/>
    <w:multiLevelType w:val="multilevel"/>
    <w:tmpl w:val="5E96FF79"/>
    <w:name w:val="Lista numerada 2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4" w15:restartNumberingAfterBreak="0">
    <w:nsid w:val="5E96FF7A"/>
    <w:multiLevelType w:val="multilevel"/>
    <w:tmpl w:val="5E96FF7A"/>
    <w:name w:val="Lista numerada 25"/>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5" w15:restartNumberingAfterBreak="0">
    <w:nsid w:val="5E96FF7B"/>
    <w:multiLevelType w:val="multilevel"/>
    <w:tmpl w:val="5E96FF7B"/>
    <w:name w:val="Lista numerada 26"/>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6" w15:restartNumberingAfterBreak="0">
    <w:nsid w:val="5E96FF7C"/>
    <w:multiLevelType w:val="multilevel"/>
    <w:tmpl w:val="5E96FF7C"/>
    <w:name w:val="Lista numerada 27"/>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7" w15:restartNumberingAfterBreak="0">
    <w:nsid w:val="5E96FF7D"/>
    <w:multiLevelType w:val="multilevel"/>
    <w:tmpl w:val="5E96FF7D"/>
    <w:name w:val="Lista numerada 28"/>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8" w15:restartNumberingAfterBreak="0">
    <w:nsid w:val="5E96FF7E"/>
    <w:multiLevelType w:val="multilevel"/>
    <w:tmpl w:val="5E96FF7E"/>
    <w:name w:val="Lista numerada 29"/>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29" w15:restartNumberingAfterBreak="0">
    <w:nsid w:val="5E96FF7F"/>
    <w:multiLevelType w:val="multilevel"/>
    <w:tmpl w:val="5E96FF7F"/>
    <w:name w:val="Lista numerada 30"/>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0" w15:restartNumberingAfterBreak="0">
    <w:nsid w:val="5E96FF80"/>
    <w:multiLevelType w:val="multilevel"/>
    <w:tmpl w:val="5E96FF80"/>
    <w:name w:val="Lista numerada 31"/>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1" w15:restartNumberingAfterBreak="0">
    <w:nsid w:val="5E96FF81"/>
    <w:multiLevelType w:val="multilevel"/>
    <w:tmpl w:val="5E96FF81"/>
    <w:name w:val="Lista numerada 32"/>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2" w15:restartNumberingAfterBreak="0">
    <w:nsid w:val="5E96FF82"/>
    <w:multiLevelType w:val="multilevel"/>
    <w:tmpl w:val="5E96FF82"/>
    <w:name w:val="Lista numerada 33"/>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abstractNum w:abstractNumId="33" w15:restartNumberingAfterBreak="0">
    <w:nsid w:val="5E96FF83"/>
    <w:multiLevelType w:val="multilevel"/>
    <w:tmpl w:val="5E96FF83"/>
    <w:name w:val="Lista numerada 34"/>
    <w:lvl w:ilvl="0">
      <w:start w:val="1"/>
      <w:numFmt w:val="decimal"/>
      <w:lvlText w:val="%1)"/>
      <w:lvlJc w:val="left"/>
      <w:rPr>
        <w:dstrike w:val="0"/>
      </w:rPr>
    </w:lvl>
    <w:lvl w:ilvl="1">
      <w:start w:val="1"/>
      <w:numFmt w:val="lowerLetter"/>
      <w:lvlText w:val="%2."/>
      <w:lvlJc w:val="left"/>
      <w:rPr>
        <w:dstrike w:val="0"/>
      </w:rPr>
    </w:lvl>
    <w:lvl w:ilvl="2">
      <w:start w:val="1"/>
      <w:numFmt w:val="lowerRoman"/>
      <w:lvlText w:val="%3."/>
      <w:lvlJc w:val="left"/>
      <w:rPr>
        <w:dstrike w:val="0"/>
      </w:rPr>
    </w:lvl>
    <w:lvl w:ilvl="3">
      <w:start w:val="1"/>
      <w:numFmt w:val="decimal"/>
      <w:lvlText w:val="%4."/>
      <w:lvlJc w:val="left"/>
      <w:rPr>
        <w:dstrike w:val="0"/>
      </w:rPr>
    </w:lvl>
    <w:lvl w:ilvl="4">
      <w:start w:val="1"/>
      <w:numFmt w:val="lowerLetter"/>
      <w:lvlText w:val="%5."/>
      <w:lvlJc w:val="left"/>
      <w:rPr>
        <w:dstrike w:val="0"/>
      </w:rPr>
    </w:lvl>
    <w:lvl w:ilvl="5">
      <w:start w:val="1"/>
      <w:numFmt w:val="lowerRoman"/>
      <w:lvlText w:val="%6."/>
      <w:lvlJc w:val="left"/>
      <w:rPr>
        <w:dstrike w:val="0"/>
      </w:rPr>
    </w:lvl>
    <w:lvl w:ilvl="6">
      <w:start w:val="1"/>
      <w:numFmt w:val="decimal"/>
      <w:lvlText w:val="%7."/>
      <w:lvlJc w:val="left"/>
      <w:rPr>
        <w:dstrike w:val="0"/>
      </w:rPr>
    </w:lvl>
    <w:lvl w:ilvl="7">
      <w:start w:val="1"/>
      <w:numFmt w:val="lowerLetter"/>
      <w:lvlText w:val="%8."/>
      <w:lvlJc w:val="left"/>
      <w:rPr>
        <w:dstrike w:val="0"/>
      </w:rPr>
    </w:lvl>
    <w:lvl w:ilvl="8">
      <w:start w:val="1"/>
      <w:numFmt w:val="lowerRoman"/>
      <w:lvlText w:val="%9."/>
      <w:lvlJc w:val="left"/>
      <w:rPr>
        <w:dstrike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gutterAtTop/>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hapeLayoutLikeWW8/>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CAC"/>
    <w:rsid w:val="00553D5C"/>
    <w:rsid w:val="00583246"/>
    <w:rsid w:val="005C5A63"/>
    <w:rsid w:val="006222C8"/>
    <w:rsid w:val="008A1549"/>
    <w:rsid w:val="00CD331D"/>
    <w:rsid w:val="00D22957"/>
    <w:rsid w:val="00E54831"/>
    <w:rsid w:val="00EA2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FC78DC1"/>
  <w15:chartTrackingRefBased/>
  <w15:docId w15:val="{68E59F38-AF0A-45D4-9706-534A851A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line="360" w:lineRule="auto"/>
      <w:ind w:firstLine="284"/>
      <w:jc w:val="both"/>
    </w:pPr>
    <w:rPr>
      <w:sz w:val="28"/>
      <w:szCs w:val="22"/>
    </w:rPr>
  </w:style>
  <w:style w:type="paragraph" w:styleId="Ttulo1">
    <w:name w:val="heading 1"/>
    <w:basedOn w:val="Normal"/>
    <w:next w:val="Normal"/>
    <w:qFormat/>
    <w:pPr>
      <w:keepNext/>
      <w:keepLines/>
      <w:numPr>
        <w:numId w:val="12"/>
      </w:numPr>
      <w:pBdr>
        <w:bottom w:val="single" w:sz="4" w:space="1" w:color="595959"/>
      </w:pBdr>
      <w:spacing w:before="360" w:after="360"/>
      <w:ind w:left="431" w:hanging="431"/>
      <w:outlineLvl w:val="0"/>
    </w:pPr>
    <w:rPr>
      <w:rFonts w:ascii="Baskerville Old Face" w:eastAsia="SimSun" w:hAnsi="Baskerville Old Face"/>
      <w:smallCaps/>
      <w:color w:val="000000"/>
      <w:sz w:val="32"/>
      <w:szCs w:val="36"/>
    </w:rPr>
  </w:style>
  <w:style w:type="paragraph" w:styleId="Ttulo2">
    <w:name w:val="heading 2"/>
    <w:basedOn w:val="Normal"/>
    <w:next w:val="Normal"/>
    <w:qFormat/>
    <w:pPr>
      <w:keepNext/>
      <w:keepLines/>
      <w:numPr>
        <w:ilvl w:val="1"/>
        <w:numId w:val="12"/>
      </w:numPr>
      <w:spacing w:before="360" w:after="0"/>
      <w:ind w:left="576" w:hanging="576"/>
      <w:outlineLvl w:val="1"/>
    </w:pPr>
    <w:rPr>
      <w:rFonts w:ascii="Calibri Light" w:eastAsia="SimSun" w:hAnsi="Calibri Light"/>
      <w:b/>
      <w:smallCaps/>
      <w:color w:val="000000"/>
      <w:szCs w:val="28"/>
    </w:rPr>
  </w:style>
  <w:style w:type="paragraph" w:styleId="Ttulo3">
    <w:name w:val="heading 3"/>
    <w:basedOn w:val="Normal"/>
    <w:next w:val="Normal"/>
    <w:qFormat/>
    <w:pPr>
      <w:keepNext/>
      <w:keepLines/>
      <w:numPr>
        <w:ilvl w:val="2"/>
        <w:numId w:val="12"/>
      </w:numPr>
      <w:spacing w:before="200" w:after="0"/>
      <w:ind w:left="720" w:hanging="720"/>
      <w:outlineLvl w:val="2"/>
    </w:pPr>
    <w:rPr>
      <w:rFonts w:ascii="Calibri Light" w:eastAsia="SimSun" w:hAnsi="Calibri Light"/>
      <w:b/>
      <w:color w:val="000000"/>
    </w:rPr>
  </w:style>
  <w:style w:type="paragraph" w:styleId="Ttulo4">
    <w:name w:val="heading 4"/>
    <w:basedOn w:val="Normal"/>
    <w:next w:val="Normal"/>
    <w:qFormat/>
    <w:pPr>
      <w:keepNext/>
      <w:keepLines/>
      <w:numPr>
        <w:ilvl w:val="3"/>
        <w:numId w:val="12"/>
      </w:numPr>
      <w:spacing w:before="200" w:after="0"/>
      <w:ind w:left="864" w:hanging="864"/>
      <w:outlineLvl w:val="3"/>
    </w:pPr>
    <w:rPr>
      <w:rFonts w:ascii="Calibri Light" w:eastAsia="SimSun" w:hAnsi="Calibri Light"/>
      <w:b/>
      <w:i/>
      <w:color w:val="000000"/>
    </w:rPr>
  </w:style>
  <w:style w:type="paragraph" w:styleId="Ttulo5">
    <w:name w:val="heading 5"/>
    <w:basedOn w:val="Normal"/>
    <w:next w:val="Normal"/>
    <w:qFormat/>
    <w:pPr>
      <w:keepNext/>
      <w:keepLines/>
      <w:numPr>
        <w:ilvl w:val="4"/>
        <w:numId w:val="12"/>
      </w:numPr>
      <w:spacing w:before="200" w:after="0"/>
      <w:ind w:left="1008" w:hanging="1008"/>
      <w:outlineLvl w:val="4"/>
    </w:pPr>
    <w:rPr>
      <w:rFonts w:ascii="Calibri Light" w:eastAsia="SimSun" w:hAnsi="Calibri Light"/>
      <w:color w:val="7F7F7F"/>
    </w:rPr>
  </w:style>
  <w:style w:type="paragraph" w:styleId="Ttulo6">
    <w:name w:val="heading 6"/>
    <w:basedOn w:val="Normal"/>
    <w:next w:val="Normal"/>
    <w:qFormat/>
    <w:pPr>
      <w:keepNext/>
      <w:keepLines/>
      <w:numPr>
        <w:ilvl w:val="5"/>
        <w:numId w:val="12"/>
      </w:numPr>
      <w:spacing w:before="200" w:after="0"/>
      <w:ind w:left="1152" w:hanging="1152"/>
      <w:outlineLvl w:val="5"/>
    </w:pPr>
    <w:rPr>
      <w:rFonts w:ascii="Calibri Light" w:eastAsia="SimSun" w:hAnsi="Calibri Light"/>
      <w:i/>
      <w:color w:val="7F7F7F"/>
    </w:rPr>
  </w:style>
  <w:style w:type="paragraph" w:styleId="Ttulo7">
    <w:name w:val="heading 7"/>
    <w:basedOn w:val="Normal"/>
    <w:next w:val="Normal"/>
    <w:qFormat/>
    <w:pPr>
      <w:keepNext/>
      <w:keepLines/>
      <w:numPr>
        <w:ilvl w:val="6"/>
        <w:numId w:val="12"/>
      </w:numPr>
      <w:spacing w:before="200" w:after="0"/>
      <w:ind w:left="1296" w:hanging="1296"/>
      <w:outlineLvl w:val="6"/>
    </w:pPr>
    <w:rPr>
      <w:rFonts w:ascii="Calibri Light" w:eastAsia="SimSun" w:hAnsi="Calibri Light"/>
      <w:i/>
      <w:color w:val="7F7F7F"/>
    </w:rPr>
  </w:style>
  <w:style w:type="paragraph" w:styleId="Ttulo8">
    <w:name w:val="heading 8"/>
    <w:basedOn w:val="Normal"/>
    <w:next w:val="Normal"/>
    <w:qFormat/>
    <w:pPr>
      <w:keepNext/>
      <w:keepLines/>
      <w:numPr>
        <w:ilvl w:val="7"/>
        <w:numId w:val="12"/>
      </w:numPr>
      <w:spacing w:before="200" w:after="0"/>
      <w:ind w:left="1440" w:hanging="1440"/>
      <w:outlineLvl w:val="7"/>
    </w:pPr>
    <w:rPr>
      <w:rFonts w:ascii="Calibri Light" w:eastAsia="SimSun" w:hAnsi="Calibri Light"/>
      <w:color w:val="7F7F7F"/>
      <w:sz w:val="20"/>
      <w:szCs w:val="20"/>
    </w:rPr>
  </w:style>
  <w:style w:type="paragraph" w:styleId="Ttulo9">
    <w:name w:val="heading 9"/>
    <w:basedOn w:val="Normal"/>
    <w:next w:val="Normal"/>
    <w:qFormat/>
    <w:pPr>
      <w:keepNext/>
      <w:keepLines/>
      <w:numPr>
        <w:ilvl w:val="8"/>
        <w:numId w:val="12"/>
      </w:numPr>
      <w:spacing w:before="200" w:after="0"/>
      <w:ind w:left="1584" w:hanging="1584"/>
      <w:outlineLvl w:val="8"/>
    </w:pPr>
    <w:rPr>
      <w:rFonts w:ascii="Calibri Light" w:eastAsia="SimSun" w:hAnsi="Calibri Light"/>
      <w:i/>
      <w:color w:val="7F7F7F"/>
      <w:sz w:val="20"/>
      <w:szCs w:val="20"/>
    </w:rPr>
  </w:style>
  <w:style w:type="character" w:default="1" w:styleId="Fontepargpadro">
    <w:name w:val="Default Paragraph Font"/>
  </w:style>
  <w:style w:type="table" w:default="1" w:styleId="Tabelanormal">
    <w:name w:val="Normal Table"/>
    <w:tblPr>
      <w:tblInd w:w="0" w:type="dxa"/>
      <w:tblCellMar>
        <w:top w:w="0" w:type="dxa"/>
        <w:left w:w="108" w:type="dxa"/>
        <w:bottom w:w="0" w:type="dxa"/>
        <w:right w:w="108" w:type="dxa"/>
      </w:tblCellMar>
    </w:tblPr>
  </w:style>
  <w:style w:type="numbering" w:default="1" w:styleId="Semlista">
    <w:name w:val="No List"/>
    <w:uiPriority w:val="99"/>
  </w:style>
  <w:style w:type="paragraph" w:customStyle="1" w:styleId="FormaLivre">
    <w:name w:val="Forma Livre"/>
    <w:pPr>
      <w:spacing w:after="160" w:line="259" w:lineRule="auto"/>
    </w:pPr>
    <w:rPr>
      <w:rFonts w:ascii="Calibri" w:hAnsi="Calibri"/>
      <w:color w:val="000000"/>
      <w:sz w:val="22"/>
      <w:szCs w:val="22"/>
    </w:rPr>
  </w:style>
  <w:style w:type="paragraph" w:customStyle="1" w:styleId="versoaureo">
    <w:name w:val="verso aureo"/>
    <w:pPr>
      <w:spacing w:after="160" w:line="288" w:lineRule="auto"/>
    </w:pPr>
    <w:rPr>
      <w:rFonts w:ascii="Calibri" w:hAnsi="Calibri"/>
      <w:i/>
      <w:color w:val="7F7F7F"/>
      <w:sz w:val="28"/>
      <w:szCs w:val="22"/>
      <w:lang w:val="en-US"/>
    </w:rPr>
  </w:style>
  <w:style w:type="paragraph" w:customStyle="1" w:styleId="5textobiblico">
    <w:name w:val="5 texto biblico"/>
    <w:pPr>
      <w:suppressAutoHyphens/>
      <w:spacing w:after="160" w:line="288" w:lineRule="auto"/>
      <w:ind w:left="283" w:right="283"/>
      <w:jc w:val="both"/>
    </w:pPr>
    <w:rPr>
      <w:rFonts w:ascii="Times New Roman Italic" w:hAnsi="Times New Roman Italic" w:cs="Times New Roman Italic"/>
      <w:color w:val="000000"/>
      <w:sz w:val="24"/>
      <w:szCs w:val="22"/>
    </w:rPr>
  </w:style>
  <w:style w:type="paragraph" w:customStyle="1" w:styleId="4paragrafo">
    <w:name w:val="4  paragrafo"/>
    <w:next w:val="versoaureo"/>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240" w:line="360" w:lineRule="auto"/>
      <w:ind w:firstLine="340"/>
      <w:jc w:val="both"/>
    </w:pPr>
    <w:rPr>
      <w:color w:val="000000"/>
      <w:spacing w:val="-2"/>
      <w:sz w:val="24"/>
      <w:szCs w:val="22"/>
    </w:rPr>
  </w:style>
  <w:style w:type="paragraph" w:customStyle="1" w:styleId="Textodenotaderodap1">
    <w:name w:val="Texto de nota de rodapé1"/>
    <w:pPr>
      <w:spacing w:after="160" w:line="259" w:lineRule="auto"/>
    </w:pPr>
    <w:rPr>
      <w:rFonts w:ascii="Calibri" w:hAnsi="Calibri"/>
      <w:color w:val="000000"/>
      <w:sz w:val="22"/>
      <w:szCs w:val="22"/>
    </w:rPr>
  </w:style>
  <w:style w:type="paragraph" w:customStyle="1" w:styleId="2titulo">
    <w:name w:val="2 titulo"/>
    <w:pPr>
      <w:suppressAutoHyphens/>
      <w:spacing w:before="480" w:after="480" w:line="288" w:lineRule="auto"/>
      <w:outlineLvl w:val="1"/>
    </w:pPr>
    <w:rPr>
      <w:rFonts w:ascii="Rockwell" w:hAnsi="Rockwell" w:cs="Rockwell"/>
      <w:b/>
      <w:color w:val="000000"/>
      <w:sz w:val="28"/>
      <w:szCs w:val="22"/>
      <w:lang w:val="en-US"/>
    </w:rPr>
  </w:style>
  <w:style w:type="paragraph" w:customStyle="1" w:styleId="Ttulo5A">
    <w:name w:val="Título 5 A"/>
    <w:next w:val="Normal"/>
    <w:pPr>
      <w:keepNext/>
      <w:spacing w:after="160" w:line="259" w:lineRule="auto"/>
      <w:jc w:val="center"/>
      <w:outlineLvl w:val="4"/>
    </w:pPr>
    <w:rPr>
      <w:rFonts w:ascii="Arial" w:hAnsi="Arial" w:cs="Arial"/>
      <w:color w:val="000000"/>
      <w:sz w:val="22"/>
      <w:szCs w:val="22"/>
    </w:rPr>
  </w:style>
  <w:style w:type="paragraph" w:customStyle="1" w:styleId="Corpodetexto1">
    <w:name w:val="Corpo de texto1"/>
    <w:pPr>
      <w:spacing w:after="160" w:line="259" w:lineRule="auto"/>
      <w:jc w:val="both"/>
    </w:pPr>
    <w:rPr>
      <w:rFonts w:ascii="Arial" w:hAnsi="Arial" w:cs="Arial"/>
      <w:color w:val="000000"/>
      <w:sz w:val="22"/>
      <w:szCs w:val="22"/>
    </w:rPr>
  </w:style>
  <w:style w:type="paragraph" w:customStyle="1" w:styleId="odd">
    <w:name w:val="odd"/>
    <w:pPr>
      <w:spacing w:before="100" w:after="100" w:line="259" w:lineRule="auto"/>
    </w:pPr>
    <w:rPr>
      <w:rFonts w:ascii="Calibri" w:hAnsi="Calibri"/>
      <w:color w:val="000000"/>
      <w:sz w:val="24"/>
      <w:szCs w:val="22"/>
    </w:rPr>
  </w:style>
  <w:style w:type="paragraph" w:customStyle="1" w:styleId="Ttulo4A">
    <w:name w:val="Título 4 A"/>
    <w:next w:val="Normal"/>
    <w:pPr>
      <w:keepNext/>
      <w:spacing w:before="240" w:after="60" w:line="276" w:lineRule="auto"/>
      <w:outlineLvl w:val="3"/>
    </w:pPr>
    <w:rPr>
      <w:rFonts w:ascii="Times New Roman Bold" w:hAnsi="Times New Roman Bold" w:cs="Times New Roman Bold"/>
      <w:color w:val="000000"/>
      <w:sz w:val="28"/>
      <w:szCs w:val="22"/>
    </w:rPr>
  </w:style>
  <w:style w:type="paragraph" w:customStyle="1" w:styleId="Recuodecorpodetexto21">
    <w:name w:val="Recuo de corpo de texto 21"/>
    <w:pPr>
      <w:spacing w:after="120" w:line="480" w:lineRule="auto"/>
      <w:ind w:left="283"/>
    </w:pPr>
    <w:rPr>
      <w:rFonts w:ascii="Lucida Grande" w:hAnsi="Lucida Grande"/>
      <w:color w:val="000000"/>
      <w:sz w:val="22"/>
      <w:szCs w:val="22"/>
    </w:rPr>
  </w:style>
  <w:style w:type="paragraph" w:customStyle="1" w:styleId="Corpodetexto21">
    <w:name w:val="Corpo de texto 21"/>
    <w:pPr>
      <w:spacing w:after="120" w:line="480" w:lineRule="auto"/>
    </w:pPr>
    <w:rPr>
      <w:rFonts w:ascii="Lucida Grande" w:hAnsi="Lucida Grande"/>
      <w:color w:val="000000"/>
      <w:sz w:val="22"/>
      <w:szCs w:val="22"/>
    </w:rPr>
  </w:style>
  <w:style w:type="paragraph" w:customStyle="1" w:styleId="even">
    <w:name w:val="even"/>
    <w:pPr>
      <w:spacing w:before="100" w:after="100" w:line="259" w:lineRule="auto"/>
    </w:pPr>
    <w:rPr>
      <w:rFonts w:ascii="Calibri" w:hAnsi="Calibri"/>
      <w:color w:val="000000"/>
      <w:sz w:val="24"/>
      <w:szCs w:val="22"/>
    </w:rPr>
  </w:style>
  <w:style w:type="paragraph" w:customStyle="1" w:styleId="Corpodetexto31">
    <w:name w:val="Corpo de texto 31"/>
    <w:pPr>
      <w:spacing w:after="120" w:line="276" w:lineRule="auto"/>
    </w:pPr>
    <w:rPr>
      <w:rFonts w:ascii="Lucida Grande" w:hAnsi="Lucida Grande"/>
      <w:color w:val="000000"/>
      <w:sz w:val="16"/>
      <w:szCs w:val="22"/>
    </w:rPr>
  </w:style>
  <w:style w:type="paragraph" w:customStyle="1" w:styleId="Ttulo3A">
    <w:name w:val="Título 3 A"/>
    <w:next w:val="Normal"/>
    <w:pPr>
      <w:keepNext/>
      <w:spacing w:before="240" w:after="60" w:line="276" w:lineRule="auto"/>
      <w:outlineLvl w:val="2"/>
    </w:pPr>
    <w:rPr>
      <w:rFonts w:ascii="Arial Bold" w:hAnsi="Arial Bold" w:cs="Arial Bold"/>
      <w:color w:val="000000"/>
      <w:sz w:val="26"/>
      <w:szCs w:val="22"/>
    </w:rPr>
  </w:style>
  <w:style w:type="paragraph" w:customStyle="1" w:styleId="Recuodecorpodetexto1">
    <w:name w:val="Recuo de corpo de texto1"/>
    <w:pPr>
      <w:spacing w:after="120" w:line="276" w:lineRule="auto"/>
      <w:ind w:left="283"/>
    </w:pPr>
    <w:rPr>
      <w:rFonts w:ascii="Lucida Grande" w:hAnsi="Lucida Grande"/>
      <w:color w:val="000000"/>
      <w:sz w:val="22"/>
      <w:szCs w:val="22"/>
    </w:rPr>
  </w:style>
  <w:style w:type="paragraph" w:styleId="Subttulo">
    <w:name w:val="Subtitle"/>
    <w:basedOn w:val="Normal"/>
    <w:next w:val="Normal"/>
    <w:qFormat/>
    <w:rPr>
      <w:color w:val="7F7F7F"/>
      <w:spacing w:val="10"/>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CabealhodoSumrio">
    <w:name w:val="TOC Heading"/>
    <w:basedOn w:val="Ttulo1"/>
    <w:next w:val="Normal"/>
    <w:qFormat/>
    <w:pPr>
      <w:numPr>
        <w:numId w:val="0"/>
      </w:numPr>
      <w:ind w:left="432" w:hanging="432"/>
      <w:outlineLvl w:val="9"/>
    </w:pPr>
    <w:rPr>
      <w:rFonts w:ascii="Calibri Light" w:hAnsi="Calibri Light"/>
      <w:color w:val="auto"/>
    </w:rPr>
  </w:style>
  <w:style w:type="paragraph" w:styleId="Sumrio1">
    <w:name w:val="toc 1"/>
    <w:basedOn w:val="Normal"/>
    <w:next w:val="Normal"/>
    <w:uiPriority w:val="39"/>
    <w:pPr>
      <w:spacing w:before="120" w:after="120"/>
    </w:pPr>
    <w:rPr>
      <w:b/>
      <w:caps/>
      <w:sz w:val="20"/>
      <w:szCs w:val="20"/>
    </w:rPr>
  </w:style>
  <w:style w:type="paragraph" w:styleId="Sumrio2">
    <w:name w:val="toc 2"/>
    <w:basedOn w:val="Normal"/>
    <w:next w:val="Normal"/>
    <w:uiPriority w:val="39"/>
    <w:pPr>
      <w:spacing w:after="0"/>
      <w:ind w:left="220"/>
    </w:pPr>
    <w:rPr>
      <w:smallCaps/>
      <w:sz w:val="20"/>
      <w:szCs w:val="20"/>
    </w:rPr>
  </w:style>
  <w:style w:type="paragraph" w:styleId="Legenda">
    <w:name w:val="caption"/>
    <w:basedOn w:val="Normal"/>
    <w:next w:val="Normal"/>
    <w:qFormat/>
    <w:pPr>
      <w:spacing w:after="200" w:line="240" w:lineRule="auto"/>
    </w:pPr>
    <w:rPr>
      <w:i/>
      <w:sz w:val="18"/>
      <w:szCs w:val="18"/>
    </w:rPr>
  </w:style>
  <w:style w:type="paragraph" w:styleId="Ttulo">
    <w:name w:val="Title"/>
    <w:basedOn w:val="Normal"/>
    <w:next w:val="Normal"/>
    <w:qFormat/>
    <w:pPr>
      <w:spacing w:after="0" w:line="240" w:lineRule="auto"/>
      <w:contextualSpacing/>
    </w:pPr>
    <w:rPr>
      <w:rFonts w:ascii="Calibri Light" w:eastAsia="SimSun" w:hAnsi="Calibri Light"/>
      <w:color w:val="000000"/>
      <w:sz w:val="56"/>
      <w:szCs w:val="56"/>
    </w:rPr>
  </w:style>
  <w:style w:type="paragraph" w:styleId="SemEspaamento">
    <w:name w:val="No Spacing"/>
    <w:qFormat/>
    <w:rPr>
      <w:rFonts w:ascii="Calibri" w:hAnsi="Calibri"/>
      <w:sz w:val="22"/>
      <w:szCs w:val="22"/>
    </w:rPr>
  </w:style>
  <w:style w:type="paragraph" w:styleId="Citao">
    <w:name w:val="Quote"/>
    <w:aliases w:val="CitaçãoBiblica"/>
    <w:basedOn w:val="Normal"/>
    <w:next w:val="Normal"/>
    <w:qFormat/>
    <w:pPr>
      <w:spacing w:before="160"/>
      <w:ind w:left="720" w:right="720"/>
    </w:pPr>
    <w:rPr>
      <w:rFonts w:ascii="Georgia" w:hAnsi="Georgia" w:cs="Georgia"/>
      <w:i/>
      <w:sz w:val="36"/>
    </w:rPr>
  </w:style>
  <w:style w:type="paragraph" w:styleId="CitaoIntensa">
    <w:name w:val="Intense Quote"/>
    <w:basedOn w:val="Normal"/>
    <w:next w:val="Normal"/>
    <w:qFormat/>
    <w:pPr>
      <w:pBdr>
        <w:top w:val="single" w:sz="24" w:space="1" w:color="F2F2F2"/>
        <w:bottom w:val="single" w:sz="24" w:space="1" w:color="F2F2F2"/>
      </w:pBdr>
      <w:shd w:val="clear" w:color="000000" w:fill="F2F2F2"/>
      <w:ind w:left="936" w:right="936"/>
      <w:jc w:val="center"/>
    </w:pPr>
    <w:rPr>
      <w:color w:val="000000"/>
    </w:rPr>
  </w:style>
  <w:style w:type="paragraph" w:styleId="PargrafodaLista">
    <w:name w:val="List Paragraph"/>
    <w:basedOn w:val="Normal"/>
    <w:qFormat/>
    <w:pPr>
      <w:ind w:left="720"/>
      <w:contextualSpacing/>
    </w:pPr>
  </w:style>
  <w:style w:type="paragraph" w:styleId="Sumrio3">
    <w:name w:val="toc 3"/>
    <w:basedOn w:val="Normal"/>
    <w:next w:val="Normal"/>
    <w:uiPriority w:val="39"/>
    <w:pPr>
      <w:spacing w:after="0"/>
      <w:ind w:left="440"/>
    </w:pPr>
    <w:rPr>
      <w:i/>
      <w:sz w:val="20"/>
      <w:szCs w:val="20"/>
    </w:rPr>
  </w:style>
  <w:style w:type="paragraph" w:styleId="Sumrio4">
    <w:name w:val="toc 4"/>
    <w:basedOn w:val="Normal"/>
    <w:next w:val="Normal"/>
    <w:uiPriority w:val="39"/>
    <w:pPr>
      <w:spacing w:after="0"/>
      <w:ind w:left="660"/>
    </w:pPr>
    <w:rPr>
      <w:sz w:val="18"/>
      <w:szCs w:val="18"/>
    </w:rPr>
  </w:style>
  <w:style w:type="paragraph" w:styleId="Sumrio5">
    <w:name w:val="toc 5"/>
    <w:basedOn w:val="Normal"/>
    <w:next w:val="Normal"/>
    <w:uiPriority w:val="39"/>
    <w:pPr>
      <w:spacing w:after="0"/>
      <w:ind w:left="880"/>
    </w:pPr>
    <w:rPr>
      <w:sz w:val="18"/>
      <w:szCs w:val="18"/>
    </w:rPr>
  </w:style>
  <w:style w:type="paragraph" w:styleId="Sumrio6">
    <w:name w:val="toc 6"/>
    <w:basedOn w:val="Normal"/>
    <w:next w:val="Normal"/>
    <w:uiPriority w:val="39"/>
    <w:pPr>
      <w:spacing w:after="0"/>
      <w:ind w:left="1100"/>
    </w:pPr>
    <w:rPr>
      <w:sz w:val="18"/>
      <w:szCs w:val="18"/>
    </w:rPr>
  </w:style>
  <w:style w:type="paragraph" w:styleId="Sumrio7">
    <w:name w:val="toc 7"/>
    <w:basedOn w:val="Normal"/>
    <w:next w:val="Normal"/>
    <w:uiPriority w:val="39"/>
    <w:pPr>
      <w:spacing w:after="0"/>
      <w:ind w:left="1320"/>
    </w:pPr>
    <w:rPr>
      <w:sz w:val="18"/>
      <w:szCs w:val="18"/>
    </w:rPr>
  </w:style>
  <w:style w:type="paragraph" w:styleId="Sumrio8">
    <w:name w:val="toc 8"/>
    <w:basedOn w:val="Normal"/>
    <w:next w:val="Normal"/>
    <w:uiPriority w:val="39"/>
    <w:pPr>
      <w:spacing w:after="0"/>
      <w:ind w:left="1540"/>
    </w:pPr>
    <w:rPr>
      <w:sz w:val="18"/>
      <w:szCs w:val="18"/>
    </w:rPr>
  </w:style>
  <w:style w:type="paragraph" w:styleId="Sumrio9">
    <w:name w:val="toc 9"/>
    <w:basedOn w:val="Normal"/>
    <w:next w:val="Normal"/>
    <w:uiPriority w:val="39"/>
    <w:pPr>
      <w:spacing w:after="0"/>
      <w:ind w:left="1760"/>
    </w:pPr>
    <w:rPr>
      <w:sz w:val="18"/>
      <w:szCs w:val="18"/>
    </w:rPr>
  </w:style>
  <w:style w:type="paragraph" w:customStyle="1" w:styleId="LivroBiblicoReferencia">
    <w:name w:val="LivroBiblicoReferencia"/>
    <w:basedOn w:val="Normal"/>
    <w:rPr>
      <w:rFonts w:ascii="Tahoma" w:hAnsi="Tahoma" w:cs="Tahoma"/>
      <w:b/>
      <w:i/>
      <w:szCs w:val="36"/>
    </w:rPr>
  </w:style>
  <w:style w:type="character" w:customStyle="1" w:styleId="textobiblico">
    <w:name w:val="texto biblico"/>
    <w:rPr>
      <w:rFonts w:ascii="Calibri" w:hAnsi="Calibri"/>
      <w:b w:val="0"/>
      <w:i/>
      <w:caps w:val="0"/>
      <w:smallCaps w:val="0"/>
      <w:strike w:val="0"/>
      <w:dstrike w:val="0"/>
      <w:vanish w:val="0"/>
      <w:color w:val="auto"/>
      <w:position w:val="0"/>
      <w:sz w:val="28"/>
      <w:u w:val="none"/>
      <w:vertAlign w:val="baseline"/>
    </w:rPr>
  </w:style>
  <w:style w:type="character" w:customStyle="1" w:styleId="negrito">
    <w:name w:val="negrito"/>
    <w:rPr>
      <w:rFonts w:ascii="Lucida Grande" w:eastAsia="Times New Roman" w:hAnsi="Lucida Grande"/>
      <w:b/>
      <w:i w:val="0"/>
      <w:color w:val="auto"/>
      <w:sz w:val="20"/>
    </w:rPr>
  </w:style>
  <w:style w:type="character" w:customStyle="1" w:styleId="itlico">
    <w:name w:val="itálico"/>
    <w:rPr>
      <w:rFonts w:ascii="Lucida Grande" w:eastAsia="Times New Roman" w:hAnsi="Lucida Grande"/>
      <w:b w:val="0"/>
      <w:i w:val="0"/>
      <w:color w:val="auto"/>
      <w:sz w:val="20"/>
    </w:rPr>
  </w:style>
  <w:style w:type="character" w:customStyle="1" w:styleId="Refdenotaderodap1">
    <w:name w:val="Ref. de nota de rodapé1"/>
    <w:rPr>
      <w:color w:val="auto"/>
      <w:position w:val="-2"/>
      <w:sz w:val="20"/>
      <w:vertAlign w:val="superscript"/>
    </w:rPr>
  </w:style>
  <w:style w:type="character" w:customStyle="1" w:styleId="Unknown0">
    <w:name w:val="Unknown 0"/>
    <w:basedOn w:val="Fontepargpadro"/>
  </w:style>
  <w:style w:type="character" w:customStyle="1" w:styleId="Hyperlink1">
    <w:name w:val="Hyperlink1"/>
    <w:rPr>
      <w:color w:val="auto"/>
      <w:sz w:val="20"/>
      <w:u w:val="single"/>
    </w:rPr>
  </w:style>
  <w:style w:type="character" w:customStyle="1" w:styleId="Ttulo1Char">
    <w:name w:val="Título 1 Char"/>
    <w:rPr>
      <w:rFonts w:ascii="Baskerville Old Face" w:eastAsia="SimSun" w:hAnsi="Baskerville Old Face"/>
      <w:bCs w:val="0"/>
      <w:smallCaps/>
      <w:color w:val="000000"/>
      <w:sz w:val="32"/>
      <w:szCs w:val="36"/>
    </w:rPr>
  </w:style>
  <w:style w:type="character" w:customStyle="1" w:styleId="SubttuloChar">
    <w:name w:val="Subtítulo Char"/>
    <w:rPr>
      <w:color w:val="7F7F7F"/>
      <w:spacing w:val="10"/>
    </w:rPr>
  </w:style>
  <w:style w:type="character" w:customStyle="1" w:styleId="CabealhoChar">
    <w:name w:val="Cabeçalho Char"/>
    <w:rPr>
      <w:rFonts w:ascii="Lucida Grande" w:eastAsia="Times New Roman" w:hAnsi="Lucida Grande"/>
      <w:color w:val="000000"/>
      <w:sz w:val="22"/>
      <w:szCs w:val="24"/>
      <w:lang w:eastAsia="en-US"/>
    </w:rPr>
  </w:style>
  <w:style w:type="character" w:customStyle="1" w:styleId="RodapChar">
    <w:name w:val="Rodapé Char"/>
    <w:rPr>
      <w:rFonts w:ascii="Lucida Grande" w:eastAsia="Times New Roman" w:hAnsi="Lucida Grande"/>
      <w:color w:val="000000"/>
      <w:sz w:val="22"/>
      <w:szCs w:val="24"/>
      <w:lang w:eastAsia="en-US"/>
    </w:rPr>
  </w:style>
  <w:style w:type="character" w:styleId="Hyperlink">
    <w:name w:val="Hyperlink"/>
    <w:uiPriority w:val="99"/>
    <w:rPr>
      <w:color w:val="auto"/>
      <w:u w:val="single"/>
    </w:rPr>
  </w:style>
  <w:style w:type="character" w:customStyle="1" w:styleId="Ttulo2Char">
    <w:name w:val="Título 2 Char"/>
    <w:rPr>
      <w:rFonts w:ascii="Calibri Light" w:eastAsia="SimSun" w:hAnsi="Calibri Light"/>
      <w:b/>
      <w:bCs w:val="0"/>
      <w:smallCaps/>
      <w:color w:val="000000"/>
      <w:sz w:val="28"/>
      <w:szCs w:val="28"/>
    </w:rPr>
  </w:style>
  <w:style w:type="character" w:customStyle="1" w:styleId="Ttulo3Char">
    <w:name w:val="Título 3 Char"/>
    <w:rPr>
      <w:rFonts w:ascii="Calibri Light" w:eastAsia="SimSun" w:hAnsi="Calibri Light"/>
      <w:b/>
      <w:bCs w:val="0"/>
      <w:color w:val="000000"/>
      <w:sz w:val="24"/>
      <w:szCs w:val="22"/>
    </w:rPr>
  </w:style>
  <w:style w:type="character" w:customStyle="1" w:styleId="Ttulo4Char">
    <w:name w:val="Título 4 Char"/>
    <w:rPr>
      <w:rFonts w:ascii="Calibri Light" w:eastAsia="SimSun" w:hAnsi="Calibri Light"/>
      <w:b/>
      <w:bCs w:val="0"/>
      <w:i/>
      <w:iCs w:val="0"/>
      <w:color w:val="000000"/>
      <w:sz w:val="24"/>
      <w:szCs w:val="22"/>
    </w:rPr>
  </w:style>
  <w:style w:type="character" w:customStyle="1" w:styleId="Ttulo5Char">
    <w:name w:val="Título 5 Char"/>
    <w:rPr>
      <w:rFonts w:ascii="Calibri Light" w:eastAsia="SimSun" w:hAnsi="Calibri Light"/>
      <w:color w:val="7F7F7F"/>
      <w:sz w:val="24"/>
      <w:szCs w:val="22"/>
    </w:rPr>
  </w:style>
  <w:style w:type="character" w:customStyle="1" w:styleId="Ttulo6Char">
    <w:name w:val="Título 6 Char"/>
    <w:rPr>
      <w:rFonts w:ascii="Calibri Light" w:eastAsia="SimSun" w:hAnsi="Calibri Light"/>
      <w:i/>
      <w:iCs w:val="0"/>
      <w:color w:val="7F7F7F"/>
      <w:sz w:val="24"/>
      <w:szCs w:val="22"/>
    </w:rPr>
  </w:style>
  <w:style w:type="character" w:customStyle="1" w:styleId="Ttulo7Char">
    <w:name w:val="Título 7 Char"/>
    <w:rPr>
      <w:rFonts w:ascii="Calibri Light" w:eastAsia="SimSun" w:hAnsi="Calibri Light"/>
      <w:i/>
      <w:iCs w:val="0"/>
      <w:color w:val="7F7F7F"/>
      <w:sz w:val="24"/>
      <w:szCs w:val="22"/>
    </w:rPr>
  </w:style>
  <w:style w:type="character" w:customStyle="1" w:styleId="Ttulo8Char">
    <w:name w:val="Título 8 Char"/>
    <w:rPr>
      <w:rFonts w:ascii="Calibri Light" w:eastAsia="SimSun" w:hAnsi="Calibri Light"/>
      <w:color w:val="7F7F7F"/>
    </w:rPr>
  </w:style>
  <w:style w:type="character" w:customStyle="1" w:styleId="Ttulo9Char">
    <w:name w:val="Título 9 Char"/>
    <w:rPr>
      <w:rFonts w:ascii="Calibri Light" w:eastAsia="SimSun" w:hAnsi="Calibri Light"/>
      <w:i/>
      <w:iCs w:val="0"/>
      <w:color w:val="7F7F7F"/>
    </w:rPr>
  </w:style>
  <w:style w:type="character" w:customStyle="1" w:styleId="TtuloChar">
    <w:name w:val="Título Char"/>
    <w:rPr>
      <w:rFonts w:ascii="Calibri Light" w:eastAsia="SimSun" w:hAnsi="Calibri Light" w:cs="Times New Roman"/>
      <w:color w:val="000000"/>
      <w:sz w:val="56"/>
      <w:szCs w:val="56"/>
    </w:rPr>
  </w:style>
  <w:style w:type="character" w:styleId="Forte">
    <w:name w:val="Strong"/>
    <w:qFormat/>
    <w:rPr>
      <w:b/>
      <w:bCs w:val="0"/>
      <w:color w:val="auto"/>
    </w:rPr>
  </w:style>
  <w:style w:type="character" w:styleId="nfase">
    <w:name w:val="Emphasis"/>
    <w:qFormat/>
    <w:rPr>
      <w:i/>
      <w:iCs w:val="0"/>
      <w:color w:val="auto"/>
    </w:rPr>
  </w:style>
  <w:style w:type="character" w:customStyle="1" w:styleId="CitaoChar">
    <w:name w:val="Citação Char"/>
    <w:aliases w:val="CitaçãoBiblica Char"/>
    <w:rPr>
      <w:rFonts w:ascii="Georgia" w:hAnsi="Georgia"/>
      <w:i/>
      <w:iCs w:val="0"/>
      <w:color w:val="auto"/>
      <w:sz w:val="36"/>
      <w:szCs w:val="22"/>
    </w:rPr>
  </w:style>
  <w:style w:type="character" w:customStyle="1" w:styleId="CitaoIntensaChar">
    <w:name w:val="Citação Intensa Char"/>
    <w:rPr>
      <w:color w:val="000000"/>
      <w:shd w:val="clear" w:color="auto" w:fill="F2F2F2"/>
    </w:rPr>
  </w:style>
  <w:style w:type="character" w:styleId="nfaseSutil">
    <w:name w:val="Subtle Emphasis"/>
    <w:qFormat/>
    <w:rPr>
      <w:i/>
      <w:iCs w:val="0"/>
      <w:color w:val="auto"/>
    </w:rPr>
  </w:style>
  <w:style w:type="character" w:styleId="nfaseIntensa">
    <w:name w:val="Intense Emphasis"/>
    <w:qFormat/>
    <w:rPr>
      <w:b/>
      <w:bCs w:val="0"/>
      <w:i/>
      <w:iCs w:val="0"/>
      <w:caps/>
    </w:rPr>
  </w:style>
  <w:style w:type="character" w:styleId="RefernciaSutil">
    <w:name w:val="Subtle Reference"/>
    <w:qFormat/>
    <w:rPr>
      <w:smallCaps/>
      <w:color w:val="auto"/>
      <w:u w:val="single"/>
    </w:rPr>
  </w:style>
  <w:style w:type="character" w:styleId="RefernciaIntensa">
    <w:name w:val="Intense Reference"/>
    <w:qFormat/>
    <w:rPr>
      <w:b/>
      <w:bCs w:val="0"/>
      <w:smallCaps/>
      <w:u w:val="single"/>
    </w:rPr>
  </w:style>
  <w:style w:type="character" w:styleId="TtulodoLivro">
    <w:name w:val="Book Title"/>
    <w:qFormat/>
    <w:rPr>
      <w:b w:val="0"/>
      <w:bCs w:val="0"/>
      <w:smallCaps/>
      <w:spacing w:val="5"/>
    </w:rPr>
  </w:style>
  <w:style w:type="character" w:customStyle="1" w:styleId="SemEspaamentoChar">
    <w:name w:val="Sem Espaçamento Char"/>
    <w:basedOn w:val="Fontepargpadro"/>
  </w:style>
  <w:style w:type="character" w:customStyle="1" w:styleId="LivroBiblicoReferenciaChar">
    <w:name w:val="LivroBiblicoReferencia Char"/>
    <w:rPr>
      <w:rFonts w:ascii="Tahoma" w:hAnsi="Tahoma"/>
      <w:b/>
      <w:i/>
      <w:color w:val="auto"/>
      <w:sz w:val="28"/>
      <w:szCs w:val="36"/>
    </w:rPr>
  </w:style>
  <w:style w:type="character" w:styleId="MenoPendente">
    <w:name w:val="Unresolved Mention"/>
    <w:uiPriority w:val="99"/>
    <w:semiHidden/>
    <w:unhideWhenUsed/>
    <w:rsid w:val="008A1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aonline.com.br/acf/2co/3/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bibliaonline.com.br/acf/rm/6/2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liaonline.com.br/acf/tg/3/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ibliaonline.com.br/acf/tg/1/25+" TargetMode="External"/><Relationship Id="rId4" Type="http://schemas.openxmlformats.org/officeDocument/2006/relationships/webSettings" Target="webSettings.xml"/><Relationship Id="rId9" Type="http://schemas.openxmlformats.org/officeDocument/2006/relationships/hyperlink" Target="http://www.bibliaonline.com.br/acf/1pe/1/23+"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300</Pages>
  <Words>49998</Words>
  <Characters>269994</Characters>
  <Application>Microsoft Office Word</Application>
  <DocSecurity>0</DocSecurity>
  <Lines>2249</Lines>
  <Paragraphs>638</Paragraphs>
  <ScaleCrop>false</ScaleCrop>
  <HeadingPairs>
    <vt:vector size="2" baseType="variant">
      <vt:variant>
        <vt:lpstr>Título</vt:lpstr>
      </vt:variant>
      <vt:variant>
        <vt:i4>1</vt:i4>
      </vt:variant>
    </vt:vector>
  </HeadingPairs>
  <TitlesOfParts>
    <vt:vector size="1" baseType="lpstr">
      <vt:lpstr>Carta aos Gálatas</vt:lpstr>
    </vt:vector>
  </TitlesOfParts>
  <Company/>
  <LinksUpToDate>false</LinksUpToDate>
  <CharactersWithSpaces>319354</CharactersWithSpaces>
  <SharedDoc>false</SharedDoc>
  <HLinks>
    <vt:vector size="108" baseType="variant">
      <vt:variant>
        <vt:i4>6946872</vt:i4>
      </vt:variant>
      <vt:variant>
        <vt:i4>93</vt:i4>
      </vt:variant>
      <vt:variant>
        <vt:i4>0</vt:i4>
      </vt:variant>
      <vt:variant>
        <vt:i4>5</vt:i4>
      </vt:variant>
      <vt:variant>
        <vt:lpwstr>http://www.bibliaonline.com.br/acf/tg/3/5+</vt:lpwstr>
      </vt:variant>
      <vt:variant>
        <vt:lpwstr/>
      </vt:variant>
      <vt:variant>
        <vt:i4>7602237</vt:i4>
      </vt:variant>
      <vt:variant>
        <vt:i4>90</vt:i4>
      </vt:variant>
      <vt:variant>
        <vt:i4>0</vt:i4>
      </vt:variant>
      <vt:variant>
        <vt:i4>5</vt:i4>
      </vt:variant>
      <vt:variant>
        <vt:lpwstr>http://www.bibliaonline.com.br/acf/tg/1/25+</vt:lpwstr>
      </vt:variant>
      <vt:variant>
        <vt:lpwstr/>
      </vt:variant>
      <vt:variant>
        <vt:i4>4784154</vt:i4>
      </vt:variant>
      <vt:variant>
        <vt:i4>87</vt:i4>
      </vt:variant>
      <vt:variant>
        <vt:i4>0</vt:i4>
      </vt:variant>
      <vt:variant>
        <vt:i4>5</vt:i4>
      </vt:variant>
      <vt:variant>
        <vt:lpwstr>http://www.bibliaonline.com.br/acf/1pe/1/23+</vt:lpwstr>
      </vt:variant>
      <vt:variant>
        <vt:lpwstr/>
      </vt:variant>
      <vt:variant>
        <vt:i4>6422586</vt:i4>
      </vt:variant>
      <vt:variant>
        <vt:i4>84</vt:i4>
      </vt:variant>
      <vt:variant>
        <vt:i4>0</vt:i4>
      </vt:variant>
      <vt:variant>
        <vt:i4>5</vt:i4>
      </vt:variant>
      <vt:variant>
        <vt:lpwstr>http://www.bibliaonline.com.br/acf/2co/3/9+</vt:lpwstr>
      </vt:variant>
      <vt:variant>
        <vt:lpwstr/>
      </vt:variant>
      <vt:variant>
        <vt:i4>7667760</vt:i4>
      </vt:variant>
      <vt:variant>
        <vt:i4>81</vt:i4>
      </vt:variant>
      <vt:variant>
        <vt:i4>0</vt:i4>
      </vt:variant>
      <vt:variant>
        <vt:i4>5</vt:i4>
      </vt:variant>
      <vt:variant>
        <vt:lpwstr>http://www.bibliaonline.com.br/acf/rm/6/22+</vt:lpwstr>
      </vt:variant>
      <vt:variant>
        <vt:lpwstr/>
      </vt:variant>
      <vt:variant>
        <vt:i4>1310772</vt:i4>
      </vt:variant>
      <vt:variant>
        <vt:i4>74</vt:i4>
      </vt:variant>
      <vt:variant>
        <vt:i4>0</vt:i4>
      </vt:variant>
      <vt:variant>
        <vt:i4>5</vt:i4>
      </vt:variant>
      <vt:variant>
        <vt:lpwstr/>
      </vt:variant>
      <vt:variant>
        <vt:lpwstr>_Toc31648593</vt:lpwstr>
      </vt:variant>
      <vt:variant>
        <vt:i4>1376308</vt:i4>
      </vt:variant>
      <vt:variant>
        <vt:i4>68</vt:i4>
      </vt:variant>
      <vt:variant>
        <vt:i4>0</vt:i4>
      </vt:variant>
      <vt:variant>
        <vt:i4>5</vt:i4>
      </vt:variant>
      <vt:variant>
        <vt:lpwstr/>
      </vt:variant>
      <vt:variant>
        <vt:lpwstr>_Toc31648592</vt:lpwstr>
      </vt:variant>
      <vt:variant>
        <vt:i4>1441844</vt:i4>
      </vt:variant>
      <vt:variant>
        <vt:i4>62</vt:i4>
      </vt:variant>
      <vt:variant>
        <vt:i4>0</vt:i4>
      </vt:variant>
      <vt:variant>
        <vt:i4>5</vt:i4>
      </vt:variant>
      <vt:variant>
        <vt:lpwstr/>
      </vt:variant>
      <vt:variant>
        <vt:lpwstr>_Toc31648591</vt:lpwstr>
      </vt:variant>
      <vt:variant>
        <vt:i4>1507380</vt:i4>
      </vt:variant>
      <vt:variant>
        <vt:i4>56</vt:i4>
      </vt:variant>
      <vt:variant>
        <vt:i4>0</vt:i4>
      </vt:variant>
      <vt:variant>
        <vt:i4>5</vt:i4>
      </vt:variant>
      <vt:variant>
        <vt:lpwstr/>
      </vt:variant>
      <vt:variant>
        <vt:lpwstr>_Toc31648590</vt:lpwstr>
      </vt:variant>
      <vt:variant>
        <vt:i4>1966133</vt:i4>
      </vt:variant>
      <vt:variant>
        <vt:i4>50</vt:i4>
      </vt:variant>
      <vt:variant>
        <vt:i4>0</vt:i4>
      </vt:variant>
      <vt:variant>
        <vt:i4>5</vt:i4>
      </vt:variant>
      <vt:variant>
        <vt:lpwstr/>
      </vt:variant>
      <vt:variant>
        <vt:lpwstr>_Toc31648589</vt:lpwstr>
      </vt:variant>
      <vt:variant>
        <vt:i4>2031669</vt:i4>
      </vt:variant>
      <vt:variant>
        <vt:i4>44</vt:i4>
      </vt:variant>
      <vt:variant>
        <vt:i4>0</vt:i4>
      </vt:variant>
      <vt:variant>
        <vt:i4>5</vt:i4>
      </vt:variant>
      <vt:variant>
        <vt:lpwstr/>
      </vt:variant>
      <vt:variant>
        <vt:lpwstr>_Toc31648588</vt:lpwstr>
      </vt:variant>
      <vt:variant>
        <vt:i4>1048629</vt:i4>
      </vt:variant>
      <vt:variant>
        <vt:i4>38</vt:i4>
      </vt:variant>
      <vt:variant>
        <vt:i4>0</vt:i4>
      </vt:variant>
      <vt:variant>
        <vt:i4>5</vt:i4>
      </vt:variant>
      <vt:variant>
        <vt:lpwstr/>
      </vt:variant>
      <vt:variant>
        <vt:lpwstr>_Toc31648587</vt:lpwstr>
      </vt:variant>
      <vt:variant>
        <vt:i4>1114165</vt:i4>
      </vt:variant>
      <vt:variant>
        <vt:i4>32</vt:i4>
      </vt:variant>
      <vt:variant>
        <vt:i4>0</vt:i4>
      </vt:variant>
      <vt:variant>
        <vt:i4>5</vt:i4>
      </vt:variant>
      <vt:variant>
        <vt:lpwstr/>
      </vt:variant>
      <vt:variant>
        <vt:lpwstr>_Toc31648586</vt:lpwstr>
      </vt:variant>
      <vt:variant>
        <vt:i4>1179701</vt:i4>
      </vt:variant>
      <vt:variant>
        <vt:i4>26</vt:i4>
      </vt:variant>
      <vt:variant>
        <vt:i4>0</vt:i4>
      </vt:variant>
      <vt:variant>
        <vt:i4>5</vt:i4>
      </vt:variant>
      <vt:variant>
        <vt:lpwstr/>
      </vt:variant>
      <vt:variant>
        <vt:lpwstr>_Toc31648585</vt:lpwstr>
      </vt:variant>
      <vt:variant>
        <vt:i4>1245237</vt:i4>
      </vt:variant>
      <vt:variant>
        <vt:i4>20</vt:i4>
      </vt:variant>
      <vt:variant>
        <vt:i4>0</vt:i4>
      </vt:variant>
      <vt:variant>
        <vt:i4>5</vt:i4>
      </vt:variant>
      <vt:variant>
        <vt:lpwstr/>
      </vt:variant>
      <vt:variant>
        <vt:lpwstr>_Toc31648584</vt:lpwstr>
      </vt:variant>
      <vt:variant>
        <vt:i4>1310773</vt:i4>
      </vt:variant>
      <vt:variant>
        <vt:i4>14</vt:i4>
      </vt:variant>
      <vt:variant>
        <vt:i4>0</vt:i4>
      </vt:variant>
      <vt:variant>
        <vt:i4>5</vt:i4>
      </vt:variant>
      <vt:variant>
        <vt:lpwstr/>
      </vt:variant>
      <vt:variant>
        <vt:lpwstr>_Toc31648583</vt:lpwstr>
      </vt:variant>
      <vt:variant>
        <vt:i4>1376309</vt:i4>
      </vt:variant>
      <vt:variant>
        <vt:i4>8</vt:i4>
      </vt:variant>
      <vt:variant>
        <vt:i4>0</vt:i4>
      </vt:variant>
      <vt:variant>
        <vt:i4>5</vt:i4>
      </vt:variant>
      <vt:variant>
        <vt:lpwstr/>
      </vt:variant>
      <vt:variant>
        <vt:lpwstr>_Toc31648582</vt:lpwstr>
      </vt:variant>
      <vt:variant>
        <vt:i4>1441845</vt:i4>
      </vt:variant>
      <vt:variant>
        <vt:i4>2</vt:i4>
      </vt:variant>
      <vt:variant>
        <vt:i4>0</vt:i4>
      </vt:variant>
      <vt:variant>
        <vt:i4>5</vt:i4>
      </vt:variant>
      <vt:variant>
        <vt:lpwstr/>
      </vt:variant>
      <vt:variant>
        <vt:lpwstr>_Toc31648581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aos Gálatas</dc:title>
  <dc:subject>Escola Sabatina</dc:subject>
  <dc:creator>Candido T</dc:creator>
  <cp:keywords/>
  <dc:description/>
  <cp:lastModifiedBy>Candido T</cp:lastModifiedBy>
  <cp:revision>5</cp:revision>
  <cp:lastPrinted>2020-02-04T04:47:00Z</cp:lastPrinted>
  <dcterms:created xsi:type="dcterms:W3CDTF">2020-04-15T22:21:00Z</dcterms:created>
  <dcterms:modified xsi:type="dcterms:W3CDTF">2020-04-15T23:15:00Z</dcterms:modified>
</cp:coreProperties>
</file>