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9B" w:rsidRDefault="00C16E9B">
      <w:r w:rsidRPr="00C16E9B">
        <w:rPr>
          <w:noProof/>
          <w:lang w:eastAsia="es-ES"/>
        </w:rPr>
        <w:drawing>
          <wp:inline distT="0" distB="0" distL="0" distR="0">
            <wp:extent cx="5400040" cy="3333706"/>
            <wp:effectExtent l="19050" t="0" r="0" b="0"/>
            <wp:docPr id="5" name="Imagen 1" descr="C:\Documents and Settings\Administrador\Escritorio\Captura - Estructura 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Captura - Estructura GitHu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9B" w:rsidRDefault="00C16E9B">
      <w:r w:rsidRPr="00C16E9B">
        <w:rPr>
          <w:noProof/>
          <w:lang w:eastAsia="es-ES"/>
        </w:rPr>
        <w:drawing>
          <wp:inline distT="0" distB="0" distL="0" distR="0">
            <wp:extent cx="5391150" cy="292608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C8" w:rsidRDefault="003460C8" w:rsidP="00C16E9B"/>
    <w:p w:rsidR="003460C8" w:rsidRDefault="003460C8" w:rsidP="00C16E9B"/>
    <w:p w:rsidR="003460C8" w:rsidRDefault="003460C8" w:rsidP="00C16E9B"/>
    <w:p w:rsidR="003460C8" w:rsidRDefault="003460C8" w:rsidP="00C16E9B"/>
    <w:p w:rsidR="003460C8" w:rsidRDefault="003460C8" w:rsidP="00C16E9B"/>
    <w:p w:rsidR="003460C8" w:rsidRDefault="003460C8" w:rsidP="00C16E9B"/>
    <w:p w:rsidR="003460C8" w:rsidRDefault="003460C8" w:rsidP="00C16E9B"/>
    <w:p w:rsidR="00D94FEC" w:rsidRDefault="00C16E9B" w:rsidP="00C16E9B">
      <w:bookmarkStart w:id="0" w:name="_GoBack"/>
      <w:bookmarkEnd w:id="0"/>
      <w:r>
        <w:lastRenderedPageBreak/>
        <w:br w:type="page"/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-448834</wp:posOffset>
            </wp:positionH>
            <wp:positionV relativeFrom="paragraph">
              <wp:posOffset>-1298</wp:posOffset>
            </wp:positionV>
            <wp:extent cx="6501020" cy="3085106"/>
            <wp:effectExtent l="19050" t="0" r="0" b="0"/>
            <wp:wrapNone/>
            <wp:docPr id="4" name="Imagen 1" descr="C:\Documents and Settings\Administrador\Escritorio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Dibuj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20" cy="30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0C8" w:rsidRPr="00C16E9B" w:rsidRDefault="003460C8" w:rsidP="00C16E9B">
      <w:r>
        <w:rPr>
          <w:noProof/>
          <w:lang w:eastAsia="es-ES"/>
        </w:rPr>
        <w:lastRenderedPageBreak/>
        <w:drawing>
          <wp:inline distT="0" distB="0" distL="0" distR="0">
            <wp:extent cx="5200015" cy="4842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0C8" w:rsidRPr="00C16E9B" w:rsidSect="00D9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68D9"/>
    <w:rsid w:val="002435FE"/>
    <w:rsid w:val="003460C8"/>
    <w:rsid w:val="00862D0C"/>
    <w:rsid w:val="00B72F4F"/>
    <w:rsid w:val="00C068D9"/>
    <w:rsid w:val="00C16E9B"/>
    <w:rsid w:val="00D758A0"/>
    <w:rsid w:val="00D94FEC"/>
    <w:rsid w:val="00E62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Company>EvoLite Plus®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WarezMaster®</dc:creator>
  <cp:keywords/>
  <dc:description/>
  <cp:lastModifiedBy>Evo 7 SP1 V2</cp:lastModifiedBy>
  <cp:revision>6</cp:revision>
  <dcterms:created xsi:type="dcterms:W3CDTF">2015-10-15T13:29:00Z</dcterms:created>
  <dcterms:modified xsi:type="dcterms:W3CDTF">2015-10-15T14:18:00Z</dcterms:modified>
</cp:coreProperties>
</file>