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Pr="00C13BF1" w:rsidRDefault="001216F6">
      <w:pPr>
        <w:spacing w:after="0"/>
        <w:rPr>
          <w:sz w:val="40"/>
        </w:rPr>
      </w:pPr>
      <w:r w:rsidRPr="00C13BF1">
        <w:rPr>
          <w:rFonts w:ascii="Open Sans" w:eastAsia="Open Sans" w:hAnsi="Open Sans" w:cs="Open Sans"/>
          <w:sz w:val="40"/>
        </w:rPr>
        <w:t>Link</w:t>
      </w:r>
      <w:r w:rsidRPr="00C13BF1">
        <w:rPr>
          <w:sz w:val="40"/>
        </w:rPr>
        <w:t xml:space="preserve">: </w:t>
      </w:r>
      <w:hyperlink r:id="rId16" w:history="1">
        <w:r w:rsidR="00C13BF1" w:rsidRPr="00C13BF1">
          <w:rPr>
            <w:rStyle w:val="Hyperlink"/>
            <w:sz w:val="40"/>
          </w:rPr>
          <w:t>https://marcelovieiradesousa.github.io/marcelo-vieira-31914220-pratica1.github.io/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@media(max-width:580px){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display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inline-block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C6DAC" w:rsidRPr="007972AF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7E1428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19px;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input{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/*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para dizer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onde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vai o ponteiro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64%;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@media(max-width:1100px){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class="top"&gt;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class="bot"&gt;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&lt;form action=""&gt;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&lt;input type="text" placeholder="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&lt;button&gt;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&lt;/form&gt;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&lt;div class="logos"&gt;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&lt;/header&gt;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0" w:name="_sdqjxnhv31cu" w:colFirst="0" w:colLast="0"/>
      <w:bookmarkEnd w:id="10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padding: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.bot{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center;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margin: 0px 0;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input::-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button{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21%;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25%;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color: #e0e0e0;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.barra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bot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.logos {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relative;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15%;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.logos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896px){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65%;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-120px;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right: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730px){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.top{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85%;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: 50%;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1" w:name="_i4ix2nsvwcc" w:colFirst="0" w:colLast="0"/>
      <w:bookmarkEnd w:id="11"/>
      <w:r>
        <w:lastRenderedPageBreak/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58582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action=""&gt;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class="logos"&gt;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F20AA9" w:rsidRPr="00585826" w:rsidRDefault="00F20AA9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F20AA9" w:rsidRPr="0058582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2" w:name="_7b6j7sl67emi" w:colFirst="0" w:colLast="0"/>
      <w:bookmarkEnd w:id="12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.barra{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background-color:white;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1px 5px 5px #d1d1d1;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.img{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1420px;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520px;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input::-webkit-input-placeholder{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button{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78px;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.logos 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position: absolute;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10%;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.logos i{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: 55px;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13" w:name="_GoBack"/>
            <w:bookmarkEnd w:id="13"/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lastRenderedPageBreak/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 w:rsidTr="007E1428">
        <w:trPr>
          <w:trHeight w:val="906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/footer1.css"&gt;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integrity="sha384-oS3vJWv+0UjzBfQzYUhtDYW+Pj2yciDJxpsK1OYPAYjqT085Qq/1cq5FLXAZQ7Ay"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&gt;Saiba Mais&lt;/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lvl2"&gt;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&lt;h1&gt;Sobre&lt;/h1&gt;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lvl3"&gt;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346DC6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346DC6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7E1428" w:rsidRPr="00C13BF1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7E1428" w:rsidRDefault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7E1428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footer{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#505050;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font-weight: bold;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(29, 29, 29);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-13px;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-30px;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p,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15px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lvl3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@media(max-width:830px){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/footer2.css"&gt;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officia</w:t>
            </w:r>
            <w:proofErr w:type="spell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&lt;li&gt;+44 345 678 903&lt;/li&gt;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id="l3"&gt;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oress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enquiries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fa-instagram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0A5E35" w:rsidRDefault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p,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li,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(145, 197, 245);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aqui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120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#sub{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2px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lvl2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@media(max-width:1045px){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Diminuie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espaçamento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entre li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margin-top: -5%;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1A5270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132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2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/aside1.css"&gt;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&lt;title&gt;Aside&lt;/title&gt;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class="photo"&gt;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&lt;i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fa-circle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fa-7x"&gt;&lt;/i&gt;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&lt;p&gt;Nome Usuário&lt;/p&gt;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class="icon"&gt;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fa-mail-bulk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&gt;&lt;span&gt;Inbox&lt;/span&gt;&lt;/a&gt;&lt;/li&gt;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fa-paper-plane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&gt;&lt;span&gt;Outbox&lt;/span&gt;&lt;/a&gt;&lt;/li&gt;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fa-trash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&gt;&lt;span&gt;Trash&lt;/span&gt;&lt;/a&gt;&lt;/li&gt;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fa-exclamation-triangle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&gt;&lt;span&gt;Spam&lt;/span&gt;&lt;/a&gt;&lt;/li&gt;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fa-comments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&gt;&lt;span&gt;Forums&lt;/span&gt;&lt;/a&gt;&lt;/li&gt;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fa-sign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&gt;&lt;span&gt;Updates&lt;/span&gt;&lt;/a&gt;&lt;/li&gt;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fa-tag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&gt;&lt;span&gt;Promos&lt;/span&gt;&lt;/a&gt;&lt;/li&gt;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fa-shopping-cart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&gt;&lt;span&gt;Purchases&lt;/span&gt;&lt;/a&gt;&lt;/li&gt;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fa-user-friends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&gt;&lt;span&gt;Social&lt;/span&gt;&lt;/a&gt;&lt;/li&gt;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4F5446" w:rsidRDefault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4F544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(102, 100, 100);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2ch;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45px;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436px;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242, 242);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span{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40px;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font-weight: bold;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li:hover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#5a77f8;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0AE" w:rsidRDefault="003720AE">
      <w:pPr>
        <w:spacing w:after="0" w:line="240" w:lineRule="auto"/>
      </w:pPr>
      <w:r>
        <w:separator/>
      </w:r>
    </w:p>
  </w:endnote>
  <w:endnote w:type="continuationSeparator" w:id="0">
    <w:p w:rsidR="003720AE" w:rsidRDefault="0037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3720AE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585826">
            <w:rPr>
              <w:rFonts w:ascii="Jura" w:eastAsia="Jura" w:hAnsi="Jura" w:cs="Jura"/>
              <w:noProof/>
            </w:rPr>
            <w:t>13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3720AE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585826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0AE" w:rsidRDefault="003720AE">
      <w:pPr>
        <w:spacing w:after="0" w:line="240" w:lineRule="auto"/>
      </w:pPr>
      <w:r>
        <w:separator/>
      </w:r>
    </w:p>
  </w:footnote>
  <w:footnote w:type="continuationSeparator" w:id="0">
    <w:p w:rsidR="003720AE" w:rsidRDefault="0037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3720AE">
          <w:pPr>
            <w:widowControl w:val="0"/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1A5270" w:rsidRDefault="003720AE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3720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1A5270" w:rsidRDefault="003720AE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1065B"/>
    <w:rsid w:val="00042BDE"/>
    <w:rsid w:val="00052591"/>
    <w:rsid w:val="00061A37"/>
    <w:rsid w:val="000A5E35"/>
    <w:rsid w:val="000C4D03"/>
    <w:rsid w:val="000F2CBA"/>
    <w:rsid w:val="001216F6"/>
    <w:rsid w:val="0018486D"/>
    <w:rsid w:val="001A5270"/>
    <w:rsid w:val="001F160E"/>
    <w:rsid w:val="002E1634"/>
    <w:rsid w:val="00346DC6"/>
    <w:rsid w:val="003603E3"/>
    <w:rsid w:val="003720AE"/>
    <w:rsid w:val="004A78F3"/>
    <w:rsid w:val="004C6DAC"/>
    <w:rsid w:val="004F5446"/>
    <w:rsid w:val="00585826"/>
    <w:rsid w:val="00736855"/>
    <w:rsid w:val="00787A8E"/>
    <w:rsid w:val="007972AF"/>
    <w:rsid w:val="007E1428"/>
    <w:rsid w:val="00850128"/>
    <w:rsid w:val="00864375"/>
    <w:rsid w:val="009276DA"/>
    <w:rsid w:val="00995FBC"/>
    <w:rsid w:val="00A0166A"/>
    <w:rsid w:val="00A524AA"/>
    <w:rsid w:val="00A97BAF"/>
    <w:rsid w:val="00AD196E"/>
    <w:rsid w:val="00AD7F65"/>
    <w:rsid w:val="00B173D9"/>
    <w:rsid w:val="00BA48A3"/>
    <w:rsid w:val="00BC3290"/>
    <w:rsid w:val="00C13BF1"/>
    <w:rsid w:val="00C44FCC"/>
    <w:rsid w:val="00C86416"/>
    <w:rsid w:val="00D81155"/>
    <w:rsid w:val="00E12ED2"/>
    <w:rsid w:val="00E47C8B"/>
    <w:rsid w:val="00E516F5"/>
    <w:rsid w:val="00E52469"/>
    <w:rsid w:val="00E670D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arcelovieiradesousa.github.io/marcelo-vieira-31914220-pratica1.github.io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27</Pages>
  <Words>4239</Words>
  <Characters>22892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11</cp:revision>
  <dcterms:created xsi:type="dcterms:W3CDTF">2019-05-13T23:50:00Z</dcterms:created>
  <dcterms:modified xsi:type="dcterms:W3CDTF">2019-05-23T18:52:00Z</dcterms:modified>
</cp:coreProperties>
</file>