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>
      <w:pPr>
        <w:pStyle w:val="Ttulo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hyperlink r:id="rId16" w:history="1">
        <w:r w:rsidR="00B173D9" w:rsidRPr="00B173D9">
          <w:rPr>
            <w:rStyle w:val="Hyperlink"/>
          </w:rPr>
          <w:t>https://github.com/marcelovieiradesousa/Marcelo-Vieira-31914220-Pratica1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972AF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a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F20AA9" w:rsidRDefault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a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a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F20AA9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a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lastRenderedPageBreak/>
        <w:t>CSS</w:t>
      </w:r>
    </w:p>
    <w:tbl>
      <w:tblPr>
        <w:tblStyle w:val="a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60px;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 auto;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84%;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360px;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padding: 14px;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;    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  <w:bookmarkStart w:id="10" w:name="_GoBack"/>
      <w:bookmarkEnd w:id="10"/>
    </w:p>
    <w:tbl>
      <w:tblPr>
        <w:tblStyle w:val="a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t>CSS</w:t>
      </w:r>
    </w:p>
    <w:tbl>
      <w:tblPr>
        <w:tblStyle w:val="a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190px;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padding: 8px;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fixed;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50px;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495px;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360px;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margin-right: 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margin-bottom: -135px;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2" w:name="_i4ix2nsvwcc" w:colFirst="0" w:colLast="0"/>
      <w:bookmarkEnd w:id="12"/>
      <w:r>
        <w:t>HTML</w:t>
      </w:r>
    </w:p>
    <w:tbl>
      <w:tblPr>
        <w:tblStyle w:val="a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t>CSS</w:t>
      </w:r>
    </w:p>
    <w:tbl>
      <w:tblPr>
        <w:tblStyle w:val="a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190px;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625px;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fixed;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margin-top: 50px;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495px;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360px;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125px;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margin-right: 640px;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-250px;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margin: -7px;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a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a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ab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ac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ad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ae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375" w:rsidRDefault="00864375">
      <w:pPr>
        <w:spacing w:after="0" w:line="240" w:lineRule="auto"/>
      </w:pPr>
      <w:r>
        <w:separator/>
      </w:r>
    </w:p>
  </w:endnote>
  <w:endnote w:type="continuationSeparator" w:id="0">
    <w:p w:rsidR="00864375" w:rsidRDefault="0086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2AF" w:rsidRDefault="007972AF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f0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7972AF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972AF" w:rsidRDefault="007972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FF6DB4">
            <w:rPr>
              <w:rFonts w:ascii="Jura" w:eastAsia="Jura" w:hAnsi="Jura" w:cs="Jura"/>
              <w:noProof/>
            </w:rPr>
            <w:t>11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7972AF" w:rsidRDefault="007972AF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2AF" w:rsidRDefault="007972AF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f2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7972AF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7972AF" w:rsidRDefault="007972AF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FF6DB4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7972AF" w:rsidRDefault="007972AF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375" w:rsidRDefault="00864375">
      <w:pPr>
        <w:spacing w:after="0" w:line="240" w:lineRule="auto"/>
      </w:pPr>
      <w:r>
        <w:separator/>
      </w:r>
    </w:p>
  </w:footnote>
  <w:footnote w:type="continuationSeparator" w:id="0">
    <w:p w:rsidR="00864375" w:rsidRDefault="0086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2AF" w:rsidRDefault="007972AF">
    <w:pPr>
      <w:jc w:val="left"/>
    </w:pPr>
  </w:p>
  <w:tbl>
    <w:tblPr>
      <w:tblStyle w:val="af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7972AF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7972AF" w:rsidRDefault="007972AF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7972AF" w:rsidRDefault="007972AF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2AF" w:rsidRDefault="007972AF">
    <w:pPr>
      <w:jc w:val="left"/>
    </w:pPr>
  </w:p>
  <w:tbl>
    <w:tblPr>
      <w:tblStyle w:val="af1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7972AF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7972AF" w:rsidRDefault="007972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972AF" w:rsidRDefault="007972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7972AF" w:rsidRDefault="007972A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7972AF" w:rsidRDefault="007972AF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42BDE"/>
    <w:rsid w:val="00061A37"/>
    <w:rsid w:val="001216F6"/>
    <w:rsid w:val="0018486D"/>
    <w:rsid w:val="001F160E"/>
    <w:rsid w:val="003603E3"/>
    <w:rsid w:val="004C6DAC"/>
    <w:rsid w:val="007972AF"/>
    <w:rsid w:val="00864375"/>
    <w:rsid w:val="009276DA"/>
    <w:rsid w:val="00995FBC"/>
    <w:rsid w:val="00A0166A"/>
    <w:rsid w:val="00A97BAF"/>
    <w:rsid w:val="00AD196E"/>
    <w:rsid w:val="00B173D9"/>
    <w:rsid w:val="00BA48A3"/>
    <w:rsid w:val="00E47C8B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arcelovieiradesousa/Marcelo-Vieira-31914220-Pratica1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2440</Words>
  <Characters>13176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Carmo</cp:lastModifiedBy>
  <cp:revision>10</cp:revision>
  <dcterms:created xsi:type="dcterms:W3CDTF">2019-05-13T23:50:00Z</dcterms:created>
  <dcterms:modified xsi:type="dcterms:W3CDTF">2019-05-15T03:19:00Z</dcterms:modified>
</cp:coreProperties>
</file>