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41E8" w14:textId="6AD4ACA1" w:rsidR="00724334" w:rsidRPr="00682B32" w:rsidRDefault="00724334" w:rsidP="00724334">
      <w:pPr>
        <w:rPr>
          <w:b/>
          <w:bCs/>
          <w:lang w:val="pt-BR"/>
        </w:rPr>
      </w:pPr>
      <w:r w:rsidRPr="00682B32">
        <w:rPr>
          <w:b/>
          <w:bCs/>
          <w:lang w:val="pt-BR"/>
        </w:rPr>
        <w:t xml:space="preserve">Projeto </w:t>
      </w:r>
      <w:proofErr w:type="spellStart"/>
      <w:r>
        <w:rPr>
          <w:b/>
          <w:bCs/>
          <w:lang w:val="pt-BR"/>
        </w:rPr>
        <w:t>Championship</w:t>
      </w:r>
      <w:r w:rsidR="00254680">
        <w:rPr>
          <w:b/>
          <w:bCs/>
          <w:lang w:val="pt-BR"/>
        </w:rPr>
        <w:t>s</w:t>
      </w:r>
      <w:proofErr w:type="spellEnd"/>
    </w:p>
    <w:p w14:paraId="5A4F0922" w14:textId="77777777" w:rsidR="00724334" w:rsidRDefault="00724334" w:rsidP="008F3B82">
      <w:pPr>
        <w:rPr>
          <w:lang w:val="pt-BR"/>
        </w:rPr>
      </w:pPr>
    </w:p>
    <w:p w14:paraId="5949A898" w14:textId="2C5F2D06" w:rsidR="00B6484A" w:rsidRPr="00856C65" w:rsidRDefault="00080E2C" w:rsidP="00856C65">
      <w:pPr>
        <w:pStyle w:val="PargrafodaLista"/>
        <w:numPr>
          <w:ilvl w:val="0"/>
          <w:numId w:val="2"/>
        </w:numPr>
        <w:rPr>
          <w:lang w:val="pt-BR"/>
        </w:rPr>
      </w:pPr>
      <w:r w:rsidRPr="00856C65">
        <w:rPr>
          <w:lang w:val="pt-BR"/>
        </w:rPr>
        <w:t>RESUMO</w:t>
      </w:r>
    </w:p>
    <w:p w14:paraId="08713D73" w14:textId="0DFD98CA" w:rsidR="008F3B82" w:rsidRDefault="008F3B82" w:rsidP="008F3B82">
      <w:pPr>
        <w:rPr>
          <w:lang w:val="pt-BR"/>
        </w:rPr>
      </w:pPr>
      <w:r w:rsidRPr="008F3B82">
        <w:rPr>
          <w:lang w:val="pt-BR"/>
        </w:rPr>
        <w:t xml:space="preserve">O projeto consiste em uma plataforma web para gerenciar campeonatos de pontos corridos de </w:t>
      </w:r>
      <w:r w:rsidR="005F7A0E">
        <w:rPr>
          <w:lang w:val="pt-BR"/>
        </w:rPr>
        <w:t>todos os tipos de esporte</w:t>
      </w:r>
      <w:r w:rsidR="00974D47">
        <w:rPr>
          <w:lang w:val="pt-BR"/>
        </w:rPr>
        <w:t>.</w:t>
      </w:r>
    </w:p>
    <w:p w14:paraId="7C1A1038" w14:textId="79376002" w:rsidR="00001B56" w:rsidRDefault="00A44094" w:rsidP="008F3B82">
      <w:pPr>
        <w:rPr>
          <w:lang w:val="pt-BR"/>
        </w:rPr>
      </w:pPr>
      <w:r>
        <w:rPr>
          <w:lang w:val="pt-BR"/>
        </w:rPr>
        <w:t>Esse documento está, no momento, divido em duas fases de implementação. Na primeira fase, ou MVP, preparamos o projeto para fazer o seguimento de tudo o que envolve ligas, clubes e partidas.</w:t>
      </w:r>
    </w:p>
    <w:p w14:paraId="34A0C1A8" w14:textId="22E7A314" w:rsidR="00A44094" w:rsidRDefault="00A44094" w:rsidP="008F3B82">
      <w:pPr>
        <w:rPr>
          <w:lang w:val="pt-BR"/>
        </w:rPr>
      </w:pPr>
      <w:r>
        <w:rPr>
          <w:lang w:val="pt-BR"/>
        </w:rPr>
        <w:t>Numa segunda fase</w:t>
      </w:r>
      <w:r w:rsidR="001A757B">
        <w:rPr>
          <w:lang w:val="pt-BR"/>
        </w:rPr>
        <w:t xml:space="preserve"> ou FASE 2</w:t>
      </w:r>
      <w:r>
        <w:rPr>
          <w:lang w:val="pt-BR"/>
        </w:rPr>
        <w:t>, parcialmente definida nesse documento, vamos implementar a parte referente a times, jogadores e técnicos.</w:t>
      </w:r>
    </w:p>
    <w:p w14:paraId="596BCAD5" w14:textId="69A224BE" w:rsidR="001A757B" w:rsidRPr="001A757B" w:rsidRDefault="00A44094" w:rsidP="008F3B82">
      <w:pPr>
        <w:rPr>
          <w:lang w:val="pt-BR"/>
        </w:rPr>
      </w:pPr>
      <w:r>
        <w:rPr>
          <w:lang w:val="pt-BR"/>
        </w:rPr>
        <w:t>A terceira fase</w:t>
      </w:r>
      <w:r w:rsidR="001A757B">
        <w:rPr>
          <w:lang w:val="pt-BR"/>
        </w:rPr>
        <w:t xml:space="preserve"> ou FASE 3</w:t>
      </w:r>
      <w:r>
        <w:rPr>
          <w:lang w:val="pt-BR"/>
        </w:rPr>
        <w:t>, que não tem nenhuma parte definida, conterá a implementação necessária para acompanhar também esportes individuais e torneios, sejam de esportes individuais ou coletivos.</w:t>
      </w:r>
    </w:p>
    <w:p w14:paraId="280B588D" w14:textId="074F98AF" w:rsidR="00001B56" w:rsidRDefault="00001B56" w:rsidP="00001B56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BASE DE DADOS</w:t>
      </w:r>
    </w:p>
    <w:p w14:paraId="1D169443" w14:textId="0C62F3F5" w:rsidR="001A757B" w:rsidRPr="001A757B" w:rsidRDefault="001A757B" w:rsidP="001A757B">
      <w:pPr>
        <w:rPr>
          <w:u w:val="single"/>
          <w:lang w:val="pt-BR"/>
        </w:rPr>
      </w:pPr>
      <w:r w:rsidRPr="001A757B">
        <w:rPr>
          <w:u w:val="single"/>
          <w:lang w:val="pt-BR"/>
        </w:rPr>
        <w:t>MVP</w:t>
      </w:r>
    </w:p>
    <w:p w14:paraId="4560B5AB" w14:textId="29E161C9" w:rsidR="00001B56" w:rsidRDefault="00001B56" w:rsidP="00001B56">
      <w:pPr>
        <w:rPr>
          <w:lang w:val="pt-BR"/>
        </w:rPr>
      </w:pPr>
      <w:r>
        <w:rPr>
          <w:lang w:val="pt-BR"/>
        </w:rPr>
        <w:t xml:space="preserve">Definição das tabelas principais básicas do projeto. Apesar de serem mencionadas algumas vezes, não estão definidas as tabelas </w:t>
      </w:r>
      <w:proofErr w:type="spellStart"/>
      <w:r>
        <w:rPr>
          <w:lang w:val="pt-BR"/>
        </w:rPr>
        <w:t>NxN</w:t>
      </w:r>
      <w:proofErr w:type="spellEnd"/>
      <w:r>
        <w:rPr>
          <w:lang w:val="pt-BR"/>
        </w:rPr>
        <w:t xml:space="preserve"> necessárias para atender à lógica do projeto.</w:t>
      </w:r>
    </w:p>
    <w:p w14:paraId="7F80047C" w14:textId="77777777" w:rsidR="00001B56" w:rsidRPr="00682B32" w:rsidRDefault="00001B56" w:rsidP="00001B56">
      <w:pPr>
        <w:rPr>
          <w:lang w:val="pt-BR"/>
        </w:rPr>
      </w:pPr>
      <w:r w:rsidRPr="00682B32">
        <w:rPr>
          <w:lang w:val="pt-BR"/>
        </w:rPr>
        <w:t>PAIS</w:t>
      </w:r>
    </w:p>
    <w:p w14:paraId="6D391589" w14:textId="77777777" w:rsidR="00001B56" w:rsidRDefault="00001B56" w:rsidP="00001B56">
      <w:pPr>
        <w:pStyle w:val="PargrafodaLista"/>
        <w:numPr>
          <w:ilvl w:val="0"/>
          <w:numId w:val="3"/>
        </w:numPr>
        <w:rPr>
          <w:lang w:val="pt-BR"/>
        </w:rPr>
      </w:pPr>
      <w:r w:rsidRPr="006E1B50">
        <w:rPr>
          <w:lang w:val="pt-BR"/>
        </w:rPr>
        <w:t>Nome do país</w:t>
      </w:r>
    </w:p>
    <w:p w14:paraId="41FC18CA" w14:textId="77777777" w:rsidR="00001B56" w:rsidRDefault="00001B56" w:rsidP="00001B56">
      <w:pPr>
        <w:pStyle w:val="PargrafodaLista"/>
        <w:numPr>
          <w:ilvl w:val="0"/>
          <w:numId w:val="3"/>
        </w:numPr>
        <w:rPr>
          <w:lang w:val="pt-BR"/>
        </w:rPr>
      </w:pPr>
      <w:r>
        <w:rPr>
          <w:lang w:val="pt-BR"/>
        </w:rPr>
        <w:t>Continente (lista fixa com todos os continentes existentes)</w:t>
      </w:r>
    </w:p>
    <w:p w14:paraId="7F4FC622" w14:textId="77777777" w:rsidR="00001B56" w:rsidRDefault="00001B56" w:rsidP="00001B56">
      <w:pPr>
        <w:pStyle w:val="PargrafodaLista"/>
        <w:numPr>
          <w:ilvl w:val="0"/>
          <w:numId w:val="3"/>
        </w:numPr>
        <w:rPr>
          <w:lang w:val="pt-BR"/>
        </w:rPr>
      </w:pPr>
      <w:r>
        <w:rPr>
          <w:lang w:val="pt-BR"/>
        </w:rPr>
        <w:t>Bandeira</w:t>
      </w:r>
      <w:r w:rsidRPr="006E1B50">
        <w:rPr>
          <w:lang w:val="pt-BR"/>
        </w:rPr>
        <w:t xml:space="preserve"> </w:t>
      </w:r>
      <w:r>
        <w:rPr>
          <w:lang w:val="pt-BR"/>
        </w:rPr>
        <w:t>(imagem)</w:t>
      </w:r>
    </w:p>
    <w:p w14:paraId="327114DE" w14:textId="77777777" w:rsidR="00001B56" w:rsidRPr="006E1B50" w:rsidRDefault="00001B56" w:rsidP="00001B56">
      <w:pPr>
        <w:rPr>
          <w:lang w:val="pt-BR"/>
        </w:rPr>
      </w:pPr>
      <w:r w:rsidRPr="006E1B50">
        <w:rPr>
          <w:lang w:val="pt-BR"/>
        </w:rPr>
        <w:t>Todos os campos obrigatórios.</w:t>
      </w:r>
    </w:p>
    <w:p w14:paraId="373A4EB5" w14:textId="77777777" w:rsidR="00001B56" w:rsidRPr="00682B32" w:rsidRDefault="00001B56" w:rsidP="00001B56">
      <w:pPr>
        <w:rPr>
          <w:lang w:val="pt-BR"/>
        </w:rPr>
      </w:pPr>
      <w:r w:rsidRPr="00682B32">
        <w:rPr>
          <w:lang w:val="pt-BR"/>
        </w:rPr>
        <w:t>CIDADE</w:t>
      </w:r>
    </w:p>
    <w:p w14:paraId="52EA4939" w14:textId="77777777" w:rsidR="00001B56" w:rsidRDefault="00001B56" w:rsidP="00001B56">
      <w:pPr>
        <w:pStyle w:val="PargrafodaLista"/>
        <w:numPr>
          <w:ilvl w:val="0"/>
          <w:numId w:val="4"/>
        </w:numPr>
        <w:rPr>
          <w:lang w:val="pt-BR"/>
        </w:rPr>
      </w:pPr>
      <w:r w:rsidRPr="006E1B50">
        <w:rPr>
          <w:lang w:val="pt-BR"/>
        </w:rPr>
        <w:t xml:space="preserve">Nome da cidade </w:t>
      </w:r>
    </w:p>
    <w:p w14:paraId="0107F6E3" w14:textId="77777777" w:rsidR="00001B56" w:rsidRDefault="00001B56" w:rsidP="00001B56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P</w:t>
      </w:r>
      <w:r w:rsidRPr="006E1B50">
        <w:rPr>
          <w:lang w:val="pt-BR"/>
        </w:rPr>
        <w:t>aís</w:t>
      </w:r>
    </w:p>
    <w:p w14:paraId="29971A83" w14:textId="77777777" w:rsidR="00001B56" w:rsidRPr="006E1B50" w:rsidRDefault="00001B56" w:rsidP="00001B56">
      <w:pPr>
        <w:rPr>
          <w:lang w:val="pt-BR"/>
        </w:rPr>
      </w:pPr>
      <w:r w:rsidRPr="006E1B50">
        <w:rPr>
          <w:lang w:val="pt-BR"/>
        </w:rPr>
        <w:t>Todos os campos obrigatórios.</w:t>
      </w:r>
    </w:p>
    <w:p w14:paraId="24E0E856" w14:textId="77777777" w:rsidR="00001B56" w:rsidRDefault="00001B56" w:rsidP="00001B56">
      <w:pPr>
        <w:rPr>
          <w:lang w:val="pt-BR"/>
        </w:rPr>
      </w:pPr>
      <w:r>
        <w:rPr>
          <w:lang w:val="pt-BR"/>
        </w:rPr>
        <w:t>ESPORTE</w:t>
      </w:r>
    </w:p>
    <w:p w14:paraId="633DFAED" w14:textId="77777777" w:rsidR="00001B56" w:rsidRDefault="00001B56" w:rsidP="00001B56">
      <w:pPr>
        <w:pStyle w:val="PargrafodaLista"/>
        <w:numPr>
          <w:ilvl w:val="0"/>
          <w:numId w:val="5"/>
        </w:numPr>
        <w:rPr>
          <w:lang w:val="pt-BR"/>
        </w:rPr>
      </w:pPr>
      <w:r w:rsidRPr="006E1B50">
        <w:rPr>
          <w:lang w:val="pt-BR"/>
        </w:rPr>
        <w:t>Nome do esporte</w:t>
      </w:r>
    </w:p>
    <w:p w14:paraId="5BD049D3" w14:textId="77777777" w:rsidR="00001B56" w:rsidRDefault="00001B56" w:rsidP="00001B56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>N</w:t>
      </w:r>
      <w:r w:rsidRPr="006E1B50">
        <w:rPr>
          <w:lang w:val="pt-BR"/>
        </w:rPr>
        <w:t>ome reduzido do esporte</w:t>
      </w:r>
    </w:p>
    <w:p w14:paraId="254E4330" w14:textId="4187C339" w:rsidR="002957E7" w:rsidRDefault="002957E7" w:rsidP="006E1B50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>Tipo (Individual ou Coletivo)</w:t>
      </w:r>
    </w:p>
    <w:p w14:paraId="38183135" w14:textId="0F4BC68A" w:rsidR="00D76F76" w:rsidRDefault="00D76F76" w:rsidP="006E1B50">
      <w:pPr>
        <w:pStyle w:val="PargrafodaLista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Tipo de divisão </w:t>
      </w:r>
      <w:r w:rsidR="00974D47">
        <w:rPr>
          <w:lang w:val="pt-BR"/>
        </w:rPr>
        <w:t>das partidas</w:t>
      </w:r>
      <w:r>
        <w:rPr>
          <w:lang w:val="pt-BR"/>
        </w:rPr>
        <w:t xml:space="preserve"> </w:t>
      </w:r>
      <w:r w:rsidR="00974D47">
        <w:rPr>
          <w:lang w:val="pt-BR"/>
        </w:rPr>
        <w:t>(tempo, período, quarto ou set)</w:t>
      </w:r>
    </w:p>
    <w:p w14:paraId="2C08C4E9" w14:textId="065046DB" w:rsidR="003668A4" w:rsidRPr="003668A4" w:rsidRDefault="003668A4" w:rsidP="003668A4">
      <w:pPr>
        <w:pStyle w:val="PargrafodaLista"/>
        <w:numPr>
          <w:ilvl w:val="0"/>
          <w:numId w:val="11"/>
        </w:numPr>
        <w:rPr>
          <w:lang w:val="pt-BR"/>
        </w:rPr>
      </w:pPr>
      <w:r w:rsidRPr="003668A4">
        <w:rPr>
          <w:lang w:val="pt-BR"/>
        </w:rPr>
        <w:t>Número de divisões</w:t>
      </w:r>
    </w:p>
    <w:p w14:paraId="63F24FC6" w14:textId="0CD89EFA" w:rsidR="003668A4" w:rsidRDefault="003668A4" w:rsidP="003668A4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Tempo de cada divisão</w:t>
      </w:r>
    </w:p>
    <w:p w14:paraId="7D579415" w14:textId="77777777" w:rsidR="00D02B99" w:rsidRDefault="00D02B99" w:rsidP="00D02B99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Tipo de contagem do placar (gols ou pontos)</w:t>
      </w:r>
    </w:p>
    <w:p w14:paraId="54DFB2EA" w14:textId="784336CA" w:rsidR="003668A4" w:rsidRDefault="003668A4" w:rsidP="003668A4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Flag prorrogação (Sim ou Não)</w:t>
      </w:r>
    </w:p>
    <w:p w14:paraId="13C0D5A8" w14:textId="3EE26C6E" w:rsidR="003668A4" w:rsidRDefault="003668A4" w:rsidP="003668A4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Flag pênalti (Sim ou Não)</w:t>
      </w:r>
    </w:p>
    <w:p w14:paraId="140697F4" w14:textId="2484A9AB" w:rsidR="00974D47" w:rsidRPr="00974D47" w:rsidRDefault="00974D47" w:rsidP="00974D47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I</w:t>
      </w:r>
      <w:r w:rsidRPr="006E1B50">
        <w:rPr>
          <w:lang w:val="pt-BR"/>
        </w:rPr>
        <w:t>magem</w:t>
      </w:r>
      <w:r>
        <w:rPr>
          <w:lang w:val="pt-BR"/>
        </w:rPr>
        <w:t xml:space="preserve"> (por exemplo, um taco para o hockey, uma raquete de tênis de mesa para o tênis de mesa etc.)</w:t>
      </w:r>
    </w:p>
    <w:p w14:paraId="6A05F8E5" w14:textId="6A51EC00" w:rsidR="003668A4" w:rsidRDefault="003668A4" w:rsidP="003668A4">
      <w:pPr>
        <w:rPr>
          <w:lang w:val="pt-BR"/>
        </w:rPr>
      </w:pPr>
      <w:r>
        <w:rPr>
          <w:lang w:val="pt-BR"/>
        </w:rPr>
        <w:lastRenderedPageBreak/>
        <w:t>Todos os campões são obrigatórios.</w:t>
      </w:r>
    </w:p>
    <w:p w14:paraId="1F322E4A" w14:textId="77777777" w:rsidR="00001B56" w:rsidRDefault="00001B56" w:rsidP="00001B56">
      <w:pPr>
        <w:rPr>
          <w:lang w:val="pt-BR"/>
        </w:rPr>
      </w:pPr>
      <w:r>
        <w:rPr>
          <w:lang w:val="pt-BR"/>
        </w:rPr>
        <w:t>Os esportes iniciais que você deve considerar são:</w:t>
      </w:r>
    </w:p>
    <w:p w14:paraId="63269C3B" w14:textId="77777777" w:rsidR="00001B56" w:rsidRDefault="00001B56" w:rsidP="00001B56">
      <w:pPr>
        <w:rPr>
          <w:lang w:val="pt-BR"/>
        </w:rPr>
      </w:pPr>
      <w:r>
        <w:rPr>
          <w:lang w:val="pt-BR"/>
        </w:rPr>
        <w:t>Esportes coletivos e as ligas indicadas para definir o projeto (mas se achar necessário, não precisa ficar restrito somente às ligas aqui citadas):</w:t>
      </w:r>
    </w:p>
    <w:p w14:paraId="5B446AFC" w14:textId="77777777" w:rsidR="00001B56" w:rsidRDefault="00001B56" w:rsidP="00001B56">
      <w:pPr>
        <w:pStyle w:val="PargrafodaLista"/>
        <w:numPr>
          <w:ilvl w:val="0"/>
          <w:numId w:val="10"/>
        </w:numPr>
        <w:rPr>
          <w:lang w:val="pt-BR"/>
        </w:rPr>
      </w:pPr>
      <w:r w:rsidRPr="002957E7">
        <w:rPr>
          <w:lang w:val="pt-BR"/>
        </w:rPr>
        <w:t xml:space="preserve">Basquete </w:t>
      </w:r>
      <w:r>
        <w:rPr>
          <w:lang w:val="pt-BR"/>
        </w:rPr>
        <w:t>– NBA</w:t>
      </w:r>
    </w:p>
    <w:p w14:paraId="6AC9206F" w14:textId="5702CA20" w:rsidR="00001B56" w:rsidRDefault="002047EC" w:rsidP="00001B56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>Handebol</w:t>
      </w:r>
      <w:r w:rsidR="00001B56">
        <w:rPr>
          <w:lang w:val="pt-BR"/>
        </w:rPr>
        <w:t xml:space="preserve"> – Mundial de </w:t>
      </w:r>
      <w:r>
        <w:rPr>
          <w:lang w:val="pt-BR"/>
        </w:rPr>
        <w:t>Handebol</w:t>
      </w:r>
    </w:p>
    <w:p w14:paraId="40EE28D4" w14:textId="77777777" w:rsidR="00001B56" w:rsidRDefault="00001B56" w:rsidP="00001B56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>Hockey no gelo – NHL e OHL</w:t>
      </w:r>
    </w:p>
    <w:p w14:paraId="0BA11314" w14:textId="77777777" w:rsidR="00001B56" w:rsidRDefault="00001B56" w:rsidP="00001B56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>Futebol – Premier League</w:t>
      </w:r>
    </w:p>
    <w:p w14:paraId="3D65935F" w14:textId="77777777" w:rsidR="00001B56" w:rsidRDefault="00001B56" w:rsidP="00001B56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>Futebol de Salão – Mundial de futebol de salão</w:t>
      </w:r>
    </w:p>
    <w:p w14:paraId="7CD38AAF" w14:textId="77777777" w:rsidR="00001B56" w:rsidRDefault="00001B56" w:rsidP="00001B56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>Voleibol – Mundial de voleibol</w:t>
      </w:r>
    </w:p>
    <w:p w14:paraId="5A7C6059" w14:textId="77777777" w:rsidR="00001B56" w:rsidRPr="00001B56" w:rsidRDefault="00001B56" w:rsidP="00001B56">
      <w:pPr>
        <w:rPr>
          <w:lang w:val="pt-BR"/>
        </w:rPr>
      </w:pPr>
      <w:r>
        <w:rPr>
          <w:lang w:val="pt-BR"/>
        </w:rPr>
        <w:t>Esporte individuais/duplas: No futuro, em novas implementações, vamos preparar o projeto também para esportes individuais. Mas nessa versão, não será possível trabalhar com esportes tais como tênis, tênis de mesa, vôlei de praia etc. Também não estará implementado a lógica para acompanhar torneios, sejam de esportes coletivos ou esportes individuais.</w:t>
      </w:r>
    </w:p>
    <w:p w14:paraId="719FEC1E" w14:textId="32401357" w:rsidR="00001B56" w:rsidRPr="003668A4" w:rsidRDefault="00001B56" w:rsidP="00001B56">
      <w:pPr>
        <w:rPr>
          <w:lang w:val="pt-BR"/>
        </w:rPr>
      </w:pPr>
      <w:r>
        <w:rPr>
          <w:lang w:val="pt-BR"/>
        </w:rPr>
        <w:t xml:space="preserve">Você deve buscar todo o conhecimento que existe sobre o esporte e aplicar ao modelo de dados do projeto. </w:t>
      </w:r>
      <w:r w:rsidR="00D02B99">
        <w:rPr>
          <w:lang w:val="pt-BR"/>
        </w:rPr>
        <w:t xml:space="preserve">Com o que você aprender, preparar os scripts de carga da tabela </w:t>
      </w:r>
      <w:r>
        <w:rPr>
          <w:lang w:val="pt-BR"/>
        </w:rPr>
        <w:t>Esporte. Exemplo: para o esporte hockey no gelo, na tabela esporte seria tipo coletivo</w:t>
      </w:r>
      <w:r w:rsidR="00D02B99">
        <w:rPr>
          <w:lang w:val="pt-BR"/>
        </w:rPr>
        <w:t>, tipo de divisão de partida período, número de divisões 3, tempo de cada divisão 20, tipo de contagem do placar gol, flag prorrogação sim e flag pênalti sim.</w:t>
      </w:r>
    </w:p>
    <w:p w14:paraId="5B2E3380" w14:textId="77777777" w:rsidR="00856C65" w:rsidRPr="00682B32" w:rsidRDefault="00856C65" w:rsidP="00856C65">
      <w:pPr>
        <w:rPr>
          <w:lang w:val="pt-BR"/>
        </w:rPr>
      </w:pPr>
      <w:r>
        <w:rPr>
          <w:lang w:val="pt-BR"/>
        </w:rPr>
        <w:t>C</w:t>
      </w:r>
      <w:r w:rsidRPr="00682B32">
        <w:rPr>
          <w:lang w:val="pt-BR"/>
        </w:rPr>
        <w:t>LUBE</w:t>
      </w:r>
    </w:p>
    <w:p w14:paraId="48319C4E" w14:textId="77777777" w:rsidR="006E1B50" w:rsidRDefault="00856C65" w:rsidP="006E1B50">
      <w:pPr>
        <w:pStyle w:val="PargrafodaLista"/>
        <w:numPr>
          <w:ilvl w:val="0"/>
          <w:numId w:val="6"/>
        </w:numPr>
        <w:rPr>
          <w:lang w:val="pt-BR"/>
        </w:rPr>
      </w:pPr>
      <w:r w:rsidRPr="006E1B50">
        <w:rPr>
          <w:lang w:val="pt-BR"/>
        </w:rPr>
        <w:t>Ano de fundação</w:t>
      </w:r>
    </w:p>
    <w:p w14:paraId="4F6C497C" w14:textId="77777777" w:rsidR="006E1B50" w:rsidRDefault="006E1B50" w:rsidP="006E1B50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C</w:t>
      </w:r>
      <w:r w:rsidR="00856C65" w:rsidRPr="006E1B50">
        <w:rPr>
          <w:lang w:val="pt-BR"/>
        </w:rPr>
        <w:t>idade</w:t>
      </w:r>
    </w:p>
    <w:p w14:paraId="6C8D5634" w14:textId="12A9EA0E" w:rsidR="006E1B50" w:rsidRDefault="006E1B50" w:rsidP="006E1B50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E</w:t>
      </w:r>
      <w:r w:rsidR="00856C65" w:rsidRPr="006E1B50">
        <w:rPr>
          <w:lang w:val="pt-BR"/>
        </w:rPr>
        <w:t>st</w:t>
      </w:r>
      <w:r w:rsidR="008A2B00">
        <w:rPr>
          <w:lang w:val="pt-BR"/>
        </w:rPr>
        <w:t>ado</w:t>
      </w:r>
    </w:p>
    <w:p w14:paraId="167A9017" w14:textId="629AFC98" w:rsidR="00856C65" w:rsidRPr="006E1B50" w:rsidRDefault="006E1B50" w:rsidP="006E1B50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I</w:t>
      </w:r>
      <w:r w:rsidR="00856C65" w:rsidRPr="006E1B50">
        <w:rPr>
          <w:lang w:val="pt-BR"/>
        </w:rPr>
        <w:t>magem escudo/emblema do clube. Somente o país é um campo obrigatório.</w:t>
      </w:r>
      <w:r w:rsidR="009726F3" w:rsidRPr="006E1B50">
        <w:rPr>
          <w:lang w:val="pt-BR"/>
        </w:rPr>
        <w:t xml:space="preserve"> O estádio e a cidade são temporais e podem mudar com o tempo, mas nunca existir mais de um por intervalo de datas.</w:t>
      </w:r>
    </w:p>
    <w:p w14:paraId="7AC25659" w14:textId="44FF7763" w:rsidR="00D76F76" w:rsidRDefault="00856C65" w:rsidP="00856C65">
      <w:pPr>
        <w:rPr>
          <w:lang w:val="pt-BR"/>
        </w:rPr>
      </w:pPr>
      <w:r w:rsidRPr="00682B32">
        <w:rPr>
          <w:lang w:val="pt-BR"/>
        </w:rPr>
        <w:t>ESTÁDIO/GINÁSIO (depende do tipo de esporte)</w:t>
      </w:r>
    </w:p>
    <w:p w14:paraId="5023656D" w14:textId="054766ED" w:rsidR="008A2B00" w:rsidRDefault="008A2B00" w:rsidP="008A2B00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>Clube</w:t>
      </w:r>
    </w:p>
    <w:p w14:paraId="1833D554" w14:textId="34D9D16A" w:rsidR="008A2B00" w:rsidRDefault="008A2B00" w:rsidP="008A2B00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>Capacidade de público</w:t>
      </w:r>
    </w:p>
    <w:p w14:paraId="71DF19E1" w14:textId="6B871327" w:rsidR="008A2B00" w:rsidRDefault="008A2B00" w:rsidP="008A2B00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>Ano de construção</w:t>
      </w:r>
    </w:p>
    <w:p w14:paraId="0D275325" w14:textId="042D6072" w:rsidR="008A2B00" w:rsidRPr="008A2B00" w:rsidRDefault="008A2B00" w:rsidP="008A2B00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>Tipo (</w:t>
      </w:r>
      <w:r w:rsidR="002957E7">
        <w:rPr>
          <w:lang w:val="pt-BR"/>
        </w:rPr>
        <w:t>E</w:t>
      </w:r>
      <w:r>
        <w:rPr>
          <w:lang w:val="pt-BR"/>
        </w:rPr>
        <w:t xml:space="preserve">stádio ou </w:t>
      </w:r>
      <w:r w:rsidR="002957E7">
        <w:rPr>
          <w:lang w:val="pt-BR"/>
        </w:rPr>
        <w:t>G</w:t>
      </w:r>
      <w:r>
        <w:rPr>
          <w:lang w:val="pt-BR"/>
        </w:rPr>
        <w:t>inásio)</w:t>
      </w:r>
    </w:p>
    <w:p w14:paraId="6B8B7616" w14:textId="35560077" w:rsidR="00856C65" w:rsidRPr="00682B32" w:rsidRDefault="008A2B00" w:rsidP="00856C65">
      <w:pPr>
        <w:rPr>
          <w:lang w:val="pt-BR"/>
        </w:rPr>
      </w:pPr>
      <w:r>
        <w:rPr>
          <w:lang w:val="pt-BR"/>
        </w:rPr>
        <w:t>Somente clube e tipo são campos obrigatórios</w:t>
      </w:r>
      <w:r w:rsidR="00856C65">
        <w:rPr>
          <w:lang w:val="pt-BR"/>
        </w:rPr>
        <w:t>.</w:t>
      </w:r>
    </w:p>
    <w:p w14:paraId="6E5175FC" w14:textId="5F5DF8C0" w:rsidR="00856C65" w:rsidRPr="00682B32" w:rsidRDefault="00856C65" w:rsidP="00856C65">
      <w:pPr>
        <w:rPr>
          <w:lang w:val="pt-BR"/>
        </w:rPr>
      </w:pPr>
      <w:r w:rsidRPr="00682B32">
        <w:rPr>
          <w:lang w:val="pt-BR"/>
        </w:rPr>
        <w:t>LIGA</w:t>
      </w:r>
    </w:p>
    <w:p w14:paraId="4B67C254" w14:textId="314F804F" w:rsidR="008A2B00" w:rsidRDefault="00856C65" w:rsidP="008A2B00">
      <w:pPr>
        <w:pStyle w:val="PargrafodaLista"/>
        <w:numPr>
          <w:ilvl w:val="0"/>
          <w:numId w:val="8"/>
        </w:numPr>
        <w:rPr>
          <w:lang w:val="pt-BR"/>
        </w:rPr>
      </w:pPr>
      <w:r w:rsidRPr="008A2B00">
        <w:rPr>
          <w:lang w:val="pt-BR"/>
        </w:rPr>
        <w:t>Nome</w:t>
      </w:r>
      <w:r w:rsidR="008A2B00">
        <w:rPr>
          <w:lang w:val="pt-BR"/>
        </w:rPr>
        <w:t xml:space="preserve"> original</w:t>
      </w:r>
      <w:r w:rsidRPr="008A2B00">
        <w:rPr>
          <w:lang w:val="pt-BR"/>
        </w:rPr>
        <w:t xml:space="preserve"> </w:t>
      </w:r>
    </w:p>
    <w:p w14:paraId="24945D24" w14:textId="1F5FA30C" w:rsidR="008A2B00" w:rsidRDefault="008A2B00" w:rsidP="008A2B00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Nome secundário</w:t>
      </w:r>
    </w:p>
    <w:p w14:paraId="7170F922" w14:textId="448606FA" w:rsidR="008A2B00" w:rsidRDefault="008A2B00" w:rsidP="008A2B00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Esporte</w:t>
      </w:r>
    </w:p>
    <w:p w14:paraId="5CC118E4" w14:textId="1180470B" w:rsidR="002957E7" w:rsidRDefault="002957E7" w:rsidP="008A2B00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Número de turnos</w:t>
      </w:r>
    </w:p>
    <w:p w14:paraId="7D1DF712" w14:textId="4AE9A3D9" w:rsidR="002957E7" w:rsidRDefault="002957E7" w:rsidP="008A2B00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Número de rodadas</w:t>
      </w:r>
    </w:p>
    <w:p w14:paraId="6BEACD9B" w14:textId="77777777" w:rsidR="008A2B00" w:rsidRDefault="008A2B00" w:rsidP="008A2B00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P</w:t>
      </w:r>
      <w:r w:rsidR="00856C65" w:rsidRPr="008A2B00">
        <w:rPr>
          <w:lang w:val="pt-BR"/>
        </w:rPr>
        <w:t>aís</w:t>
      </w:r>
    </w:p>
    <w:p w14:paraId="7B411FBB" w14:textId="77777777" w:rsidR="008A2B00" w:rsidRDefault="008A2B00" w:rsidP="008A2B00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C</w:t>
      </w:r>
      <w:r w:rsidR="00856C65" w:rsidRPr="008A2B00">
        <w:rPr>
          <w:lang w:val="pt-BR"/>
        </w:rPr>
        <w:t>idade (não obrigatório)</w:t>
      </w:r>
    </w:p>
    <w:p w14:paraId="303D1CFA" w14:textId="77777777" w:rsidR="008A2B00" w:rsidRDefault="008A2B00" w:rsidP="008A2B00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lastRenderedPageBreak/>
        <w:t>A</w:t>
      </w:r>
      <w:r w:rsidR="00856C65" w:rsidRPr="008A2B00">
        <w:rPr>
          <w:lang w:val="pt-BR"/>
        </w:rPr>
        <w:t>no de início</w:t>
      </w:r>
    </w:p>
    <w:p w14:paraId="30BAD951" w14:textId="77777777" w:rsidR="008A2B00" w:rsidRDefault="008A2B00" w:rsidP="008A2B00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A</w:t>
      </w:r>
      <w:r w:rsidR="00856C65" w:rsidRPr="008A2B00">
        <w:rPr>
          <w:lang w:val="pt-BR"/>
        </w:rPr>
        <w:t>no de fim</w:t>
      </w:r>
    </w:p>
    <w:p w14:paraId="055E7CD4" w14:textId="50A8DA47" w:rsidR="003668A4" w:rsidRPr="003668A4" w:rsidRDefault="003668A4" w:rsidP="003668A4">
      <w:pPr>
        <w:pStyle w:val="PargrafodaLista"/>
        <w:numPr>
          <w:ilvl w:val="0"/>
          <w:numId w:val="8"/>
        </w:numPr>
        <w:rPr>
          <w:lang w:val="pt-BR"/>
        </w:rPr>
      </w:pPr>
      <w:r w:rsidRPr="003668A4">
        <w:rPr>
          <w:lang w:val="pt-BR"/>
        </w:rPr>
        <w:t xml:space="preserve">Número </w:t>
      </w:r>
      <w:r w:rsidR="00876464">
        <w:rPr>
          <w:lang w:val="pt-BR"/>
        </w:rPr>
        <w:t xml:space="preserve">mínimo </w:t>
      </w:r>
      <w:r w:rsidRPr="003668A4">
        <w:rPr>
          <w:lang w:val="pt-BR"/>
        </w:rPr>
        <w:t>de divisões</w:t>
      </w:r>
      <w:r>
        <w:rPr>
          <w:lang w:val="pt-BR"/>
        </w:rPr>
        <w:t xml:space="preserve"> da</w:t>
      </w:r>
      <w:r w:rsidR="003126CB">
        <w:rPr>
          <w:lang w:val="pt-BR"/>
        </w:rPr>
        <w:t>s</w:t>
      </w:r>
      <w:r>
        <w:rPr>
          <w:lang w:val="pt-BR"/>
        </w:rPr>
        <w:t xml:space="preserve"> partida</w:t>
      </w:r>
      <w:r w:rsidR="003126CB">
        <w:rPr>
          <w:lang w:val="pt-BR"/>
        </w:rPr>
        <w:t>s</w:t>
      </w:r>
    </w:p>
    <w:p w14:paraId="30C830AD" w14:textId="2ABFD4EA" w:rsidR="00876464" w:rsidRPr="003668A4" w:rsidRDefault="00876464" w:rsidP="00876464">
      <w:pPr>
        <w:pStyle w:val="PargrafodaLista"/>
        <w:numPr>
          <w:ilvl w:val="0"/>
          <w:numId w:val="8"/>
        </w:numPr>
        <w:rPr>
          <w:lang w:val="pt-BR"/>
        </w:rPr>
      </w:pPr>
      <w:r w:rsidRPr="003668A4">
        <w:rPr>
          <w:lang w:val="pt-BR"/>
        </w:rPr>
        <w:t xml:space="preserve">Número </w:t>
      </w:r>
      <w:r>
        <w:rPr>
          <w:lang w:val="pt-BR"/>
        </w:rPr>
        <w:t xml:space="preserve">máximo </w:t>
      </w:r>
      <w:r w:rsidRPr="003668A4">
        <w:rPr>
          <w:lang w:val="pt-BR"/>
        </w:rPr>
        <w:t>de divisões</w:t>
      </w:r>
      <w:r>
        <w:rPr>
          <w:lang w:val="pt-BR"/>
        </w:rPr>
        <w:t xml:space="preserve"> das partidas</w:t>
      </w:r>
    </w:p>
    <w:p w14:paraId="14E79714" w14:textId="6E348C42" w:rsidR="003668A4" w:rsidRDefault="003668A4" w:rsidP="003668A4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Tempo de cada divisão d</w:t>
      </w:r>
      <w:r w:rsidR="003126CB">
        <w:rPr>
          <w:lang w:val="pt-BR"/>
        </w:rPr>
        <w:t>as partidas</w:t>
      </w:r>
    </w:p>
    <w:p w14:paraId="139B8760" w14:textId="66AE1CD2" w:rsidR="003668A4" w:rsidRDefault="003668A4" w:rsidP="003668A4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Flag prorrogação (Sim ou Não)</w:t>
      </w:r>
      <w:r w:rsidR="003126CB">
        <w:rPr>
          <w:lang w:val="pt-BR"/>
        </w:rPr>
        <w:t xml:space="preserve"> das partidas</w:t>
      </w:r>
    </w:p>
    <w:p w14:paraId="7079A291" w14:textId="538771FB" w:rsidR="003668A4" w:rsidRDefault="003668A4" w:rsidP="003668A4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Flag pênalti (Sim ou Não)</w:t>
      </w:r>
      <w:r w:rsidR="003126CB">
        <w:rPr>
          <w:lang w:val="pt-BR"/>
        </w:rPr>
        <w:t xml:space="preserve"> das partidas</w:t>
      </w:r>
    </w:p>
    <w:p w14:paraId="7004D2B2" w14:textId="371E61D5" w:rsidR="0019206B" w:rsidRDefault="0019206B" w:rsidP="003668A4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Flag ascende (Sim ou Não)</w:t>
      </w:r>
    </w:p>
    <w:p w14:paraId="7F7BBD78" w14:textId="517AA069" w:rsidR="0019206B" w:rsidRDefault="0019206B" w:rsidP="003668A4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Quantidade ascende</w:t>
      </w:r>
    </w:p>
    <w:p w14:paraId="2FB276AF" w14:textId="29242CED" w:rsidR="0019206B" w:rsidRDefault="0019206B" w:rsidP="003668A4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Flag descende (Sim ou Não)</w:t>
      </w:r>
    </w:p>
    <w:p w14:paraId="14429469" w14:textId="199ABD48" w:rsidR="0019206B" w:rsidRDefault="0019206B" w:rsidP="003668A4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Quantidade descende</w:t>
      </w:r>
    </w:p>
    <w:p w14:paraId="4D7CF0C0" w14:textId="77777777" w:rsidR="00992DDA" w:rsidRDefault="00992DDA" w:rsidP="003668A4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Flag sub liga (Sim ou Não)</w:t>
      </w:r>
    </w:p>
    <w:p w14:paraId="6B9E2D3F" w14:textId="39251E9B" w:rsidR="00992DDA" w:rsidRPr="003668A4" w:rsidRDefault="00992DDA" w:rsidP="003668A4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Número de sub ligas </w:t>
      </w:r>
    </w:p>
    <w:p w14:paraId="4065CB41" w14:textId="77777777" w:rsidR="008A2B00" w:rsidRDefault="008A2B00" w:rsidP="008A2B00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Tabela 1xN para poder </w:t>
      </w:r>
      <w:r w:rsidR="00856C65" w:rsidRPr="008A2B00">
        <w:rPr>
          <w:lang w:val="pt-BR"/>
        </w:rPr>
        <w:t>incluir vários links referentes às páginas webs referentes à liga.</w:t>
      </w:r>
    </w:p>
    <w:p w14:paraId="46282C3F" w14:textId="65A640FC" w:rsidR="00856C65" w:rsidRDefault="008A2B00" w:rsidP="008A2B00">
      <w:pPr>
        <w:rPr>
          <w:lang w:val="pt-BR"/>
        </w:rPr>
      </w:pPr>
      <w:r>
        <w:rPr>
          <w:lang w:val="pt-BR"/>
        </w:rPr>
        <w:t>Os campos n</w:t>
      </w:r>
      <w:r w:rsidR="00856C65" w:rsidRPr="008A2B00">
        <w:rPr>
          <w:lang w:val="pt-BR"/>
        </w:rPr>
        <w:t>ome</w:t>
      </w:r>
      <w:r>
        <w:rPr>
          <w:lang w:val="pt-BR"/>
        </w:rPr>
        <w:t xml:space="preserve"> original, </w:t>
      </w:r>
      <w:r w:rsidR="00856C65" w:rsidRPr="008A2B00">
        <w:rPr>
          <w:lang w:val="pt-BR"/>
        </w:rPr>
        <w:t xml:space="preserve">esporte, </w:t>
      </w:r>
      <w:r w:rsidR="00876464">
        <w:rPr>
          <w:lang w:val="pt-BR"/>
        </w:rPr>
        <w:t xml:space="preserve">número de turnos, número de rodadas, número mínimo de divisões da partida, tempo de cada divisão das partidas, flag prorrogação, flag pênalti, flag ascende, flag descende, </w:t>
      </w:r>
      <w:r w:rsidR="00856C65" w:rsidRPr="008A2B00">
        <w:rPr>
          <w:lang w:val="pt-BR"/>
        </w:rPr>
        <w:t>ano de início e ano de fim são obrigatórios.</w:t>
      </w:r>
    </w:p>
    <w:p w14:paraId="38917B07" w14:textId="0A38FC1C" w:rsidR="008A2B00" w:rsidRDefault="008A2B00" w:rsidP="008A2B00">
      <w:pPr>
        <w:rPr>
          <w:lang w:val="pt-BR"/>
        </w:rPr>
      </w:pPr>
      <w:r>
        <w:rPr>
          <w:lang w:val="pt-BR"/>
        </w:rPr>
        <w:t>Uma liga pode pertencer um Mundial de países ou de clubes, por isso o campo país não é obrigatório.</w:t>
      </w:r>
    </w:p>
    <w:p w14:paraId="5F838CD0" w14:textId="267D64B7" w:rsidR="003126CB" w:rsidRDefault="003126CB" w:rsidP="008A2B00">
      <w:pPr>
        <w:rPr>
          <w:lang w:val="pt-BR"/>
        </w:rPr>
      </w:pPr>
      <w:r>
        <w:rPr>
          <w:lang w:val="pt-BR"/>
        </w:rPr>
        <w:t xml:space="preserve">Os 4 campos que estão repetidos aqui e na tabela Esporte (Número de divisões, Tempo de cada divisão, Flag prorrogação e flag pênalti) não são obrigatórios. A regra a seguir vale individualmente para cada um deles. Se o campo está vazio ou nulo, vale para a liga o que está definido no esporte, que tem os campos como obrigatórios. Se o campo está preenchido, vale para a liga o da tabela Liga. A lógica foi criada para permitir que um campeonato </w:t>
      </w:r>
      <w:r w:rsidR="0019206B">
        <w:rPr>
          <w:lang w:val="pt-BR"/>
        </w:rPr>
        <w:t xml:space="preserve">possa ter essas variáveis diferentes do normal do esporte. Por exemplo, o futebol e o </w:t>
      </w:r>
      <w:r w:rsidR="002047EC">
        <w:rPr>
          <w:lang w:val="pt-BR"/>
        </w:rPr>
        <w:t>Handebol</w:t>
      </w:r>
      <w:r w:rsidR="0019206B">
        <w:rPr>
          <w:lang w:val="pt-BR"/>
        </w:rPr>
        <w:t xml:space="preserve"> aceitam empastes em uma liga regular. Mas em uma copa, dependendo do tipo de copa e da fase, o empate no tempo regulamentar não define o final e tem que ser jogada a prorrogação. -E em caso de persistir o empate, deve ser decidido na cobrança de pênaltis.</w:t>
      </w:r>
    </w:p>
    <w:p w14:paraId="49E5C951" w14:textId="1C16866C" w:rsidR="008473A9" w:rsidRDefault="008473A9" w:rsidP="008473A9">
      <w:pPr>
        <w:rPr>
          <w:lang w:val="pt-BR"/>
        </w:rPr>
      </w:pPr>
      <w:r>
        <w:rPr>
          <w:lang w:val="pt-BR"/>
        </w:rPr>
        <w:t>Flag ascende e Quantidade ascende estão interligados. Se o flag está com valor sim, é obrigatório que seja informada a quantidade de clubes que descendem no final de todas as rodadas da liga.</w:t>
      </w:r>
    </w:p>
    <w:p w14:paraId="73EE7AC1" w14:textId="5B5688E8" w:rsidR="008473A9" w:rsidRDefault="008473A9" w:rsidP="008A2B00">
      <w:pPr>
        <w:rPr>
          <w:lang w:val="pt-BR"/>
        </w:rPr>
      </w:pPr>
      <w:r>
        <w:rPr>
          <w:lang w:val="pt-BR"/>
        </w:rPr>
        <w:t>Da mesma maneira, flag descende e Quantidade descende estão interligados. Se o flag está com valor sim, é obrigatório que seja informada a quantidade de clubes que descendem no final de todas as rodadas da liga.</w:t>
      </w:r>
    </w:p>
    <w:p w14:paraId="66CE348F" w14:textId="6DA3112D" w:rsidR="00992DDA" w:rsidRDefault="00992DDA" w:rsidP="00992DDA">
      <w:pPr>
        <w:rPr>
          <w:lang w:val="pt-BR"/>
        </w:rPr>
      </w:pPr>
      <w:r>
        <w:rPr>
          <w:lang w:val="pt-BR"/>
        </w:rPr>
        <w:t>A lógica também vale para os campos flag sub liga e Número de sub ligas. Se o flag está com valor sim, é obrigatório que seja informada o número de sub ligas.</w:t>
      </w:r>
    </w:p>
    <w:p w14:paraId="009FE717" w14:textId="6BAEBFDF" w:rsidR="00992DDA" w:rsidRPr="008F3B82" w:rsidRDefault="00992DDA" w:rsidP="00992DDA">
      <w:pPr>
        <w:rPr>
          <w:lang w:val="pt-BR"/>
        </w:rPr>
      </w:pPr>
      <w:r>
        <w:rPr>
          <w:lang w:val="pt-BR"/>
        </w:rPr>
        <w:t>Em uma liga, deve ser possível existir uma espécie de sub ligas ou chaves. Como na NHL, por exemplo, que existe as conferências leste e oeste, as 2 pertencentes à liga NHL. Ainda tendo como exemplo o NHL, para entrar as partidas da rodada, tem que ser permitido que um clube de uma conferência jogue contra um da mesma conferência ou da outra. O número de sub ligas tem que ser infinito e ser informado no cadastro da liga.</w:t>
      </w:r>
    </w:p>
    <w:p w14:paraId="52851245" w14:textId="77777777" w:rsidR="00992DDA" w:rsidRDefault="00992DDA" w:rsidP="008A2B00">
      <w:pPr>
        <w:rPr>
          <w:lang w:val="pt-BR"/>
        </w:rPr>
      </w:pPr>
      <w:r>
        <w:rPr>
          <w:lang w:val="pt-BR"/>
        </w:rPr>
        <w:t>Se existe uma ou mais sub ligas, elas devem ser cadastradas na tabela que chamei de Liga-Divisão.</w:t>
      </w:r>
    </w:p>
    <w:p w14:paraId="1A344D02" w14:textId="34F9141B" w:rsidR="00992DDA" w:rsidRDefault="00992DDA" w:rsidP="008A2B00">
      <w:pPr>
        <w:rPr>
          <w:lang w:val="pt-BR"/>
        </w:rPr>
      </w:pPr>
      <w:r>
        <w:rPr>
          <w:lang w:val="pt-BR"/>
        </w:rPr>
        <w:lastRenderedPageBreak/>
        <w:t>LIGA-DIVISÃO</w:t>
      </w:r>
    </w:p>
    <w:p w14:paraId="5B2AC052" w14:textId="2799A6E9" w:rsidR="00992DDA" w:rsidRDefault="00992DDA" w:rsidP="00992DDA">
      <w:pPr>
        <w:pStyle w:val="Pargrafoda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Liga</w:t>
      </w:r>
    </w:p>
    <w:p w14:paraId="709E14ED" w14:textId="56793DC2" w:rsidR="00992DDA" w:rsidRDefault="00992DDA" w:rsidP="00992DDA">
      <w:pPr>
        <w:pStyle w:val="Pargrafoda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Nome</w:t>
      </w:r>
    </w:p>
    <w:p w14:paraId="7A3AC669" w14:textId="4DD578D8" w:rsidR="002940FC" w:rsidRPr="002940FC" w:rsidRDefault="002940FC" w:rsidP="002940FC">
      <w:pPr>
        <w:rPr>
          <w:lang w:val="pt-BR"/>
        </w:rPr>
      </w:pPr>
      <w:r>
        <w:rPr>
          <w:lang w:val="pt-BR"/>
        </w:rPr>
        <w:t>Todos os campos são obrigatórios.</w:t>
      </w:r>
    </w:p>
    <w:p w14:paraId="1EF6FAAF" w14:textId="29FB200A" w:rsidR="00992DDA" w:rsidRPr="00992DDA" w:rsidRDefault="00992DDA" w:rsidP="00992DDA">
      <w:pPr>
        <w:rPr>
          <w:lang w:val="pt-BR"/>
        </w:rPr>
      </w:pPr>
      <w:r>
        <w:rPr>
          <w:lang w:val="pt-BR"/>
        </w:rPr>
        <w:t>O número de sub ligas por liga cadastradas na tabela deve estar limitado ao valor entrado pelo usuário na tabela Liga.</w:t>
      </w:r>
    </w:p>
    <w:p w14:paraId="0CF29423" w14:textId="10E27B22" w:rsidR="00CE56B8" w:rsidRDefault="00CE56B8" w:rsidP="008A2B00">
      <w:pPr>
        <w:rPr>
          <w:lang w:val="pt-BR"/>
        </w:rPr>
      </w:pPr>
      <w:r>
        <w:rPr>
          <w:lang w:val="pt-BR"/>
        </w:rPr>
        <w:t>FASE</w:t>
      </w:r>
    </w:p>
    <w:p w14:paraId="50896723" w14:textId="49E0AB9C" w:rsidR="00CE56B8" w:rsidRDefault="00CE56B8" w:rsidP="00CE56B8">
      <w:pPr>
        <w:pStyle w:val="PargrafodaLista"/>
        <w:numPr>
          <w:ilvl w:val="0"/>
          <w:numId w:val="19"/>
        </w:numPr>
        <w:rPr>
          <w:lang w:val="pt-BR"/>
        </w:rPr>
      </w:pPr>
      <w:r>
        <w:rPr>
          <w:lang w:val="pt-BR"/>
        </w:rPr>
        <w:t>Liga</w:t>
      </w:r>
    </w:p>
    <w:p w14:paraId="4E9030FC" w14:textId="14A8F9B9" w:rsidR="00CE56B8" w:rsidRDefault="00CE56B8" w:rsidP="00CE56B8">
      <w:pPr>
        <w:pStyle w:val="PargrafodaLista"/>
        <w:numPr>
          <w:ilvl w:val="0"/>
          <w:numId w:val="19"/>
        </w:numPr>
        <w:rPr>
          <w:lang w:val="pt-BR"/>
        </w:rPr>
      </w:pPr>
      <w:r>
        <w:rPr>
          <w:lang w:val="pt-BR"/>
        </w:rPr>
        <w:t>Nome da fase</w:t>
      </w:r>
    </w:p>
    <w:p w14:paraId="402FAE12" w14:textId="32086996" w:rsidR="00CE56B8" w:rsidRPr="00CE56B8" w:rsidRDefault="00CE56B8" w:rsidP="00CE56B8">
      <w:pPr>
        <w:rPr>
          <w:lang w:val="pt-BR"/>
        </w:rPr>
      </w:pPr>
      <w:r>
        <w:rPr>
          <w:lang w:val="pt-BR"/>
        </w:rPr>
        <w:t>Todos os campos são obrigatórios.</w:t>
      </w:r>
    </w:p>
    <w:p w14:paraId="0920BC15" w14:textId="39AD14FE" w:rsidR="00D76F76" w:rsidRDefault="00D76F76" w:rsidP="008A2B00">
      <w:pPr>
        <w:rPr>
          <w:lang w:val="pt-BR"/>
        </w:rPr>
      </w:pPr>
      <w:r>
        <w:rPr>
          <w:lang w:val="pt-BR"/>
        </w:rPr>
        <w:t>RODADA</w:t>
      </w:r>
    </w:p>
    <w:p w14:paraId="09846E3C" w14:textId="30901E43" w:rsidR="00D76F76" w:rsidRDefault="00D76F76" w:rsidP="00D76F7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Liga</w:t>
      </w:r>
    </w:p>
    <w:p w14:paraId="39337EAD" w14:textId="18EABF18" w:rsidR="00CE56B8" w:rsidRDefault="00CE56B8" w:rsidP="00D76F7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Fase</w:t>
      </w:r>
    </w:p>
    <w:p w14:paraId="3F98CEC2" w14:textId="2179F0C0" w:rsidR="00D76F76" w:rsidRDefault="00D76F76" w:rsidP="00D76F7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Rodada (é um número)</w:t>
      </w:r>
    </w:p>
    <w:p w14:paraId="03991EC0" w14:textId="74A3F306" w:rsidR="00D76F76" w:rsidRDefault="00D76F76" w:rsidP="00D76F7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Data de Início</w:t>
      </w:r>
    </w:p>
    <w:p w14:paraId="6825801C" w14:textId="6062F92A" w:rsidR="00D76F76" w:rsidRDefault="00D76F76" w:rsidP="00D76F7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Data de Fim</w:t>
      </w:r>
    </w:p>
    <w:p w14:paraId="4E527142" w14:textId="44A3D5F0" w:rsidR="00D76F76" w:rsidRPr="00D76F76" w:rsidRDefault="00D76F76" w:rsidP="00D76F76">
      <w:pPr>
        <w:rPr>
          <w:lang w:val="pt-BR"/>
        </w:rPr>
      </w:pPr>
      <w:r>
        <w:rPr>
          <w:lang w:val="pt-BR"/>
        </w:rPr>
        <w:t>Todos os campos são obrigatórios.</w:t>
      </w:r>
    </w:p>
    <w:p w14:paraId="535D5118" w14:textId="438D802B" w:rsidR="00D76F76" w:rsidRDefault="00D76F76" w:rsidP="00D76F76">
      <w:pPr>
        <w:rPr>
          <w:lang w:val="pt-BR"/>
        </w:rPr>
      </w:pPr>
      <w:r>
        <w:rPr>
          <w:lang w:val="pt-BR"/>
        </w:rPr>
        <w:t>PARTIDA</w:t>
      </w:r>
    </w:p>
    <w:p w14:paraId="6D032154" w14:textId="1EFB84D9" w:rsidR="00D76F76" w:rsidRDefault="00D76F76" w:rsidP="00D76F76">
      <w:pPr>
        <w:pStyle w:val="PargrafodaLista"/>
        <w:numPr>
          <w:ilvl w:val="0"/>
          <w:numId w:val="13"/>
        </w:numPr>
        <w:rPr>
          <w:lang w:val="pt-BR"/>
        </w:rPr>
      </w:pPr>
      <w:r>
        <w:rPr>
          <w:lang w:val="pt-BR"/>
        </w:rPr>
        <w:t>Liga</w:t>
      </w:r>
    </w:p>
    <w:p w14:paraId="1A5524B0" w14:textId="6D4D1247" w:rsidR="00D76F76" w:rsidRDefault="00D76F76" w:rsidP="00D76F76">
      <w:pPr>
        <w:pStyle w:val="PargrafodaLista"/>
        <w:numPr>
          <w:ilvl w:val="0"/>
          <w:numId w:val="13"/>
        </w:numPr>
        <w:rPr>
          <w:lang w:val="pt-BR"/>
        </w:rPr>
      </w:pPr>
      <w:r>
        <w:rPr>
          <w:lang w:val="pt-BR"/>
        </w:rPr>
        <w:t>Turno</w:t>
      </w:r>
    </w:p>
    <w:p w14:paraId="32EC8B8B" w14:textId="3AD5E21F" w:rsidR="00D76F76" w:rsidRDefault="00D76F76" w:rsidP="00D76F76">
      <w:pPr>
        <w:pStyle w:val="PargrafodaLista"/>
        <w:numPr>
          <w:ilvl w:val="0"/>
          <w:numId w:val="13"/>
        </w:numPr>
        <w:rPr>
          <w:lang w:val="pt-BR"/>
        </w:rPr>
      </w:pPr>
      <w:r>
        <w:rPr>
          <w:lang w:val="pt-BR"/>
        </w:rPr>
        <w:t>Rodada</w:t>
      </w:r>
    </w:p>
    <w:p w14:paraId="42953A87" w14:textId="1CED0A82" w:rsidR="00D76F76" w:rsidRDefault="00D76F76" w:rsidP="00D76F76">
      <w:pPr>
        <w:pStyle w:val="PargrafodaLista"/>
        <w:numPr>
          <w:ilvl w:val="0"/>
          <w:numId w:val="13"/>
        </w:numPr>
        <w:rPr>
          <w:lang w:val="pt-BR"/>
        </w:rPr>
      </w:pPr>
      <w:r>
        <w:rPr>
          <w:lang w:val="pt-BR"/>
        </w:rPr>
        <w:t>Data</w:t>
      </w:r>
    </w:p>
    <w:p w14:paraId="6A422E84" w14:textId="3A8151A1" w:rsidR="00D76F76" w:rsidRDefault="00D76F76" w:rsidP="00D76F76">
      <w:pPr>
        <w:pStyle w:val="PargrafodaLista"/>
        <w:numPr>
          <w:ilvl w:val="0"/>
          <w:numId w:val="13"/>
        </w:numPr>
        <w:rPr>
          <w:lang w:val="pt-BR"/>
        </w:rPr>
      </w:pPr>
      <w:r>
        <w:rPr>
          <w:lang w:val="pt-BR"/>
        </w:rPr>
        <w:t>Estádio</w:t>
      </w:r>
    </w:p>
    <w:p w14:paraId="4CAEEB0A" w14:textId="2BBD6A7E" w:rsidR="00D76F76" w:rsidRDefault="00D76F76" w:rsidP="00D76F76">
      <w:pPr>
        <w:pStyle w:val="PargrafodaLista"/>
        <w:numPr>
          <w:ilvl w:val="0"/>
          <w:numId w:val="13"/>
        </w:numPr>
        <w:rPr>
          <w:lang w:val="pt-BR"/>
        </w:rPr>
      </w:pPr>
      <w:r>
        <w:rPr>
          <w:lang w:val="pt-BR"/>
        </w:rPr>
        <w:t>Clube A (</w:t>
      </w:r>
      <w:r w:rsidR="00235DDB">
        <w:rPr>
          <w:lang w:val="pt-BR"/>
        </w:rPr>
        <w:t xml:space="preserve">Equipa </w:t>
      </w:r>
      <w:r>
        <w:rPr>
          <w:lang w:val="pt-BR"/>
        </w:rPr>
        <w:t>Mandante)</w:t>
      </w:r>
    </w:p>
    <w:p w14:paraId="0EBC1969" w14:textId="11C66506" w:rsidR="00D76F76" w:rsidRDefault="00D76F76" w:rsidP="00D76F76">
      <w:pPr>
        <w:pStyle w:val="PargrafodaLista"/>
        <w:numPr>
          <w:ilvl w:val="0"/>
          <w:numId w:val="13"/>
        </w:numPr>
        <w:rPr>
          <w:lang w:val="pt-BR"/>
        </w:rPr>
      </w:pPr>
      <w:r>
        <w:rPr>
          <w:lang w:val="pt-BR"/>
        </w:rPr>
        <w:t>Placar A (é um número)</w:t>
      </w:r>
    </w:p>
    <w:p w14:paraId="31A70FD5" w14:textId="4F0CFFE5" w:rsidR="00D76F76" w:rsidRDefault="00D76F76" w:rsidP="00D76F76">
      <w:pPr>
        <w:pStyle w:val="PargrafodaLista"/>
        <w:numPr>
          <w:ilvl w:val="0"/>
          <w:numId w:val="13"/>
        </w:numPr>
        <w:rPr>
          <w:lang w:val="pt-BR"/>
        </w:rPr>
      </w:pPr>
      <w:r>
        <w:rPr>
          <w:lang w:val="pt-BR"/>
        </w:rPr>
        <w:t>Clube B (</w:t>
      </w:r>
      <w:r w:rsidR="00235DDB">
        <w:rPr>
          <w:lang w:val="pt-BR"/>
        </w:rPr>
        <w:t xml:space="preserve">Equipe </w:t>
      </w:r>
      <w:r>
        <w:rPr>
          <w:lang w:val="pt-BR"/>
        </w:rPr>
        <w:t>Visitante)</w:t>
      </w:r>
    </w:p>
    <w:p w14:paraId="6E13CB37" w14:textId="15736924" w:rsidR="00D76F76" w:rsidRDefault="00D76F76" w:rsidP="00D76F76">
      <w:pPr>
        <w:pStyle w:val="PargrafodaLista"/>
        <w:numPr>
          <w:ilvl w:val="0"/>
          <w:numId w:val="13"/>
        </w:numPr>
        <w:rPr>
          <w:lang w:val="pt-BR"/>
        </w:rPr>
      </w:pPr>
      <w:r>
        <w:rPr>
          <w:lang w:val="pt-BR"/>
        </w:rPr>
        <w:t>Placar B (é um número)</w:t>
      </w:r>
    </w:p>
    <w:p w14:paraId="44345824" w14:textId="5F32CD24" w:rsidR="00D76F76" w:rsidRDefault="00D76F76" w:rsidP="00D76F76">
      <w:pPr>
        <w:rPr>
          <w:lang w:val="pt-BR"/>
        </w:rPr>
      </w:pPr>
      <w:proofErr w:type="gramStart"/>
      <w:r>
        <w:rPr>
          <w:lang w:val="pt-BR"/>
        </w:rPr>
        <w:t>Os campos liga</w:t>
      </w:r>
      <w:proofErr w:type="gramEnd"/>
      <w:r>
        <w:rPr>
          <w:lang w:val="pt-BR"/>
        </w:rPr>
        <w:t>, turno, rodada, clube A e clube B são obrigatórios.</w:t>
      </w:r>
    </w:p>
    <w:p w14:paraId="5A2D2113" w14:textId="3D26BC00" w:rsidR="00D76F76" w:rsidRDefault="00D76F76" w:rsidP="00D76F76">
      <w:pPr>
        <w:rPr>
          <w:lang w:val="pt-BR"/>
        </w:rPr>
      </w:pPr>
      <w:r>
        <w:rPr>
          <w:lang w:val="pt-BR"/>
        </w:rPr>
        <w:t xml:space="preserve">Os campos placar A e placar B somente podem ser informados se a data este preenchida e ambos devem ser estar vazios ou preenchidos ao mesmo tempo. </w:t>
      </w:r>
    </w:p>
    <w:p w14:paraId="52BD139B" w14:textId="4E2122C8" w:rsidR="00A2447B" w:rsidRDefault="00A2447B" w:rsidP="00D76F76">
      <w:pPr>
        <w:rPr>
          <w:lang w:val="pt-BR"/>
        </w:rPr>
      </w:pPr>
      <w:r>
        <w:rPr>
          <w:lang w:val="pt-BR"/>
        </w:rPr>
        <w:t xml:space="preserve">Vamos a necessitar algumas tabelas mais referentes à Partida, porque deve ser possível entrar os placares parciais de cada divisão da partida. Por exemplo, no hockey, vamos entrar também os placares individuais de cada um dos 3 períodos que compõem a partida. Além disso, temos que estar preparados também para possibilitar a entrada do placar da prorrogação se houver e dos pênaltis, também se houver. Já no vôlei, temos que estar preparados para entrar, além do placar principal, os placares parciais de entre 3 </w:t>
      </w:r>
      <w:r w:rsidR="00A44094">
        <w:rPr>
          <w:lang w:val="pt-BR"/>
        </w:rPr>
        <w:t>e</w:t>
      </w:r>
      <w:r>
        <w:rPr>
          <w:lang w:val="pt-BR"/>
        </w:rPr>
        <w:t xml:space="preserve"> 5 sets, dependendo do caso. Os casos são definidos pelo conhecimento que eu pedi para você adquirir sobre os esportes e estarão refletidos na tabela Esporte.</w:t>
      </w:r>
    </w:p>
    <w:p w14:paraId="6FD77976" w14:textId="5BB4E6D8" w:rsidR="00A2447B" w:rsidRDefault="00A2447B" w:rsidP="00D76F76">
      <w:pPr>
        <w:rPr>
          <w:lang w:val="pt-BR"/>
        </w:rPr>
      </w:pPr>
      <w:r>
        <w:rPr>
          <w:lang w:val="pt-BR"/>
        </w:rPr>
        <w:lastRenderedPageBreak/>
        <w:t xml:space="preserve">Assim que aqui teríamos uma tabela de relacionamento 1XN com Partida. Eu a chamei de </w:t>
      </w:r>
      <w:r w:rsidR="00992DDA">
        <w:rPr>
          <w:lang w:val="pt-BR"/>
        </w:rPr>
        <w:t>Partida-</w:t>
      </w:r>
      <w:r>
        <w:rPr>
          <w:lang w:val="pt-BR"/>
        </w:rPr>
        <w:t>Divisão.</w:t>
      </w:r>
    </w:p>
    <w:p w14:paraId="14F4C40D" w14:textId="4396C54F" w:rsidR="00A2447B" w:rsidRDefault="00992DDA" w:rsidP="00D76F76">
      <w:pPr>
        <w:rPr>
          <w:lang w:val="pt-BR"/>
        </w:rPr>
      </w:pPr>
      <w:r>
        <w:rPr>
          <w:lang w:val="pt-BR"/>
        </w:rPr>
        <w:t>PARTIDA-</w:t>
      </w:r>
      <w:r w:rsidR="00A2447B">
        <w:rPr>
          <w:lang w:val="pt-BR"/>
        </w:rPr>
        <w:t>DIVISÃO</w:t>
      </w:r>
    </w:p>
    <w:p w14:paraId="6F4B4C45" w14:textId="55475BE7" w:rsidR="00A2447B" w:rsidRDefault="00A2447B" w:rsidP="00A2447B">
      <w:pPr>
        <w:pStyle w:val="PargrafodaLista"/>
        <w:numPr>
          <w:ilvl w:val="0"/>
          <w:numId w:val="16"/>
        </w:numPr>
        <w:rPr>
          <w:lang w:val="pt-BR"/>
        </w:rPr>
      </w:pPr>
      <w:r>
        <w:rPr>
          <w:lang w:val="pt-BR"/>
        </w:rPr>
        <w:t>Partida</w:t>
      </w:r>
    </w:p>
    <w:p w14:paraId="5C53DC00" w14:textId="10D26953" w:rsidR="00A2447B" w:rsidRDefault="00A2447B" w:rsidP="00A2447B">
      <w:pPr>
        <w:pStyle w:val="PargrafodaLista"/>
        <w:numPr>
          <w:ilvl w:val="0"/>
          <w:numId w:val="16"/>
        </w:numPr>
        <w:rPr>
          <w:lang w:val="pt-BR"/>
        </w:rPr>
      </w:pPr>
      <w:r>
        <w:rPr>
          <w:lang w:val="pt-BR"/>
        </w:rPr>
        <w:t>Divisão (aqui pode ser 1, 2, 3, 4 ou 5, ou seja, um número, ou prorrogação ou pênalti)</w:t>
      </w:r>
    </w:p>
    <w:p w14:paraId="11EDF3A1" w14:textId="1F23A8F8" w:rsidR="00A2447B" w:rsidRDefault="00A2447B" w:rsidP="00A2447B">
      <w:pPr>
        <w:pStyle w:val="PargrafodaLista"/>
        <w:numPr>
          <w:ilvl w:val="0"/>
          <w:numId w:val="16"/>
        </w:numPr>
        <w:rPr>
          <w:lang w:val="pt-BR"/>
        </w:rPr>
      </w:pPr>
      <w:r>
        <w:rPr>
          <w:lang w:val="pt-BR"/>
        </w:rPr>
        <w:t>Placar A</w:t>
      </w:r>
    </w:p>
    <w:p w14:paraId="060E4A6C" w14:textId="79A5367A" w:rsidR="00A2447B" w:rsidRDefault="00A2447B" w:rsidP="00A2447B">
      <w:pPr>
        <w:pStyle w:val="PargrafodaLista"/>
        <w:numPr>
          <w:ilvl w:val="0"/>
          <w:numId w:val="16"/>
        </w:numPr>
        <w:rPr>
          <w:lang w:val="pt-BR"/>
        </w:rPr>
      </w:pPr>
      <w:r>
        <w:rPr>
          <w:lang w:val="pt-BR"/>
        </w:rPr>
        <w:t>Placar B</w:t>
      </w:r>
    </w:p>
    <w:p w14:paraId="1365AC53" w14:textId="54D44D9B" w:rsidR="00A2447B" w:rsidRDefault="00A44094" w:rsidP="00A2447B">
      <w:pPr>
        <w:rPr>
          <w:lang w:val="pt-BR"/>
        </w:rPr>
      </w:pPr>
      <w:r>
        <w:rPr>
          <w:lang w:val="pt-BR"/>
        </w:rPr>
        <w:t xml:space="preserve">Para os esportes </w:t>
      </w:r>
      <w:r w:rsidR="002047EC">
        <w:rPr>
          <w:lang w:val="pt-BR"/>
        </w:rPr>
        <w:t>Handebol</w:t>
      </w:r>
      <w:r>
        <w:rPr>
          <w:lang w:val="pt-BR"/>
        </w:rPr>
        <w:t xml:space="preserve">, futebol, futebol de salão, </w:t>
      </w:r>
      <w:r w:rsidR="00A2447B">
        <w:rPr>
          <w:lang w:val="pt-BR"/>
        </w:rPr>
        <w:t>A estrutura lógica da entrada de gols também tem que permitir associar um jogador do time a cada gol/ponto marcado pela sua equipe na partida. Nesse caso, tem que ser permitido associar um jogador a um gol/ponto marcado e o minuto da partida. Escrevo gol/ponto porque isso depende do tipo de esporte.</w:t>
      </w:r>
      <w:r w:rsidR="00FC41F5">
        <w:rPr>
          <w:lang w:val="pt-BR"/>
        </w:rPr>
        <w:t xml:space="preserve"> Essa tabela eu deixo para você propor.</w:t>
      </w:r>
    </w:p>
    <w:p w14:paraId="2840E93E" w14:textId="707C2B09" w:rsidR="00235DDB" w:rsidRDefault="00CE56B8" w:rsidP="00A2447B">
      <w:pPr>
        <w:rPr>
          <w:lang w:val="pt-BR"/>
        </w:rPr>
      </w:pPr>
      <w:r>
        <w:rPr>
          <w:lang w:val="pt-BR"/>
        </w:rPr>
        <w:t>CLASSIFICAÇÃO</w:t>
      </w:r>
    </w:p>
    <w:p w14:paraId="2A0C78A9" w14:textId="2DDA9C1A" w:rsidR="00235DDB" w:rsidRDefault="00235DDB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Liga</w:t>
      </w:r>
    </w:p>
    <w:p w14:paraId="31BD1637" w14:textId="12A5130D" w:rsidR="00235DDB" w:rsidRDefault="00235DDB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Clube</w:t>
      </w:r>
    </w:p>
    <w:p w14:paraId="27C66FF3" w14:textId="1C83C3BC" w:rsidR="00CE56B8" w:rsidRDefault="00CE56B8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Rodada</w:t>
      </w:r>
    </w:p>
    <w:p w14:paraId="7546AB5F" w14:textId="7154C87C" w:rsidR="00710B7A" w:rsidRDefault="00235DDB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Pont</w:t>
      </w:r>
      <w:r w:rsidR="00FA7E6C">
        <w:rPr>
          <w:lang w:val="pt-BR"/>
        </w:rPr>
        <w:t>uação</w:t>
      </w:r>
    </w:p>
    <w:p w14:paraId="260C333A" w14:textId="11E029BE" w:rsidR="00090605" w:rsidRDefault="00090605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 xml:space="preserve">Número de </w:t>
      </w:r>
      <w:r w:rsidR="007C4653">
        <w:rPr>
          <w:lang w:val="pt-BR"/>
        </w:rPr>
        <w:t>partidas</w:t>
      </w:r>
    </w:p>
    <w:p w14:paraId="123F6B70" w14:textId="03158457" w:rsidR="00CE56B8" w:rsidRDefault="00CE56B8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vitórias</w:t>
      </w:r>
    </w:p>
    <w:p w14:paraId="0E159839" w14:textId="2D633DA7" w:rsidR="00CE56B8" w:rsidRDefault="00CE56B8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empates</w:t>
      </w:r>
    </w:p>
    <w:p w14:paraId="011691E7" w14:textId="11C7191C" w:rsidR="00CE56B8" w:rsidRDefault="00CE56B8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derrotas</w:t>
      </w:r>
    </w:p>
    <w:p w14:paraId="7A532894" w14:textId="4F215E58" w:rsidR="00090605" w:rsidRDefault="00090605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divisões ganhas</w:t>
      </w:r>
    </w:p>
    <w:p w14:paraId="39E88355" w14:textId="565E9D58" w:rsidR="00090605" w:rsidRDefault="00090605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divisões perdidas</w:t>
      </w:r>
    </w:p>
    <w:p w14:paraId="376304D3" w14:textId="023A23F4" w:rsidR="007C4653" w:rsidRDefault="007C4653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partidas ganhas n</w:t>
      </w:r>
      <w:r w:rsidR="00524CC1">
        <w:rPr>
          <w:lang w:val="pt-BR"/>
        </w:rPr>
        <w:t>o tempo extra</w:t>
      </w:r>
      <w:r>
        <w:rPr>
          <w:lang w:val="pt-BR"/>
        </w:rPr>
        <w:t xml:space="preserve"> (</w:t>
      </w:r>
      <w:proofErr w:type="spellStart"/>
      <w:r>
        <w:rPr>
          <w:lang w:val="pt-BR"/>
        </w:rPr>
        <w:t>overtime</w:t>
      </w:r>
      <w:proofErr w:type="spellEnd"/>
      <w:r>
        <w:rPr>
          <w:lang w:val="pt-BR"/>
        </w:rPr>
        <w:t>)</w:t>
      </w:r>
    </w:p>
    <w:p w14:paraId="349A04F4" w14:textId="77777777" w:rsidR="007C4653" w:rsidRDefault="007C4653" w:rsidP="007C4653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partidas ganhas nos pênaltis (</w:t>
      </w:r>
      <w:proofErr w:type="spellStart"/>
      <w:r>
        <w:rPr>
          <w:lang w:val="pt-BR"/>
        </w:rPr>
        <w:t>shootout</w:t>
      </w:r>
      <w:proofErr w:type="spellEnd"/>
      <w:r>
        <w:rPr>
          <w:lang w:val="pt-BR"/>
        </w:rPr>
        <w:t>)</w:t>
      </w:r>
    </w:p>
    <w:p w14:paraId="7A1506A5" w14:textId="25B510E5" w:rsidR="007C4653" w:rsidRDefault="007C4653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 xml:space="preserve">Número de partidas perdidas </w:t>
      </w:r>
      <w:r w:rsidR="00524CC1">
        <w:rPr>
          <w:lang w:val="pt-BR"/>
        </w:rPr>
        <w:t xml:space="preserve">no tempo extra </w:t>
      </w:r>
      <w:r>
        <w:rPr>
          <w:lang w:val="pt-BR"/>
        </w:rPr>
        <w:t>(</w:t>
      </w:r>
      <w:proofErr w:type="spellStart"/>
      <w:r>
        <w:rPr>
          <w:lang w:val="pt-BR"/>
        </w:rPr>
        <w:t>overtime</w:t>
      </w:r>
      <w:proofErr w:type="spellEnd"/>
      <w:r>
        <w:rPr>
          <w:lang w:val="pt-BR"/>
        </w:rPr>
        <w:t>)</w:t>
      </w:r>
    </w:p>
    <w:p w14:paraId="620D3D7B" w14:textId="274BBA91" w:rsidR="007C4653" w:rsidRDefault="007C4653" w:rsidP="007C4653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partidas perdidas nos pênaltis (</w:t>
      </w:r>
      <w:proofErr w:type="spellStart"/>
      <w:r>
        <w:rPr>
          <w:lang w:val="pt-BR"/>
        </w:rPr>
        <w:t>shootout</w:t>
      </w:r>
      <w:proofErr w:type="spellEnd"/>
      <w:r>
        <w:rPr>
          <w:lang w:val="pt-BR"/>
        </w:rPr>
        <w:t>)</w:t>
      </w:r>
    </w:p>
    <w:p w14:paraId="59CF1D70" w14:textId="1422E453" w:rsidR="007D644C" w:rsidRDefault="007D644C" w:rsidP="007C4653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set vencidos</w:t>
      </w:r>
    </w:p>
    <w:p w14:paraId="5CEC84C1" w14:textId="622603DF" w:rsidR="007D644C" w:rsidRDefault="007D644C" w:rsidP="007C4653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Número de set perdido</w:t>
      </w:r>
    </w:p>
    <w:p w14:paraId="2146DD09" w14:textId="4FAE2514" w:rsidR="00CE56B8" w:rsidRDefault="00CE56B8" w:rsidP="00235DDB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Gols</w:t>
      </w:r>
      <w:r w:rsidR="00090605">
        <w:rPr>
          <w:lang w:val="pt-BR"/>
        </w:rPr>
        <w:t>/Pontos</w:t>
      </w:r>
      <w:r>
        <w:rPr>
          <w:lang w:val="pt-BR"/>
        </w:rPr>
        <w:t xml:space="preserve"> marcados</w:t>
      </w:r>
    </w:p>
    <w:p w14:paraId="3D2177C1" w14:textId="68EEF3E0" w:rsidR="00CE56B8" w:rsidRPr="00CE56B8" w:rsidRDefault="00CE56B8" w:rsidP="00CE56B8">
      <w:pPr>
        <w:pStyle w:val="PargrafodaLista"/>
        <w:numPr>
          <w:ilvl w:val="0"/>
          <w:numId w:val="18"/>
        </w:numPr>
        <w:rPr>
          <w:lang w:val="pt-BR"/>
        </w:rPr>
      </w:pPr>
      <w:r>
        <w:rPr>
          <w:lang w:val="pt-BR"/>
        </w:rPr>
        <w:t>Gols</w:t>
      </w:r>
      <w:r w:rsidR="00090605">
        <w:rPr>
          <w:lang w:val="pt-BR"/>
        </w:rPr>
        <w:t>/Pontos</w:t>
      </w:r>
      <w:r>
        <w:rPr>
          <w:lang w:val="pt-BR"/>
        </w:rPr>
        <w:t xml:space="preserve"> sofridos</w:t>
      </w:r>
    </w:p>
    <w:p w14:paraId="0A56B7C4" w14:textId="1C7F6C9B" w:rsidR="00CE56B8" w:rsidRDefault="00CE56B8" w:rsidP="00235DDB">
      <w:pPr>
        <w:rPr>
          <w:lang w:val="pt-BR"/>
        </w:rPr>
      </w:pPr>
      <w:r>
        <w:rPr>
          <w:lang w:val="pt-BR"/>
        </w:rPr>
        <w:t>A estrutura da tabela classificação sugerida tem o intuito de garantir que o usuário possa conhecer o histórico detalhado de cada equipe ao longo de todas as rodadas da liga.</w:t>
      </w:r>
      <w:r w:rsidR="00090605">
        <w:rPr>
          <w:lang w:val="pt-BR"/>
        </w:rPr>
        <w:t xml:space="preserve"> A proposta é a mais geral possível, considerando a tabela de classificação que faz sentido para cada esporte. Por exemplo, para o número de divisões ganhas fo</w:t>
      </w:r>
      <w:r w:rsidR="007C4653">
        <w:rPr>
          <w:lang w:val="pt-BR"/>
        </w:rPr>
        <w:t>i incluído na tabela para atender aos requisitos do vôlei. Já para o futebol, essa coluna e a de divisões perdidas não serão utilizadas.</w:t>
      </w:r>
      <w:r w:rsidR="00524CC1">
        <w:rPr>
          <w:lang w:val="pt-BR"/>
        </w:rPr>
        <w:t xml:space="preserve"> Já toda a parte de tempo extra e pênaltis não têm sentido para as ligas de futebol e vôlei.</w:t>
      </w:r>
    </w:p>
    <w:p w14:paraId="1C04D5B5" w14:textId="65271E2D" w:rsidR="00D5100A" w:rsidRDefault="00D5100A" w:rsidP="00235DDB">
      <w:pPr>
        <w:rPr>
          <w:lang w:val="pt-BR"/>
        </w:rPr>
      </w:pPr>
      <w:r>
        <w:rPr>
          <w:lang w:val="pt-BR"/>
        </w:rPr>
        <w:t xml:space="preserve">É importante que seja implementada a lógica tendo em consideração que essa tabela guarda históricos. Assim que para cada rodada, haverá 1 novo registro para cada clube utilizando as regras que vou definir em seguida para cada esporte. Por exemplo, imaginemos que o clube Fluminense está disputando o campeonato brasileiro da série A do Brasil. Ele começa a </w:t>
      </w:r>
      <w:r>
        <w:rPr>
          <w:lang w:val="pt-BR"/>
        </w:rPr>
        <w:lastRenderedPageBreak/>
        <w:t>primeira rodada ganhando por 2x1 do Cruzeiro. Tendo em conta somente o Fluminense, na tabela de classificação vai ser criado um registro da seguinte maneira:</w:t>
      </w:r>
    </w:p>
    <w:p w14:paraId="467284C6" w14:textId="77777777" w:rsidR="00D5100A" w:rsidRDefault="00D5100A" w:rsidP="00235DDB">
      <w:pPr>
        <w:pStyle w:val="PargrafodaLista"/>
        <w:numPr>
          <w:ilvl w:val="0"/>
          <w:numId w:val="23"/>
        </w:numPr>
        <w:rPr>
          <w:lang w:val="pt-BR"/>
        </w:rPr>
      </w:pPr>
      <w:r w:rsidRPr="00D5100A">
        <w:rPr>
          <w:lang w:val="pt-BR"/>
        </w:rPr>
        <w:t xml:space="preserve">Liga: id da liga do campeonato brasileiro em </w:t>
      </w:r>
      <w:proofErr w:type="spellStart"/>
      <w:r w:rsidRPr="00D5100A">
        <w:rPr>
          <w:lang w:val="pt-BR"/>
        </w:rPr>
        <w:t>Leagues</w:t>
      </w:r>
      <w:proofErr w:type="spellEnd"/>
    </w:p>
    <w:p w14:paraId="0EBD8980" w14:textId="35BD9E66" w:rsidR="00D5100A" w:rsidRPr="00D5100A" w:rsidRDefault="00D5100A" w:rsidP="00235DDB">
      <w:pPr>
        <w:pStyle w:val="PargrafodaLista"/>
        <w:numPr>
          <w:ilvl w:val="0"/>
          <w:numId w:val="23"/>
        </w:numPr>
        <w:rPr>
          <w:lang w:val="pt-BR"/>
        </w:rPr>
      </w:pPr>
      <w:r w:rsidRPr="00D5100A">
        <w:rPr>
          <w:lang w:val="pt-BR"/>
        </w:rPr>
        <w:t>Clube: id do Fluminense em Clubs</w:t>
      </w:r>
    </w:p>
    <w:p w14:paraId="0D0F4FF1" w14:textId="045D0EE2" w:rsidR="00D5100A" w:rsidRDefault="00D5100A" w:rsidP="00235DDB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Rodada: 01</w:t>
      </w:r>
      <w:r>
        <w:rPr>
          <w:lang w:val="pt-BR"/>
        </w:rPr>
        <w:t xml:space="preserve"> </w:t>
      </w:r>
      <w:r>
        <w:rPr>
          <w:lang w:val="pt-BR"/>
        </w:rPr>
        <w:t>(obtido através do id da rodada)</w:t>
      </w:r>
    </w:p>
    <w:p w14:paraId="270638EE" w14:textId="659AFAC9" w:rsidR="00D5100A" w:rsidRDefault="00D5100A" w:rsidP="00235DDB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Pontuação: 0 +</w:t>
      </w:r>
      <w:r>
        <w:rPr>
          <w:lang w:val="pt-BR"/>
        </w:rPr>
        <w:t xml:space="preserve"> </w:t>
      </w:r>
      <w:r w:rsidRPr="00D5100A">
        <w:rPr>
          <w:lang w:val="pt-BR"/>
        </w:rPr>
        <w:t>3 = 3</w:t>
      </w:r>
    </w:p>
    <w:p w14:paraId="6423584A" w14:textId="550B87D8" w:rsidR="00D5100A" w:rsidRDefault="00D5100A" w:rsidP="00235DDB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Número de partidas: 0 + 1</w:t>
      </w:r>
      <w:r>
        <w:rPr>
          <w:lang w:val="pt-BR"/>
        </w:rPr>
        <w:t xml:space="preserve"> = 1</w:t>
      </w:r>
    </w:p>
    <w:p w14:paraId="1966DD3C" w14:textId="04E66897" w:rsidR="00D5100A" w:rsidRDefault="00D5100A" w:rsidP="00235DDB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Número de vitórias: 0 + 1</w:t>
      </w:r>
      <w:r>
        <w:rPr>
          <w:lang w:val="pt-BR"/>
        </w:rPr>
        <w:t xml:space="preserve"> = 1</w:t>
      </w:r>
    </w:p>
    <w:p w14:paraId="35EF18C0" w14:textId="37472A3E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Número de empates: 0</w:t>
      </w:r>
      <w:r w:rsidR="00BC6FE3">
        <w:rPr>
          <w:lang w:val="pt-BR"/>
        </w:rPr>
        <w:t xml:space="preserve"> + 0 = 0</w:t>
      </w:r>
    </w:p>
    <w:p w14:paraId="4A964012" w14:textId="1A005449" w:rsidR="00D5100A" w:rsidRDefault="00D5100A" w:rsidP="00235DDB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 xml:space="preserve">Número de </w:t>
      </w:r>
      <w:r w:rsidRPr="00D5100A">
        <w:rPr>
          <w:lang w:val="pt-BR"/>
        </w:rPr>
        <w:t>derrotas</w:t>
      </w:r>
      <w:r w:rsidRPr="00D5100A">
        <w:rPr>
          <w:lang w:val="pt-BR"/>
        </w:rPr>
        <w:t>: 0</w:t>
      </w:r>
      <w:r w:rsidR="00BC6FE3">
        <w:rPr>
          <w:lang w:val="pt-BR"/>
        </w:rPr>
        <w:t xml:space="preserve"> + 0 = 0</w:t>
      </w:r>
    </w:p>
    <w:p w14:paraId="3A0D010F" w14:textId="7777777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Número de divisões ganhas: Não se aplica ao futebol</w:t>
      </w:r>
    </w:p>
    <w:p w14:paraId="255C0F33" w14:textId="22D3FFE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 xml:space="preserve">Número de divisões </w:t>
      </w:r>
      <w:r w:rsidRPr="00D5100A">
        <w:rPr>
          <w:lang w:val="pt-BR"/>
        </w:rPr>
        <w:t>perdidas</w:t>
      </w:r>
      <w:r w:rsidRPr="00D5100A">
        <w:rPr>
          <w:lang w:val="pt-BR"/>
        </w:rPr>
        <w:t>: Não se aplica ao futebol</w:t>
      </w:r>
    </w:p>
    <w:p w14:paraId="55E4C6AD" w14:textId="1B9C1A13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partidas ganhas no tempo extra (</w:t>
      </w:r>
      <w:proofErr w:type="spellStart"/>
      <w:r>
        <w:rPr>
          <w:lang w:val="pt-BR"/>
        </w:rPr>
        <w:t>overtime</w:t>
      </w:r>
      <w:proofErr w:type="spellEnd"/>
      <w:r>
        <w:rPr>
          <w:lang w:val="pt-BR"/>
        </w:rPr>
        <w:t>)</w:t>
      </w:r>
      <w:r>
        <w:rPr>
          <w:lang w:val="pt-BR"/>
        </w:rPr>
        <w:t xml:space="preserve">: </w:t>
      </w:r>
      <w:r w:rsidRPr="00D5100A">
        <w:rPr>
          <w:lang w:val="pt-BR"/>
        </w:rPr>
        <w:t>Não se aplica ao futebol</w:t>
      </w:r>
    </w:p>
    <w:p w14:paraId="44A6BE6D" w14:textId="741103AB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partidas ganhas nos pênaltis (</w:t>
      </w:r>
      <w:proofErr w:type="spellStart"/>
      <w:r>
        <w:rPr>
          <w:lang w:val="pt-BR"/>
        </w:rPr>
        <w:t>shootout</w:t>
      </w:r>
      <w:proofErr w:type="spellEnd"/>
      <w:r>
        <w:rPr>
          <w:lang w:val="pt-BR"/>
        </w:rPr>
        <w:t>)</w:t>
      </w:r>
      <w:r>
        <w:rPr>
          <w:lang w:val="pt-BR"/>
        </w:rPr>
        <w:t xml:space="preserve">: </w:t>
      </w:r>
      <w:r w:rsidRPr="00D5100A">
        <w:rPr>
          <w:lang w:val="pt-BR"/>
        </w:rPr>
        <w:t>Não se aplica ao futebol</w:t>
      </w:r>
    </w:p>
    <w:p w14:paraId="4BE444CC" w14:textId="688A3E2C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partidas perdidas no tempo extra (</w:t>
      </w:r>
      <w:proofErr w:type="spellStart"/>
      <w:r>
        <w:rPr>
          <w:lang w:val="pt-BR"/>
        </w:rPr>
        <w:t>overtime</w:t>
      </w:r>
      <w:proofErr w:type="spellEnd"/>
      <w:r>
        <w:rPr>
          <w:lang w:val="pt-BR"/>
        </w:rPr>
        <w:t>)</w:t>
      </w:r>
      <w:r>
        <w:rPr>
          <w:lang w:val="pt-BR"/>
        </w:rPr>
        <w:t xml:space="preserve">: </w:t>
      </w:r>
      <w:r w:rsidRPr="00D5100A">
        <w:rPr>
          <w:lang w:val="pt-BR"/>
        </w:rPr>
        <w:t>Não se aplica ao futebol</w:t>
      </w:r>
    </w:p>
    <w:p w14:paraId="0F3020DA" w14:textId="799C27D6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partidas perdidas nos pênaltis (</w:t>
      </w:r>
      <w:proofErr w:type="spellStart"/>
      <w:r>
        <w:rPr>
          <w:lang w:val="pt-BR"/>
        </w:rPr>
        <w:t>shootout</w:t>
      </w:r>
      <w:proofErr w:type="spellEnd"/>
      <w:r>
        <w:rPr>
          <w:lang w:val="pt-BR"/>
        </w:rPr>
        <w:t>)</w:t>
      </w:r>
      <w:r>
        <w:rPr>
          <w:lang w:val="pt-BR"/>
        </w:rPr>
        <w:t xml:space="preserve">: </w:t>
      </w:r>
      <w:r w:rsidRPr="00D5100A">
        <w:rPr>
          <w:lang w:val="pt-BR"/>
        </w:rPr>
        <w:t>Não se aplica ao futebol</w:t>
      </w:r>
    </w:p>
    <w:p w14:paraId="4468FD66" w14:textId="0662055E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set vencidos</w:t>
      </w:r>
      <w:r>
        <w:rPr>
          <w:lang w:val="pt-BR"/>
        </w:rPr>
        <w:t xml:space="preserve">: </w:t>
      </w:r>
      <w:r w:rsidRPr="00D5100A">
        <w:rPr>
          <w:lang w:val="pt-BR"/>
        </w:rPr>
        <w:t>Não se aplica ao futebol</w:t>
      </w:r>
    </w:p>
    <w:p w14:paraId="732E64FA" w14:textId="465E2E35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set perdido</w:t>
      </w:r>
      <w:r>
        <w:rPr>
          <w:lang w:val="pt-BR"/>
        </w:rPr>
        <w:t xml:space="preserve">: </w:t>
      </w:r>
      <w:r w:rsidRPr="00D5100A">
        <w:rPr>
          <w:lang w:val="pt-BR"/>
        </w:rPr>
        <w:t>Não se aplica ao futebol</w:t>
      </w:r>
    </w:p>
    <w:p w14:paraId="02A16544" w14:textId="12EA8EC6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Gols/Pontos marcados: 0 + 2 = 2</w:t>
      </w:r>
    </w:p>
    <w:p w14:paraId="3EADD982" w14:textId="745B955A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Gols/Pontos </w:t>
      </w:r>
      <w:r>
        <w:rPr>
          <w:lang w:val="pt-BR"/>
        </w:rPr>
        <w:t>sofridos</w:t>
      </w:r>
      <w:r>
        <w:rPr>
          <w:lang w:val="pt-BR"/>
        </w:rPr>
        <w:t>:</w:t>
      </w:r>
      <w:r>
        <w:rPr>
          <w:lang w:val="pt-BR"/>
        </w:rPr>
        <w:t xml:space="preserve"> 0 + 1 = 1</w:t>
      </w:r>
    </w:p>
    <w:p w14:paraId="0222E024" w14:textId="2B03DBA9" w:rsidR="00D5100A" w:rsidRDefault="00D5100A" w:rsidP="00D5100A">
      <w:pPr>
        <w:rPr>
          <w:lang w:val="pt-BR"/>
        </w:rPr>
      </w:pPr>
      <w:r>
        <w:rPr>
          <w:lang w:val="pt-BR"/>
        </w:rPr>
        <w:t>Se na rodada seguinte o Fluminense joga fora contra o Vitória e perde por 3 x 1, deve ser criado um registro na tabela com o seguinte conteúdo:</w:t>
      </w:r>
    </w:p>
    <w:p w14:paraId="3CC577FA" w14:textId="77777777" w:rsidR="00D5100A" w:rsidRDefault="00D5100A" w:rsidP="00D5100A">
      <w:pPr>
        <w:pStyle w:val="PargrafodaLista"/>
        <w:numPr>
          <w:ilvl w:val="0"/>
          <w:numId w:val="23"/>
        </w:numPr>
        <w:rPr>
          <w:lang w:val="pt-BR"/>
        </w:rPr>
      </w:pPr>
      <w:r w:rsidRPr="00D5100A">
        <w:rPr>
          <w:lang w:val="pt-BR"/>
        </w:rPr>
        <w:t xml:space="preserve">Liga: id da liga do campeonato brasileiro em </w:t>
      </w:r>
      <w:proofErr w:type="spellStart"/>
      <w:r w:rsidRPr="00D5100A">
        <w:rPr>
          <w:lang w:val="pt-BR"/>
        </w:rPr>
        <w:t>Leagues</w:t>
      </w:r>
      <w:proofErr w:type="spellEnd"/>
    </w:p>
    <w:p w14:paraId="7E988E34" w14:textId="77777777" w:rsidR="00D5100A" w:rsidRPr="00D5100A" w:rsidRDefault="00D5100A" w:rsidP="00D5100A">
      <w:pPr>
        <w:pStyle w:val="PargrafodaLista"/>
        <w:numPr>
          <w:ilvl w:val="0"/>
          <w:numId w:val="23"/>
        </w:numPr>
        <w:rPr>
          <w:lang w:val="pt-BR"/>
        </w:rPr>
      </w:pPr>
      <w:r w:rsidRPr="00D5100A">
        <w:rPr>
          <w:lang w:val="pt-BR"/>
        </w:rPr>
        <w:t>Clube: id do Fluminense em Clubs</w:t>
      </w:r>
    </w:p>
    <w:p w14:paraId="3D945FAB" w14:textId="37B1F74E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Rodada: 0</w:t>
      </w:r>
      <w:r>
        <w:rPr>
          <w:lang w:val="pt-BR"/>
        </w:rPr>
        <w:t>2 (obtido através do id da rodada)</w:t>
      </w:r>
    </w:p>
    <w:p w14:paraId="002709DA" w14:textId="403B6F30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Pontuação: 3</w:t>
      </w:r>
      <w:r w:rsidR="00BC6FE3">
        <w:rPr>
          <w:lang w:val="pt-BR"/>
        </w:rPr>
        <w:t xml:space="preserve"> + 0 = 3</w:t>
      </w:r>
    </w:p>
    <w:p w14:paraId="74B1A4CB" w14:textId="6DC2A783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 xml:space="preserve">Número de partidas: </w:t>
      </w:r>
      <w:r w:rsidR="00BC6FE3">
        <w:rPr>
          <w:lang w:val="pt-BR"/>
        </w:rPr>
        <w:t>1</w:t>
      </w:r>
      <w:r w:rsidRPr="00D5100A">
        <w:rPr>
          <w:lang w:val="pt-BR"/>
        </w:rPr>
        <w:t xml:space="preserve"> + 1</w:t>
      </w:r>
      <w:r>
        <w:rPr>
          <w:lang w:val="pt-BR"/>
        </w:rPr>
        <w:t xml:space="preserve"> = </w:t>
      </w:r>
      <w:r w:rsidR="00BC6FE3">
        <w:rPr>
          <w:lang w:val="pt-BR"/>
        </w:rPr>
        <w:t>2</w:t>
      </w:r>
    </w:p>
    <w:p w14:paraId="5E0BED37" w14:textId="1C37A388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 xml:space="preserve">Número de vitórias: </w:t>
      </w:r>
      <w:r w:rsidR="00BC6FE3">
        <w:rPr>
          <w:lang w:val="pt-BR"/>
        </w:rPr>
        <w:t>1</w:t>
      </w:r>
      <w:r w:rsidRPr="00D5100A">
        <w:rPr>
          <w:lang w:val="pt-BR"/>
        </w:rPr>
        <w:t xml:space="preserve"> + </w:t>
      </w:r>
      <w:r w:rsidR="00BC6FE3">
        <w:rPr>
          <w:lang w:val="pt-BR"/>
        </w:rPr>
        <w:t xml:space="preserve">0 = 0 </w:t>
      </w:r>
    </w:p>
    <w:p w14:paraId="0A984DBF" w14:textId="2759782A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Número de empates: 0</w:t>
      </w:r>
      <w:r w:rsidR="00BC6FE3">
        <w:rPr>
          <w:lang w:val="pt-BR"/>
        </w:rPr>
        <w:t xml:space="preserve"> + 0 = 0</w:t>
      </w:r>
    </w:p>
    <w:p w14:paraId="0FEB480B" w14:textId="2E5B9D93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Número de derrotas: 0</w:t>
      </w:r>
      <w:r w:rsidR="00BC6FE3">
        <w:rPr>
          <w:lang w:val="pt-BR"/>
        </w:rPr>
        <w:t xml:space="preserve"> + 1 = 1</w:t>
      </w:r>
    </w:p>
    <w:p w14:paraId="5037958D" w14:textId="7777777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Número de divisões ganhas: Não se aplica ao futebol</w:t>
      </w:r>
    </w:p>
    <w:p w14:paraId="7F712DF7" w14:textId="7777777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D5100A">
        <w:rPr>
          <w:lang w:val="pt-BR"/>
        </w:rPr>
        <w:t>Número de divisões perdidas: Não se aplica ao futebol</w:t>
      </w:r>
    </w:p>
    <w:p w14:paraId="33FD6494" w14:textId="7777777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partidas ganhas no tempo extra (</w:t>
      </w:r>
      <w:proofErr w:type="spellStart"/>
      <w:r>
        <w:rPr>
          <w:lang w:val="pt-BR"/>
        </w:rPr>
        <w:t>overtime</w:t>
      </w:r>
      <w:proofErr w:type="spellEnd"/>
      <w:r>
        <w:rPr>
          <w:lang w:val="pt-BR"/>
        </w:rPr>
        <w:t xml:space="preserve">): </w:t>
      </w:r>
      <w:r w:rsidRPr="00D5100A">
        <w:rPr>
          <w:lang w:val="pt-BR"/>
        </w:rPr>
        <w:t>Não se aplica ao futebol</w:t>
      </w:r>
    </w:p>
    <w:p w14:paraId="1B084162" w14:textId="7777777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partidas ganhas nos pênaltis (</w:t>
      </w:r>
      <w:proofErr w:type="spellStart"/>
      <w:r>
        <w:rPr>
          <w:lang w:val="pt-BR"/>
        </w:rPr>
        <w:t>shootout</w:t>
      </w:r>
      <w:proofErr w:type="spellEnd"/>
      <w:r>
        <w:rPr>
          <w:lang w:val="pt-BR"/>
        </w:rPr>
        <w:t xml:space="preserve">): </w:t>
      </w:r>
      <w:r w:rsidRPr="00D5100A">
        <w:rPr>
          <w:lang w:val="pt-BR"/>
        </w:rPr>
        <w:t>Não se aplica ao futebol</w:t>
      </w:r>
    </w:p>
    <w:p w14:paraId="26C1083F" w14:textId="7777777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partidas perdidas no tempo extra (</w:t>
      </w:r>
      <w:proofErr w:type="spellStart"/>
      <w:r>
        <w:rPr>
          <w:lang w:val="pt-BR"/>
        </w:rPr>
        <w:t>overtime</w:t>
      </w:r>
      <w:proofErr w:type="spellEnd"/>
      <w:r>
        <w:rPr>
          <w:lang w:val="pt-BR"/>
        </w:rPr>
        <w:t xml:space="preserve">): </w:t>
      </w:r>
      <w:r w:rsidRPr="00D5100A">
        <w:rPr>
          <w:lang w:val="pt-BR"/>
        </w:rPr>
        <w:t>Não se aplica ao futebol</w:t>
      </w:r>
    </w:p>
    <w:p w14:paraId="566622D7" w14:textId="7777777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>Número de partidas perdidas nos pênaltis (</w:t>
      </w:r>
      <w:proofErr w:type="spellStart"/>
      <w:r>
        <w:rPr>
          <w:lang w:val="pt-BR"/>
        </w:rPr>
        <w:t>shootout</w:t>
      </w:r>
      <w:proofErr w:type="spellEnd"/>
      <w:r>
        <w:rPr>
          <w:lang w:val="pt-BR"/>
        </w:rPr>
        <w:t xml:space="preserve">): </w:t>
      </w:r>
      <w:r w:rsidRPr="00D5100A">
        <w:rPr>
          <w:lang w:val="pt-BR"/>
        </w:rPr>
        <w:t>Não se aplica ao futebol</w:t>
      </w:r>
    </w:p>
    <w:p w14:paraId="275376A9" w14:textId="7777777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Número de set vencidos: </w:t>
      </w:r>
      <w:r w:rsidRPr="00D5100A">
        <w:rPr>
          <w:lang w:val="pt-BR"/>
        </w:rPr>
        <w:t>Não se aplica ao futebol</w:t>
      </w:r>
    </w:p>
    <w:p w14:paraId="47FC0218" w14:textId="77777777" w:rsidR="00D5100A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Número de set perdido: </w:t>
      </w:r>
      <w:r w:rsidRPr="00D5100A">
        <w:rPr>
          <w:lang w:val="pt-BR"/>
        </w:rPr>
        <w:t>Não se aplica ao futebol</w:t>
      </w:r>
    </w:p>
    <w:p w14:paraId="0E734F48" w14:textId="77777777" w:rsidR="00BC6FE3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BC6FE3">
        <w:rPr>
          <w:lang w:val="pt-BR"/>
        </w:rPr>
        <w:t xml:space="preserve">Gols/Pontos marcados: </w:t>
      </w:r>
      <w:r w:rsidR="00BC6FE3" w:rsidRPr="00BC6FE3">
        <w:rPr>
          <w:lang w:val="pt-BR"/>
        </w:rPr>
        <w:t>2 + 1</w:t>
      </w:r>
      <w:r w:rsidRPr="00BC6FE3">
        <w:rPr>
          <w:lang w:val="pt-BR"/>
        </w:rPr>
        <w:t xml:space="preserve"> = </w:t>
      </w:r>
      <w:r w:rsidR="00BC6FE3" w:rsidRPr="00BC6FE3">
        <w:rPr>
          <w:lang w:val="pt-BR"/>
        </w:rPr>
        <w:t>3</w:t>
      </w:r>
    </w:p>
    <w:p w14:paraId="526DBBDE" w14:textId="4332604B" w:rsidR="00D5100A" w:rsidRPr="00BC6FE3" w:rsidRDefault="00D5100A" w:rsidP="00D5100A">
      <w:pPr>
        <w:pStyle w:val="PargrafodaLista"/>
        <w:numPr>
          <w:ilvl w:val="0"/>
          <w:numId w:val="22"/>
        </w:numPr>
        <w:rPr>
          <w:lang w:val="pt-BR"/>
        </w:rPr>
      </w:pPr>
      <w:r w:rsidRPr="00BC6FE3">
        <w:rPr>
          <w:lang w:val="pt-BR"/>
        </w:rPr>
        <w:t>Gols/Pontos sofridos: 1</w:t>
      </w:r>
      <w:r w:rsidR="00BC6FE3">
        <w:rPr>
          <w:lang w:val="pt-BR"/>
        </w:rPr>
        <w:t xml:space="preserve"> + 3</w:t>
      </w:r>
      <w:r w:rsidRPr="00BC6FE3">
        <w:rPr>
          <w:lang w:val="pt-BR"/>
        </w:rPr>
        <w:t xml:space="preserve"> = </w:t>
      </w:r>
      <w:r w:rsidR="00BC6FE3">
        <w:rPr>
          <w:lang w:val="pt-BR"/>
        </w:rPr>
        <w:t>4</w:t>
      </w:r>
    </w:p>
    <w:p w14:paraId="737B710C" w14:textId="05671324" w:rsidR="005603DC" w:rsidRDefault="005603DC" w:rsidP="00235DDB">
      <w:pPr>
        <w:rPr>
          <w:lang w:val="pt-BR"/>
        </w:rPr>
      </w:pPr>
      <w:r>
        <w:rPr>
          <w:lang w:val="pt-BR"/>
        </w:rPr>
        <w:t>Vou definir as regras de pontuação por esporte:</w:t>
      </w:r>
    </w:p>
    <w:p w14:paraId="04BC3337" w14:textId="1E3BEAA2" w:rsidR="00FA7E6C" w:rsidRDefault="00FA7E6C" w:rsidP="00235DDB">
      <w:pPr>
        <w:rPr>
          <w:lang w:val="pt-BR"/>
        </w:rPr>
      </w:pPr>
      <w:r>
        <w:rPr>
          <w:lang w:val="pt-BR"/>
        </w:rPr>
        <w:t xml:space="preserve">Regra geral: </w:t>
      </w:r>
      <w:r>
        <w:rPr>
          <w:lang w:val="pt-BR"/>
        </w:rPr>
        <w:t xml:space="preserve">Vitória soma 1 unidade à coluna número de vitórias e 3 unidades à coluna pontuação. Empate, 1 unidade à coluna número de empates e 1 unidade a coluna pontuação. </w:t>
      </w:r>
      <w:r>
        <w:rPr>
          <w:lang w:val="pt-BR"/>
        </w:rPr>
        <w:lastRenderedPageBreak/>
        <w:t>Derrota soma 1 unidade à coluna número de derrotas.</w:t>
      </w:r>
      <w:r w:rsidR="00EA2B86">
        <w:rPr>
          <w:lang w:val="pt-BR"/>
        </w:rPr>
        <w:t xml:space="preserve"> </w:t>
      </w:r>
      <w:r w:rsidR="00EA2B86">
        <w:rPr>
          <w:lang w:val="pt-BR"/>
        </w:rPr>
        <w:t xml:space="preserve">Em uma liga normal há possibilidade de resultado de empate, assim que não existe tempo extra e nem </w:t>
      </w:r>
      <w:r w:rsidR="00EA2B86">
        <w:rPr>
          <w:lang w:val="pt-BR"/>
        </w:rPr>
        <w:t xml:space="preserve">cobrança de pênalti ou </w:t>
      </w:r>
      <w:r w:rsidR="00EA2B86">
        <w:rPr>
          <w:lang w:val="pt-BR"/>
        </w:rPr>
        <w:t xml:space="preserve">tiro livre de 7 metros (como é chamada a cobrança </w:t>
      </w:r>
      <w:r w:rsidR="00EA2B86">
        <w:rPr>
          <w:lang w:val="pt-BR"/>
        </w:rPr>
        <w:t xml:space="preserve">no </w:t>
      </w:r>
      <w:r w:rsidR="002047EC">
        <w:rPr>
          <w:lang w:val="pt-BR"/>
        </w:rPr>
        <w:t>Handebol</w:t>
      </w:r>
      <w:r w:rsidR="00EA2B86">
        <w:rPr>
          <w:lang w:val="pt-BR"/>
        </w:rPr>
        <w:t>).</w:t>
      </w:r>
    </w:p>
    <w:p w14:paraId="54B430C8" w14:textId="277DC9F5" w:rsidR="00FA7E6C" w:rsidRDefault="00FA7E6C" w:rsidP="00235DDB">
      <w:pPr>
        <w:rPr>
          <w:lang w:val="pt-BR"/>
        </w:rPr>
      </w:pPr>
      <w:r>
        <w:rPr>
          <w:lang w:val="pt-BR"/>
        </w:rPr>
        <w:t xml:space="preserve">Nos detalhes por esporte abaixo, sempre que eu </w:t>
      </w:r>
      <w:r w:rsidR="00EA2B86">
        <w:rPr>
          <w:lang w:val="pt-BR"/>
        </w:rPr>
        <w:t xml:space="preserve">começar a descrição por </w:t>
      </w:r>
      <w:r>
        <w:rPr>
          <w:lang w:val="pt-BR"/>
        </w:rPr>
        <w:t xml:space="preserve">“Esse esporte utiliza a regra </w:t>
      </w:r>
      <w:r>
        <w:rPr>
          <w:lang w:val="pt-BR"/>
        </w:rPr>
        <w:t>geral</w:t>
      </w:r>
      <w:r>
        <w:rPr>
          <w:lang w:val="pt-BR"/>
        </w:rPr>
        <w:t>”</w:t>
      </w:r>
      <w:r>
        <w:rPr>
          <w:lang w:val="pt-BR"/>
        </w:rPr>
        <w:t>, é para utilizar a lógica descrita acima.</w:t>
      </w:r>
    </w:p>
    <w:p w14:paraId="16626471" w14:textId="4BE80722" w:rsidR="005603DC" w:rsidRDefault="005603DC" w:rsidP="005603DC">
      <w:pPr>
        <w:pStyle w:val="PargrafodaLista"/>
        <w:numPr>
          <w:ilvl w:val="0"/>
          <w:numId w:val="21"/>
        </w:numPr>
        <w:rPr>
          <w:lang w:val="pt-BR"/>
        </w:rPr>
      </w:pPr>
      <w:r>
        <w:rPr>
          <w:lang w:val="pt-BR"/>
        </w:rPr>
        <w:t>Basquete</w:t>
      </w:r>
    </w:p>
    <w:p w14:paraId="702E0DB2" w14:textId="4B09802F" w:rsidR="002047EC" w:rsidRPr="002047EC" w:rsidRDefault="002047EC" w:rsidP="002047EC">
      <w:pPr>
        <w:rPr>
          <w:lang w:val="pt-BR"/>
        </w:rPr>
      </w:pPr>
      <w:r>
        <w:rPr>
          <w:lang w:val="pt-BR"/>
        </w:rPr>
        <w:t>Tabela PARTIDA</w:t>
      </w:r>
    </w:p>
    <w:p w14:paraId="3B44E24F" w14:textId="67FD9E4E" w:rsidR="005603DC" w:rsidRDefault="005603DC" w:rsidP="005603DC">
      <w:pPr>
        <w:rPr>
          <w:lang w:val="pt-BR"/>
        </w:rPr>
      </w:pPr>
      <w:r>
        <w:rPr>
          <w:lang w:val="pt-BR"/>
        </w:rPr>
        <w:t xml:space="preserve">Vitória soma 1 unidade à coluna </w:t>
      </w:r>
      <w:r w:rsidR="00FA7E6C">
        <w:rPr>
          <w:lang w:val="pt-BR"/>
        </w:rPr>
        <w:t>n</w:t>
      </w:r>
      <w:r>
        <w:rPr>
          <w:lang w:val="pt-BR"/>
        </w:rPr>
        <w:t xml:space="preserve">úmero de vitórias e a derrota soma uma unidade à coluna </w:t>
      </w:r>
      <w:r w:rsidR="00FA7E6C">
        <w:rPr>
          <w:lang w:val="pt-BR"/>
        </w:rPr>
        <w:t>n</w:t>
      </w:r>
      <w:r>
        <w:rPr>
          <w:lang w:val="pt-BR"/>
        </w:rPr>
        <w:t>úmero de derrotas. Essa regra vale para as partidas decididas ou no tempo noma ou no tempo extra. Não existe possibilidade de uma partida terminar empatada e nunca há cobrança de pênaltis. O conceito de pênaltis sequer existe nesse esporte.</w:t>
      </w:r>
    </w:p>
    <w:p w14:paraId="669E30D8" w14:textId="1676214B" w:rsidR="007D644C" w:rsidRDefault="007D644C" w:rsidP="005603DC">
      <w:pPr>
        <w:rPr>
          <w:lang w:val="pt-BR"/>
        </w:rPr>
      </w:pPr>
      <w:r>
        <w:rPr>
          <w:lang w:val="pt-BR"/>
        </w:rPr>
        <w:t>Às colunas gols/pontos marcados e gols/pontos sofridos devem ser somados os pontos marcados e sofridos por cada equipe na partida.</w:t>
      </w:r>
    </w:p>
    <w:p w14:paraId="76156657" w14:textId="3FB0AD5F" w:rsidR="002047EC" w:rsidRPr="002047EC" w:rsidRDefault="002047EC" w:rsidP="002047EC">
      <w:pPr>
        <w:rPr>
          <w:lang w:val="pt-BR"/>
        </w:rPr>
      </w:pPr>
      <w:r>
        <w:rPr>
          <w:lang w:val="pt-BR"/>
        </w:rPr>
        <w:t>Tabela PARTIDA</w:t>
      </w:r>
      <w:r>
        <w:rPr>
          <w:lang w:val="pt-BR"/>
        </w:rPr>
        <w:t>-DIVISÃO</w:t>
      </w:r>
    </w:p>
    <w:p w14:paraId="17695E3A" w14:textId="6701CA08" w:rsidR="002047EC" w:rsidRDefault="002047EC" w:rsidP="005603DC">
      <w:pPr>
        <w:rPr>
          <w:lang w:val="pt-BR"/>
        </w:rPr>
      </w:pPr>
      <w:r>
        <w:rPr>
          <w:lang w:val="pt-BR"/>
        </w:rPr>
        <w:t>A partida tem 2 tipos de divisão. Uma divisão do tempo total em 4 partes de 12 minutos, chamados quartos. E uma divisão do tempo total em 2, chamados de períodos. 1 período é composto de 2 quartos.</w:t>
      </w:r>
    </w:p>
    <w:p w14:paraId="70052AFE" w14:textId="208596C3" w:rsidR="002047EC" w:rsidRDefault="002047EC" w:rsidP="005603DC">
      <w:pPr>
        <w:rPr>
          <w:lang w:val="pt-BR"/>
        </w:rPr>
      </w:pPr>
      <w:r>
        <w:rPr>
          <w:lang w:val="pt-BR"/>
        </w:rPr>
        <w:t xml:space="preserve">Nessa tabela deve ser possível entrar os resultados parciais de cada quarto. Ou seja, para cada registro na tabela PARTIDA haverá 4 registros na TABELA </w:t>
      </w:r>
      <w:r>
        <w:rPr>
          <w:lang w:val="pt-BR"/>
        </w:rPr>
        <w:t>PARTIDA-DIVISÃO</w:t>
      </w:r>
      <w:r>
        <w:rPr>
          <w:lang w:val="pt-BR"/>
        </w:rPr>
        <w:t>.</w:t>
      </w:r>
    </w:p>
    <w:p w14:paraId="4AFC34B8" w14:textId="16038098" w:rsidR="005603DC" w:rsidRDefault="002047EC" w:rsidP="005603DC">
      <w:pPr>
        <w:pStyle w:val="PargrafodaLista"/>
        <w:numPr>
          <w:ilvl w:val="0"/>
          <w:numId w:val="21"/>
        </w:numPr>
        <w:rPr>
          <w:lang w:val="pt-BR"/>
        </w:rPr>
      </w:pPr>
      <w:r>
        <w:rPr>
          <w:lang w:val="pt-BR"/>
        </w:rPr>
        <w:t>Handebol</w:t>
      </w:r>
    </w:p>
    <w:p w14:paraId="1892B867" w14:textId="0945FA1A" w:rsidR="002047EC" w:rsidRPr="002047EC" w:rsidRDefault="002047EC" w:rsidP="002047EC">
      <w:pPr>
        <w:rPr>
          <w:lang w:val="pt-BR"/>
        </w:rPr>
      </w:pPr>
      <w:r w:rsidRPr="002047EC">
        <w:rPr>
          <w:lang w:val="pt-BR"/>
        </w:rPr>
        <w:t>Tabela PARTIDA</w:t>
      </w:r>
    </w:p>
    <w:p w14:paraId="67FDB700" w14:textId="3934EC11" w:rsidR="005603DC" w:rsidRDefault="00FA7E6C" w:rsidP="005603DC">
      <w:pPr>
        <w:rPr>
          <w:lang w:val="pt-BR"/>
        </w:rPr>
      </w:pPr>
      <w:r>
        <w:rPr>
          <w:lang w:val="pt-BR"/>
        </w:rPr>
        <w:t xml:space="preserve">Esse esporte utiliza </w:t>
      </w:r>
      <w:r w:rsidR="005603DC">
        <w:rPr>
          <w:lang w:val="pt-BR"/>
        </w:rPr>
        <w:t>a regra</w:t>
      </w:r>
      <w:r>
        <w:rPr>
          <w:lang w:val="pt-BR"/>
        </w:rPr>
        <w:t xml:space="preserve"> </w:t>
      </w:r>
      <w:r w:rsidR="00EA2B86">
        <w:rPr>
          <w:lang w:val="pt-BR"/>
        </w:rPr>
        <w:t>geral</w:t>
      </w:r>
      <w:r w:rsidR="005603DC">
        <w:rPr>
          <w:lang w:val="pt-BR"/>
        </w:rPr>
        <w:t xml:space="preserve">. </w:t>
      </w:r>
    </w:p>
    <w:p w14:paraId="169B5070" w14:textId="52E31568" w:rsidR="007D644C" w:rsidRDefault="007D644C" w:rsidP="005603DC">
      <w:pPr>
        <w:rPr>
          <w:lang w:val="pt-BR"/>
        </w:rPr>
      </w:pPr>
      <w:r>
        <w:rPr>
          <w:lang w:val="pt-BR"/>
        </w:rPr>
        <w:t xml:space="preserve">Às colunas gols/pontos marcados e gols/pontos sofridos devem ser somados os </w:t>
      </w:r>
      <w:r>
        <w:rPr>
          <w:lang w:val="pt-BR"/>
        </w:rPr>
        <w:t xml:space="preserve">gols </w:t>
      </w:r>
      <w:r>
        <w:rPr>
          <w:lang w:val="pt-BR"/>
        </w:rPr>
        <w:t>marcados e sofridos por cada equipe na partida.</w:t>
      </w:r>
    </w:p>
    <w:p w14:paraId="44778330" w14:textId="77777777" w:rsidR="002047EC" w:rsidRPr="002047EC" w:rsidRDefault="002047EC" w:rsidP="002047EC">
      <w:pPr>
        <w:rPr>
          <w:lang w:val="pt-BR"/>
        </w:rPr>
      </w:pPr>
      <w:r>
        <w:rPr>
          <w:lang w:val="pt-BR"/>
        </w:rPr>
        <w:t>Tabela PARTIDA-DIVISÃO</w:t>
      </w:r>
    </w:p>
    <w:p w14:paraId="37F092D8" w14:textId="27FFDDF7" w:rsidR="002047EC" w:rsidRDefault="002047EC" w:rsidP="002047EC">
      <w:pPr>
        <w:rPr>
          <w:lang w:val="pt-BR"/>
        </w:rPr>
      </w:pPr>
      <w:r>
        <w:rPr>
          <w:lang w:val="pt-BR"/>
        </w:rPr>
        <w:t xml:space="preserve">O tempo total é dividido em </w:t>
      </w:r>
      <w:r w:rsidR="00A70549">
        <w:rPr>
          <w:lang w:val="pt-BR"/>
        </w:rPr>
        <w:t>2</w:t>
      </w:r>
      <w:r>
        <w:rPr>
          <w:lang w:val="pt-BR"/>
        </w:rPr>
        <w:t xml:space="preserve"> tempos de 30 minutos</w:t>
      </w:r>
      <w:r w:rsidR="00A70549">
        <w:rPr>
          <w:lang w:val="pt-BR"/>
        </w:rPr>
        <w:t>.</w:t>
      </w:r>
    </w:p>
    <w:p w14:paraId="233E2A1C" w14:textId="6F122E36" w:rsidR="002047EC" w:rsidRDefault="002047EC" w:rsidP="002047EC">
      <w:pPr>
        <w:rPr>
          <w:lang w:val="pt-BR"/>
        </w:rPr>
      </w:pPr>
      <w:r>
        <w:rPr>
          <w:lang w:val="pt-BR"/>
        </w:rPr>
        <w:t xml:space="preserve">Nessa tabela deve ser possível entrar os resultados parciais de cada </w:t>
      </w:r>
      <w:r w:rsidR="00A70549">
        <w:rPr>
          <w:lang w:val="pt-BR"/>
        </w:rPr>
        <w:t>tempo</w:t>
      </w:r>
      <w:r>
        <w:rPr>
          <w:lang w:val="pt-BR"/>
        </w:rPr>
        <w:t xml:space="preserve">. Ou seja, para cada registro na tabela PARTIDA haverá </w:t>
      </w:r>
      <w:r w:rsidR="00A70549">
        <w:rPr>
          <w:lang w:val="pt-BR"/>
        </w:rPr>
        <w:t xml:space="preserve">2 </w:t>
      </w:r>
      <w:r>
        <w:rPr>
          <w:lang w:val="pt-BR"/>
        </w:rPr>
        <w:t>registros na TABELA PARTIDA-DIVISÃO.</w:t>
      </w:r>
    </w:p>
    <w:p w14:paraId="6D4C17F6" w14:textId="16A29E31" w:rsidR="005603DC" w:rsidRDefault="00FA7E6C" w:rsidP="00FA7E6C">
      <w:pPr>
        <w:pStyle w:val="PargrafodaLista"/>
        <w:numPr>
          <w:ilvl w:val="0"/>
          <w:numId w:val="21"/>
        </w:numPr>
        <w:rPr>
          <w:lang w:val="pt-BR"/>
        </w:rPr>
      </w:pPr>
      <w:r w:rsidRPr="00FA7E6C">
        <w:rPr>
          <w:lang w:val="pt-BR"/>
        </w:rPr>
        <w:t>Hockey no gelo</w:t>
      </w:r>
    </w:p>
    <w:p w14:paraId="68AE35A4" w14:textId="77777777" w:rsidR="002047EC" w:rsidRPr="002047EC" w:rsidRDefault="002047EC" w:rsidP="002047EC">
      <w:pPr>
        <w:rPr>
          <w:lang w:val="pt-BR"/>
        </w:rPr>
      </w:pPr>
      <w:r w:rsidRPr="002047EC">
        <w:rPr>
          <w:lang w:val="pt-BR"/>
        </w:rPr>
        <w:t>Tabela PARTIDA</w:t>
      </w:r>
    </w:p>
    <w:p w14:paraId="57CD0090" w14:textId="2F29D4A3" w:rsidR="00E127FA" w:rsidRDefault="00E127FA" w:rsidP="00235DDB">
      <w:pPr>
        <w:rPr>
          <w:lang w:val="pt-BR"/>
        </w:rPr>
      </w:pPr>
      <w:r>
        <w:rPr>
          <w:lang w:val="pt-BR"/>
        </w:rPr>
        <w:t xml:space="preserve">Qualquer vitória, seja no tempo normal, no tempo extra ou nos pênaltis, </w:t>
      </w:r>
      <w:r w:rsidR="00EA2B86">
        <w:rPr>
          <w:lang w:val="pt-BR"/>
        </w:rPr>
        <w:t>soma 1 unidade à coluna número de vitórias</w:t>
      </w:r>
      <w:r>
        <w:rPr>
          <w:lang w:val="pt-BR"/>
        </w:rPr>
        <w:t xml:space="preserve"> e 2 unidades à coluna pontuação</w:t>
      </w:r>
      <w:r w:rsidR="00EA2B86">
        <w:rPr>
          <w:lang w:val="pt-BR"/>
        </w:rPr>
        <w:t xml:space="preserve">. Vitória no tempo extra soma </w:t>
      </w:r>
      <w:r>
        <w:rPr>
          <w:lang w:val="pt-BR"/>
        </w:rPr>
        <w:t xml:space="preserve">também </w:t>
      </w:r>
      <w:r w:rsidR="00EA2B86">
        <w:rPr>
          <w:lang w:val="pt-BR"/>
        </w:rPr>
        <w:t xml:space="preserve">1 unidade à coluna </w:t>
      </w:r>
      <w:r>
        <w:rPr>
          <w:lang w:val="pt-BR"/>
        </w:rPr>
        <w:t xml:space="preserve">número de partidas ganhas no tempo extra. </w:t>
      </w:r>
      <w:r>
        <w:rPr>
          <w:lang w:val="pt-BR"/>
        </w:rPr>
        <w:t>Vitória no</w:t>
      </w:r>
      <w:r>
        <w:rPr>
          <w:lang w:val="pt-BR"/>
        </w:rPr>
        <w:t>s</w:t>
      </w:r>
      <w:r>
        <w:rPr>
          <w:lang w:val="pt-BR"/>
        </w:rPr>
        <w:t xml:space="preserve"> </w:t>
      </w:r>
      <w:r>
        <w:rPr>
          <w:lang w:val="pt-BR"/>
        </w:rPr>
        <w:t xml:space="preserve">pênaltis </w:t>
      </w:r>
      <w:r>
        <w:rPr>
          <w:lang w:val="pt-BR"/>
        </w:rPr>
        <w:t>soma também 1 unidade à coluna número de partidas ganhas n</w:t>
      </w:r>
      <w:r>
        <w:rPr>
          <w:lang w:val="pt-BR"/>
        </w:rPr>
        <w:t>os pênaltis</w:t>
      </w:r>
      <w:r>
        <w:rPr>
          <w:lang w:val="pt-BR"/>
        </w:rPr>
        <w:t>.</w:t>
      </w:r>
    </w:p>
    <w:p w14:paraId="5B53A60C" w14:textId="5D51A862" w:rsidR="00E127FA" w:rsidRDefault="00E127FA" w:rsidP="00235DDB">
      <w:pPr>
        <w:rPr>
          <w:lang w:val="pt-BR"/>
        </w:rPr>
      </w:pPr>
      <w:r>
        <w:rPr>
          <w:lang w:val="pt-BR"/>
        </w:rPr>
        <w:t xml:space="preserve">Qualquer </w:t>
      </w:r>
      <w:r>
        <w:rPr>
          <w:lang w:val="pt-BR"/>
        </w:rPr>
        <w:t>derrota</w:t>
      </w:r>
      <w:r>
        <w:rPr>
          <w:lang w:val="pt-BR"/>
        </w:rPr>
        <w:t xml:space="preserve">, seja no tempo normal, no tempo extra ou nos pênaltis, soma 1 unidade à coluna número de </w:t>
      </w:r>
      <w:r>
        <w:rPr>
          <w:lang w:val="pt-BR"/>
        </w:rPr>
        <w:t xml:space="preserve">derrotas. Derrota no tempo extra ou nos pênaltis soma 1 unidade à coluna pontuação. Derrota no tempo extra soma 1 unidade à coluna número de partidas perdidas no </w:t>
      </w:r>
      <w:r>
        <w:rPr>
          <w:lang w:val="pt-BR"/>
        </w:rPr>
        <w:lastRenderedPageBreak/>
        <w:t xml:space="preserve">tempo extra. </w:t>
      </w:r>
      <w:r>
        <w:rPr>
          <w:lang w:val="pt-BR"/>
        </w:rPr>
        <w:t>Derrota no</w:t>
      </w:r>
      <w:r>
        <w:rPr>
          <w:lang w:val="pt-BR"/>
        </w:rPr>
        <w:t xml:space="preserve">s pênaltis </w:t>
      </w:r>
      <w:r>
        <w:rPr>
          <w:lang w:val="pt-BR"/>
        </w:rPr>
        <w:t>soma 1 unidade à coluna número de partidas perdidas no</w:t>
      </w:r>
      <w:r>
        <w:rPr>
          <w:lang w:val="pt-BR"/>
        </w:rPr>
        <w:t>s pênaltis</w:t>
      </w:r>
      <w:r>
        <w:rPr>
          <w:lang w:val="pt-BR"/>
        </w:rPr>
        <w:t>.</w:t>
      </w:r>
    </w:p>
    <w:p w14:paraId="7758923B" w14:textId="7B528DDF" w:rsidR="007D644C" w:rsidRDefault="007D644C" w:rsidP="00235DDB">
      <w:pPr>
        <w:rPr>
          <w:lang w:val="pt-BR"/>
        </w:rPr>
      </w:pPr>
      <w:r>
        <w:rPr>
          <w:lang w:val="pt-BR"/>
        </w:rPr>
        <w:t xml:space="preserve">Às colunas gols/pontos marcados e gols/pontos sofridos devem ser somados os </w:t>
      </w:r>
      <w:r>
        <w:rPr>
          <w:lang w:val="pt-BR"/>
        </w:rPr>
        <w:t xml:space="preserve">gols </w:t>
      </w:r>
      <w:r>
        <w:rPr>
          <w:lang w:val="pt-BR"/>
        </w:rPr>
        <w:t>marcados e sofridos por cada equipe na partida.</w:t>
      </w:r>
    </w:p>
    <w:p w14:paraId="610B8FB2" w14:textId="77777777" w:rsidR="00A70549" w:rsidRPr="002047EC" w:rsidRDefault="00A70549" w:rsidP="00A70549">
      <w:pPr>
        <w:rPr>
          <w:lang w:val="pt-BR"/>
        </w:rPr>
      </w:pPr>
      <w:r>
        <w:rPr>
          <w:lang w:val="pt-BR"/>
        </w:rPr>
        <w:t>Tabela PARTIDA-DIVISÃO</w:t>
      </w:r>
    </w:p>
    <w:p w14:paraId="13948738" w14:textId="1F20B263" w:rsidR="00A70549" w:rsidRDefault="00A70549" w:rsidP="00A70549">
      <w:pPr>
        <w:rPr>
          <w:lang w:val="pt-BR"/>
        </w:rPr>
      </w:pPr>
      <w:r>
        <w:rPr>
          <w:lang w:val="pt-BR"/>
        </w:rPr>
        <w:t xml:space="preserve">O tempo total é dividido em </w:t>
      </w:r>
      <w:r>
        <w:rPr>
          <w:lang w:val="pt-BR"/>
        </w:rPr>
        <w:t xml:space="preserve">3 </w:t>
      </w:r>
      <w:r>
        <w:rPr>
          <w:lang w:val="pt-BR"/>
        </w:rPr>
        <w:t xml:space="preserve">tempos de </w:t>
      </w:r>
      <w:r>
        <w:rPr>
          <w:lang w:val="pt-BR"/>
        </w:rPr>
        <w:t>2</w:t>
      </w:r>
      <w:r>
        <w:rPr>
          <w:lang w:val="pt-BR"/>
        </w:rPr>
        <w:t>0 minutos.</w:t>
      </w:r>
    </w:p>
    <w:p w14:paraId="5213EA2D" w14:textId="2259B7B7" w:rsidR="00A70549" w:rsidRDefault="00A70549" w:rsidP="00A70549">
      <w:pPr>
        <w:rPr>
          <w:lang w:val="pt-BR"/>
        </w:rPr>
      </w:pPr>
      <w:r>
        <w:rPr>
          <w:lang w:val="pt-BR"/>
        </w:rPr>
        <w:t xml:space="preserve">Nessa tabela deve ser possível entrar os resultados parciais de cada </w:t>
      </w:r>
      <w:r>
        <w:rPr>
          <w:lang w:val="pt-BR"/>
        </w:rPr>
        <w:t>período</w:t>
      </w:r>
      <w:r>
        <w:rPr>
          <w:lang w:val="pt-BR"/>
        </w:rPr>
        <w:t xml:space="preserve">. Ou seja, para cada registro na tabela PARTIDA haverá </w:t>
      </w:r>
      <w:r>
        <w:rPr>
          <w:lang w:val="pt-BR"/>
        </w:rPr>
        <w:t xml:space="preserve">3 </w:t>
      </w:r>
      <w:r>
        <w:rPr>
          <w:lang w:val="pt-BR"/>
        </w:rPr>
        <w:t>registros na TABELA PARTIDA-DIVISÃO.</w:t>
      </w:r>
    </w:p>
    <w:p w14:paraId="5D15E4DB" w14:textId="61EF5F62" w:rsidR="00EA2B86" w:rsidRPr="00EA2B86" w:rsidRDefault="00EA2B86" w:rsidP="00EA2B86">
      <w:pPr>
        <w:pStyle w:val="PargrafodaLista"/>
        <w:numPr>
          <w:ilvl w:val="0"/>
          <w:numId w:val="21"/>
        </w:numPr>
        <w:rPr>
          <w:lang w:val="pt-BR"/>
        </w:rPr>
      </w:pPr>
      <w:r w:rsidRPr="00EA2B86">
        <w:rPr>
          <w:lang w:val="pt-BR"/>
        </w:rPr>
        <w:t>Futebol</w:t>
      </w:r>
    </w:p>
    <w:p w14:paraId="3FE93DEC" w14:textId="77777777" w:rsidR="002047EC" w:rsidRPr="002047EC" w:rsidRDefault="002047EC" w:rsidP="002047EC">
      <w:pPr>
        <w:rPr>
          <w:lang w:val="pt-BR"/>
        </w:rPr>
      </w:pPr>
      <w:r w:rsidRPr="002047EC">
        <w:rPr>
          <w:lang w:val="pt-BR"/>
        </w:rPr>
        <w:t>Tabela PARTIDA</w:t>
      </w:r>
    </w:p>
    <w:p w14:paraId="053ADF3E" w14:textId="61E15286" w:rsidR="005603DC" w:rsidRDefault="00EA2B86" w:rsidP="00235DDB">
      <w:pPr>
        <w:rPr>
          <w:lang w:val="pt-BR"/>
        </w:rPr>
      </w:pPr>
      <w:r>
        <w:rPr>
          <w:lang w:val="pt-BR"/>
        </w:rPr>
        <w:t>Esse esporte utiliza a regra geral.</w:t>
      </w:r>
    </w:p>
    <w:p w14:paraId="05E8C6A1" w14:textId="4E18B30E" w:rsidR="007D644C" w:rsidRDefault="007D644C" w:rsidP="00235DDB">
      <w:pPr>
        <w:rPr>
          <w:lang w:val="pt-BR"/>
        </w:rPr>
      </w:pPr>
      <w:r>
        <w:rPr>
          <w:lang w:val="pt-BR"/>
        </w:rPr>
        <w:t>Às colunas gols/pontos marcados e gols/pontos sofridos devem ser somados os gols marcados e sofridos por cada equipe na partida.</w:t>
      </w:r>
    </w:p>
    <w:p w14:paraId="41C04F88" w14:textId="77777777" w:rsidR="00A70549" w:rsidRPr="002047EC" w:rsidRDefault="00A70549" w:rsidP="00A70549">
      <w:pPr>
        <w:rPr>
          <w:lang w:val="pt-BR"/>
        </w:rPr>
      </w:pPr>
      <w:r>
        <w:rPr>
          <w:lang w:val="pt-BR"/>
        </w:rPr>
        <w:t>Tabela PARTIDA-DIVISÃO</w:t>
      </w:r>
    </w:p>
    <w:p w14:paraId="7A6DE2FF" w14:textId="2DA9ADE9" w:rsidR="00A70549" w:rsidRDefault="00A70549" w:rsidP="00A70549">
      <w:pPr>
        <w:rPr>
          <w:lang w:val="pt-BR"/>
        </w:rPr>
      </w:pPr>
      <w:r>
        <w:rPr>
          <w:lang w:val="pt-BR"/>
        </w:rPr>
        <w:t xml:space="preserve">O tempo total é dividido em 2 tempos de </w:t>
      </w:r>
      <w:r>
        <w:rPr>
          <w:lang w:val="pt-BR"/>
        </w:rPr>
        <w:t>45</w:t>
      </w:r>
      <w:r>
        <w:rPr>
          <w:lang w:val="pt-BR"/>
        </w:rPr>
        <w:t xml:space="preserve"> minutos.</w:t>
      </w:r>
    </w:p>
    <w:p w14:paraId="64AA4BE4" w14:textId="77777777" w:rsidR="00A70549" w:rsidRDefault="00A70549" w:rsidP="00A70549">
      <w:pPr>
        <w:rPr>
          <w:lang w:val="pt-BR"/>
        </w:rPr>
      </w:pPr>
      <w:r>
        <w:rPr>
          <w:lang w:val="pt-BR"/>
        </w:rPr>
        <w:t>Nessa tabela deve ser possível entrar os resultados parciais de cada tempo. Ou seja, para cada registro na tabela PARTIDA haverá 2 registros na TABELA PARTIDA-DIVISÃO.</w:t>
      </w:r>
    </w:p>
    <w:p w14:paraId="1EF77A6E" w14:textId="2A8382D9" w:rsidR="00EA2B86" w:rsidRDefault="00EA2B86" w:rsidP="00EA2B86">
      <w:pPr>
        <w:pStyle w:val="PargrafodaLista"/>
        <w:numPr>
          <w:ilvl w:val="0"/>
          <w:numId w:val="21"/>
        </w:numPr>
        <w:rPr>
          <w:lang w:val="pt-BR"/>
        </w:rPr>
      </w:pPr>
      <w:r w:rsidRPr="00EA2B86">
        <w:rPr>
          <w:lang w:val="pt-BR"/>
        </w:rPr>
        <w:t>Futebol</w:t>
      </w:r>
      <w:r>
        <w:rPr>
          <w:lang w:val="pt-BR"/>
        </w:rPr>
        <w:t xml:space="preserve"> de salão</w:t>
      </w:r>
    </w:p>
    <w:p w14:paraId="619910BC" w14:textId="5E6DB51D" w:rsidR="002047EC" w:rsidRPr="002047EC" w:rsidRDefault="002047EC" w:rsidP="002047EC">
      <w:pPr>
        <w:rPr>
          <w:lang w:val="pt-BR"/>
        </w:rPr>
      </w:pPr>
      <w:r w:rsidRPr="002047EC">
        <w:rPr>
          <w:lang w:val="pt-BR"/>
        </w:rPr>
        <w:t>Tabela PARTIDA</w:t>
      </w:r>
    </w:p>
    <w:p w14:paraId="172082DD" w14:textId="77777777" w:rsidR="00EA2B86" w:rsidRDefault="00EA2B86" w:rsidP="00EA2B86">
      <w:pPr>
        <w:rPr>
          <w:lang w:val="pt-BR"/>
        </w:rPr>
      </w:pPr>
      <w:r>
        <w:rPr>
          <w:lang w:val="pt-BR"/>
        </w:rPr>
        <w:t>Esse esporte utiliza a regra geral.</w:t>
      </w:r>
    </w:p>
    <w:p w14:paraId="0EBB7C3B" w14:textId="49998CB8" w:rsidR="007D644C" w:rsidRDefault="007D644C" w:rsidP="00EA2B86">
      <w:pPr>
        <w:rPr>
          <w:lang w:val="pt-BR"/>
        </w:rPr>
      </w:pPr>
      <w:r>
        <w:rPr>
          <w:lang w:val="pt-BR"/>
        </w:rPr>
        <w:t>Às colunas gols/pontos marcados e gols/pontos sofridos devem ser somados os gols marcados e sofridos por cada equipe na partida.</w:t>
      </w:r>
    </w:p>
    <w:p w14:paraId="52C9FBE2" w14:textId="77777777" w:rsidR="00A70549" w:rsidRPr="002047EC" w:rsidRDefault="00A70549" w:rsidP="00A70549">
      <w:pPr>
        <w:rPr>
          <w:lang w:val="pt-BR"/>
        </w:rPr>
      </w:pPr>
      <w:r>
        <w:rPr>
          <w:lang w:val="pt-BR"/>
        </w:rPr>
        <w:t>Tabela PARTIDA-DIVISÃO</w:t>
      </w:r>
    </w:p>
    <w:p w14:paraId="38AB532F" w14:textId="44C2C818" w:rsidR="00A70549" w:rsidRDefault="00A70549" w:rsidP="00A70549">
      <w:pPr>
        <w:rPr>
          <w:lang w:val="pt-BR"/>
        </w:rPr>
      </w:pPr>
      <w:r>
        <w:rPr>
          <w:lang w:val="pt-BR"/>
        </w:rPr>
        <w:t xml:space="preserve">O tempo total é dividido em 2 tempos de </w:t>
      </w:r>
      <w:r>
        <w:rPr>
          <w:lang w:val="pt-BR"/>
        </w:rPr>
        <w:t>2</w:t>
      </w:r>
      <w:r>
        <w:rPr>
          <w:lang w:val="pt-BR"/>
        </w:rPr>
        <w:t>0 minutos.</w:t>
      </w:r>
    </w:p>
    <w:p w14:paraId="1FA3125C" w14:textId="77777777" w:rsidR="00A70549" w:rsidRDefault="00A70549" w:rsidP="00A70549">
      <w:pPr>
        <w:rPr>
          <w:lang w:val="pt-BR"/>
        </w:rPr>
      </w:pPr>
      <w:r>
        <w:rPr>
          <w:lang w:val="pt-BR"/>
        </w:rPr>
        <w:t>Nessa tabela deve ser possível entrar os resultados parciais de cada tempo. Ou seja, para cada registro na tabela PARTIDA haverá 2 registros na TABELA PARTIDA-DIVISÃO.</w:t>
      </w:r>
    </w:p>
    <w:p w14:paraId="438C35C0" w14:textId="0942192D" w:rsidR="00EA2B86" w:rsidRPr="00E127FA" w:rsidRDefault="00E127FA" w:rsidP="00E127FA">
      <w:pPr>
        <w:pStyle w:val="PargrafodaLista"/>
        <w:numPr>
          <w:ilvl w:val="0"/>
          <w:numId w:val="21"/>
        </w:numPr>
        <w:rPr>
          <w:lang w:val="pt-BR"/>
        </w:rPr>
      </w:pPr>
      <w:r w:rsidRPr="00E127FA">
        <w:rPr>
          <w:lang w:val="pt-BR"/>
        </w:rPr>
        <w:t>V</w:t>
      </w:r>
      <w:r>
        <w:rPr>
          <w:lang w:val="pt-BR"/>
        </w:rPr>
        <w:t>o</w:t>
      </w:r>
      <w:r w:rsidRPr="00E127FA">
        <w:rPr>
          <w:lang w:val="pt-BR"/>
        </w:rPr>
        <w:t>lei</w:t>
      </w:r>
      <w:r>
        <w:rPr>
          <w:lang w:val="pt-BR"/>
        </w:rPr>
        <w:t>bol</w:t>
      </w:r>
    </w:p>
    <w:p w14:paraId="28DD7EE5" w14:textId="77777777" w:rsidR="002047EC" w:rsidRPr="002047EC" w:rsidRDefault="002047EC" w:rsidP="002047EC">
      <w:pPr>
        <w:rPr>
          <w:lang w:val="pt-BR"/>
        </w:rPr>
      </w:pPr>
      <w:r w:rsidRPr="002047EC">
        <w:rPr>
          <w:lang w:val="pt-BR"/>
        </w:rPr>
        <w:t>Tabela PARTIDA</w:t>
      </w:r>
    </w:p>
    <w:p w14:paraId="79A578E7" w14:textId="00760975" w:rsidR="00E127FA" w:rsidRDefault="00E127FA" w:rsidP="00235DDB">
      <w:pPr>
        <w:rPr>
          <w:lang w:val="pt-BR"/>
        </w:rPr>
      </w:pPr>
      <w:r>
        <w:rPr>
          <w:lang w:val="pt-BR"/>
        </w:rPr>
        <w:t xml:space="preserve">Vitória por placar de </w:t>
      </w:r>
      <w:r>
        <w:rPr>
          <w:lang w:val="pt-BR"/>
        </w:rPr>
        <w:t>3x0 ou 3x1 sets</w:t>
      </w:r>
      <w:r>
        <w:rPr>
          <w:lang w:val="pt-BR"/>
        </w:rPr>
        <w:t xml:space="preserve"> soma 1 unidade à coluna número de vitórias. Derrota soma 1 unidade à coluna de número de derrotas</w:t>
      </w:r>
      <w:r w:rsidR="007D644C">
        <w:rPr>
          <w:lang w:val="pt-BR"/>
        </w:rPr>
        <w:t xml:space="preserve">. </w:t>
      </w:r>
      <w:r w:rsidR="007D644C">
        <w:rPr>
          <w:lang w:val="pt-BR"/>
        </w:rPr>
        <w:t xml:space="preserve">Não existe possibilidade de uma partida terminar empatada e </w:t>
      </w:r>
      <w:r w:rsidR="007D644C">
        <w:rPr>
          <w:lang w:val="pt-BR"/>
        </w:rPr>
        <w:t>não existem os conceitos de tempo extra e pênaltis nesse esporte.</w:t>
      </w:r>
    </w:p>
    <w:p w14:paraId="772913FF" w14:textId="43811404" w:rsidR="007D644C" w:rsidRDefault="007D644C" w:rsidP="00235DDB">
      <w:pPr>
        <w:rPr>
          <w:lang w:val="pt-BR"/>
        </w:rPr>
      </w:pPr>
      <w:r>
        <w:rPr>
          <w:lang w:val="pt-BR"/>
        </w:rPr>
        <w:t>A equipe vencedora deve somar 3 unidades à coluna número de sets vencidos e somar 0, 1 ou 2, dependendo do placar final, à coluna número de sets perdidos.</w:t>
      </w:r>
    </w:p>
    <w:p w14:paraId="00B77E22" w14:textId="14776597" w:rsidR="007D644C" w:rsidRDefault="007D644C" w:rsidP="00235DDB">
      <w:pPr>
        <w:rPr>
          <w:lang w:val="pt-BR"/>
        </w:rPr>
      </w:pPr>
      <w:r>
        <w:rPr>
          <w:lang w:val="pt-BR"/>
        </w:rPr>
        <w:t xml:space="preserve">A equipe </w:t>
      </w:r>
      <w:r>
        <w:rPr>
          <w:lang w:val="pt-BR"/>
        </w:rPr>
        <w:t>perdedora</w:t>
      </w:r>
      <w:r>
        <w:rPr>
          <w:lang w:val="pt-BR"/>
        </w:rPr>
        <w:t xml:space="preserve"> deve somar 3 unidades à coluna número de sets </w:t>
      </w:r>
      <w:r>
        <w:rPr>
          <w:lang w:val="pt-BR"/>
        </w:rPr>
        <w:t xml:space="preserve">perdidos </w:t>
      </w:r>
      <w:r>
        <w:rPr>
          <w:lang w:val="pt-BR"/>
        </w:rPr>
        <w:t>e somar 0, 1 ou 2, dependendo do placar final</w:t>
      </w:r>
      <w:r>
        <w:rPr>
          <w:lang w:val="pt-BR"/>
        </w:rPr>
        <w:t>,</w:t>
      </w:r>
      <w:r>
        <w:rPr>
          <w:lang w:val="pt-BR"/>
        </w:rPr>
        <w:t xml:space="preserve"> à coluna número de sets </w:t>
      </w:r>
      <w:r>
        <w:rPr>
          <w:lang w:val="pt-BR"/>
        </w:rPr>
        <w:t>vencidos</w:t>
      </w:r>
      <w:r>
        <w:rPr>
          <w:lang w:val="pt-BR"/>
        </w:rPr>
        <w:t>.</w:t>
      </w:r>
    </w:p>
    <w:p w14:paraId="75692EC5" w14:textId="6470050F" w:rsidR="007D644C" w:rsidRDefault="007D644C" w:rsidP="00235DDB">
      <w:pPr>
        <w:rPr>
          <w:lang w:val="pt-BR"/>
        </w:rPr>
      </w:pPr>
      <w:r>
        <w:rPr>
          <w:lang w:val="pt-BR"/>
        </w:rPr>
        <w:lastRenderedPageBreak/>
        <w:t>Às colunas gols/pontos marcados e gols/pontos sofridos devem ser somados os pontos marcados e sofridos por cada equipe na partida.</w:t>
      </w:r>
    </w:p>
    <w:p w14:paraId="3BE243C1" w14:textId="77777777" w:rsidR="00A70549" w:rsidRPr="002047EC" w:rsidRDefault="00A70549" w:rsidP="00A70549">
      <w:pPr>
        <w:rPr>
          <w:lang w:val="pt-BR"/>
        </w:rPr>
      </w:pPr>
      <w:r>
        <w:rPr>
          <w:lang w:val="pt-BR"/>
        </w:rPr>
        <w:t>Tabela PARTIDA-DIVISÃO</w:t>
      </w:r>
    </w:p>
    <w:p w14:paraId="724E0592" w14:textId="42107DC6" w:rsidR="00A70549" w:rsidRDefault="00A70549" w:rsidP="00A70549">
      <w:pPr>
        <w:rPr>
          <w:lang w:val="pt-BR"/>
        </w:rPr>
      </w:pPr>
      <w:r>
        <w:rPr>
          <w:lang w:val="pt-BR"/>
        </w:rPr>
        <w:t>A unidade de divisão de uma partida se chama set e não tem nenhuma ligação com o tempo. Ganha a partida a equipe que chegar a 3 sets vencidos primeiro. O resultado de uma partida pode ser 3x0, 3x1, 3x2, 2x3, 1x3 ou 0x3. Ganha um set quem chegar a 25 pontos ganhos primeiro. Se antes de chegar a 25 pontos, as duas equipes empatam em 24 pontos, ganha o set quem conseguir 2 pontos de diferença do oponente. Nesse caso não há limite de pontos, o set pode terminar rápido em 26x24 ou 25x27 ou se alongar até 41x39 ou 50x52.</w:t>
      </w:r>
    </w:p>
    <w:p w14:paraId="615FCB7C" w14:textId="0E6E817D" w:rsidR="00A70549" w:rsidRDefault="00A70549" w:rsidP="00A70549">
      <w:pPr>
        <w:rPr>
          <w:lang w:val="pt-BR"/>
        </w:rPr>
      </w:pPr>
      <w:r>
        <w:rPr>
          <w:lang w:val="pt-BR"/>
        </w:rPr>
        <w:t xml:space="preserve">Nessa tabela deve ser possível entrar os resultados parciais de cada período. Ou seja, para cada registro na tabela PARTIDA haverá </w:t>
      </w:r>
      <w:r>
        <w:rPr>
          <w:lang w:val="pt-BR"/>
        </w:rPr>
        <w:t xml:space="preserve">entre </w:t>
      </w:r>
      <w:r>
        <w:rPr>
          <w:lang w:val="pt-BR"/>
        </w:rPr>
        <w:t xml:space="preserve">3 </w:t>
      </w:r>
      <w:r>
        <w:rPr>
          <w:lang w:val="pt-BR"/>
        </w:rPr>
        <w:t xml:space="preserve">e 5 </w:t>
      </w:r>
      <w:r>
        <w:rPr>
          <w:lang w:val="pt-BR"/>
        </w:rPr>
        <w:t>registros na TABELA PARTIDA-DIVISÃO.</w:t>
      </w:r>
    </w:p>
    <w:p w14:paraId="68C2BB4B" w14:textId="5F780F96" w:rsidR="001A757B" w:rsidRPr="001A757B" w:rsidRDefault="001A757B" w:rsidP="00A2447B">
      <w:pPr>
        <w:rPr>
          <w:u w:val="single"/>
          <w:lang w:val="pt-BR"/>
        </w:rPr>
      </w:pPr>
      <w:r w:rsidRPr="001A757B">
        <w:rPr>
          <w:u w:val="single"/>
          <w:lang w:val="pt-BR"/>
        </w:rPr>
        <w:t>FASE 2</w:t>
      </w:r>
    </w:p>
    <w:p w14:paraId="1BC328A7" w14:textId="77777777" w:rsidR="001A757B" w:rsidRDefault="001A757B" w:rsidP="001A757B">
      <w:pPr>
        <w:rPr>
          <w:lang w:val="pt-BR"/>
        </w:rPr>
      </w:pPr>
      <w:r>
        <w:rPr>
          <w:lang w:val="pt-BR"/>
        </w:rPr>
        <w:t>JOGADOR/TÉCNICO</w:t>
      </w:r>
    </w:p>
    <w:p w14:paraId="28FB58C6" w14:textId="77777777" w:rsidR="001A757B" w:rsidRDefault="001A757B" w:rsidP="001A757B">
      <w:pPr>
        <w:pStyle w:val="PargrafodaLista"/>
        <w:numPr>
          <w:ilvl w:val="0"/>
          <w:numId w:val="9"/>
        </w:numPr>
        <w:rPr>
          <w:lang w:val="pt-BR"/>
        </w:rPr>
      </w:pPr>
      <w:r w:rsidRPr="008A2B00">
        <w:rPr>
          <w:lang w:val="pt-BR"/>
        </w:rPr>
        <w:t>Nome</w:t>
      </w:r>
    </w:p>
    <w:p w14:paraId="4D89700E" w14:textId="77777777" w:rsidR="001A757B" w:rsidRDefault="001A757B" w:rsidP="001A757B">
      <w:pPr>
        <w:pStyle w:val="PargrafodaLista"/>
        <w:numPr>
          <w:ilvl w:val="0"/>
          <w:numId w:val="9"/>
        </w:numPr>
        <w:rPr>
          <w:lang w:val="pt-BR"/>
        </w:rPr>
      </w:pPr>
      <w:r>
        <w:rPr>
          <w:lang w:val="pt-BR"/>
        </w:rPr>
        <w:t>D</w:t>
      </w:r>
      <w:r w:rsidRPr="008A2B00">
        <w:rPr>
          <w:lang w:val="pt-BR"/>
        </w:rPr>
        <w:t>ata de nascimento</w:t>
      </w:r>
    </w:p>
    <w:p w14:paraId="2C9CB7E8" w14:textId="77777777" w:rsidR="001A757B" w:rsidRDefault="001A757B" w:rsidP="001A757B">
      <w:pPr>
        <w:pStyle w:val="PargrafodaLista"/>
        <w:numPr>
          <w:ilvl w:val="0"/>
          <w:numId w:val="9"/>
        </w:numPr>
        <w:rPr>
          <w:lang w:val="pt-BR"/>
        </w:rPr>
      </w:pPr>
      <w:r>
        <w:rPr>
          <w:lang w:val="pt-BR"/>
        </w:rPr>
        <w:t>N</w:t>
      </w:r>
      <w:r w:rsidRPr="008A2B00">
        <w:rPr>
          <w:lang w:val="pt-BR"/>
        </w:rPr>
        <w:t>acionalidade</w:t>
      </w:r>
    </w:p>
    <w:p w14:paraId="13480B90" w14:textId="77777777" w:rsidR="001A757B" w:rsidRDefault="001A757B" w:rsidP="001A757B">
      <w:pPr>
        <w:pStyle w:val="PargrafodaLista"/>
        <w:numPr>
          <w:ilvl w:val="0"/>
          <w:numId w:val="9"/>
        </w:numPr>
        <w:rPr>
          <w:lang w:val="pt-BR"/>
        </w:rPr>
      </w:pPr>
      <w:r>
        <w:rPr>
          <w:lang w:val="pt-BR"/>
        </w:rPr>
        <w:t>N</w:t>
      </w:r>
      <w:r w:rsidRPr="008A2B00">
        <w:rPr>
          <w:lang w:val="pt-BR"/>
        </w:rPr>
        <w:t>aturalidade</w:t>
      </w:r>
    </w:p>
    <w:p w14:paraId="4DF04357" w14:textId="77777777" w:rsidR="001A757B" w:rsidRDefault="001A757B" w:rsidP="001A757B">
      <w:pPr>
        <w:pStyle w:val="PargrafodaLista"/>
        <w:numPr>
          <w:ilvl w:val="0"/>
          <w:numId w:val="9"/>
        </w:numPr>
        <w:rPr>
          <w:lang w:val="pt-BR"/>
        </w:rPr>
      </w:pPr>
      <w:r>
        <w:rPr>
          <w:lang w:val="pt-BR"/>
        </w:rPr>
        <w:t>Tipo</w:t>
      </w:r>
      <w:r w:rsidRPr="008A2B00">
        <w:rPr>
          <w:lang w:val="pt-BR"/>
        </w:rPr>
        <w:t xml:space="preserve"> </w:t>
      </w:r>
      <w:r>
        <w:rPr>
          <w:lang w:val="pt-BR"/>
        </w:rPr>
        <w:t>(J</w:t>
      </w:r>
      <w:r w:rsidRPr="008A2B00">
        <w:rPr>
          <w:lang w:val="pt-BR"/>
        </w:rPr>
        <w:t>ogador</w:t>
      </w:r>
      <w:r>
        <w:rPr>
          <w:lang w:val="pt-BR"/>
        </w:rPr>
        <w:t xml:space="preserve"> ou T</w:t>
      </w:r>
      <w:r w:rsidRPr="008A2B00">
        <w:rPr>
          <w:lang w:val="pt-BR"/>
        </w:rPr>
        <w:t>écnico</w:t>
      </w:r>
      <w:r>
        <w:rPr>
          <w:lang w:val="pt-BR"/>
        </w:rPr>
        <w:t>)</w:t>
      </w:r>
    </w:p>
    <w:p w14:paraId="15544B02" w14:textId="77777777" w:rsidR="001A757B" w:rsidRPr="00F02F99" w:rsidRDefault="001A757B" w:rsidP="001A757B">
      <w:pPr>
        <w:pStyle w:val="PargrafodaLista"/>
        <w:numPr>
          <w:ilvl w:val="0"/>
          <w:numId w:val="9"/>
        </w:numPr>
        <w:rPr>
          <w:lang w:val="pt-BR"/>
        </w:rPr>
      </w:pPr>
      <w:r>
        <w:rPr>
          <w:lang w:val="pt-BR"/>
        </w:rPr>
        <w:t>Esporte</w:t>
      </w:r>
    </w:p>
    <w:p w14:paraId="5DCE3C81" w14:textId="77777777" w:rsidR="001A757B" w:rsidRDefault="001A757B" w:rsidP="001A757B">
      <w:pPr>
        <w:pStyle w:val="PargrafodaLista"/>
        <w:numPr>
          <w:ilvl w:val="0"/>
          <w:numId w:val="9"/>
        </w:numPr>
        <w:rPr>
          <w:lang w:val="pt-BR"/>
        </w:rPr>
      </w:pPr>
      <w:r>
        <w:rPr>
          <w:lang w:val="pt-BR"/>
        </w:rPr>
        <w:t>Flag ativo (Sim ou Não)</w:t>
      </w:r>
    </w:p>
    <w:p w14:paraId="4BF40438" w14:textId="77777777" w:rsidR="001A757B" w:rsidRDefault="001A757B" w:rsidP="001A757B">
      <w:pPr>
        <w:pStyle w:val="PargrafodaLista"/>
        <w:numPr>
          <w:ilvl w:val="0"/>
          <w:numId w:val="9"/>
        </w:numPr>
        <w:rPr>
          <w:lang w:val="pt-BR"/>
        </w:rPr>
      </w:pPr>
      <w:r>
        <w:rPr>
          <w:lang w:val="pt-BR"/>
        </w:rPr>
        <w:t>Dupla (Lista de jogadores</w:t>
      </w:r>
    </w:p>
    <w:p w14:paraId="6B52ACA3" w14:textId="77777777" w:rsidR="001A757B" w:rsidRDefault="001A757B" w:rsidP="001A757B">
      <w:pPr>
        <w:rPr>
          <w:lang w:val="pt-BR"/>
        </w:rPr>
      </w:pPr>
      <w:r>
        <w:rPr>
          <w:lang w:val="pt-BR"/>
        </w:rPr>
        <w:t>Os campos n</w:t>
      </w:r>
      <w:r w:rsidRPr="008A2B00">
        <w:rPr>
          <w:lang w:val="pt-BR"/>
        </w:rPr>
        <w:t>ome</w:t>
      </w:r>
      <w:r>
        <w:rPr>
          <w:lang w:val="pt-BR"/>
        </w:rPr>
        <w:t xml:space="preserve">, </w:t>
      </w:r>
      <w:r w:rsidRPr="008A2B00">
        <w:rPr>
          <w:lang w:val="pt-BR"/>
        </w:rPr>
        <w:t>data de nascimento</w:t>
      </w:r>
      <w:r>
        <w:rPr>
          <w:lang w:val="pt-BR"/>
        </w:rPr>
        <w:t>, esporte, tipo de jogador e flag ativo</w:t>
      </w:r>
      <w:r w:rsidRPr="008A2B00">
        <w:rPr>
          <w:lang w:val="pt-BR"/>
        </w:rPr>
        <w:t xml:space="preserve"> são obrigatórios. </w:t>
      </w:r>
    </w:p>
    <w:p w14:paraId="5DB5D051" w14:textId="77777777" w:rsidR="001A757B" w:rsidRDefault="001A757B" w:rsidP="001A757B">
      <w:pPr>
        <w:rPr>
          <w:lang w:val="pt-BR"/>
        </w:rPr>
      </w:pPr>
      <w:r>
        <w:rPr>
          <w:lang w:val="pt-BR"/>
        </w:rPr>
        <w:t>TIME</w:t>
      </w:r>
    </w:p>
    <w:p w14:paraId="23058ADF" w14:textId="77777777" w:rsidR="001A757B" w:rsidRDefault="001A757B" w:rsidP="001A757B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Esporte</w:t>
      </w:r>
    </w:p>
    <w:p w14:paraId="26AD3F84" w14:textId="77777777" w:rsidR="001A757B" w:rsidRDefault="001A757B" w:rsidP="001A757B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Clube</w:t>
      </w:r>
    </w:p>
    <w:p w14:paraId="5F6A6EC3" w14:textId="77777777" w:rsidR="001A757B" w:rsidRDefault="001A757B" w:rsidP="001A757B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Nome de visualização</w:t>
      </w:r>
    </w:p>
    <w:p w14:paraId="11281771" w14:textId="77777777" w:rsidR="001A757B" w:rsidRDefault="001A757B" w:rsidP="001A757B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Técnico</w:t>
      </w:r>
    </w:p>
    <w:p w14:paraId="4A181368" w14:textId="77777777" w:rsidR="001A757B" w:rsidRDefault="001A757B" w:rsidP="001A757B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Jogador</w:t>
      </w:r>
    </w:p>
    <w:p w14:paraId="18AD4FF4" w14:textId="77777777" w:rsidR="001A757B" w:rsidRDefault="001A757B" w:rsidP="001A757B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Data de Início</w:t>
      </w:r>
    </w:p>
    <w:p w14:paraId="4BE10EF1" w14:textId="77777777" w:rsidR="001A757B" w:rsidRDefault="001A757B" w:rsidP="001A757B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lang w:val="pt-BR"/>
        </w:rPr>
        <w:t>Data de Fim</w:t>
      </w:r>
    </w:p>
    <w:p w14:paraId="14072273" w14:textId="77777777" w:rsidR="001A757B" w:rsidRPr="00F02F99" w:rsidRDefault="001A757B" w:rsidP="001A757B">
      <w:pPr>
        <w:rPr>
          <w:lang w:val="pt-BR"/>
        </w:rPr>
      </w:pPr>
      <w:r>
        <w:rPr>
          <w:lang w:val="pt-BR"/>
        </w:rPr>
        <w:t>À exceção da data de fim, todos os demais campos são obrigatórios.</w:t>
      </w:r>
    </w:p>
    <w:p w14:paraId="70C142A8" w14:textId="77777777" w:rsidR="001A757B" w:rsidRPr="00F02F99" w:rsidRDefault="001A757B" w:rsidP="001A757B">
      <w:pPr>
        <w:rPr>
          <w:lang w:val="pt-BR"/>
        </w:rPr>
      </w:pPr>
      <w:r>
        <w:rPr>
          <w:lang w:val="pt-BR"/>
        </w:rPr>
        <w:t>A tabela Time funciona como um relacionamento entre as tabelas Clube e Jogador/Técnico. Um jogador ou técnico pode mudar de clube muitas vezes. A única restrição é que ele não pode pertencer ao mesmo clube num mesmo dia.</w:t>
      </w:r>
    </w:p>
    <w:p w14:paraId="41271FAB" w14:textId="34E95D7A" w:rsidR="001A757B" w:rsidRDefault="001A757B" w:rsidP="001A757B">
      <w:pPr>
        <w:rPr>
          <w:lang w:val="pt-BR"/>
        </w:rPr>
      </w:pPr>
      <w:r>
        <w:rPr>
          <w:lang w:val="pt-BR"/>
        </w:rPr>
        <w:t>Como a FASE 2 não vai ser incialmente implementada, toda a lógica de técnicos e jogadores não é obrigatória de ser informada pelo usuário nos demais cadastros. Ou seja, qualquer relação entre as tabelas Jogador/Técnico e Time com as demais tabelas através de chaves estrangeiras ou restrições devem aceitar o valor nulo.</w:t>
      </w:r>
    </w:p>
    <w:p w14:paraId="76FAD937" w14:textId="2FCB78E0" w:rsidR="0090150E" w:rsidRDefault="00524CC1" w:rsidP="0090150E">
      <w:pPr>
        <w:rPr>
          <w:lang w:val="pt-BR"/>
        </w:rPr>
      </w:pPr>
      <w:r>
        <w:rPr>
          <w:lang w:val="pt-BR"/>
        </w:rPr>
        <w:t xml:space="preserve">Também deverá ser criada toda a estrutura de tabelas para comportar a associação dos gols/pontos aos jogadores que o marcaram. Sendo que </w:t>
      </w:r>
      <w:r w:rsidR="0090150E">
        <w:rPr>
          <w:lang w:val="pt-BR"/>
        </w:rPr>
        <w:t xml:space="preserve">para hockey, futebol e futebol de salão </w:t>
      </w:r>
      <w:r w:rsidR="0090150E">
        <w:rPr>
          <w:lang w:val="pt-BR"/>
        </w:rPr>
        <w:lastRenderedPageBreak/>
        <w:t xml:space="preserve">cada ponto/gol marcado, deve ser associado individualmente ao jogador. Já para basquete, </w:t>
      </w:r>
      <w:r w:rsidR="002047EC">
        <w:rPr>
          <w:lang w:val="pt-BR"/>
        </w:rPr>
        <w:t>Handebol</w:t>
      </w:r>
      <w:r w:rsidR="0090150E">
        <w:rPr>
          <w:lang w:val="pt-BR"/>
        </w:rPr>
        <w:t xml:space="preserve"> e voleibol, os gols são associados ao jogador de maneira coletiva. Exemplo do segundo caso: o jogador X, da equipe Y de basquetebol, fez 5 pontos no primeiro quarto, 12 no segundo, nenhum no terceiro e 9 no último quarto. Assim, o total de pontos marcados pelo jogador X na partida foi de 26.</w:t>
      </w:r>
    </w:p>
    <w:p w14:paraId="14F6A7AF" w14:textId="3AAF8D0F" w:rsidR="001A757B" w:rsidRDefault="001A757B" w:rsidP="001A757B">
      <w:pPr>
        <w:rPr>
          <w:lang w:val="pt-BR"/>
        </w:rPr>
      </w:pPr>
      <w:r>
        <w:rPr>
          <w:lang w:val="pt-BR"/>
        </w:rPr>
        <w:t>Toda a estrutura definida aqui para o MVP e a FASE 2 pode ser alterada ou ampliada, de acordo com a proposição que você fizer da estrutura da base de dados, a partir do conhecimento que vai adquirir na pesquisa na sua base de dados que proponho que seja feita.</w:t>
      </w:r>
    </w:p>
    <w:p w14:paraId="599F1F40" w14:textId="77777777" w:rsidR="002047EC" w:rsidRDefault="002047EC" w:rsidP="00001B56">
      <w:pPr>
        <w:rPr>
          <w:lang w:val="pt-BR"/>
        </w:rPr>
      </w:pPr>
    </w:p>
    <w:p w14:paraId="2E099F28" w14:textId="77777777" w:rsidR="00001B56" w:rsidRDefault="00001B56" w:rsidP="00001B56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FUNCIONALIDADES</w:t>
      </w:r>
    </w:p>
    <w:p w14:paraId="0F8C0ECF" w14:textId="688A650C" w:rsidR="001A757B" w:rsidRDefault="001A757B" w:rsidP="001A757B">
      <w:pPr>
        <w:rPr>
          <w:u w:val="single"/>
          <w:lang w:val="pt-BR"/>
        </w:rPr>
      </w:pPr>
      <w:r w:rsidRPr="001A757B">
        <w:rPr>
          <w:u w:val="single"/>
          <w:lang w:val="pt-BR"/>
        </w:rPr>
        <w:t>MVP</w:t>
      </w:r>
    </w:p>
    <w:p w14:paraId="1BE37229" w14:textId="58674A91" w:rsidR="001D6B9A" w:rsidRPr="001D6B9A" w:rsidRDefault="001D6B9A" w:rsidP="001A757B">
      <w:pPr>
        <w:rPr>
          <w:lang w:val="pt-BR"/>
        </w:rPr>
      </w:pPr>
      <w:r>
        <w:rPr>
          <w:lang w:val="pt-BR"/>
        </w:rPr>
        <w:t>Todas as telas devem ser disponibilizadas utilizando menus de acesso rápido, utilizando as técnicas e desenhos mais modernos. Dividir o menu em itens de acordo com a lógica proposta. Poderia ser dividido em cadastro básico, tabelas, rodadas, classificação, estatísticas etc. Inicialmente eu não estou definindo essa parte, deixo para você pensar como implementá-lo.</w:t>
      </w:r>
    </w:p>
    <w:p w14:paraId="6520D7AC" w14:textId="2FC296B3" w:rsidR="0012307E" w:rsidRPr="0012307E" w:rsidRDefault="0012307E" w:rsidP="0012307E">
      <w:pPr>
        <w:pStyle w:val="PargrafodaLista"/>
        <w:numPr>
          <w:ilvl w:val="0"/>
          <w:numId w:val="17"/>
        </w:numPr>
        <w:rPr>
          <w:lang w:val="pt-BR"/>
        </w:rPr>
      </w:pPr>
      <w:r w:rsidRPr="0012307E">
        <w:rPr>
          <w:lang w:val="pt-BR"/>
        </w:rPr>
        <w:t>Telas de cadastro básicos:</w:t>
      </w:r>
    </w:p>
    <w:p w14:paraId="374142BF" w14:textId="3921EA28" w:rsidR="00A44094" w:rsidRDefault="00A44094" w:rsidP="00001B56">
      <w:pPr>
        <w:rPr>
          <w:lang w:val="pt-BR"/>
        </w:rPr>
      </w:pPr>
      <w:r>
        <w:rPr>
          <w:lang w:val="pt-BR"/>
        </w:rPr>
        <w:t>Telas para cadastros básicos devem ser fornecidas mesmo para as tabelas que vamos fazer uma carga inicial.</w:t>
      </w:r>
    </w:p>
    <w:p w14:paraId="423C69B6" w14:textId="725F8486" w:rsidR="00992DDA" w:rsidRDefault="00992DDA" w:rsidP="00992DDA">
      <w:pPr>
        <w:rPr>
          <w:lang w:val="pt-BR"/>
        </w:rPr>
      </w:pPr>
      <w:r w:rsidRPr="008F3B82">
        <w:rPr>
          <w:lang w:val="pt-BR"/>
        </w:rPr>
        <w:t xml:space="preserve">No cadastro de </w:t>
      </w:r>
      <w:r>
        <w:rPr>
          <w:lang w:val="pt-BR"/>
        </w:rPr>
        <w:t>uma nova liga</w:t>
      </w:r>
      <w:r w:rsidRPr="008F3B82">
        <w:rPr>
          <w:lang w:val="pt-BR"/>
        </w:rPr>
        <w:t>, quando o usuário informe o país e a divisão, deve ser possível que se selecione um</w:t>
      </w:r>
      <w:r>
        <w:rPr>
          <w:lang w:val="pt-BR"/>
        </w:rPr>
        <w:t xml:space="preserve">a liga </w:t>
      </w:r>
      <w:r w:rsidRPr="008F3B82">
        <w:rPr>
          <w:lang w:val="pt-BR"/>
        </w:rPr>
        <w:t>anterior como base, para que o usuário não tenha que repetir informações iguais.</w:t>
      </w:r>
    </w:p>
    <w:p w14:paraId="02F81790" w14:textId="7E4A3769" w:rsidR="00DA1AAB" w:rsidRDefault="00BA79D4" w:rsidP="00001B56">
      <w:pPr>
        <w:rPr>
          <w:lang w:val="pt-BR"/>
        </w:rPr>
      </w:pPr>
      <w:r>
        <w:rPr>
          <w:lang w:val="pt-BR"/>
        </w:rPr>
        <w:t xml:space="preserve">A tela de </w:t>
      </w:r>
      <w:r w:rsidR="00DA1AAB">
        <w:rPr>
          <w:lang w:val="pt-BR"/>
        </w:rPr>
        <w:t xml:space="preserve">cadastro das partidas </w:t>
      </w:r>
      <w:r>
        <w:rPr>
          <w:lang w:val="pt-BR"/>
        </w:rPr>
        <w:t>da rodada é a principal tela de entrada de dados do projeto.</w:t>
      </w:r>
      <w:r w:rsidR="00DA1AAB">
        <w:rPr>
          <w:lang w:val="pt-BR"/>
        </w:rPr>
        <w:t xml:space="preserve"> Tendo todas demais tabelas preparadas, tais como esporte, liga, </w:t>
      </w:r>
      <w:r>
        <w:rPr>
          <w:lang w:val="pt-BR"/>
        </w:rPr>
        <w:t xml:space="preserve">sub liga, </w:t>
      </w:r>
      <w:r w:rsidR="00DA1AAB">
        <w:rPr>
          <w:lang w:val="pt-BR"/>
        </w:rPr>
        <w:t>fase, rodada, divisão etc., o usuário vai efetivamente</w:t>
      </w:r>
      <w:r>
        <w:rPr>
          <w:lang w:val="pt-BR"/>
        </w:rPr>
        <w:t xml:space="preserve"> irá</w:t>
      </w:r>
      <w:r w:rsidR="00DA1AAB">
        <w:rPr>
          <w:lang w:val="pt-BR"/>
        </w:rPr>
        <w:t xml:space="preserve"> começar a entrar toda a informação principal</w:t>
      </w:r>
      <w:r>
        <w:rPr>
          <w:lang w:val="pt-BR"/>
        </w:rPr>
        <w:t>, que servirá de base para fazer o acompanhamento da liga na tela com a classificação e visualização de todas as estatísticas, que são o objetivo final do projeto. Reunir dados para auxiliar na tomada de decisão e melhorar o coeficiente de acerto das apostas esportivas.</w:t>
      </w:r>
    </w:p>
    <w:p w14:paraId="70A3AA23" w14:textId="48E54F46" w:rsidR="00DA1AAB" w:rsidRDefault="00920517" w:rsidP="00001B56">
      <w:pPr>
        <w:rPr>
          <w:lang w:val="pt-BR"/>
        </w:rPr>
      </w:pPr>
      <w:r>
        <w:rPr>
          <w:lang w:val="pt-BR"/>
        </w:rPr>
        <w:t>Nessa tela o usuário vai informar a liga, a sub liga (se existir), a fase, a rodada (a data já foi previamente informada no cadastro da rodada), e toda a informação inicial da partida (data, estádio, clube A e clube B). Os campos de placar das equipes também devem estar disponíveis, mas não de preenchimento obrigatório, já que, em teoria, o usuário cadastrará as rodadas muito antes de que elas aconteçam.</w:t>
      </w:r>
    </w:p>
    <w:p w14:paraId="53FF1C3A" w14:textId="0C9663C6" w:rsidR="00920517" w:rsidRDefault="00920517" w:rsidP="00001B56">
      <w:pPr>
        <w:rPr>
          <w:lang w:val="pt-BR"/>
        </w:rPr>
      </w:pPr>
      <w:r>
        <w:rPr>
          <w:lang w:val="pt-BR"/>
        </w:rPr>
        <w:t>Também nessa tela deve ser possível que o usuário entre os placares das divisões de cada uma das partidas, obedecendo às regras do esporte ao qual a liga pertence. Isso você tem quem ter em conta na hora de montar a lógica e a parte visual dessa tela.</w:t>
      </w:r>
    </w:p>
    <w:p w14:paraId="3BC4E7BE" w14:textId="517312B9" w:rsidR="00E26ACD" w:rsidRDefault="00E26ACD" w:rsidP="00001B56">
      <w:pPr>
        <w:rPr>
          <w:lang w:val="pt-BR"/>
        </w:rPr>
      </w:pPr>
      <w:r>
        <w:rPr>
          <w:lang w:val="pt-BR"/>
        </w:rPr>
        <w:t>A ordenação da tabela de classificação deve ser pelos pontos obtidos pelas equipes, em ordem decrescente.</w:t>
      </w:r>
    </w:p>
    <w:p w14:paraId="19F4DECF" w14:textId="3AAA8BE0" w:rsidR="00E26ACD" w:rsidRDefault="00E26ACD" w:rsidP="00001B56">
      <w:pPr>
        <w:rPr>
          <w:lang w:val="pt-BR"/>
        </w:rPr>
      </w:pPr>
      <w:r>
        <w:rPr>
          <w:lang w:val="pt-BR"/>
        </w:rPr>
        <w:t>As colunas da tabela de classificação devem variar, de acordo com o esporte.</w:t>
      </w:r>
    </w:p>
    <w:p w14:paraId="0DDF38AE" w14:textId="7438F544" w:rsidR="00E26ACD" w:rsidRDefault="00E26ACD" w:rsidP="00744E78">
      <w:pPr>
        <w:rPr>
          <w:lang w:val="pt-BR"/>
        </w:rPr>
      </w:pPr>
      <w:r>
        <w:rPr>
          <w:lang w:val="pt-BR"/>
        </w:rPr>
        <w:t xml:space="preserve">Futebol: Clube, </w:t>
      </w:r>
      <w:r>
        <w:rPr>
          <w:b/>
          <w:bCs/>
          <w:lang w:val="pt-BR"/>
        </w:rPr>
        <w:t>P</w:t>
      </w:r>
      <w:r>
        <w:rPr>
          <w:lang w:val="pt-BR"/>
        </w:rPr>
        <w:t xml:space="preserve">ontos, </w:t>
      </w:r>
      <w:r>
        <w:rPr>
          <w:b/>
          <w:bCs/>
          <w:lang w:val="pt-BR"/>
        </w:rPr>
        <w:t>J</w:t>
      </w:r>
      <w:r>
        <w:rPr>
          <w:lang w:val="pt-BR"/>
        </w:rPr>
        <w:t xml:space="preserve">ogos, </w:t>
      </w:r>
      <w:r>
        <w:rPr>
          <w:b/>
          <w:bCs/>
          <w:lang w:val="pt-BR"/>
        </w:rPr>
        <w:t>V</w:t>
      </w:r>
      <w:r>
        <w:rPr>
          <w:lang w:val="pt-BR"/>
        </w:rPr>
        <w:t xml:space="preserve">itórias, </w:t>
      </w:r>
      <w:r>
        <w:rPr>
          <w:b/>
          <w:bCs/>
          <w:lang w:val="pt-BR"/>
        </w:rPr>
        <w:t>E</w:t>
      </w:r>
      <w:r>
        <w:rPr>
          <w:lang w:val="pt-BR"/>
        </w:rPr>
        <w:t xml:space="preserve">mpates, </w:t>
      </w:r>
      <w:r>
        <w:rPr>
          <w:b/>
          <w:bCs/>
          <w:lang w:val="pt-BR"/>
        </w:rPr>
        <w:t>D</w:t>
      </w:r>
      <w:r>
        <w:rPr>
          <w:lang w:val="pt-BR"/>
        </w:rPr>
        <w:t xml:space="preserve">errotas, </w:t>
      </w:r>
      <w:r>
        <w:rPr>
          <w:b/>
          <w:bCs/>
          <w:lang w:val="pt-BR"/>
        </w:rPr>
        <w:t>G</w:t>
      </w:r>
      <w:r>
        <w:rPr>
          <w:lang w:val="pt-BR"/>
        </w:rPr>
        <w:t xml:space="preserve">ols </w:t>
      </w:r>
      <w:r>
        <w:rPr>
          <w:b/>
          <w:bCs/>
          <w:lang w:val="pt-BR"/>
        </w:rPr>
        <w:t>P</w:t>
      </w:r>
      <w:r>
        <w:rPr>
          <w:lang w:val="pt-BR"/>
        </w:rPr>
        <w:t xml:space="preserve">ró, </w:t>
      </w:r>
      <w:r>
        <w:rPr>
          <w:b/>
          <w:bCs/>
          <w:lang w:val="pt-BR"/>
        </w:rPr>
        <w:t>G</w:t>
      </w:r>
      <w:r>
        <w:rPr>
          <w:lang w:val="pt-BR"/>
        </w:rPr>
        <w:t xml:space="preserve">ols </w:t>
      </w:r>
      <w:r w:rsidR="00744E78">
        <w:rPr>
          <w:b/>
          <w:bCs/>
          <w:lang w:val="pt-BR"/>
        </w:rPr>
        <w:t>C</w:t>
      </w:r>
      <w:r w:rsidR="00744E78">
        <w:rPr>
          <w:lang w:val="pt-BR"/>
        </w:rPr>
        <w:t>ontra Saldo</w:t>
      </w:r>
      <w:r>
        <w:rPr>
          <w:lang w:val="pt-BR"/>
        </w:rPr>
        <w:t xml:space="preserve"> de </w:t>
      </w:r>
      <w:r>
        <w:rPr>
          <w:b/>
          <w:bCs/>
          <w:lang w:val="pt-BR"/>
        </w:rPr>
        <w:t>G</w:t>
      </w:r>
      <w:r>
        <w:rPr>
          <w:lang w:val="pt-BR"/>
        </w:rPr>
        <w:t xml:space="preserve">ols, </w:t>
      </w:r>
      <w:r>
        <w:rPr>
          <w:b/>
          <w:bCs/>
          <w:lang w:val="pt-BR"/>
        </w:rPr>
        <w:t>%</w:t>
      </w:r>
      <w:r>
        <w:rPr>
          <w:lang w:val="pt-BR"/>
        </w:rPr>
        <w:t xml:space="preserve"> de aproveitamento</w:t>
      </w:r>
      <w:r w:rsidR="00B87671">
        <w:rPr>
          <w:lang w:val="pt-BR"/>
        </w:rPr>
        <w:t xml:space="preserve">- Todas as colunas devem ter como cabeçalho as letras que </w:t>
      </w:r>
      <w:r w:rsidR="00B87671">
        <w:rPr>
          <w:lang w:val="pt-BR"/>
        </w:rPr>
        <w:lastRenderedPageBreak/>
        <w:t xml:space="preserve">coloquei em negrito, como forma de caber todas as colunas. A coluna clube deve ter como cabeçalho a palavra Time. Também </w:t>
      </w:r>
      <w:r>
        <w:rPr>
          <w:lang w:val="pt-BR"/>
        </w:rPr>
        <w:t>uma coluna com o número de vitórias, empates e derrotas nas últimas 10 rodadas (no formato V-E-D)</w:t>
      </w:r>
      <w:r w:rsidR="00B87671">
        <w:rPr>
          <w:lang w:val="pt-BR"/>
        </w:rPr>
        <w:t>, com o cabeçalho 10R</w:t>
      </w:r>
      <w:r>
        <w:rPr>
          <w:lang w:val="pt-BR"/>
        </w:rPr>
        <w:t xml:space="preserve"> e na última coluna, </w:t>
      </w:r>
      <w:r w:rsidR="00B87671">
        <w:rPr>
          <w:lang w:val="pt-BR"/>
        </w:rPr>
        <w:t xml:space="preserve">com cabeçalho 5R, </w:t>
      </w:r>
      <w:r>
        <w:rPr>
          <w:lang w:val="pt-BR"/>
        </w:rPr>
        <w:t xml:space="preserve">os resultados das últimas cinco rodadas (no formato: Letra V com fundo verde, se vitória; E com fundo cinza, se empate; D com fundo vermelho, se derrota). No caso das últimas colunas, ter o </w:t>
      </w:r>
      <w:proofErr w:type="spellStart"/>
      <w:r>
        <w:rPr>
          <w:lang w:val="pt-BR"/>
        </w:rPr>
        <w:t>tooltip</w:t>
      </w:r>
      <w:proofErr w:type="spellEnd"/>
      <w:r>
        <w:rPr>
          <w:lang w:val="pt-BR"/>
        </w:rPr>
        <w:t xml:space="preserve"> ativo ao passar com o mouse em cima das letras V, E ou D. Deve ser exibido a informação da partida, com os clubes participantes e o placar.</w:t>
      </w:r>
    </w:p>
    <w:p w14:paraId="6B339DE9" w14:textId="10375FDE" w:rsidR="00744E78" w:rsidRPr="00B87671" w:rsidRDefault="00B87671" w:rsidP="00744E78">
      <w:pPr>
        <w:rPr>
          <w:color w:val="EE0000"/>
          <w:lang w:val="pt-BR"/>
        </w:rPr>
      </w:pPr>
      <w:r w:rsidRPr="00B87671">
        <w:rPr>
          <w:color w:val="EE0000"/>
          <w:lang w:val="pt-BR"/>
        </w:rPr>
        <w:t>Incluir a tabela de classificação dos demais esportes.</w:t>
      </w:r>
    </w:p>
    <w:p w14:paraId="6E88999C" w14:textId="637E9DEC" w:rsidR="0012307E" w:rsidRPr="00235DDB" w:rsidRDefault="00235DDB" w:rsidP="00235DDB">
      <w:pPr>
        <w:pStyle w:val="PargrafodaLista"/>
        <w:numPr>
          <w:ilvl w:val="0"/>
          <w:numId w:val="17"/>
        </w:numPr>
        <w:rPr>
          <w:lang w:val="pt-BR"/>
        </w:rPr>
      </w:pPr>
      <w:r>
        <w:rPr>
          <w:lang w:val="pt-BR"/>
        </w:rPr>
        <w:t>Visualização de rodadas e das partidas</w:t>
      </w:r>
      <w:r w:rsidR="00ED40E7">
        <w:rPr>
          <w:lang w:val="pt-BR"/>
        </w:rPr>
        <w:t xml:space="preserve"> e tabela de classificação</w:t>
      </w:r>
    </w:p>
    <w:p w14:paraId="596AE618" w14:textId="041B2EF8" w:rsidR="0012307E" w:rsidRDefault="00001B56" w:rsidP="00001B56">
      <w:pPr>
        <w:rPr>
          <w:lang w:val="pt-BR"/>
        </w:rPr>
      </w:pPr>
      <w:r w:rsidRPr="008F3B82">
        <w:rPr>
          <w:lang w:val="pt-BR"/>
        </w:rPr>
        <w:t>Existe uma tela principal em que o usuário visualiza cada rodada e entra os resultados d</w:t>
      </w:r>
      <w:r w:rsidR="00A44094">
        <w:rPr>
          <w:lang w:val="pt-BR"/>
        </w:rPr>
        <w:t>a partida</w:t>
      </w:r>
      <w:r w:rsidRPr="008F3B82">
        <w:rPr>
          <w:lang w:val="pt-BR"/>
        </w:rPr>
        <w:t xml:space="preserve">. </w:t>
      </w:r>
      <w:r w:rsidR="00ED40E7">
        <w:rPr>
          <w:lang w:val="pt-BR"/>
        </w:rPr>
        <w:t>A primeira rodada que deve ser visualizado quando o usuário entrar nessa tela deve ser a rodada corrente em relação â data atual. O usuário deve poder navegar com facilidade entre as rodadas, para frente ou para trás. O usuário pode navegar entre as rodadas através de botões de navegação ou digitando o número de uma rodada específica válida.</w:t>
      </w:r>
    </w:p>
    <w:p w14:paraId="0C26897A" w14:textId="0F484D00" w:rsidR="00ED40E7" w:rsidRDefault="00ED40E7" w:rsidP="00001B56">
      <w:pPr>
        <w:rPr>
          <w:lang w:val="pt-BR"/>
        </w:rPr>
      </w:pPr>
      <w:r>
        <w:rPr>
          <w:lang w:val="pt-BR"/>
        </w:rPr>
        <w:t>Nessa tela também o usuário deve ver (ao lado da tabela com as partidas da rodada) a tabela de classificação atual do campeonato. O usuário também deve poder navegar para a classificação de rodadas anteriores, com os dados de cada equipe naquela rodada. A mesma lógica de navegação da rodada vale para a tabela de classificação.</w:t>
      </w:r>
    </w:p>
    <w:p w14:paraId="255E90D2" w14:textId="11A7713D" w:rsidR="00ED40E7" w:rsidRDefault="00ED40E7" w:rsidP="00001B56">
      <w:pPr>
        <w:rPr>
          <w:lang w:val="pt-BR"/>
        </w:rPr>
      </w:pPr>
      <w:r>
        <w:rPr>
          <w:lang w:val="pt-BR"/>
        </w:rPr>
        <w:t>Seria interessante também o usuário pode navegar ou escolher uma rodada para ambas as visualizações ao mesmo tempo. Mas isso se não for comprometer a experiência de usabilidade do usuário.</w:t>
      </w:r>
    </w:p>
    <w:p w14:paraId="3B8423DE" w14:textId="5760E0A7" w:rsidR="001D6B9A" w:rsidRDefault="003B671A" w:rsidP="00001B56">
      <w:pPr>
        <w:rPr>
          <w:lang w:val="pt-BR"/>
        </w:rPr>
      </w:pPr>
      <w:r>
        <w:rPr>
          <w:lang w:val="pt-BR"/>
        </w:rPr>
        <w:t>Deve ser possível visualizar na tabela de classificação também filtrando pelas partidas jogadas em casa ou pelas partidas jogada fora de casa. E os dados da tabela devem refletir o filtro.</w:t>
      </w:r>
    </w:p>
    <w:p w14:paraId="7B717FF4" w14:textId="3F90158A" w:rsidR="001D6B9A" w:rsidRPr="001D6B9A" w:rsidRDefault="001D6B9A" w:rsidP="001D6B9A">
      <w:pPr>
        <w:pStyle w:val="PargrafodaLista"/>
        <w:numPr>
          <w:ilvl w:val="0"/>
          <w:numId w:val="17"/>
        </w:numPr>
        <w:rPr>
          <w:color w:val="EE0000"/>
          <w:lang w:val="pt-BR"/>
        </w:rPr>
      </w:pPr>
      <w:r w:rsidRPr="001D6B9A">
        <w:rPr>
          <w:color w:val="EE0000"/>
          <w:lang w:val="pt-BR"/>
        </w:rPr>
        <w:t>Definir mais telas, caso seja necessário</w:t>
      </w:r>
    </w:p>
    <w:p w14:paraId="1EC6A86E" w14:textId="12EAE5F6" w:rsidR="0012307E" w:rsidRDefault="0012307E" w:rsidP="00001B56">
      <w:pPr>
        <w:rPr>
          <w:lang w:val="pt-BR"/>
        </w:rPr>
      </w:pPr>
      <w:r>
        <w:rPr>
          <w:lang w:val="pt-BR"/>
        </w:rPr>
        <w:t>FASE 2</w:t>
      </w:r>
    </w:p>
    <w:p w14:paraId="0D012335" w14:textId="01CA13CD" w:rsidR="007E2E2F" w:rsidRDefault="007E2E2F" w:rsidP="007E2E2F">
      <w:pPr>
        <w:pStyle w:val="PargrafodaLista"/>
        <w:numPr>
          <w:ilvl w:val="0"/>
          <w:numId w:val="17"/>
        </w:numPr>
        <w:rPr>
          <w:lang w:val="pt-BR"/>
        </w:rPr>
      </w:pPr>
      <w:r>
        <w:rPr>
          <w:lang w:val="pt-BR"/>
        </w:rPr>
        <w:t>Tela de cadastro básicos</w:t>
      </w:r>
    </w:p>
    <w:p w14:paraId="2FCB4E7D" w14:textId="7D4A7A19" w:rsidR="007E2E2F" w:rsidRDefault="007E2E2F" w:rsidP="007E2E2F">
      <w:pPr>
        <w:rPr>
          <w:lang w:val="pt-BR"/>
        </w:rPr>
      </w:pPr>
      <w:r>
        <w:rPr>
          <w:lang w:val="pt-BR"/>
        </w:rPr>
        <w:t>Telas para cadastrar jogadores e times.</w:t>
      </w:r>
    </w:p>
    <w:p w14:paraId="72DDA020" w14:textId="096BB63E" w:rsidR="007E2E2F" w:rsidRDefault="007E2E2F" w:rsidP="007E2E2F">
      <w:pPr>
        <w:rPr>
          <w:lang w:val="pt-BR"/>
        </w:rPr>
      </w:pPr>
      <w:r>
        <w:rPr>
          <w:lang w:val="pt-BR"/>
        </w:rPr>
        <w:t>Na tela de cadastro e atualização das partidas, adicionar a funcionalidade de associar os pontos/gols aos jogadores. Tendo em conta o que eu escrevi na seção base dados, relativo às diferenças de associação de gols, de acordo com o esporte.</w:t>
      </w:r>
    </w:p>
    <w:p w14:paraId="47E97362" w14:textId="77777777" w:rsidR="007E2E2F" w:rsidRPr="00235DDB" w:rsidRDefault="007E2E2F" w:rsidP="007E2E2F">
      <w:pPr>
        <w:pStyle w:val="PargrafodaLista"/>
        <w:numPr>
          <w:ilvl w:val="0"/>
          <w:numId w:val="17"/>
        </w:numPr>
        <w:rPr>
          <w:lang w:val="pt-BR"/>
        </w:rPr>
      </w:pPr>
      <w:r>
        <w:rPr>
          <w:lang w:val="pt-BR"/>
        </w:rPr>
        <w:t>Visualização de rodadas e das partidas e tabela de classificação</w:t>
      </w:r>
    </w:p>
    <w:p w14:paraId="4C020710" w14:textId="0333765D" w:rsidR="007E2E2F" w:rsidRPr="007E2E2F" w:rsidRDefault="007E2E2F" w:rsidP="007E2E2F">
      <w:pPr>
        <w:rPr>
          <w:lang w:val="pt-BR"/>
        </w:rPr>
      </w:pPr>
      <w:r>
        <w:rPr>
          <w:lang w:val="pt-BR"/>
        </w:rPr>
        <w:t>Adicionar a visualização dos jogadores que marcaram os gols/pontos por partida. Se for muita informação para essa tela e prejudicar a usabilidade do usuário, podemos pensar em utilizar outra tela, que seja aberta de um item de menu distinto.</w:t>
      </w:r>
    </w:p>
    <w:p w14:paraId="1CFD284F" w14:textId="02DDAB4C" w:rsidR="00001B56" w:rsidRPr="008F3B82" w:rsidRDefault="00ED40E7" w:rsidP="00001B56">
      <w:pPr>
        <w:rPr>
          <w:lang w:val="pt-BR"/>
        </w:rPr>
      </w:pPr>
      <w:r>
        <w:rPr>
          <w:lang w:val="pt-BR"/>
        </w:rPr>
        <w:t xml:space="preserve">Para cada partida, deverá ser possível entrar os jogadores que marcaram os pontos/gols, de acordo com a lógica do esporte, citada na seção base de dados quando eu falei da tabela </w:t>
      </w:r>
      <w:r w:rsidR="00D87555">
        <w:rPr>
          <w:lang w:val="pt-BR"/>
        </w:rPr>
        <w:t>J</w:t>
      </w:r>
      <w:r>
        <w:rPr>
          <w:lang w:val="pt-BR"/>
        </w:rPr>
        <w:t>ogado</w:t>
      </w:r>
      <w:r w:rsidR="00D87555">
        <w:rPr>
          <w:lang w:val="pt-BR"/>
        </w:rPr>
        <w:t>r/Técnico</w:t>
      </w:r>
      <w:r>
        <w:rPr>
          <w:lang w:val="pt-BR"/>
        </w:rPr>
        <w:t>.</w:t>
      </w:r>
    </w:p>
    <w:p w14:paraId="1F04AB07" w14:textId="77777777" w:rsidR="00001B56" w:rsidRPr="008F3B82" w:rsidRDefault="00001B56" w:rsidP="00001B56">
      <w:pPr>
        <w:rPr>
          <w:lang w:val="pt-BR"/>
        </w:rPr>
      </w:pPr>
      <w:r w:rsidRPr="008F3B82">
        <w:rPr>
          <w:lang w:val="pt-BR"/>
        </w:rPr>
        <w:t xml:space="preserve">Tabelas de classificação automática em que se visualize o número de partidas jogadas, o número de pontos obtidos até a rodada corrente, número de vitórias, empates e derrotas, </w:t>
      </w:r>
      <w:r w:rsidRPr="008F3B82">
        <w:rPr>
          <w:lang w:val="pt-BR"/>
        </w:rPr>
        <w:lastRenderedPageBreak/>
        <w:t>número de gols marcado, sofridos e o saldo de gol e percentual de pontos ganhos. A última coluna da tabela traz ícones informando o histórico das últimas cinco partidas da equipe.</w:t>
      </w:r>
    </w:p>
    <w:p w14:paraId="1121FF2B" w14:textId="77777777" w:rsidR="00001B56" w:rsidRPr="00080E2C" w:rsidRDefault="00001B56" w:rsidP="00001B56">
      <w:pPr>
        <w:rPr>
          <w:lang w:val="pt-BR"/>
        </w:rPr>
      </w:pPr>
      <w:r w:rsidRPr="008F3B82">
        <w:rPr>
          <w:lang w:val="pt-BR"/>
        </w:rPr>
        <w:t xml:space="preserve">O usuário tem a opção de visualizar a tabela </w:t>
      </w:r>
      <w:r>
        <w:rPr>
          <w:lang w:val="pt-BR"/>
        </w:rPr>
        <w:t xml:space="preserve">dos </w:t>
      </w:r>
      <w:r w:rsidRPr="008F3B82">
        <w:rPr>
          <w:lang w:val="pt-BR"/>
        </w:rPr>
        <w:t>jogos em casa ou dos jogo</w:t>
      </w:r>
      <w:r>
        <w:rPr>
          <w:lang w:val="pt-BR"/>
        </w:rPr>
        <w:t>s</w:t>
      </w:r>
      <w:r w:rsidRPr="008F3B82">
        <w:rPr>
          <w:lang w:val="pt-BR"/>
        </w:rPr>
        <w:t xml:space="preserve"> fo</w:t>
      </w:r>
      <w:r>
        <w:rPr>
          <w:lang w:val="pt-BR"/>
        </w:rPr>
        <w:t>r</w:t>
      </w:r>
      <w:r w:rsidRPr="008F3B82">
        <w:rPr>
          <w:lang w:val="pt-BR"/>
        </w:rPr>
        <w:t>a. Todas as colunas devem ser adaptar ao filtro de jogos em casa ou fora.</w:t>
      </w:r>
    </w:p>
    <w:p w14:paraId="6046BD01" w14:textId="77777777" w:rsidR="00001B56" w:rsidRPr="008F3B82" w:rsidRDefault="00001B56" w:rsidP="00001B56">
      <w:pPr>
        <w:rPr>
          <w:lang w:val="pt-BR"/>
        </w:rPr>
      </w:pPr>
      <w:r w:rsidRPr="008F3B82">
        <w:rPr>
          <w:lang w:val="pt-BR"/>
        </w:rPr>
        <w:t>A tabela de classificação permite ao usuário voltar à</w:t>
      </w:r>
      <w:r>
        <w:rPr>
          <w:lang w:val="pt-BR"/>
        </w:rPr>
        <w:t>s</w:t>
      </w:r>
      <w:r w:rsidRPr="008F3B82">
        <w:rPr>
          <w:lang w:val="pt-BR"/>
        </w:rPr>
        <w:t xml:space="preserve"> rodadas anteriores e que o usuário veja a pontuação etc., vigente naquela rodada.</w:t>
      </w:r>
    </w:p>
    <w:p w14:paraId="14CDCBE6" w14:textId="77777777" w:rsidR="00001B56" w:rsidRPr="008F3B82" w:rsidRDefault="00001B56" w:rsidP="00001B56">
      <w:pPr>
        <w:rPr>
          <w:lang w:val="pt-BR"/>
        </w:rPr>
      </w:pPr>
      <w:r w:rsidRPr="008F3B82">
        <w:rPr>
          <w:lang w:val="pt-BR"/>
        </w:rPr>
        <w:t>Existe também uma visualização dos artilheiros do campeonato</w:t>
      </w:r>
      <w:r>
        <w:rPr>
          <w:lang w:val="pt-BR"/>
        </w:rPr>
        <w:t xml:space="preserve"> (para o caso de que o usuário esteja trabalhando a parte de cadastro de jogadores etc.)</w:t>
      </w:r>
      <w:r w:rsidRPr="008F3B82">
        <w:rPr>
          <w:lang w:val="pt-BR"/>
        </w:rPr>
        <w:t>.</w:t>
      </w:r>
    </w:p>
    <w:p w14:paraId="3613E5AF" w14:textId="77777777" w:rsidR="00001B56" w:rsidRDefault="00001B56" w:rsidP="00001B56">
      <w:pPr>
        <w:rPr>
          <w:lang w:val="pt-BR"/>
        </w:rPr>
      </w:pPr>
      <w:r w:rsidRPr="008F3B82">
        <w:rPr>
          <w:lang w:val="pt-BR"/>
        </w:rPr>
        <w:t xml:space="preserve">Para cada </w:t>
      </w:r>
      <w:r>
        <w:rPr>
          <w:lang w:val="pt-BR"/>
        </w:rPr>
        <w:t>clube</w:t>
      </w:r>
      <w:r w:rsidRPr="008F3B82">
        <w:rPr>
          <w:lang w:val="pt-BR"/>
        </w:rPr>
        <w:t xml:space="preserve"> existe um cadastro com ano de fundação, país, cidade, estádio, jogadores</w:t>
      </w:r>
      <w:r>
        <w:rPr>
          <w:lang w:val="pt-BR"/>
        </w:rPr>
        <w:t>, esse último. A única informação obrigatória é o país.</w:t>
      </w:r>
    </w:p>
    <w:p w14:paraId="78B4E1FE" w14:textId="77777777" w:rsidR="00001B56" w:rsidRDefault="00001B56" w:rsidP="00001B56">
      <w:pPr>
        <w:rPr>
          <w:lang w:val="pt-BR"/>
        </w:rPr>
      </w:pPr>
      <w:r>
        <w:rPr>
          <w:lang w:val="pt-BR"/>
        </w:rPr>
        <w:t>Tabelas:</w:t>
      </w:r>
    </w:p>
    <w:p w14:paraId="4E4ECBD4" w14:textId="77777777" w:rsidR="00001B56" w:rsidRDefault="00001B56" w:rsidP="00001B56">
      <w:pPr>
        <w:rPr>
          <w:lang w:val="pt-BR"/>
        </w:rPr>
      </w:pPr>
      <w:r>
        <w:rPr>
          <w:lang w:val="pt-BR"/>
        </w:rPr>
        <w:t xml:space="preserve">Segue a especificação das principais tabelas. Não estão especificadas as chaves primárias, que devem ser, em geral, sequenciais internos da base de dados, as chaves estrangeiras, tabelas </w:t>
      </w:r>
      <w:proofErr w:type="spellStart"/>
      <w:r>
        <w:rPr>
          <w:lang w:val="pt-BR"/>
        </w:rPr>
        <w:t>NxN</w:t>
      </w:r>
      <w:proofErr w:type="spellEnd"/>
      <w:r>
        <w:rPr>
          <w:lang w:val="pt-BR"/>
        </w:rPr>
        <w:t xml:space="preserve"> que porventura tenham que ser criadas para atender à lógica do projeto.</w:t>
      </w:r>
    </w:p>
    <w:p w14:paraId="3FEE55EA" w14:textId="77777777" w:rsidR="00001B56" w:rsidRDefault="00001B56" w:rsidP="00001B56">
      <w:pPr>
        <w:rPr>
          <w:lang w:val="pt-BR"/>
        </w:rPr>
      </w:pPr>
      <w:r>
        <w:rPr>
          <w:lang w:val="pt-BR"/>
        </w:rPr>
        <w:t>Também deve ser analisado se há necessidade mais tabelas básicas e outras colunas não descritas nesse documento para as tabelas propostas, tudo isso tendo em vista também a lógica do projeto.</w:t>
      </w:r>
    </w:p>
    <w:p w14:paraId="041524E7" w14:textId="77777777" w:rsidR="00001B56" w:rsidRPr="008F3B82" w:rsidRDefault="00001B56" w:rsidP="008F3B82">
      <w:pPr>
        <w:rPr>
          <w:lang w:val="pt-BR"/>
        </w:rPr>
      </w:pPr>
    </w:p>
    <w:p w14:paraId="3E952721" w14:textId="3684B68E" w:rsidR="00B6484A" w:rsidRPr="00856C65" w:rsidRDefault="00B6484A" w:rsidP="00856C65">
      <w:pPr>
        <w:pStyle w:val="PargrafodaLista"/>
        <w:numPr>
          <w:ilvl w:val="0"/>
          <w:numId w:val="2"/>
        </w:numPr>
        <w:rPr>
          <w:lang w:val="pt-BR"/>
        </w:rPr>
      </w:pPr>
      <w:r w:rsidRPr="00856C65">
        <w:rPr>
          <w:lang w:val="pt-BR"/>
        </w:rPr>
        <w:t>ESTATÍSTICA</w:t>
      </w:r>
    </w:p>
    <w:p w14:paraId="21391071" w14:textId="13DDC9D8" w:rsidR="008F3B82" w:rsidRPr="008F3B82" w:rsidRDefault="008F3B82" w:rsidP="008F3B82">
      <w:pPr>
        <w:rPr>
          <w:lang w:val="pt-BR"/>
        </w:rPr>
      </w:pPr>
      <w:r w:rsidRPr="008F3B82">
        <w:rPr>
          <w:lang w:val="pt-BR"/>
        </w:rPr>
        <w:t>No histórico de todos os confrontos entre um outro time (no total, jogando em casa e jogando fora)</w:t>
      </w:r>
      <w:r w:rsidR="00B6484A">
        <w:rPr>
          <w:lang w:val="pt-BR"/>
        </w:rPr>
        <w:t>, t</w:t>
      </w:r>
      <w:r w:rsidRPr="008F3B82">
        <w:rPr>
          <w:lang w:val="pt-BR"/>
        </w:rPr>
        <w:t>em que ser permitido</w:t>
      </w:r>
      <w:r w:rsidR="00B6484A">
        <w:rPr>
          <w:lang w:val="pt-BR"/>
        </w:rPr>
        <w:t>, mas não obrigatório,</w:t>
      </w:r>
      <w:r w:rsidRPr="008F3B82">
        <w:rPr>
          <w:lang w:val="pt-BR"/>
        </w:rPr>
        <w:t xml:space="preserve"> que o usuário inclua manualmente a</w:t>
      </w:r>
      <w:r w:rsidR="00B6484A">
        <w:rPr>
          <w:lang w:val="pt-BR"/>
        </w:rPr>
        <w:t>s</w:t>
      </w:r>
      <w:r w:rsidRPr="008F3B82">
        <w:rPr>
          <w:lang w:val="pt-BR"/>
        </w:rPr>
        <w:t xml:space="preserve"> est</w:t>
      </w:r>
      <w:r w:rsidR="00B6484A">
        <w:rPr>
          <w:lang w:val="pt-BR"/>
        </w:rPr>
        <w:t>a</w:t>
      </w:r>
      <w:r w:rsidRPr="008F3B82">
        <w:rPr>
          <w:lang w:val="pt-BR"/>
        </w:rPr>
        <w:t>t</w:t>
      </w:r>
      <w:r w:rsidR="00B6484A">
        <w:rPr>
          <w:lang w:val="pt-BR"/>
        </w:rPr>
        <w:t>í</w:t>
      </w:r>
      <w:r w:rsidRPr="008F3B82">
        <w:rPr>
          <w:lang w:val="pt-BR"/>
        </w:rPr>
        <w:t>sticas históricas do confronto até o ano do campeonato com a data de inclusão da estatística. A partir dessa data, o histórico deve ser atualizado com os jogos da base de dados do próprio software.</w:t>
      </w:r>
    </w:p>
    <w:p w14:paraId="02F148BE" w14:textId="4290986A" w:rsidR="008F3B82" w:rsidRDefault="008F3B82" w:rsidP="008F3B82">
      <w:pPr>
        <w:rPr>
          <w:lang w:val="pt-BR"/>
        </w:rPr>
      </w:pPr>
      <w:r w:rsidRPr="008F3B82">
        <w:rPr>
          <w:lang w:val="pt-BR"/>
        </w:rPr>
        <w:t>Dentro do próprio campeonato: Aproveitamento total, aproveitamento em casa, aproveitamento fora, aproveitamento contra a metade de cima da tabela de classificação, aproveitamento co</w:t>
      </w:r>
      <w:r w:rsidR="00B6484A">
        <w:rPr>
          <w:lang w:val="pt-BR"/>
        </w:rPr>
        <w:t xml:space="preserve">ntra </w:t>
      </w:r>
      <w:r w:rsidRPr="008F3B82">
        <w:rPr>
          <w:lang w:val="pt-BR"/>
        </w:rPr>
        <w:t>a metade de baixo da tabela de class</w:t>
      </w:r>
      <w:r w:rsidR="00B6484A">
        <w:rPr>
          <w:lang w:val="pt-BR"/>
        </w:rPr>
        <w:t>i</w:t>
      </w:r>
      <w:r w:rsidRPr="008F3B82">
        <w:rPr>
          <w:lang w:val="pt-BR"/>
        </w:rPr>
        <w:t xml:space="preserve">ficação, aproveitamento contra o primeiro, o segundo </w:t>
      </w:r>
      <w:r w:rsidR="00B6484A">
        <w:rPr>
          <w:lang w:val="pt-BR"/>
        </w:rPr>
        <w:t>e</w:t>
      </w:r>
      <w:r w:rsidRPr="008F3B82">
        <w:rPr>
          <w:lang w:val="pt-BR"/>
        </w:rPr>
        <w:t xml:space="preserve"> o terceiro </w:t>
      </w:r>
      <w:r w:rsidR="00B6484A">
        <w:rPr>
          <w:lang w:val="pt-BR"/>
        </w:rPr>
        <w:t xml:space="preserve">períodos </w:t>
      </w:r>
      <w:r w:rsidRPr="008F3B82">
        <w:rPr>
          <w:lang w:val="pt-BR"/>
        </w:rPr>
        <w:t>da tabela de classificação. Todas essas estatísticas, no geral, em casa e fora.</w:t>
      </w:r>
    </w:p>
    <w:p w14:paraId="7D8048C5" w14:textId="3B85A92B" w:rsidR="008F3B82" w:rsidRPr="008F3B82" w:rsidRDefault="00B6484A" w:rsidP="008F3B82">
      <w:pPr>
        <w:rPr>
          <w:lang w:val="pt-BR"/>
        </w:rPr>
      </w:pPr>
      <w:r>
        <w:rPr>
          <w:lang w:val="pt-BR"/>
        </w:rPr>
        <w:t>Estáticas de resultados por período de cada equipe, número que a equipe jogou de prorrogação e pênalti e as respectivas estáticas</w:t>
      </w:r>
      <w:r w:rsidR="00080E2C">
        <w:rPr>
          <w:lang w:val="pt-BR"/>
        </w:rPr>
        <w:t xml:space="preserve"> de vitórias etc.</w:t>
      </w:r>
    </w:p>
    <w:p w14:paraId="3078E99D" w14:textId="77777777" w:rsidR="00080E2C" w:rsidRDefault="00080E2C" w:rsidP="00080E2C">
      <w:pPr>
        <w:rPr>
          <w:lang w:val="pt-BR"/>
        </w:rPr>
      </w:pPr>
      <w:r w:rsidRPr="008F3B82">
        <w:rPr>
          <w:lang w:val="pt-BR"/>
        </w:rPr>
        <w:t>Deve ser possível visualizar em tela o em relatório todas as estatísticas possíveis com os dados acima informados.</w:t>
      </w:r>
    </w:p>
    <w:p w14:paraId="58AF4E2D" w14:textId="188DB25A" w:rsidR="00856C65" w:rsidRDefault="00856C65" w:rsidP="00080E2C">
      <w:pPr>
        <w:rPr>
          <w:lang w:val="pt-BR"/>
        </w:rPr>
      </w:pPr>
      <w:r>
        <w:rPr>
          <w:lang w:val="pt-BR"/>
        </w:rPr>
        <w:t>Qualquer estatística mais que ajude a ganhar apostas esportivas que não esteja descrita nesse documento, pode ser pensada e implementada.</w:t>
      </w:r>
    </w:p>
    <w:p w14:paraId="00C9D888" w14:textId="1AD1E336" w:rsidR="009726F3" w:rsidRDefault="009726F3" w:rsidP="00080E2C">
      <w:pPr>
        <w:rPr>
          <w:lang w:val="pt-BR"/>
        </w:rPr>
      </w:pPr>
      <w:r>
        <w:rPr>
          <w:lang w:val="pt-BR"/>
        </w:rPr>
        <w:t>Média de gol por partida e por período de cada equipe e jogador.</w:t>
      </w:r>
      <w:r w:rsidR="00001ABE">
        <w:rPr>
          <w:lang w:val="pt-BR"/>
        </w:rPr>
        <w:t xml:space="preserve"> Quantidade de jogos em que marca o primeiro gol e o período em que isso acontece e porcentagem.</w:t>
      </w:r>
    </w:p>
    <w:p w14:paraId="6A238F23" w14:textId="43FFAD12" w:rsidR="00001ABE" w:rsidRDefault="00001ABE" w:rsidP="00080E2C">
      <w:pPr>
        <w:rPr>
          <w:lang w:val="pt-BR"/>
        </w:rPr>
      </w:pPr>
      <w:r>
        <w:rPr>
          <w:lang w:val="pt-BR"/>
        </w:rPr>
        <w:t>Margem de diferença de vitórias por jogo.</w:t>
      </w:r>
    </w:p>
    <w:p w14:paraId="6C8B1AC2" w14:textId="63E21B17" w:rsidR="00A65E6A" w:rsidRPr="008F3B82" w:rsidRDefault="00A65E6A" w:rsidP="00080E2C">
      <w:pPr>
        <w:rPr>
          <w:lang w:val="pt-BR"/>
        </w:rPr>
      </w:pPr>
      <w:r>
        <w:rPr>
          <w:lang w:val="pt-BR"/>
        </w:rPr>
        <w:lastRenderedPageBreak/>
        <w:t>Lista de maiores ganhadores das últimas n (a ser definido pelo usuário) rodadas, por liga. Considerando a totalidade de partidas, ou filtrando por partidas jogadas em casa ou jogadas fora de casa.</w:t>
      </w:r>
    </w:p>
    <w:p w14:paraId="50A6D422" w14:textId="77777777" w:rsidR="00080E2C" w:rsidRDefault="00080E2C" w:rsidP="008F3B82">
      <w:pPr>
        <w:rPr>
          <w:lang w:val="pt-BR"/>
        </w:rPr>
      </w:pPr>
    </w:p>
    <w:p w14:paraId="22B4CB8E" w14:textId="7A1C3ECC" w:rsidR="00080E2C" w:rsidRPr="00856C65" w:rsidRDefault="00080E2C" w:rsidP="00856C65">
      <w:pPr>
        <w:pStyle w:val="PargrafodaLista"/>
        <w:numPr>
          <w:ilvl w:val="0"/>
          <w:numId w:val="2"/>
        </w:numPr>
        <w:rPr>
          <w:lang w:val="pt-BR"/>
        </w:rPr>
      </w:pPr>
      <w:r w:rsidRPr="00856C65">
        <w:rPr>
          <w:lang w:val="pt-BR"/>
        </w:rPr>
        <w:t>GERAL</w:t>
      </w:r>
    </w:p>
    <w:p w14:paraId="7082A278" w14:textId="296CDEA9" w:rsidR="008F3B82" w:rsidRPr="008F3B82" w:rsidRDefault="008F3B82" w:rsidP="008F3B82">
      <w:pPr>
        <w:rPr>
          <w:lang w:val="pt-BR"/>
        </w:rPr>
      </w:pPr>
      <w:r w:rsidRPr="008F3B82">
        <w:rPr>
          <w:lang w:val="pt-BR"/>
        </w:rPr>
        <w:t xml:space="preserve">Toda a interface, comentários de código, tabelas e colunas da base de </w:t>
      </w:r>
      <w:proofErr w:type="spellStart"/>
      <w:proofErr w:type="gramStart"/>
      <w:r w:rsidRPr="008F3B82">
        <w:rPr>
          <w:lang w:val="pt-BR"/>
        </w:rPr>
        <w:t>datos</w:t>
      </w:r>
      <w:proofErr w:type="spellEnd"/>
      <w:r w:rsidRPr="008F3B82">
        <w:rPr>
          <w:lang w:val="pt-BR"/>
        </w:rPr>
        <w:t>, etc.</w:t>
      </w:r>
      <w:proofErr w:type="gramEnd"/>
      <w:r w:rsidRPr="008F3B82">
        <w:rPr>
          <w:lang w:val="pt-BR"/>
        </w:rPr>
        <w:t>, deve estar em inglês.</w:t>
      </w:r>
    </w:p>
    <w:p w14:paraId="09F76FF9" w14:textId="65C8DA56" w:rsidR="008F3B82" w:rsidRPr="008F3B82" w:rsidRDefault="008F3B82" w:rsidP="008F3B82">
      <w:pPr>
        <w:rPr>
          <w:lang w:val="pt-BR"/>
        </w:rPr>
      </w:pPr>
      <w:r w:rsidRPr="008F3B82">
        <w:rPr>
          <w:lang w:val="pt-BR"/>
        </w:rPr>
        <w:t>A arquitetura e as tecnologias utilizadas devem ser sugeridas por Claude IA e aprovadas por mim, antes de serem gerados os códigos. Se a sugestão não for por mim aprovadas, Claude IA deve ser sugerindo opções até que uma delas seja aprovada.</w:t>
      </w:r>
      <w:r w:rsidR="00A84232">
        <w:rPr>
          <w:lang w:val="pt-BR"/>
        </w:rPr>
        <w:t xml:space="preserve"> Deve ser considerada também a segurança do sistema.</w:t>
      </w:r>
    </w:p>
    <w:p w14:paraId="3899D0EC" w14:textId="77777777" w:rsidR="008F3B82" w:rsidRDefault="008F3B82" w:rsidP="008F3B82">
      <w:pPr>
        <w:rPr>
          <w:lang w:val="pt-BR"/>
        </w:rPr>
      </w:pPr>
      <w:r w:rsidRPr="008F3B82">
        <w:rPr>
          <w:lang w:val="pt-BR"/>
        </w:rPr>
        <w:t>No caso da arquitetura e das tecnologias aprovadas, os recursos utilizados na programação devem ser os de última geração da tecnologia utilizada.</w:t>
      </w:r>
    </w:p>
    <w:p w14:paraId="706EF194" w14:textId="0B8720CD" w:rsidR="00A84232" w:rsidRPr="008F3B82" w:rsidRDefault="00A84232" w:rsidP="008F3B82">
      <w:pPr>
        <w:rPr>
          <w:lang w:val="pt-BR"/>
        </w:rPr>
      </w:pPr>
      <w:r>
        <w:rPr>
          <w:lang w:val="pt-BR"/>
        </w:rPr>
        <w:t xml:space="preserve">O ideal é que todo o projeto esteja modularizado. Se facilita o entendimento e a instalação, proponho que toda a parte de backoffice seja instalada e finalizada primeiro e, em seguida, façamos o mesmo com o </w:t>
      </w:r>
      <w:proofErr w:type="spellStart"/>
      <w:r>
        <w:rPr>
          <w:lang w:val="pt-BR"/>
        </w:rPr>
        <w:t>frontend</w:t>
      </w:r>
      <w:proofErr w:type="spellEnd"/>
      <w:r>
        <w:rPr>
          <w:lang w:val="pt-BR"/>
        </w:rPr>
        <w:t>.</w:t>
      </w:r>
    </w:p>
    <w:p w14:paraId="5108BC63" w14:textId="58C97130" w:rsidR="008F3B82" w:rsidRPr="008F3B82" w:rsidRDefault="008F3B82" w:rsidP="008F3B82">
      <w:pPr>
        <w:rPr>
          <w:lang w:val="pt-BR"/>
        </w:rPr>
      </w:pPr>
      <w:r w:rsidRPr="008F3B82">
        <w:rPr>
          <w:lang w:val="pt-BR"/>
        </w:rPr>
        <w:t xml:space="preserve">O banco de dados utilizados deve ser um de livre uso, sem necessidade de pagamento. Como seria o caso de </w:t>
      </w:r>
      <w:r w:rsidR="00080E2C" w:rsidRPr="008F3B82">
        <w:rPr>
          <w:lang w:val="pt-BR"/>
        </w:rPr>
        <w:t>PostgreSQL</w:t>
      </w:r>
      <w:r w:rsidRPr="008F3B82">
        <w:rPr>
          <w:lang w:val="pt-BR"/>
        </w:rPr>
        <w:t>.</w:t>
      </w:r>
    </w:p>
    <w:p w14:paraId="67EFD317" w14:textId="77777777" w:rsidR="008F3B82" w:rsidRPr="008F3B82" w:rsidRDefault="008F3B82" w:rsidP="008F3B82">
      <w:pPr>
        <w:rPr>
          <w:lang w:val="pt-BR"/>
        </w:rPr>
      </w:pPr>
      <w:r w:rsidRPr="008F3B82">
        <w:rPr>
          <w:lang w:val="pt-BR"/>
        </w:rPr>
        <w:t>Todo o código deve ser separado em diretórios e subdiretórios de acordo com a lógica do software e da arquitetura utilizada.</w:t>
      </w:r>
    </w:p>
    <w:p w14:paraId="0E2AEA03" w14:textId="763E2A16" w:rsidR="00715448" w:rsidRDefault="008F3B82" w:rsidP="008F3B82">
      <w:pPr>
        <w:rPr>
          <w:lang w:val="pt-BR"/>
        </w:rPr>
      </w:pPr>
      <w:r w:rsidRPr="008F3B82">
        <w:rPr>
          <w:lang w:val="pt-BR"/>
        </w:rPr>
        <w:t xml:space="preserve">O script de </w:t>
      </w:r>
      <w:proofErr w:type="spellStart"/>
      <w:r w:rsidRPr="008F3B82">
        <w:rPr>
          <w:lang w:val="pt-BR"/>
        </w:rPr>
        <w:t>deploy</w:t>
      </w:r>
      <w:proofErr w:type="spellEnd"/>
      <w:r w:rsidRPr="008F3B82">
        <w:rPr>
          <w:lang w:val="pt-BR"/>
        </w:rPr>
        <w:t xml:space="preserve"> do projeto deve estar montado e pronto para ser utilizado em Docker, incluindo os passos para fazê-lo utilizando o próprio </w:t>
      </w:r>
      <w:proofErr w:type="spellStart"/>
      <w:r w:rsidRPr="008F3B82">
        <w:rPr>
          <w:lang w:val="pt-BR"/>
        </w:rPr>
        <w:t>docker</w:t>
      </w:r>
      <w:proofErr w:type="spellEnd"/>
      <w:r w:rsidRPr="008F3B82">
        <w:rPr>
          <w:lang w:val="pt-BR"/>
        </w:rPr>
        <w:t xml:space="preserve">. O servidor WEB deve utilizar o IP local de </w:t>
      </w:r>
      <w:proofErr w:type="spellStart"/>
      <w:r w:rsidRPr="008F3B82">
        <w:rPr>
          <w:lang w:val="pt-BR"/>
        </w:rPr>
        <w:t>localhost</w:t>
      </w:r>
      <w:proofErr w:type="spellEnd"/>
      <w:r w:rsidRPr="008F3B82">
        <w:rPr>
          <w:lang w:val="pt-BR"/>
        </w:rPr>
        <w:t>.</w:t>
      </w:r>
    </w:p>
    <w:p w14:paraId="49B62A5E" w14:textId="753BF6F2" w:rsidR="00080E2C" w:rsidRDefault="00080E2C" w:rsidP="008F3B82">
      <w:pPr>
        <w:rPr>
          <w:lang w:val="pt-BR"/>
        </w:rPr>
      </w:pPr>
      <w:r>
        <w:rPr>
          <w:lang w:val="pt-BR"/>
        </w:rPr>
        <w:t xml:space="preserve">Toda a instalação deve ser descrita em um documento em um guia de instalação em um computador stand </w:t>
      </w:r>
      <w:proofErr w:type="spellStart"/>
      <w:r>
        <w:rPr>
          <w:lang w:val="pt-BR"/>
        </w:rPr>
        <w:t>alone</w:t>
      </w:r>
      <w:proofErr w:type="spellEnd"/>
      <w:r>
        <w:rPr>
          <w:lang w:val="pt-BR"/>
        </w:rPr>
        <w:t xml:space="preserve"> com Windows 11.</w:t>
      </w:r>
    </w:p>
    <w:p w14:paraId="6014BB11" w14:textId="18C67567" w:rsidR="00551D7A" w:rsidRDefault="00551D7A" w:rsidP="008F3B82">
      <w:pPr>
        <w:rPr>
          <w:lang w:val="pt-BR"/>
        </w:rPr>
      </w:pPr>
      <w:r>
        <w:rPr>
          <w:lang w:val="pt-BR"/>
        </w:rPr>
        <w:t>Todo o código para criar o software deve ser imediatamente disponibilizado após cada interação da IA comigo. Bem como o guia referente à interação atual.</w:t>
      </w:r>
    </w:p>
    <w:p w14:paraId="54CD799C" w14:textId="6C365F76" w:rsidR="00600AFC" w:rsidRPr="008F3B82" w:rsidRDefault="00600AFC" w:rsidP="008F3B82">
      <w:pPr>
        <w:rPr>
          <w:lang w:val="pt-BR"/>
        </w:rPr>
      </w:pPr>
      <w:r>
        <w:rPr>
          <w:lang w:val="pt-BR"/>
        </w:rPr>
        <w:t xml:space="preserve">Os arquivos do código devem ser disponibilizados com a extensão original da linguagem. Por exemplo, todos os arquivos da base de dados, devem estar no formato </w:t>
      </w:r>
      <w:proofErr w:type="spellStart"/>
      <w:r>
        <w:rPr>
          <w:lang w:val="pt-BR"/>
        </w:rPr>
        <w:t>nomedoarquico.sql</w:t>
      </w:r>
      <w:proofErr w:type="spellEnd"/>
      <w:r>
        <w:rPr>
          <w:lang w:val="pt-BR"/>
        </w:rPr>
        <w:t>.</w:t>
      </w:r>
    </w:p>
    <w:sectPr w:rsidR="00600AFC" w:rsidRPr="008F3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2B0"/>
    <w:multiLevelType w:val="hybridMultilevel"/>
    <w:tmpl w:val="94D67A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2607A"/>
    <w:multiLevelType w:val="hybridMultilevel"/>
    <w:tmpl w:val="F800AB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F5476"/>
    <w:multiLevelType w:val="hybridMultilevel"/>
    <w:tmpl w:val="6BFC3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272E3"/>
    <w:multiLevelType w:val="hybridMultilevel"/>
    <w:tmpl w:val="965827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A3CF3"/>
    <w:multiLevelType w:val="hybridMultilevel"/>
    <w:tmpl w:val="D13ECC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4719D"/>
    <w:multiLevelType w:val="hybridMultilevel"/>
    <w:tmpl w:val="D78EF9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E3E6A"/>
    <w:multiLevelType w:val="hybridMultilevel"/>
    <w:tmpl w:val="44527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2177"/>
    <w:multiLevelType w:val="hybridMultilevel"/>
    <w:tmpl w:val="79A057D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F036E6"/>
    <w:multiLevelType w:val="hybridMultilevel"/>
    <w:tmpl w:val="9912B4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A2E90"/>
    <w:multiLevelType w:val="hybridMultilevel"/>
    <w:tmpl w:val="F4CE09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41643"/>
    <w:multiLevelType w:val="hybridMultilevel"/>
    <w:tmpl w:val="833401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D5C13"/>
    <w:multiLevelType w:val="hybridMultilevel"/>
    <w:tmpl w:val="126AE2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456DF"/>
    <w:multiLevelType w:val="hybridMultilevel"/>
    <w:tmpl w:val="D4265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E20F4A"/>
    <w:multiLevelType w:val="hybridMultilevel"/>
    <w:tmpl w:val="8110B3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D01B1"/>
    <w:multiLevelType w:val="hybridMultilevel"/>
    <w:tmpl w:val="9F70FF6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A5018F"/>
    <w:multiLevelType w:val="hybridMultilevel"/>
    <w:tmpl w:val="DE5E51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D086B"/>
    <w:multiLevelType w:val="hybridMultilevel"/>
    <w:tmpl w:val="510233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42B3B"/>
    <w:multiLevelType w:val="hybridMultilevel"/>
    <w:tmpl w:val="701A3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456C34"/>
    <w:multiLevelType w:val="hybridMultilevel"/>
    <w:tmpl w:val="6554D7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26697"/>
    <w:multiLevelType w:val="hybridMultilevel"/>
    <w:tmpl w:val="E49A62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154BC"/>
    <w:multiLevelType w:val="hybridMultilevel"/>
    <w:tmpl w:val="1292C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2951AC"/>
    <w:multiLevelType w:val="hybridMultilevel"/>
    <w:tmpl w:val="D44845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A672EC"/>
    <w:multiLevelType w:val="hybridMultilevel"/>
    <w:tmpl w:val="2C38B2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97961">
    <w:abstractNumId w:val="2"/>
  </w:num>
  <w:num w:numId="2" w16cid:durableId="509638042">
    <w:abstractNumId w:val="18"/>
  </w:num>
  <w:num w:numId="3" w16cid:durableId="1277830294">
    <w:abstractNumId w:val="15"/>
  </w:num>
  <w:num w:numId="4" w16cid:durableId="2054112040">
    <w:abstractNumId w:val="6"/>
  </w:num>
  <w:num w:numId="5" w16cid:durableId="1069578437">
    <w:abstractNumId w:val="20"/>
  </w:num>
  <w:num w:numId="6" w16cid:durableId="668868980">
    <w:abstractNumId w:val="0"/>
  </w:num>
  <w:num w:numId="7" w16cid:durableId="633022107">
    <w:abstractNumId w:val="11"/>
  </w:num>
  <w:num w:numId="8" w16cid:durableId="1557736000">
    <w:abstractNumId w:val="1"/>
  </w:num>
  <w:num w:numId="9" w16cid:durableId="2055037925">
    <w:abstractNumId w:val="5"/>
  </w:num>
  <w:num w:numId="10" w16cid:durableId="1737779571">
    <w:abstractNumId w:val="3"/>
  </w:num>
  <w:num w:numId="11" w16cid:durableId="477769557">
    <w:abstractNumId w:val="22"/>
  </w:num>
  <w:num w:numId="12" w16cid:durableId="738284812">
    <w:abstractNumId w:val="19"/>
  </w:num>
  <w:num w:numId="13" w16cid:durableId="1245726729">
    <w:abstractNumId w:val="17"/>
  </w:num>
  <w:num w:numId="14" w16cid:durableId="236130293">
    <w:abstractNumId w:val="16"/>
  </w:num>
  <w:num w:numId="15" w16cid:durableId="667827514">
    <w:abstractNumId w:val="4"/>
  </w:num>
  <w:num w:numId="16" w16cid:durableId="1706100760">
    <w:abstractNumId w:val="9"/>
  </w:num>
  <w:num w:numId="17" w16cid:durableId="427623008">
    <w:abstractNumId w:val="14"/>
  </w:num>
  <w:num w:numId="18" w16cid:durableId="1322320029">
    <w:abstractNumId w:val="10"/>
  </w:num>
  <w:num w:numId="19" w16cid:durableId="1008098691">
    <w:abstractNumId w:val="12"/>
  </w:num>
  <w:num w:numId="20" w16cid:durableId="984049359">
    <w:abstractNumId w:val="21"/>
  </w:num>
  <w:num w:numId="21" w16cid:durableId="413165735">
    <w:abstractNumId w:val="7"/>
  </w:num>
  <w:num w:numId="22" w16cid:durableId="456875439">
    <w:abstractNumId w:val="13"/>
  </w:num>
  <w:num w:numId="23" w16cid:durableId="283073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82"/>
    <w:rsid w:val="00001ABE"/>
    <w:rsid w:val="00001B56"/>
    <w:rsid w:val="00080E2C"/>
    <w:rsid w:val="000826E4"/>
    <w:rsid w:val="00090605"/>
    <w:rsid w:val="0012307E"/>
    <w:rsid w:val="0019206B"/>
    <w:rsid w:val="001A757B"/>
    <w:rsid w:val="001D6B9A"/>
    <w:rsid w:val="001D79AF"/>
    <w:rsid w:val="002047EC"/>
    <w:rsid w:val="00235DDB"/>
    <w:rsid w:val="00240CFB"/>
    <w:rsid w:val="00254680"/>
    <w:rsid w:val="002940FC"/>
    <w:rsid w:val="00294C74"/>
    <w:rsid w:val="002957E7"/>
    <w:rsid w:val="003126CB"/>
    <w:rsid w:val="003668A4"/>
    <w:rsid w:val="003B671A"/>
    <w:rsid w:val="00524CC1"/>
    <w:rsid w:val="0054510C"/>
    <w:rsid w:val="00551D7A"/>
    <w:rsid w:val="005603DC"/>
    <w:rsid w:val="005F7A0E"/>
    <w:rsid w:val="00600AFC"/>
    <w:rsid w:val="006C2C58"/>
    <w:rsid w:val="006E1B50"/>
    <w:rsid w:val="00710B7A"/>
    <w:rsid w:val="00715448"/>
    <w:rsid w:val="00724334"/>
    <w:rsid w:val="007379F1"/>
    <w:rsid w:val="00744E78"/>
    <w:rsid w:val="0077794E"/>
    <w:rsid w:val="007C4653"/>
    <w:rsid w:val="007D644C"/>
    <w:rsid w:val="007E2E2F"/>
    <w:rsid w:val="008473A9"/>
    <w:rsid w:val="00856C65"/>
    <w:rsid w:val="00876464"/>
    <w:rsid w:val="008A2B00"/>
    <w:rsid w:val="008F3B82"/>
    <w:rsid w:val="0090150E"/>
    <w:rsid w:val="00920517"/>
    <w:rsid w:val="009726F3"/>
    <w:rsid w:val="00974D47"/>
    <w:rsid w:val="00992DDA"/>
    <w:rsid w:val="00A2447B"/>
    <w:rsid w:val="00A44094"/>
    <w:rsid w:val="00A65E6A"/>
    <w:rsid w:val="00A70549"/>
    <w:rsid w:val="00A84232"/>
    <w:rsid w:val="00A85612"/>
    <w:rsid w:val="00A90FC1"/>
    <w:rsid w:val="00B6484A"/>
    <w:rsid w:val="00B87671"/>
    <w:rsid w:val="00BA79D4"/>
    <w:rsid w:val="00BC6FE3"/>
    <w:rsid w:val="00BF2417"/>
    <w:rsid w:val="00CE56B8"/>
    <w:rsid w:val="00D02B99"/>
    <w:rsid w:val="00D5100A"/>
    <w:rsid w:val="00D76F76"/>
    <w:rsid w:val="00D87555"/>
    <w:rsid w:val="00DA1AAB"/>
    <w:rsid w:val="00DB1B70"/>
    <w:rsid w:val="00DB4A79"/>
    <w:rsid w:val="00E127FA"/>
    <w:rsid w:val="00E26ACD"/>
    <w:rsid w:val="00EA2B86"/>
    <w:rsid w:val="00ED40E7"/>
    <w:rsid w:val="00F02F99"/>
    <w:rsid w:val="00FA7E6C"/>
    <w:rsid w:val="00FC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7888"/>
  <w15:chartTrackingRefBased/>
  <w15:docId w15:val="{72117D4A-6640-4B8B-A8CA-DF24D1A2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00A"/>
  </w:style>
  <w:style w:type="paragraph" w:styleId="Ttulo1">
    <w:name w:val="heading 1"/>
    <w:basedOn w:val="Normal"/>
    <w:next w:val="Normal"/>
    <w:link w:val="Ttulo1Char"/>
    <w:uiPriority w:val="9"/>
    <w:qFormat/>
    <w:rsid w:val="008F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3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3B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3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3B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3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3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3B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3B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3B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3B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3B8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8473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13</Pages>
  <Words>4299</Words>
  <Characters>23647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IRIS</dc:creator>
  <cp:keywords/>
  <dc:description/>
  <cp:lastModifiedBy>Marcelo IRIS</cp:lastModifiedBy>
  <cp:revision>29</cp:revision>
  <dcterms:created xsi:type="dcterms:W3CDTF">2026-01-15T10:51:00Z</dcterms:created>
  <dcterms:modified xsi:type="dcterms:W3CDTF">2026-01-18T14:02:00Z</dcterms:modified>
</cp:coreProperties>
</file>