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8B" w:rsidRPr="006711D4" w:rsidRDefault="00CB588B" w:rsidP="00CB588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CB588B" w:rsidRDefault="00CB588B" w:rsidP="00CB588B">
      <w:pPr>
        <w:pStyle w:val="Ttulo"/>
        <w:ind w:firstLine="708"/>
        <w:jc w:val="right"/>
        <w:rPr>
          <w:b/>
        </w:rPr>
      </w:pPr>
      <w:r>
        <w:rPr>
          <w:b/>
        </w:rPr>
        <w:t>Diccionario de Datos</w:t>
      </w:r>
    </w:p>
    <w:p w:rsidR="00CB588B" w:rsidRDefault="00CB588B" w:rsidP="00CB588B">
      <w:pPr>
        <w:pStyle w:val="Ttulo"/>
        <w:jc w:val="right"/>
        <w:rPr>
          <w:b/>
        </w:rPr>
      </w:pPr>
    </w:p>
    <w:p w:rsidR="00CB588B" w:rsidRPr="00EB744F" w:rsidRDefault="00CB588B" w:rsidP="00CB588B">
      <w:pPr>
        <w:pStyle w:val="Ttulo"/>
        <w:jc w:val="right"/>
        <w:rPr>
          <w:sz w:val="28"/>
        </w:rPr>
      </w:pPr>
    </w:p>
    <w:p w:rsidR="00CB588B" w:rsidRDefault="00CB588B" w:rsidP="00CB588B">
      <w:pPr>
        <w:pStyle w:val="Ttulo"/>
        <w:jc w:val="right"/>
        <w:rPr>
          <w:sz w:val="28"/>
        </w:rPr>
      </w:pPr>
    </w:p>
    <w:p w:rsidR="00CB588B" w:rsidRDefault="00CB588B" w:rsidP="00CB588B">
      <w:pPr>
        <w:pStyle w:val="Ttulo"/>
        <w:jc w:val="right"/>
        <w:rPr>
          <w:sz w:val="28"/>
        </w:rPr>
      </w:pPr>
    </w:p>
    <w:p w:rsidR="00CB588B" w:rsidRDefault="00CB588B" w:rsidP="00CB588B">
      <w:pPr>
        <w:pStyle w:val="Ttulo"/>
        <w:jc w:val="right"/>
        <w:rPr>
          <w:sz w:val="28"/>
        </w:rPr>
      </w:pPr>
    </w:p>
    <w:p w:rsidR="00CB588B" w:rsidRDefault="00CB588B" w:rsidP="00CB588B">
      <w:pPr>
        <w:pStyle w:val="Ttulo"/>
        <w:jc w:val="right"/>
        <w:rPr>
          <w:sz w:val="28"/>
        </w:rPr>
      </w:pPr>
    </w:p>
    <w:p w:rsidR="00CB588B" w:rsidRDefault="00CB588B" w:rsidP="00CB588B">
      <w:pPr>
        <w:pStyle w:val="Ttulo"/>
        <w:jc w:val="right"/>
        <w:rPr>
          <w:sz w:val="28"/>
        </w:rPr>
      </w:pPr>
    </w:p>
    <w:p w:rsidR="00CB588B" w:rsidRPr="00EB744F" w:rsidRDefault="00CB588B" w:rsidP="00CB588B">
      <w:pPr>
        <w:pStyle w:val="Ttulo"/>
        <w:jc w:val="right"/>
        <w:rPr>
          <w:sz w:val="28"/>
        </w:rPr>
      </w:pPr>
    </w:p>
    <w:p w:rsidR="00CB588B" w:rsidRPr="00EB744F" w:rsidRDefault="00CB588B" w:rsidP="00CB588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CB588B" w:rsidRPr="00EB744F" w:rsidRDefault="00CB588B" w:rsidP="00CB588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7" w:firstRow="1" w:lastRow="0" w:firstColumn="1" w:lastColumn="0" w:noHBand="0" w:noVBand="0"/>
      </w:tblPr>
      <w:tblGrid>
        <w:gridCol w:w="1488"/>
        <w:gridCol w:w="1488"/>
        <w:gridCol w:w="5103"/>
        <w:gridCol w:w="1351"/>
      </w:tblGrid>
      <w:tr w:rsidR="00CB588B" w:rsidRPr="00EB744F" w:rsidTr="0090511E">
        <w:tc>
          <w:tcPr>
            <w:tcW w:w="1488" w:type="dxa"/>
            <w:shd w:val="pct20" w:color="000000" w:fill="FFFFFF"/>
          </w:tcPr>
          <w:p w:rsidR="00CB588B" w:rsidRPr="00EB744F" w:rsidRDefault="00CB588B" w:rsidP="0090511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CB588B" w:rsidRPr="00EB744F" w:rsidRDefault="00CB588B" w:rsidP="0090511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5103" w:type="dxa"/>
            <w:shd w:val="pct20" w:color="000000" w:fill="FFFFFF"/>
          </w:tcPr>
          <w:p w:rsidR="00CB588B" w:rsidRPr="00EB744F" w:rsidRDefault="00CB588B" w:rsidP="0090511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351" w:type="dxa"/>
            <w:shd w:val="pct20" w:color="000000" w:fill="FFFFFF"/>
          </w:tcPr>
          <w:p w:rsidR="00CB588B" w:rsidRPr="00EB744F" w:rsidRDefault="00CB588B" w:rsidP="0090511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CB588B" w:rsidRPr="00EB744F" w:rsidTr="0090511E">
        <w:tc>
          <w:tcPr>
            <w:tcW w:w="1488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16/05/2013</w:t>
            </w:r>
          </w:p>
        </w:tc>
        <w:tc>
          <w:tcPr>
            <w:tcW w:w="1488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5103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351" w:type="dxa"/>
          </w:tcPr>
          <w:p w:rsidR="00CB588B" w:rsidRPr="00EB744F" w:rsidRDefault="00CB588B" w:rsidP="00CB58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CB588B" w:rsidRPr="00EB744F" w:rsidTr="0090511E">
        <w:trPr>
          <w:trHeight w:val="65"/>
        </w:trPr>
        <w:tc>
          <w:tcPr>
            <w:tcW w:w="1488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</w:p>
        </w:tc>
      </w:tr>
      <w:tr w:rsidR="00CB588B" w:rsidRPr="00EB744F" w:rsidTr="0090511E">
        <w:trPr>
          <w:trHeight w:val="65"/>
        </w:trPr>
        <w:tc>
          <w:tcPr>
            <w:tcW w:w="1488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CB588B" w:rsidRPr="00EB744F" w:rsidRDefault="00CB588B" w:rsidP="0090511E">
            <w:pPr>
              <w:rPr>
                <w:sz w:val="16"/>
                <w:szCs w:val="16"/>
              </w:rPr>
            </w:pPr>
          </w:p>
        </w:tc>
      </w:tr>
      <w:tr w:rsidR="00CB588B" w:rsidRPr="00EB744F" w:rsidTr="0090511E">
        <w:trPr>
          <w:trHeight w:val="65"/>
        </w:trPr>
        <w:tc>
          <w:tcPr>
            <w:tcW w:w="1488" w:type="dxa"/>
          </w:tcPr>
          <w:p w:rsidR="00CB588B" w:rsidRDefault="00CB588B" w:rsidP="0090511E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</w:tcPr>
          <w:p w:rsidR="00CB588B" w:rsidRDefault="00CB588B" w:rsidP="0090511E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CB588B" w:rsidRDefault="00CB588B" w:rsidP="0090511E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</w:tcPr>
          <w:p w:rsidR="00CB588B" w:rsidRDefault="00CB588B" w:rsidP="0090511E">
            <w:pPr>
              <w:rPr>
                <w:sz w:val="16"/>
                <w:szCs w:val="16"/>
              </w:rPr>
            </w:pPr>
          </w:p>
        </w:tc>
      </w:tr>
    </w:tbl>
    <w:p w:rsidR="00CB588B" w:rsidRPr="00EB744F" w:rsidRDefault="00CB588B" w:rsidP="00CB588B">
      <w:pPr>
        <w:pStyle w:val="Ttulo"/>
        <w:rPr>
          <w:sz w:val="28"/>
        </w:rPr>
      </w:pPr>
    </w:p>
    <w:p w:rsidR="00CB588B" w:rsidRPr="00EB744F" w:rsidRDefault="00CB588B" w:rsidP="00CB588B">
      <w:pPr>
        <w:pStyle w:val="Ttulo"/>
        <w:rPr>
          <w:rFonts w:ascii="Arial Black" w:hAnsi="Arial Black"/>
          <w:color w:val="CC0000"/>
          <w:sz w:val="28"/>
        </w:rPr>
      </w:pPr>
    </w:p>
    <w:p w:rsidR="00CB588B" w:rsidRPr="00EB744F" w:rsidRDefault="00CB588B" w:rsidP="00CB588B"/>
    <w:p w:rsidR="00CB588B" w:rsidRPr="00EB744F" w:rsidRDefault="00CB588B" w:rsidP="00CB588B"/>
    <w:p w:rsidR="00CB588B" w:rsidRPr="00EB744F" w:rsidRDefault="00CB588B" w:rsidP="00CB588B">
      <w:pPr>
        <w:pStyle w:val="Ttulo1"/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6517168"/>
      <w:r w:rsidRPr="00EB744F">
        <w:rPr>
          <w:lang w:val="es-ES"/>
        </w:rPr>
        <w:lastRenderedPageBreak/>
        <w:t>Tabla de Contenidos</w:t>
      </w:r>
      <w:bookmarkEnd w:id="0"/>
    </w:p>
    <w:p w:rsidR="00CB588B" w:rsidRPr="00EB744F" w:rsidRDefault="00CB588B" w:rsidP="00CB588B"/>
    <w:p w:rsidR="00910E6A" w:rsidRDefault="00CB588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6517168" w:history="1">
        <w:r w:rsidR="00910E6A" w:rsidRPr="0053701C">
          <w:rPr>
            <w:rStyle w:val="Hipervnculo"/>
            <w:noProof/>
          </w:rPr>
          <w:t>Tabla de C</w:t>
        </w:r>
        <w:r w:rsidR="00910E6A" w:rsidRPr="0053701C">
          <w:rPr>
            <w:rStyle w:val="Hipervnculo"/>
            <w:noProof/>
          </w:rPr>
          <w:t>o</w:t>
        </w:r>
        <w:r w:rsidR="00910E6A" w:rsidRPr="0053701C">
          <w:rPr>
            <w:rStyle w:val="Hipervnculo"/>
            <w:noProof/>
          </w:rPr>
          <w:t>ntenidos</w:t>
        </w:r>
        <w:r w:rsidR="00910E6A">
          <w:rPr>
            <w:noProof/>
            <w:webHidden/>
          </w:rPr>
          <w:tab/>
        </w:r>
        <w:r w:rsidR="00910E6A">
          <w:rPr>
            <w:noProof/>
            <w:webHidden/>
          </w:rPr>
          <w:fldChar w:fldCharType="begin"/>
        </w:r>
        <w:r w:rsidR="00910E6A">
          <w:rPr>
            <w:noProof/>
            <w:webHidden/>
          </w:rPr>
          <w:instrText xml:space="preserve"> PAGEREF _Toc356517168 \h </w:instrText>
        </w:r>
        <w:r w:rsidR="00910E6A">
          <w:rPr>
            <w:noProof/>
            <w:webHidden/>
          </w:rPr>
        </w:r>
        <w:r w:rsidR="00910E6A">
          <w:rPr>
            <w:noProof/>
            <w:webHidden/>
          </w:rPr>
          <w:fldChar w:fldCharType="separate"/>
        </w:r>
        <w:r w:rsidR="00910E6A">
          <w:rPr>
            <w:noProof/>
            <w:webHidden/>
          </w:rPr>
          <w:t>2</w:t>
        </w:r>
        <w:r w:rsidR="00910E6A"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69" w:history="1">
        <w:r w:rsidRPr="0053701C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0" w:history="1">
        <w:r w:rsidRPr="0053701C">
          <w:rPr>
            <w:rStyle w:val="Hipervnculo"/>
            <w:noProof/>
          </w:rPr>
          <w:t>Tabla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1" w:history="1">
        <w:r w:rsidRPr="0053701C">
          <w:rPr>
            <w:rStyle w:val="Hipervnculo"/>
            <w:noProof/>
          </w:rPr>
          <w:t>Tabla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2" w:history="1">
        <w:r w:rsidRPr="0053701C">
          <w:rPr>
            <w:rStyle w:val="Hipervnculo"/>
            <w:noProof/>
          </w:rPr>
          <w:t>Tabla Empleado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3" w:history="1">
        <w:r w:rsidRPr="0053701C">
          <w:rPr>
            <w:rStyle w:val="Hipervnculo"/>
            <w:noProof/>
          </w:rPr>
          <w:t>Tabla Cargo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4" w:history="1">
        <w:r w:rsidRPr="0053701C">
          <w:rPr>
            <w:rStyle w:val="Hipervnculo"/>
            <w:noProof/>
          </w:rPr>
          <w:t>Tabla 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5" w:history="1">
        <w:r w:rsidRPr="0053701C">
          <w:rPr>
            <w:rStyle w:val="Hipervnculo"/>
            <w:noProof/>
          </w:rPr>
          <w:t>Tabla Ciudad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6" w:history="1">
        <w:r w:rsidRPr="0053701C">
          <w:rPr>
            <w:rStyle w:val="Hipervnculo"/>
            <w:noProof/>
          </w:rPr>
          <w:t>Tabla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7" w:history="1">
        <w:r w:rsidRPr="0053701C">
          <w:rPr>
            <w:rStyle w:val="Hipervnculo"/>
            <w:noProof/>
          </w:rPr>
          <w:t>Tabla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8" w:history="1">
        <w:r w:rsidRPr="0053701C">
          <w:rPr>
            <w:rStyle w:val="Hipervnculo"/>
            <w:noProof/>
          </w:rPr>
          <w:t>Tabla Detalle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79" w:history="1">
        <w:r w:rsidRPr="0053701C">
          <w:rPr>
            <w:rStyle w:val="Hipervnculo"/>
            <w:noProof/>
          </w:rPr>
          <w:t>Tabla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80" w:history="1">
        <w:r w:rsidRPr="0053701C">
          <w:rPr>
            <w:rStyle w:val="Hipervnculo"/>
            <w:noProof/>
          </w:rPr>
          <w:t>Tabla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81" w:history="1">
        <w:r w:rsidRPr="0053701C">
          <w:rPr>
            <w:rStyle w:val="Hipervnculo"/>
            <w:noProof/>
          </w:rPr>
          <w:t>Tabla Lote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82" w:history="1">
        <w:r w:rsidRPr="0053701C">
          <w:rPr>
            <w:rStyle w:val="Hipervnculo"/>
            <w:noProof/>
          </w:rPr>
          <w:t>Tabla SalidaBodega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83" w:history="1">
        <w:r w:rsidRPr="0053701C">
          <w:rPr>
            <w:rStyle w:val="Hipervnculo"/>
            <w:noProof/>
          </w:rPr>
          <w:t>Tabla Nota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E6A" w:rsidRDefault="00910E6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6517184" w:history="1">
        <w:r w:rsidRPr="0053701C">
          <w:rPr>
            <w:rStyle w:val="Hipervnculo"/>
            <w:noProof/>
          </w:rPr>
          <w:t>Tabla Ruta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_Toc356517184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588B" w:rsidRPr="00EB744F" w:rsidRDefault="00CB588B" w:rsidP="00CB588B">
      <w:r w:rsidRPr="00EB744F">
        <w:fldChar w:fldCharType="end"/>
      </w:r>
    </w:p>
    <w:p w:rsidR="00CB588B" w:rsidRPr="00E10641" w:rsidRDefault="00CB588B" w:rsidP="00CB588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>
        <w:rPr>
          <w:sz w:val="28"/>
        </w:rPr>
        <w:lastRenderedPageBreak/>
        <w:t xml:space="preserve"> Diccionario de Datos</w:t>
      </w:r>
    </w:p>
    <w:bookmarkEnd w:id="1"/>
    <w:bookmarkEnd w:id="2"/>
    <w:bookmarkEnd w:id="3"/>
    <w:bookmarkEnd w:id="4"/>
    <w:p w:rsidR="00CB588B" w:rsidRDefault="00CB588B" w:rsidP="00CB588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CB588B" w:rsidRDefault="00CB588B" w:rsidP="00CB588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7" w:name="_Toc483807204"/>
      <w:bookmarkStart w:id="8" w:name="_Toc356517169"/>
      <w:bookmarkEnd w:id="5"/>
      <w:bookmarkEnd w:id="6"/>
      <w:bookmarkEnd w:id="7"/>
      <w:r>
        <w:rPr>
          <w:lang w:val="es-ES"/>
        </w:rPr>
        <w:t>Diagrama</w:t>
      </w:r>
      <w:bookmarkEnd w:id="8"/>
    </w:p>
    <w:p w:rsidR="00910E6A" w:rsidRDefault="00910E6A">
      <w:pPr>
        <w:spacing w:after="200" w:line="276" w:lineRule="auto"/>
        <w:rPr>
          <w:b/>
          <w:color w:val="003366"/>
          <w:sz w:val="24"/>
        </w:rPr>
      </w:pPr>
      <w:r>
        <w:rPr>
          <w:b/>
          <w:noProof/>
          <w:color w:val="003366"/>
          <w:sz w:val="24"/>
        </w:rPr>
        <w:drawing>
          <wp:inline distT="0" distB="0" distL="0" distR="0">
            <wp:extent cx="5968018" cy="30194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24" cy="30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6A" w:rsidRDefault="00910E6A">
      <w:pPr>
        <w:spacing w:after="200" w:line="276" w:lineRule="auto"/>
        <w:rPr>
          <w:b/>
          <w:color w:val="003366"/>
          <w:sz w:val="24"/>
        </w:rPr>
      </w:pPr>
      <w:r>
        <w:rPr>
          <w:b/>
          <w:color w:val="003366"/>
          <w:sz w:val="24"/>
        </w:rPr>
        <w:br w:type="page"/>
      </w:r>
    </w:p>
    <w:p w:rsidR="00CB588B" w:rsidRPr="00EB744F" w:rsidRDefault="00CB588B" w:rsidP="00CB588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9" w:name="_Toc356517170"/>
      <w:r>
        <w:rPr>
          <w:lang w:val="es-ES"/>
        </w:rPr>
        <w:lastRenderedPageBreak/>
        <w:t xml:space="preserve">Tabla </w:t>
      </w:r>
      <w:r w:rsidR="00E85941">
        <w:rPr>
          <w:lang w:val="es-ES"/>
        </w:rPr>
        <w:t>Persona</w:t>
      </w:r>
      <w:bookmarkEnd w:id="9"/>
    </w:p>
    <w:p w:rsidR="00CD2154" w:rsidRPr="00106160" w:rsidRDefault="00CD2154" w:rsidP="00CD2154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CD2154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CD2154" w:rsidRDefault="00CD2154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E85941" w:rsidP="0090511E">
            <w:r>
              <w:rPr>
                <w:rFonts w:ascii="Calibri" w:hAnsi="Calibri" w:cs="Calibri"/>
                <w:color w:val="000000"/>
              </w:rPr>
              <w:t>Persona</w:t>
            </w:r>
          </w:p>
        </w:tc>
      </w:tr>
      <w:tr w:rsidR="00CD2154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CD2154" w:rsidRDefault="00CD2154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D2154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CD2154" w:rsidRDefault="00CD2154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E85941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Tabla que describe los atributos comunes.</w:t>
            </w:r>
          </w:p>
        </w:tc>
      </w:tr>
      <w:tr w:rsidR="00CD2154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CD2154" w:rsidRDefault="00CD2154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D2154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CD2154" w:rsidRDefault="00CD2154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CD2154" w:rsidP="009051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CD2154" w:rsidRDefault="00CD2154" w:rsidP="00CD2154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5"/>
        <w:gridCol w:w="5192"/>
        <w:gridCol w:w="1099"/>
      </w:tblGrid>
      <w:tr w:rsidR="00CD2154" w:rsidTr="0090511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154" w:rsidRDefault="00E85941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r w:rsidR="00CD2154">
              <w:rPr>
                <w:rFonts w:ascii="Calibri" w:hAnsi="Calibri" w:cs="Calibri"/>
                <w:color w:val="000000"/>
              </w:rPr>
              <w:t>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6656FE" w:rsidP="0090511E">
            <w:proofErr w:type="spellStart"/>
            <w:r>
              <w:t>idPersona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6656FE" w:rsidP="00E859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de la persona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E85941" w:rsidP="0090511E">
            <w:r>
              <w:rPr>
                <w:rFonts w:ascii="Calibri" w:hAnsi="Calibri" w:cs="Calibri"/>
                <w:color w:val="000000"/>
              </w:rPr>
              <w:t>nombres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E85941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Nombres de la persona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E85941" w:rsidP="0090511E">
            <w:r>
              <w:rPr>
                <w:rFonts w:ascii="Calibri" w:hAnsi="Calibri" w:cs="Calibri"/>
                <w:color w:val="000000"/>
              </w:rPr>
              <w:t>apellidos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E85941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Apellidos de la persona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E85941" w:rsidP="0090511E">
            <w:proofErr w:type="spellStart"/>
            <w:r>
              <w:rPr>
                <w:rFonts w:ascii="Calibri" w:hAnsi="Calibri" w:cs="Calibri"/>
                <w:color w:val="000000"/>
              </w:rPr>
              <w:t>telefono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E85941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Teléfono </w:t>
            </w:r>
            <w:r w:rsidR="006656FE">
              <w:rPr>
                <w:rFonts w:ascii="Calibri" w:hAnsi="Calibri" w:cs="Calibri"/>
                <w:color w:val="000000"/>
              </w:rPr>
              <w:t>de la persona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cedulaRuc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Cédula o RUC de la persona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(13)</w:t>
            </w: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Correo electrónico de la persona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fechaNacimiento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Nacimiento de la persona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</w:tr>
      <w:tr w:rsidR="006656FE" w:rsidTr="006656F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CD2154" w:rsidRDefault="00CD2154" w:rsidP="00CD2154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1104"/>
        <w:gridCol w:w="1563"/>
        <w:gridCol w:w="4154"/>
      </w:tblGrid>
      <w:tr w:rsidR="00CD2154" w:rsidTr="0090511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CD2154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CD2154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CD2154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154" w:rsidRDefault="00CD2154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PK_Persona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CD2154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154" w:rsidRDefault="006656FE" w:rsidP="0090511E">
            <w:proofErr w:type="spellStart"/>
            <w:r>
              <w:rPr>
                <w:rFonts w:ascii="Calibri" w:hAnsi="Calibri" w:cs="Calibri"/>
                <w:color w:val="000000"/>
              </w:rPr>
              <w:t>idPersona</w:t>
            </w:r>
            <w:proofErr w:type="spellEnd"/>
          </w:p>
        </w:tc>
      </w:tr>
    </w:tbl>
    <w:p w:rsidR="00CB588B" w:rsidRDefault="00CB588B" w:rsidP="00CB588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910E6A" w:rsidRDefault="00910E6A" w:rsidP="006656FE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0" w:name="_Toc356517171"/>
    </w:p>
    <w:p w:rsidR="006656FE" w:rsidRPr="00EB744F" w:rsidRDefault="006656FE" w:rsidP="006656FE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r>
        <w:rPr>
          <w:lang w:val="es-ES"/>
        </w:rPr>
        <w:t xml:space="preserve">Tabla </w:t>
      </w:r>
      <w:r w:rsidR="008E666A">
        <w:rPr>
          <w:lang w:val="es-ES"/>
        </w:rPr>
        <w:t>Cliente</w:t>
      </w:r>
      <w:bookmarkEnd w:id="10"/>
    </w:p>
    <w:p w:rsidR="006656FE" w:rsidRPr="00106160" w:rsidRDefault="006656FE" w:rsidP="006656FE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6656F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6656FE" w:rsidRDefault="006656FE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8E666A" w:rsidP="0090511E">
            <w:r>
              <w:rPr>
                <w:rFonts w:ascii="Calibri" w:hAnsi="Calibri" w:cs="Calibri"/>
                <w:color w:val="000000"/>
              </w:rPr>
              <w:t>Cliente</w:t>
            </w:r>
          </w:p>
        </w:tc>
      </w:tr>
      <w:tr w:rsidR="006656F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6656FE" w:rsidRDefault="006656FE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656F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6656FE" w:rsidRDefault="006656FE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8E666A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Abstracción del cliente</w:t>
            </w:r>
          </w:p>
        </w:tc>
      </w:tr>
      <w:tr w:rsidR="006656F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6656FE" w:rsidRDefault="006656FE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656F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6656FE" w:rsidRDefault="006656FE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6656FE" w:rsidP="009051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6656FE" w:rsidRDefault="006656FE" w:rsidP="006656FE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6656FE" w:rsidTr="0090511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6656F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6656F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6656F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656FE" w:rsidRDefault="00E50E98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</w:t>
            </w:r>
            <w:r w:rsidR="008E666A">
              <w:rPr>
                <w:rFonts w:ascii="Calibri" w:hAnsi="Calibri" w:cs="Calibri"/>
                <w:color w:val="000000"/>
              </w:rPr>
              <w:t>n</w:t>
            </w:r>
            <w:r w:rsidR="006656FE">
              <w:rPr>
                <w:rFonts w:ascii="Calibri" w:hAnsi="Calibri" w:cs="Calibri"/>
                <w:color w:val="000000"/>
              </w:rPr>
              <w:t>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6656FE" w:rsidP="0090511E">
            <w:proofErr w:type="spellStart"/>
            <w:r>
              <w:t>idPersona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de la persona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6656F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656FE" w:rsidTr="00E50E98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/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6656FE" w:rsidRDefault="006656FE" w:rsidP="006656FE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1104"/>
        <w:gridCol w:w="1563"/>
        <w:gridCol w:w="4154"/>
      </w:tblGrid>
      <w:tr w:rsidR="006656FE" w:rsidTr="0090511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6656FE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656FE" w:rsidRDefault="006656F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6656FE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656FE" w:rsidRDefault="006656F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PK_Persona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6656F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656FE" w:rsidRDefault="006656FE" w:rsidP="0090511E">
            <w:proofErr w:type="spellStart"/>
            <w:r>
              <w:rPr>
                <w:rFonts w:ascii="Calibri" w:hAnsi="Calibri" w:cs="Calibri"/>
                <w:color w:val="000000"/>
              </w:rPr>
              <w:t>idPersona</w:t>
            </w:r>
            <w:proofErr w:type="spellEnd"/>
          </w:p>
        </w:tc>
      </w:tr>
    </w:tbl>
    <w:p w:rsidR="00CD2154" w:rsidRPr="00CD2154" w:rsidRDefault="00CD2154" w:rsidP="00CD2154"/>
    <w:p w:rsidR="00910E6A" w:rsidRDefault="00910E6A">
      <w:pPr>
        <w:spacing w:after="200" w:line="276" w:lineRule="auto"/>
        <w:rPr>
          <w:b/>
          <w:color w:val="003366"/>
          <w:sz w:val="24"/>
        </w:rPr>
      </w:pPr>
      <w:bookmarkStart w:id="11" w:name="_Toc356517172"/>
      <w:r>
        <w:br w:type="page"/>
      </w:r>
    </w:p>
    <w:p w:rsidR="00E50E98" w:rsidRPr="00EB744F" w:rsidRDefault="00E50E98" w:rsidP="00E50E98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r>
        <w:rPr>
          <w:lang w:val="es-ES"/>
        </w:rPr>
        <w:lastRenderedPageBreak/>
        <w:t>Tabla Empleado</w:t>
      </w:r>
      <w:bookmarkEnd w:id="11"/>
    </w:p>
    <w:p w:rsidR="00E50E98" w:rsidRPr="00106160" w:rsidRDefault="00E50E98" w:rsidP="00E50E98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E50E98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E50E98" w:rsidRDefault="00E50E98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r>
              <w:rPr>
                <w:rFonts w:ascii="Calibri" w:hAnsi="Calibri" w:cs="Calibri"/>
                <w:color w:val="000000"/>
              </w:rPr>
              <w:t>Empleado</w:t>
            </w:r>
          </w:p>
        </w:tc>
      </w:tr>
      <w:tr w:rsidR="00E50E98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E50E98" w:rsidRDefault="00E50E98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50E98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E50E98" w:rsidRDefault="00E50E98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Tabla que contiene los datos propios de un empleado</w:t>
            </w:r>
          </w:p>
        </w:tc>
      </w:tr>
      <w:tr w:rsidR="00E50E98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E50E98" w:rsidRDefault="00E50E98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50E98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E50E98" w:rsidRDefault="00E50E98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E50E98" w:rsidRDefault="00E50E98" w:rsidP="00E50E98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5"/>
        <w:gridCol w:w="5192"/>
        <w:gridCol w:w="1099"/>
      </w:tblGrid>
      <w:tr w:rsidR="00E50E98" w:rsidTr="0090511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E50E98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E50E98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ForeingKey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roofErr w:type="spellStart"/>
            <w:r>
              <w:t>idPersona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de la persona 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E50E98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50E98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roofErr w:type="spellStart"/>
            <w:r>
              <w:rPr>
                <w:rFonts w:ascii="Calibri" w:hAnsi="Calibri" w:cs="Calibri"/>
                <w:color w:val="000000"/>
              </w:rPr>
              <w:t>idEmpleado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del empleado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E50E98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50E98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897C0F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0E98" w:rsidRDefault="00762106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762106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cargo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Cédula o RUC de la persona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(13)</w:t>
            </w:r>
          </w:p>
        </w:tc>
      </w:tr>
      <w:tr w:rsidR="00E50E98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E50E98" w:rsidRDefault="00E50E98" w:rsidP="00E50E98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1104"/>
        <w:gridCol w:w="1563"/>
        <w:gridCol w:w="4154"/>
      </w:tblGrid>
      <w:tr w:rsidR="00E50E98" w:rsidTr="0090511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E50E98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E50E98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0E98" w:rsidRDefault="00E50E98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PK_Persona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50E98" w:rsidRDefault="00E50E98" w:rsidP="0090511E">
            <w:proofErr w:type="spellStart"/>
            <w:r>
              <w:rPr>
                <w:rFonts w:ascii="Calibri" w:hAnsi="Calibri" w:cs="Calibri"/>
                <w:color w:val="000000"/>
              </w:rPr>
              <w:t>idPersona</w:t>
            </w:r>
            <w:proofErr w:type="spellEnd"/>
          </w:p>
        </w:tc>
      </w:tr>
    </w:tbl>
    <w:p w:rsidR="00CB588B" w:rsidRDefault="00CB588B" w:rsidP="00CB588B"/>
    <w:p w:rsidR="00546D49" w:rsidRDefault="00546D49"/>
    <w:p w:rsidR="00762106" w:rsidRPr="00EB744F" w:rsidRDefault="00762106" w:rsidP="00762106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2" w:name="_Toc356517173"/>
      <w:r>
        <w:rPr>
          <w:lang w:val="es-ES"/>
        </w:rPr>
        <w:t>Tabla Cargo</w:t>
      </w:r>
      <w:bookmarkEnd w:id="12"/>
    </w:p>
    <w:p w:rsidR="00762106" w:rsidRPr="00106160" w:rsidRDefault="00762106" w:rsidP="00762106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762106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762106" w:rsidRDefault="00762106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762106" w:rsidP="0090511E">
            <w:r>
              <w:rPr>
                <w:rFonts w:ascii="Calibri" w:hAnsi="Calibri" w:cs="Calibri"/>
                <w:color w:val="000000"/>
              </w:rPr>
              <w:t>Cargo</w:t>
            </w:r>
          </w:p>
        </w:tc>
      </w:tr>
      <w:tr w:rsidR="00762106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762106" w:rsidRDefault="00762106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62106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762106" w:rsidRDefault="00762106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Tabla para la definición de los diferentes cargos para un empleado dentro de la empresa</w:t>
            </w:r>
          </w:p>
        </w:tc>
      </w:tr>
      <w:tr w:rsidR="00762106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762106" w:rsidRDefault="00762106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62106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762106" w:rsidRDefault="00762106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762106" w:rsidP="009051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762106" w:rsidRDefault="00762106" w:rsidP="00762106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762106" w:rsidTr="0090511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762106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762106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62106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607B5A" w:rsidP="0090511E">
            <w:proofErr w:type="spellStart"/>
            <w:r>
              <w:t>idCargo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762106" w:rsidP="00607B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Código </w:t>
            </w:r>
            <w:r w:rsidR="00607B5A">
              <w:rPr>
                <w:rFonts w:ascii="Calibri" w:hAnsi="Calibri" w:cs="Calibri"/>
                <w:color w:val="000000"/>
              </w:rPr>
              <w:t xml:space="preserve">único del cargo </w:t>
            </w:r>
            <w:r>
              <w:rPr>
                <w:rFonts w:ascii="Calibri" w:hAnsi="Calibri" w:cs="Calibri"/>
                <w:color w:val="000000"/>
              </w:rPr>
              <w:t>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762106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62106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62106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607B5A" w:rsidP="0090511E">
            <w:r>
              <w:rPr>
                <w:rFonts w:ascii="Calibri" w:hAnsi="Calibri" w:cs="Calibri"/>
                <w:color w:val="000000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607B5A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del cargo que se define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57649B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762106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762106" w:rsidRDefault="00762106" w:rsidP="00762106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019"/>
        <w:gridCol w:w="1563"/>
        <w:gridCol w:w="4154"/>
      </w:tblGrid>
      <w:tr w:rsidR="00762106" w:rsidTr="0090511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762106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762106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62106" w:rsidRDefault="00762106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PK_Cargo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762106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2106" w:rsidRDefault="00607B5A" w:rsidP="0090511E">
            <w:proofErr w:type="spellStart"/>
            <w:r>
              <w:rPr>
                <w:rFonts w:ascii="Calibri" w:hAnsi="Calibri" w:cs="Calibri"/>
                <w:color w:val="000000"/>
              </w:rPr>
              <w:t>idCargo</w:t>
            </w:r>
            <w:proofErr w:type="spellEnd"/>
          </w:p>
        </w:tc>
      </w:tr>
    </w:tbl>
    <w:p w:rsidR="00762106" w:rsidRDefault="00762106" w:rsidP="00762106"/>
    <w:p w:rsidR="00762106" w:rsidRDefault="00762106" w:rsidP="00762106"/>
    <w:p w:rsidR="00910E6A" w:rsidRDefault="00910E6A" w:rsidP="00607B5A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3" w:name="_Toc356517174"/>
    </w:p>
    <w:p w:rsidR="00607B5A" w:rsidRPr="00EB744F" w:rsidRDefault="00607B5A" w:rsidP="00607B5A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r>
        <w:rPr>
          <w:lang w:val="es-ES"/>
        </w:rPr>
        <w:t>Tabla Dirección</w:t>
      </w:r>
      <w:bookmarkEnd w:id="13"/>
    </w:p>
    <w:p w:rsidR="00607B5A" w:rsidRPr="00106160" w:rsidRDefault="00607B5A" w:rsidP="00607B5A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607B5A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607B5A" w:rsidRDefault="00607B5A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r>
              <w:rPr>
                <w:rFonts w:ascii="Calibri" w:hAnsi="Calibri" w:cs="Calibri"/>
                <w:color w:val="000000"/>
              </w:rPr>
              <w:t>Dirección</w:t>
            </w:r>
          </w:p>
        </w:tc>
      </w:tr>
      <w:tr w:rsidR="00607B5A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607B5A" w:rsidRDefault="00607B5A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07B5A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607B5A" w:rsidRDefault="00607B5A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607B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Tabla que contiene las diferentes direcciones que posee una persona </w:t>
            </w:r>
          </w:p>
        </w:tc>
      </w:tr>
      <w:tr w:rsidR="00607B5A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607B5A" w:rsidRDefault="00607B5A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07B5A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607B5A" w:rsidRDefault="00607B5A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607B5A" w:rsidRDefault="00607B5A" w:rsidP="00607B5A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5"/>
        <w:gridCol w:w="5192"/>
        <w:gridCol w:w="1099"/>
      </w:tblGrid>
      <w:tr w:rsidR="00607B5A" w:rsidTr="0090511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lastRenderedPageBreak/>
              <w:t>Campos de la tabla</w:t>
            </w:r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7B5A" w:rsidRDefault="002C5DC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2C5DCE" w:rsidP="0090511E">
            <w:proofErr w:type="spellStart"/>
            <w:r>
              <w:t>idDireccion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2C5D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Código </w:t>
            </w:r>
            <w:r w:rsidR="002C5DCE">
              <w:rPr>
                <w:rFonts w:ascii="Calibri" w:hAnsi="Calibri" w:cs="Calibri"/>
                <w:color w:val="000000"/>
              </w:rPr>
              <w:t>único de la dirección</w:t>
            </w:r>
            <w:r>
              <w:rPr>
                <w:rFonts w:ascii="Calibri" w:hAnsi="Calibri" w:cs="Calibri"/>
                <w:color w:val="000000"/>
              </w:rPr>
              <w:t>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7B5A" w:rsidRDefault="002C5DC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2C5DCE" w:rsidP="0090511E">
            <w:proofErr w:type="spellStart"/>
            <w:r>
              <w:rPr>
                <w:rFonts w:ascii="Calibri" w:hAnsi="Calibri" w:cs="Calibri"/>
                <w:color w:val="000000"/>
              </w:rPr>
              <w:t>callePrincipal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2C5DC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de la calle principal de la dirección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57649B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2C5DCE" w:rsidP="0090511E">
            <w:proofErr w:type="spellStart"/>
            <w:r>
              <w:rPr>
                <w:rFonts w:ascii="Calibri" w:hAnsi="Calibri" w:cs="Calibri"/>
                <w:color w:val="000000"/>
              </w:rPr>
              <w:t>calleSecundaria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5764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Nombre de </w:t>
            </w:r>
            <w:r w:rsidR="0057649B">
              <w:rPr>
                <w:rFonts w:ascii="Calibri" w:hAnsi="Calibri" w:cs="Calibri"/>
                <w:color w:val="000000"/>
              </w:rPr>
              <w:t>la calle secundaria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2C5DCE" w:rsidP="0090511E">
            <w:r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57649B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Indicar una referencia que detalle la ubicación de la dirección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7B5A" w:rsidRDefault="002C5DC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2C5DC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numeracion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57649B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 de casa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(13)</w:t>
            </w:r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C5DC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2C5DC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5DCE" w:rsidRDefault="002C5DC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2C5DC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57649B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Dato para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geolocalización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57649B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2C5DC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2C5DC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5DCE" w:rsidRDefault="002C5DC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2C5DC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2C5DC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2C5DC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C5DC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2C5DC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5DCE" w:rsidRDefault="002C5DC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2C5DC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57649B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Dato para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geolocalización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C5DCE" w:rsidRDefault="0057649B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07B5A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2C5DC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07B5A" w:rsidRDefault="002C5DC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2C5DC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ciudad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57649B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Id de la ciudad a la que hace referencia esta </w:t>
            </w:r>
            <w:proofErr w:type="spellStart"/>
            <w:r>
              <w:rPr>
                <w:rFonts w:ascii="Calibri" w:hAnsi="Calibri" w:cs="Calibri"/>
                <w:color w:val="000000"/>
              </w:rPr>
              <w:t>direccion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07B5A" w:rsidRDefault="0057649B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</w:tbl>
    <w:p w:rsidR="00607B5A" w:rsidRDefault="00607B5A" w:rsidP="00607B5A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"/>
        <w:gridCol w:w="1211"/>
        <w:gridCol w:w="1563"/>
        <w:gridCol w:w="4154"/>
      </w:tblGrid>
      <w:tr w:rsidR="00607B5A" w:rsidTr="0090511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607B5A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607B5A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7B5A" w:rsidRDefault="00607B5A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563552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PK_Direccion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607B5A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7B5A" w:rsidRDefault="00563552" w:rsidP="0090511E">
            <w:proofErr w:type="spellStart"/>
            <w:r>
              <w:rPr>
                <w:rFonts w:ascii="Calibri" w:hAnsi="Calibri" w:cs="Calibri"/>
                <w:color w:val="000000"/>
              </w:rPr>
              <w:t>idDireccion</w:t>
            </w:r>
            <w:proofErr w:type="spellEnd"/>
          </w:p>
        </w:tc>
      </w:tr>
    </w:tbl>
    <w:p w:rsidR="00607B5A" w:rsidRDefault="00607B5A" w:rsidP="00607B5A"/>
    <w:p w:rsidR="00563552" w:rsidRPr="00EB744F" w:rsidRDefault="00563552" w:rsidP="00563552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4" w:name="_Toc356517175"/>
      <w:r>
        <w:rPr>
          <w:lang w:val="es-ES"/>
        </w:rPr>
        <w:t>Tabla Ciudad</w:t>
      </w:r>
      <w:bookmarkEnd w:id="14"/>
    </w:p>
    <w:p w:rsidR="00563552" w:rsidRPr="00106160" w:rsidRDefault="00563552" w:rsidP="00563552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563552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563552" w:rsidRDefault="00563552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563552">
            <w:r>
              <w:rPr>
                <w:rFonts w:ascii="Calibri" w:hAnsi="Calibri" w:cs="Calibri"/>
                <w:color w:val="000000"/>
              </w:rPr>
              <w:t>Ciudad</w:t>
            </w:r>
          </w:p>
        </w:tc>
      </w:tr>
      <w:tr w:rsidR="00563552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563552" w:rsidRDefault="00563552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63552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563552" w:rsidRDefault="00563552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5635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Tabla que contiene atributos para definir las ciudades</w:t>
            </w:r>
          </w:p>
        </w:tc>
      </w:tr>
      <w:tr w:rsidR="00563552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563552" w:rsidRDefault="00563552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63552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563552" w:rsidRDefault="00563552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9051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563552" w:rsidRDefault="00563552" w:rsidP="00563552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563552" w:rsidTr="0090511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563552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563552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90511E">
            <w:proofErr w:type="spellStart"/>
            <w:r>
              <w:t>idCiudad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D468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</w:t>
            </w:r>
            <w:r w:rsidR="00D468E9">
              <w:rPr>
                <w:rFonts w:ascii="Calibri" w:hAnsi="Calibri" w:cs="Calibri"/>
                <w:color w:val="000000"/>
              </w:rPr>
              <w:t>e la ciudad</w:t>
            </w:r>
            <w:r>
              <w:rPr>
                <w:rFonts w:ascii="Calibri" w:hAnsi="Calibri" w:cs="Calibri"/>
                <w:color w:val="000000"/>
              </w:rPr>
              <w:t>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563552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63552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90511E">
            <w:r>
              <w:rPr>
                <w:rFonts w:ascii="Calibri" w:hAnsi="Calibri" w:cs="Calibri"/>
                <w:color w:val="000000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D468E9" w:rsidP="00D468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Nombre de la ciudad </w:t>
            </w:r>
            <w:r w:rsidR="00563552">
              <w:rPr>
                <w:rFonts w:ascii="Calibri" w:hAnsi="Calibri" w:cs="Calibri"/>
                <w:color w:val="000000"/>
              </w:rPr>
              <w:t>que se define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563552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63552" w:rsidRDefault="00563552" w:rsidP="00563552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019"/>
        <w:gridCol w:w="1563"/>
        <w:gridCol w:w="4154"/>
      </w:tblGrid>
      <w:tr w:rsidR="00563552" w:rsidTr="0090511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563552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563552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3552" w:rsidRDefault="00563552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D468E9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PK_Ciudad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563552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3552" w:rsidRDefault="00D468E9" w:rsidP="0090511E">
            <w:proofErr w:type="spellStart"/>
            <w:r>
              <w:rPr>
                <w:rFonts w:ascii="Calibri" w:hAnsi="Calibri" w:cs="Calibri"/>
                <w:color w:val="000000"/>
              </w:rPr>
              <w:t>idCiudad</w:t>
            </w:r>
            <w:proofErr w:type="spellEnd"/>
          </w:p>
        </w:tc>
      </w:tr>
    </w:tbl>
    <w:p w:rsidR="00762106" w:rsidRDefault="00762106"/>
    <w:p w:rsidR="00897C0F" w:rsidRDefault="00897C0F"/>
    <w:p w:rsidR="00910E6A" w:rsidRDefault="00910E6A" w:rsidP="00897C0F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5" w:name="_Toc356517176"/>
    </w:p>
    <w:p w:rsidR="00897C0F" w:rsidRPr="00EB744F" w:rsidRDefault="00897C0F" w:rsidP="00897C0F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r>
        <w:rPr>
          <w:lang w:val="es-ES"/>
        </w:rPr>
        <w:t xml:space="preserve">Tabla </w:t>
      </w:r>
      <w:r w:rsidR="00B779A5">
        <w:rPr>
          <w:lang w:val="es-ES"/>
        </w:rPr>
        <w:t>Usuario</w:t>
      </w:r>
      <w:bookmarkEnd w:id="15"/>
    </w:p>
    <w:p w:rsidR="00897C0F" w:rsidRPr="00106160" w:rsidRDefault="00897C0F" w:rsidP="00897C0F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897C0F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97C0F" w:rsidRDefault="00897C0F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B779A5" w:rsidP="0090511E">
            <w:r>
              <w:rPr>
                <w:rFonts w:ascii="Calibri" w:hAnsi="Calibri" w:cs="Calibri"/>
                <w:color w:val="000000"/>
              </w:rPr>
              <w:t>Usuario</w:t>
            </w:r>
          </w:p>
        </w:tc>
      </w:tr>
      <w:tr w:rsidR="00897C0F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897C0F" w:rsidRDefault="00897C0F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97C0F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97C0F" w:rsidRDefault="00897C0F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897C0F" w:rsidP="00B779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Tabla que contiene atributos para definir </w:t>
            </w:r>
            <w:r w:rsidR="00B779A5">
              <w:rPr>
                <w:rFonts w:ascii="Calibri" w:hAnsi="Calibri" w:cs="Calibri"/>
                <w:color w:val="000000"/>
              </w:rPr>
              <w:t>los datos de usuarios que accederán al sistema</w:t>
            </w:r>
          </w:p>
        </w:tc>
      </w:tr>
      <w:tr w:rsidR="00897C0F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897C0F" w:rsidRDefault="00897C0F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97C0F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97C0F" w:rsidRDefault="00897C0F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897C0F" w:rsidP="009051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897C0F" w:rsidRDefault="00897C0F" w:rsidP="00897C0F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897C0F" w:rsidTr="0090511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lastRenderedPageBreak/>
              <w:t>Campos de la tabla</w:t>
            </w:r>
          </w:p>
        </w:tc>
      </w:tr>
      <w:tr w:rsidR="00897C0F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897C0F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897C0F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897C0F" w:rsidP="0090511E">
            <w:proofErr w:type="spellStart"/>
            <w:r>
              <w:t>idPersona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de la persona-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897C0F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97C0F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idUsuario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de usuario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B779A5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897C0F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97C0F" w:rsidTr="00897C0F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P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de usuario para el acceso al sistema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897C0F" w:rsidTr="00897C0F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97C0F" w:rsidTr="00897C0F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P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password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Contraseña de acceso al sistema-</w:t>
            </w:r>
            <w:proofErr w:type="spellStart"/>
            <w:r>
              <w:rPr>
                <w:rFonts w:ascii="Calibri" w:hAnsi="Calibri" w:cs="Calibri"/>
                <w:color w:val="000000"/>
              </w:rPr>
              <w:t>Encriptarlo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897C0F" w:rsidTr="00897C0F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97C0F" w:rsidRDefault="00897C0F" w:rsidP="00897C0F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"/>
        <w:gridCol w:w="1076"/>
        <w:gridCol w:w="1563"/>
        <w:gridCol w:w="4154"/>
      </w:tblGrid>
      <w:tr w:rsidR="00897C0F" w:rsidTr="0090511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897C0F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97C0F" w:rsidRDefault="00897C0F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897C0F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C0F" w:rsidRDefault="00897C0F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B779A5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897C0F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7C0F" w:rsidRDefault="00B779A5" w:rsidP="00B779A5">
            <w:proofErr w:type="spellStart"/>
            <w:r>
              <w:rPr>
                <w:rFonts w:ascii="Calibri" w:hAnsi="Calibri" w:cs="Calibri"/>
                <w:color w:val="000000"/>
              </w:rPr>
              <w:t>idUsuario</w:t>
            </w:r>
            <w:proofErr w:type="spellEnd"/>
          </w:p>
        </w:tc>
      </w:tr>
    </w:tbl>
    <w:p w:rsidR="00897C0F" w:rsidRDefault="00897C0F"/>
    <w:p w:rsidR="00897C0F" w:rsidRDefault="00897C0F"/>
    <w:p w:rsidR="0090511E" w:rsidRPr="00EB744F" w:rsidRDefault="0090511E" w:rsidP="0090511E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6" w:name="_Toc356517177"/>
      <w:r>
        <w:rPr>
          <w:lang w:val="es-ES"/>
        </w:rPr>
        <w:t>Tabla Pedido</w:t>
      </w:r>
      <w:bookmarkEnd w:id="16"/>
    </w:p>
    <w:p w:rsidR="0090511E" w:rsidRPr="00106160" w:rsidRDefault="0090511E" w:rsidP="0090511E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90511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90511E" w:rsidRDefault="0090511E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90511E" w:rsidP="0090511E">
            <w:r>
              <w:rPr>
                <w:rFonts w:ascii="Calibri" w:hAnsi="Calibri" w:cs="Calibri"/>
                <w:color w:val="000000"/>
              </w:rPr>
              <w:t>Pedido</w:t>
            </w:r>
          </w:p>
        </w:tc>
      </w:tr>
      <w:tr w:rsidR="0090511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90511E" w:rsidRDefault="0090511E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511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90511E" w:rsidRDefault="0090511E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833B08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Cabecera</w:t>
            </w:r>
            <w:r w:rsidR="0090511E">
              <w:rPr>
                <w:rFonts w:ascii="Calibri" w:hAnsi="Calibri" w:cs="Calibri"/>
                <w:color w:val="000000"/>
              </w:rPr>
              <w:t xml:space="preserve"> que contiene atributos para registrar los pedidos</w:t>
            </w:r>
          </w:p>
        </w:tc>
      </w:tr>
      <w:tr w:rsidR="0090511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90511E" w:rsidRDefault="0090511E" w:rsidP="0090511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511E" w:rsidTr="0090511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90511E" w:rsidRDefault="0090511E" w:rsidP="0090511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90511E" w:rsidP="0090511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90511E" w:rsidRDefault="0090511E" w:rsidP="0090511E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90511E" w:rsidTr="0090511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90511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90511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90511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90511E" w:rsidP="0090511E">
            <w:r>
              <w:t>numero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del pedido-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90511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511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empleado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CE0F3D" w:rsidP="00CE0F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Referencia al</w:t>
            </w:r>
            <w:r>
              <w:rPr>
                <w:rFonts w:ascii="Calibri" w:hAnsi="Calibri" w:cs="Calibri"/>
                <w:color w:val="000000"/>
              </w:rPr>
              <w:t xml:space="preserve"> usuario para el acceso al sistema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90511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511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Pr="00897C0F" w:rsidRDefault="0090511E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cliente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CE0F3D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Referencia al cliente que solicita el pedido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90511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511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0511E" w:rsidRDefault="0090511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Pr="00897C0F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fechaIngreso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CE0F3D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en la que se registra el ingreso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CE0F3D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</w:tr>
      <w:tr w:rsidR="0090511E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0F3D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direccion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Dirección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CE0F3D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0F3D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subtotal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Subtotal del pedido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CE0F3D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0F3D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iva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Iva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CE0F3D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0F3D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Monto total del pedido registrado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CE0F3D" w:rsidTr="0090511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0F3D" w:rsidRDefault="00CE0F3D" w:rsidP="0090511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90511E" w:rsidRDefault="0090511E" w:rsidP="0090511E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019"/>
        <w:gridCol w:w="1563"/>
        <w:gridCol w:w="4154"/>
      </w:tblGrid>
      <w:tr w:rsidR="0090511E" w:rsidTr="0090511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90511E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0511E" w:rsidRDefault="0090511E" w:rsidP="0090511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90511E" w:rsidTr="0090511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511E" w:rsidRDefault="0090511E" w:rsidP="0090511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CE0F3D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PK_Pedido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90511E" w:rsidP="009051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0511E" w:rsidRDefault="00CE0F3D" w:rsidP="0090511E">
            <w:r>
              <w:rPr>
                <w:rFonts w:ascii="Calibri" w:hAnsi="Calibri" w:cs="Calibri"/>
                <w:color w:val="000000"/>
              </w:rPr>
              <w:t>numero</w:t>
            </w:r>
          </w:p>
        </w:tc>
      </w:tr>
    </w:tbl>
    <w:p w:rsidR="0090511E" w:rsidRDefault="0090511E" w:rsidP="0090511E"/>
    <w:p w:rsidR="0090511E" w:rsidRDefault="0090511E" w:rsidP="0090511E"/>
    <w:p w:rsidR="00910E6A" w:rsidRDefault="00910E6A" w:rsidP="00833B08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7" w:name="_Toc356517178"/>
    </w:p>
    <w:p w:rsidR="00910E6A" w:rsidRDefault="00910E6A" w:rsidP="00833B08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833B08" w:rsidRPr="00EB744F" w:rsidRDefault="00833B08" w:rsidP="00833B08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r>
        <w:rPr>
          <w:lang w:val="es-ES"/>
        </w:rPr>
        <w:t xml:space="preserve">Tabla </w:t>
      </w:r>
      <w:r>
        <w:rPr>
          <w:lang w:val="es-ES"/>
        </w:rPr>
        <w:t xml:space="preserve">Detalle </w:t>
      </w:r>
      <w:r>
        <w:rPr>
          <w:lang w:val="es-ES"/>
        </w:rPr>
        <w:t>Pedido</w:t>
      </w:r>
      <w:bookmarkEnd w:id="17"/>
    </w:p>
    <w:p w:rsidR="00833B08" w:rsidRPr="00106160" w:rsidRDefault="00833B08" w:rsidP="00833B08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833B08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33B08" w:rsidRDefault="00833B08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833B08" w:rsidP="002C0B4E">
            <w:r>
              <w:rPr>
                <w:rFonts w:ascii="Calibri" w:hAnsi="Calibri" w:cs="Calibri"/>
                <w:color w:val="000000"/>
              </w:rPr>
              <w:t xml:space="preserve">Detalle </w:t>
            </w:r>
            <w:r>
              <w:rPr>
                <w:rFonts w:ascii="Calibri" w:hAnsi="Calibri" w:cs="Calibri"/>
                <w:color w:val="000000"/>
              </w:rPr>
              <w:t>Pedido</w:t>
            </w:r>
          </w:p>
        </w:tc>
      </w:tr>
      <w:tr w:rsidR="00833B08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833B08" w:rsidRDefault="00833B08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B08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33B08" w:rsidRDefault="00833B08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Tabla que contiene atributos para registrar los </w:t>
            </w:r>
            <w:r>
              <w:rPr>
                <w:rFonts w:ascii="Calibri" w:hAnsi="Calibri" w:cs="Calibri"/>
                <w:color w:val="000000"/>
              </w:rPr>
              <w:t>detalles de un pedido</w:t>
            </w:r>
          </w:p>
        </w:tc>
      </w:tr>
      <w:tr w:rsidR="00833B08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833B08" w:rsidRDefault="00833B08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B08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33B08" w:rsidRDefault="00833B08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833B08" w:rsidP="002C0B4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833B08" w:rsidRDefault="00833B08" w:rsidP="00833B08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833B08" w:rsidTr="002C0B4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833B08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833B08" w:rsidP="002C0B4E">
            <w:proofErr w:type="spellStart"/>
            <w:r>
              <w:t>idDetalle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Código único del </w:t>
            </w:r>
            <w:r>
              <w:rPr>
                <w:rFonts w:ascii="Calibri" w:hAnsi="Calibri" w:cs="Calibri"/>
                <w:color w:val="000000"/>
              </w:rPr>
              <w:t xml:space="preserve">detalle </w:t>
            </w:r>
            <w:r>
              <w:rPr>
                <w:rFonts w:ascii="Calibri" w:hAnsi="Calibri" w:cs="Calibri"/>
                <w:color w:val="000000"/>
              </w:rPr>
              <w:t>pedido-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pedido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1A79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Referencia al </w:t>
            </w:r>
            <w:r w:rsidR="001A796F">
              <w:rPr>
                <w:rFonts w:ascii="Calibri" w:hAnsi="Calibri" w:cs="Calibri"/>
                <w:color w:val="000000"/>
              </w:rPr>
              <w:t>pedido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Pr="00897C0F" w:rsidRDefault="001A796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cantidad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Numero que indica la cantidad de producto solicitado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Pr="00897C0F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iva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Boolean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para saber si el producto es </w:t>
            </w:r>
            <w:proofErr w:type="spellStart"/>
            <w:r>
              <w:rPr>
                <w:rFonts w:ascii="Calibri" w:hAnsi="Calibri" w:cs="Calibri"/>
                <w:color w:val="000000"/>
              </w:rPr>
              <w:t>iva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0 o </w:t>
            </w:r>
            <w:proofErr w:type="spellStart"/>
            <w:r>
              <w:rPr>
                <w:rFonts w:ascii="Calibri" w:hAnsi="Calibri" w:cs="Calibri"/>
                <w:color w:val="000000"/>
              </w:rPr>
              <w:t>iva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12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precio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Numero que indica el precio unitario del producto</w:t>
            </w:r>
            <w:r w:rsidR="00833B0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833B08"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A796F" w:rsidRDefault="001A796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Dato generado a partir de la multiplicación de la cantidad </w:t>
            </w:r>
          </w:p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 el precio unitario del producto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producto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producto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1A796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833B08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33B08" w:rsidRDefault="00833B08" w:rsidP="00833B08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588"/>
        <w:gridCol w:w="1563"/>
        <w:gridCol w:w="4154"/>
      </w:tblGrid>
      <w:tr w:rsidR="00833B08" w:rsidTr="002C0B4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833B08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33B08" w:rsidRDefault="00833B08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833B08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3B08" w:rsidRDefault="00833B08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</w:t>
            </w:r>
            <w:r w:rsidR="00096C3A">
              <w:rPr>
                <w:rFonts w:ascii="Calibri" w:hAnsi="Calibri" w:cs="Calibri"/>
                <w:color w:val="000000"/>
              </w:rPr>
              <w:t>Detalle</w:t>
            </w:r>
            <w:r>
              <w:rPr>
                <w:rFonts w:ascii="Calibri" w:hAnsi="Calibri" w:cs="Calibri"/>
                <w:color w:val="000000"/>
              </w:rPr>
              <w:t>Pedido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833B08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33B08" w:rsidRDefault="00096C3A" w:rsidP="002C0B4E">
            <w:proofErr w:type="spellStart"/>
            <w:r>
              <w:rPr>
                <w:rFonts w:ascii="Calibri" w:hAnsi="Calibri" w:cs="Calibri"/>
                <w:color w:val="000000"/>
              </w:rPr>
              <w:t>idDetalle</w:t>
            </w:r>
            <w:proofErr w:type="spellEnd"/>
          </w:p>
        </w:tc>
      </w:tr>
    </w:tbl>
    <w:p w:rsidR="0090511E" w:rsidRDefault="0090511E"/>
    <w:p w:rsidR="007B5A5E" w:rsidRDefault="007B5A5E"/>
    <w:p w:rsidR="007B5A5E" w:rsidRPr="00EB744F" w:rsidRDefault="007B5A5E" w:rsidP="007B5A5E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8" w:name="_Toc356517179"/>
      <w:r>
        <w:rPr>
          <w:lang w:val="es-ES"/>
        </w:rPr>
        <w:t>Tabla Producto</w:t>
      </w:r>
      <w:bookmarkEnd w:id="18"/>
    </w:p>
    <w:p w:rsidR="007B5A5E" w:rsidRPr="00106160" w:rsidRDefault="007B5A5E" w:rsidP="007B5A5E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7B5A5E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7B5A5E" w:rsidRDefault="007B5A5E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7B5A5E" w:rsidP="007B5A5E"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roducto</w:t>
            </w:r>
          </w:p>
        </w:tc>
      </w:tr>
      <w:tr w:rsidR="007B5A5E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7B5A5E" w:rsidRDefault="007B5A5E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5A5E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7B5A5E" w:rsidRDefault="007B5A5E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</w:t>
            </w:r>
            <w:r w:rsidR="00F94407">
              <w:rPr>
                <w:rFonts w:ascii="Calibri" w:hAnsi="Calibri" w:cs="Calibri"/>
                <w:color w:val="000000"/>
              </w:rPr>
              <w:t>datos para definir los productos</w:t>
            </w:r>
          </w:p>
        </w:tc>
      </w:tr>
      <w:tr w:rsidR="007B5A5E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7B5A5E" w:rsidRDefault="007B5A5E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5A5E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7B5A5E" w:rsidRDefault="007B5A5E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7B5A5E" w:rsidP="002C0B4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7B5A5E" w:rsidRDefault="007B5A5E" w:rsidP="007B5A5E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7B5A5E" w:rsidTr="002C0B4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7B5A5E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F94407" w:rsidP="002C0B4E">
            <w:proofErr w:type="spellStart"/>
            <w:r>
              <w:t>idProducto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7B5A5E" w:rsidP="00F944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Código único del </w:t>
            </w:r>
            <w:r w:rsidR="00F94407">
              <w:rPr>
                <w:rFonts w:ascii="Calibri" w:hAnsi="Calibri" w:cs="Calibri"/>
                <w:color w:val="000000"/>
              </w:rPr>
              <w:t>producto</w:t>
            </w:r>
            <w:r>
              <w:rPr>
                <w:rFonts w:ascii="Calibri" w:hAnsi="Calibri" w:cs="Calibri"/>
                <w:color w:val="000000"/>
              </w:rPr>
              <w:t>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categoria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F94407" w:rsidP="00F944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Referencia a la categoría del producto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Pr="00897C0F" w:rsidRDefault="00F94407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lotes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F944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Referencia al </w:t>
            </w:r>
            <w:r w:rsidR="00F94407">
              <w:rPr>
                <w:rFonts w:ascii="Calibri" w:hAnsi="Calibri" w:cs="Calibri"/>
                <w:color w:val="000000"/>
              </w:rPr>
              <w:t>lote al que pertenece el producto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Pr="00897C0F" w:rsidRDefault="00F94407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F94407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del producto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F94407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Descripción del producto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subtotal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Subtotal del pedido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iva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Iva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Monto total del pedido registrado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7B5A5E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7B5A5E" w:rsidRDefault="007B5A5E" w:rsidP="007B5A5E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1193"/>
        <w:gridCol w:w="1563"/>
        <w:gridCol w:w="4154"/>
      </w:tblGrid>
      <w:tr w:rsidR="007B5A5E" w:rsidTr="002C0B4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7B5A5E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7B5A5E" w:rsidRDefault="007B5A5E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7B5A5E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5A5E" w:rsidRDefault="007B5A5E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PK_Producto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7B5A5E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A5E" w:rsidRDefault="00F94407" w:rsidP="002C0B4E">
            <w:proofErr w:type="spellStart"/>
            <w:r>
              <w:rPr>
                <w:rFonts w:ascii="Calibri" w:hAnsi="Calibri" w:cs="Calibri"/>
                <w:color w:val="000000"/>
              </w:rPr>
              <w:t>idProdcuto</w:t>
            </w:r>
            <w:proofErr w:type="spellEnd"/>
          </w:p>
        </w:tc>
      </w:tr>
    </w:tbl>
    <w:p w:rsidR="007B5A5E" w:rsidRDefault="007B5A5E"/>
    <w:p w:rsidR="00F94407" w:rsidRPr="00EB744F" w:rsidRDefault="00F94407" w:rsidP="00F94407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9" w:name="_Toc356517180"/>
      <w:r>
        <w:rPr>
          <w:lang w:val="es-ES"/>
        </w:rPr>
        <w:t xml:space="preserve">Tabla </w:t>
      </w:r>
      <w:r>
        <w:rPr>
          <w:lang w:val="es-ES"/>
        </w:rPr>
        <w:t>Categoría</w:t>
      </w:r>
      <w:bookmarkEnd w:id="19"/>
    </w:p>
    <w:p w:rsidR="00F94407" w:rsidRPr="00106160" w:rsidRDefault="00F94407" w:rsidP="00F94407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F94407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F94407" w:rsidRDefault="00F94407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2C0B4E">
            <w:proofErr w:type="spellStart"/>
            <w:r>
              <w:rPr>
                <w:rFonts w:ascii="Calibri" w:hAnsi="Calibri" w:cs="Calibri"/>
                <w:color w:val="000000"/>
              </w:rPr>
              <w:t>Categoria</w:t>
            </w:r>
            <w:proofErr w:type="spellEnd"/>
          </w:p>
        </w:tc>
      </w:tr>
      <w:tr w:rsidR="00F94407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F94407" w:rsidRDefault="00F94407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94407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F94407" w:rsidRDefault="00F94407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F944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</w:t>
            </w:r>
            <w:r>
              <w:rPr>
                <w:rFonts w:ascii="Calibri" w:hAnsi="Calibri" w:cs="Calibri"/>
                <w:color w:val="000000"/>
              </w:rPr>
              <w:t>datos para definir las categorías de los productos</w:t>
            </w:r>
          </w:p>
        </w:tc>
      </w:tr>
      <w:tr w:rsidR="00F94407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F94407" w:rsidRDefault="00F94407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94407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F94407" w:rsidRDefault="00F94407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2C0B4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F94407" w:rsidRDefault="00F94407" w:rsidP="00F94407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F94407" w:rsidTr="002C0B4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F94407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F94407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F94407">
            <w:proofErr w:type="spellStart"/>
            <w:r>
              <w:t>id</w:t>
            </w:r>
            <w:r>
              <w:t>Categoria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F944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de la categoría de productos</w:t>
            </w:r>
            <w:r>
              <w:rPr>
                <w:rFonts w:ascii="Calibri" w:hAnsi="Calibri" w:cs="Calibri"/>
                <w:color w:val="000000"/>
              </w:rPr>
              <w:t>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F94407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94407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Referencia a la categoría del producto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</w:tr>
      <w:tr w:rsidR="00F94407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94407" w:rsidRDefault="00F94407" w:rsidP="00F94407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"/>
        <w:gridCol w:w="1227"/>
        <w:gridCol w:w="1563"/>
        <w:gridCol w:w="4154"/>
      </w:tblGrid>
      <w:tr w:rsidR="00F94407" w:rsidTr="002C0B4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F94407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F94407" w:rsidRDefault="00F94407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F94407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4407" w:rsidRDefault="00F94407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PK_Categoria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4407" w:rsidRDefault="00F94407" w:rsidP="002C0B4E">
            <w:proofErr w:type="spellStart"/>
            <w:r>
              <w:rPr>
                <w:rFonts w:ascii="Calibri" w:hAnsi="Calibri" w:cs="Calibri"/>
                <w:color w:val="000000"/>
              </w:rPr>
              <w:t>idCategoría</w:t>
            </w:r>
            <w:proofErr w:type="spellEnd"/>
          </w:p>
        </w:tc>
      </w:tr>
    </w:tbl>
    <w:p w:rsidR="00F94407" w:rsidRDefault="00F94407" w:rsidP="00F94407"/>
    <w:p w:rsidR="00D43E9D" w:rsidRPr="00EB744F" w:rsidRDefault="00D43E9D" w:rsidP="00D43E9D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0" w:name="_Toc356517181"/>
      <w:r>
        <w:rPr>
          <w:lang w:val="es-ES"/>
        </w:rPr>
        <w:t xml:space="preserve">Tabla </w:t>
      </w:r>
      <w:r>
        <w:rPr>
          <w:lang w:val="es-ES"/>
        </w:rPr>
        <w:t>Lote</w:t>
      </w:r>
      <w:bookmarkEnd w:id="20"/>
    </w:p>
    <w:p w:rsidR="00D43E9D" w:rsidRPr="00106160" w:rsidRDefault="00D43E9D" w:rsidP="00D43E9D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D43E9D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D43E9D" w:rsidRDefault="00D43E9D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D43E9D" w:rsidP="002C0B4E">
            <w:r>
              <w:rPr>
                <w:rFonts w:ascii="Calibri" w:hAnsi="Calibri" w:cs="Calibri"/>
                <w:color w:val="000000"/>
              </w:rPr>
              <w:t>Lote</w:t>
            </w:r>
          </w:p>
        </w:tc>
      </w:tr>
      <w:tr w:rsidR="00D43E9D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D43E9D" w:rsidRDefault="00D43E9D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43E9D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D43E9D" w:rsidRDefault="00D43E9D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D43E9D" w:rsidP="00D43E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Metadatos para definir los </w:t>
            </w:r>
            <w:r>
              <w:rPr>
                <w:rFonts w:ascii="Calibri" w:hAnsi="Calibri" w:cs="Calibri"/>
                <w:color w:val="000000"/>
              </w:rPr>
              <w:t>lotes de productos</w:t>
            </w:r>
          </w:p>
        </w:tc>
      </w:tr>
      <w:tr w:rsidR="00D43E9D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D43E9D" w:rsidRDefault="00D43E9D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43E9D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D43E9D" w:rsidRDefault="00D43E9D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D43E9D" w:rsidP="002C0B4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D43E9D" w:rsidRDefault="00D43E9D" w:rsidP="00D43E9D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D43E9D" w:rsidTr="002C0B4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D43E9D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D43E9D" w:rsidP="002C0B4E">
            <w:proofErr w:type="spellStart"/>
            <w:r>
              <w:t>idLote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Código único del </w:t>
            </w:r>
            <w:r>
              <w:rPr>
                <w:rFonts w:ascii="Calibri" w:hAnsi="Calibri" w:cs="Calibri"/>
                <w:color w:val="000000"/>
              </w:rPr>
              <w:t xml:space="preserve">lote de </w:t>
            </w:r>
            <w:r>
              <w:rPr>
                <w:rFonts w:ascii="Calibri" w:hAnsi="Calibri" w:cs="Calibri"/>
                <w:color w:val="000000"/>
              </w:rPr>
              <w:t>producto-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cantidadInicial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 que indica la cantidad de producto ingresado de un</w:t>
            </w:r>
          </w:p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Determinado lote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Pr="00897C0F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cantidadActual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Stock actual del producto perteneciente a este lote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Pr="00897C0F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fechaCaducidad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que indica la caducidad del producto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costoVenta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Precio del producto por unidades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Double</w:t>
            </w:r>
            <w:proofErr w:type="spellEnd"/>
          </w:p>
        </w:tc>
      </w:tr>
      <w:tr w:rsidR="00D43E9D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D43E9D" w:rsidRDefault="00D43E9D" w:rsidP="00D43E9D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019"/>
        <w:gridCol w:w="1563"/>
        <w:gridCol w:w="4154"/>
      </w:tblGrid>
      <w:tr w:rsidR="00D43E9D" w:rsidTr="002C0B4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D43E9D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D43E9D" w:rsidRDefault="00D43E9D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D43E9D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43E9D" w:rsidRDefault="00D43E9D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D43E9D" w:rsidP="00910FA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</w:t>
            </w:r>
            <w:r w:rsidR="00910FAB">
              <w:rPr>
                <w:rFonts w:ascii="Calibri" w:hAnsi="Calibri" w:cs="Calibri"/>
                <w:color w:val="000000"/>
              </w:rPr>
              <w:t>Lote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D43E9D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3E9D" w:rsidRDefault="00910FAB" w:rsidP="002C0B4E">
            <w:proofErr w:type="spellStart"/>
            <w:r>
              <w:rPr>
                <w:rFonts w:ascii="Calibri" w:hAnsi="Calibri" w:cs="Calibri"/>
                <w:color w:val="000000"/>
              </w:rPr>
              <w:t>idLote</w:t>
            </w:r>
            <w:proofErr w:type="spellEnd"/>
          </w:p>
        </w:tc>
      </w:tr>
    </w:tbl>
    <w:p w:rsidR="00D43E9D" w:rsidRDefault="00D43E9D" w:rsidP="00D43E9D"/>
    <w:p w:rsidR="00BF63BF" w:rsidRPr="00EB744F" w:rsidRDefault="00BF63BF" w:rsidP="00BF63BF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1" w:name="_Toc356517182"/>
      <w:r>
        <w:rPr>
          <w:lang w:val="es-ES"/>
        </w:rPr>
        <w:t xml:space="preserve">Tabla </w:t>
      </w:r>
      <w:proofErr w:type="spellStart"/>
      <w:r>
        <w:rPr>
          <w:lang w:val="es-ES"/>
        </w:rPr>
        <w:t>SalidaBodega</w:t>
      </w:r>
      <w:bookmarkEnd w:id="21"/>
      <w:proofErr w:type="spellEnd"/>
    </w:p>
    <w:p w:rsidR="00BF63BF" w:rsidRPr="00106160" w:rsidRDefault="00BF63BF" w:rsidP="00BF63BF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BF63BF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BF63BF" w:rsidRDefault="00BF63BF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BF63BF" w:rsidP="002C0B4E">
            <w:proofErr w:type="spellStart"/>
            <w:r>
              <w:rPr>
                <w:rFonts w:ascii="Calibri" w:hAnsi="Calibri" w:cs="Calibri"/>
                <w:color w:val="000000"/>
              </w:rPr>
              <w:t>SalidaBodega</w:t>
            </w:r>
            <w:proofErr w:type="spellEnd"/>
          </w:p>
        </w:tc>
      </w:tr>
      <w:tr w:rsidR="00BF63BF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BF63BF" w:rsidRDefault="00BF63BF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F63BF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BF63BF" w:rsidRDefault="00BF63BF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Tabla que contiene atributos para registrar la salida de los productos de bodega</w:t>
            </w:r>
          </w:p>
        </w:tc>
      </w:tr>
      <w:tr w:rsidR="00BF63BF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BF63BF" w:rsidRDefault="00BF63BF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F63BF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BF63BF" w:rsidRDefault="00BF63BF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BF63BF" w:rsidP="002C0B4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F63BF" w:rsidRDefault="00BF63BF" w:rsidP="00BF63BF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BF63BF" w:rsidTr="002C0B4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BF63BF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BF63BF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BF63BF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BF63BF" w:rsidP="002C0B4E">
            <w:proofErr w:type="spellStart"/>
            <w:r>
              <w:t>idSalida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BF63BF" w:rsidP="00BF63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de un registro de salida bodega</w:t>
            </w:r>
            <w:r>
              <w:rPr>
                <w:rFonts w:ascii="Calibri" w:hAnsi="Calibri" w:cs="Calibri"/>
                <w:color w:val="000000"/>
              </w:rPr>
              <w:t>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BF63BF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F63BF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lote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BF63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</w:t>
            </w:r>
            <w:r>
              <w:rPr>
                <w:rFonts w:ascii="Calibri" w:hAnsi="Calibri" w:cs="Calibri"/>
                <w:color w:val="000000"/>
              </w:rPr>
              <w:t xml:space="preserve">encia al lote </w:t>
            </w:r>
            <w:r>
              <w:rPr>
                <w:rFonts w:ascii="Calibri" w:hAnsi="Calibri" w:cs="Calibri"/>
                <w:color w:val="000000"/>
              </w:rPr>
              <w:t>del producto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BF63BF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F63BF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Pr="00897C0F" w:rsidRDefault="00BF63B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fechaSalida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en la que se registra la salida de producto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</w:tr>
      <w:tr w:rsidR="00BF63BF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BF63BF" w:rsidRDefault="00BF63BF" w:rsidP="00BF63BF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019"/>
        <w:gridCol w:w="1563"/>
        <w:gridCol w:w="4154"/>
      </w:tblGrid>
      <w:tr w:rsidR="00BF63BF" w:rsidTr="002C0B4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BF63BF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BF63BF" w:rsidRDefault="00BF63BF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BF63BF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F63BF" w:rsidRDefault="00BF63BF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BF63BF" w:rsidP="00853A0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</w:t>
            </w:r>
            <w:r w:rsidR="00853A05">
              <w:rPr>
                <w:rFonts w:ascii="Calibri" w:hAnsi="Calibri" w:cs="Calibri"/>
                <w:color w:val="000000"/>
              </w:rPr>
              <w:t>Salida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BF63BF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63BF" w:rsidRDefault="00853A05" w:rsidP="002C0B4E">
            <w:proofErr w:type="spellStart"/>
            <w:r>
              <w:rPr>
                <w:rFonts w:ascii="Calibri" w:hAnsi="Calibri" w:cs="Calibri"/>
                <w:color w:val="000000"/>
              </w:rPr>
              <w:t>idSalida</w:t>
            </w:r>
            <w:proofErr w:type="spellEnd"/>
          </w:p>
        </w:tc>
      </w:tr>
    </w:tbl>
    <w:p w:rsidR="00BF63BF" w:rsidRDefault="00BF63BF" w:rsidP="00BF63BF"/>
    <w:p w:rsidR="00D43E9D" w:rsidRDefault="00D43E9D" w:rsidP="00F94407"/>
    <w:p w:rsidR="00853A05" w:rsidRPr="00EB744F" w:rsidRDefault="00853A05" w:rsidP="00853A05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22" w:name="_Toc356517183"/>
      <w:r>
        <w:rPr>
          <w:lang w:val="es-ES"/>
        </w:rPr>
        <w:t xml:space="preserve">Tabla </w:t>
      </w:r>
      <w:r>
        <w:rPr>
          <w:lang w:val="es-ES"/>
        </w:rPr>
        <w:t>Nota Entrega</w:t>
      </w:r>
      <w:bookmarkEnd w:id="22"/>
    </w:p>
    <w:p w:rsidR="00853A05" w:rsidRPr="00106160" w:rsidRDefault="00853A05" w:rsidP="00853A05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853A05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53A05" w:rsidRDefault="00853A05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2C0B4E">
            <w:proofErr w:type="spellStart"/>
            <w:r>
              <w:rPr>
                <w:rFonts w:ascii="Calibri" w:hAnsi="Calibri" w:cs="Calibri"/>
                <w:color w:val="000000"/>
              </w:rPr>
              <w:t>NotaEntrega</w:t>
            </w:r>
            <w:proofErr w:type="spellEnd"/>
          </w:p>
        </w:tc>
      </w:tr>
      <w:tr w:rsidR="00853A05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853A05" w:rsidRDefault="00853A05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3A05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53A05" w:rsidRDefault="00853A05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Metadatos para definir </w:t>
            </w:r>
            <w:r>
              <w:rPr>
                <w:rFonts w:ascii="Calibri" w:hAnsi="Calibri" w:cs="Calibri"/>
                <w:color w:val="000000"/>
              </w:rPr>
              <w:t xml:space="preserve">la entrega de </w:t>
            </w:r>
            <w:r>
              <w:rPr>
                <w:rFonts w:ascii="Calibri" w:hAnsi="Calibri" w:cs="Calibri"/>
                <w:color w:val="000000"/>
              </w:rPr>
              <w:t>los productos</w:t>
            </w:r>
            <w:r>
              <w:rPr>
                <w:rFonts w:ascii="Calibri" w:hAnsi="Calibri" w:cs="Calibri"/>
                <w:color w:val="000000"/>
              </w:rPr>
              <w:t xml:space="preserve"> de un determinado pedido</w:t>
            </w:r>
          </w:p>
        </w:tc>
      </w:tr>
      <w:tr w:rsidR="00853A05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853A05" w:rsidRDefault="00853A05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3A05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53A05" w:rsidRDefault="00853A05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2C0B4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853A05" w:rsidRDefault="00853A05" w:rsidP="00853A05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419"/>
        <w:gridCol w:w="5673"/>
        <w:gridCol w:w="724"/>
      </w:tblGrid>
      <w:tr w:rsidR="00853A05" w:rsidTr="002C0B4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853A05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853A05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2C0B4E">
            <w:proofErr w:type="spellStart"/>
            <w:r>
              <w:t>idNotaEntrega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853A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de la nota de entrega</w:t>
            </w:r>
            <w:r>
              <w:rPr>
                <w:rFonts w:ascii="Calibri" w:hAnsi="Calibri" w:cs="Calibri"/>
                <w:color w:val="000000"/>
              </w:rPr>
              <w:t>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853A05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3A05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pedido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853A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</w:t>
            </w:r>
            <w:r>
              <w:rPr>
                <w:rFonts w:ascii="Calibri" w:hAnsi="Calibri" w:cs="Calibri"/>
                <w:color w:val="000000"/>
              </w:rPr>
              <w:t xml:space="preserve">encia a un pedido generado anteriormente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853A05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3A05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Null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Pr="00897C0F" w:rsidRDefault="00853A05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fechaEntrega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en la que se entrega los productos de un determinado pedido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</w:tr>
      <w:tr w:rsidR="00853A05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3A05" w:rsidRDefault="00853A05" w:rsidP="00853A05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474"/>
        <w:gridCol w:w="1563"/>
        <w:gridCol w:w="4154"/>
      </w:tblGrid>
      <w:tr w:rsidR="00853A05" w:rsidTr="002C0B4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853A05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853A05" w:rsidRDefault="00853A05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853A05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3A05" w:rsidRDefault="00853A05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853A0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</w:t>
            </w:r>
            <w:r>
              <w:rPr>
                <w:rFonts w:ascii="Calibri" w:hAnsi="Calibri" w:cs="Calibri"/>
                <w:color w:val="000000"/>
              </w:rPr>
              <w:t>NotaEntrega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53A05" w:rsidRDefault="00853A05" w:rsidP="002C0B4E">
            <w:proofErr w:type="spellStart"/>
            <w:r>
              <w:rPr>
                <w:rFonts w:ascii="Calibri" w:hAnsi="Calibri" w:cs="Calibri"/>
                <w:color w:val="000000"/>
              </w:rPr>
              <w:t>idNotaEntrega</w:t>
            </w:r>
            <w:proofErr w:type="spellEnd"/>
          </w:p>
        </w:tc>
      </w:tr>
    </w:tbl>
    <w:p w:rsidR="00853A05" w:rsidRDefault="00853A05" w:rsidP="00853A05"/>
    <w:p w:rsidR="00910E6A" w:rsidRDefault="00910E6A">
      <w:pPr>
        <w:spacing w:after="200" w:line="276" w:lineRule="auto"/>
        <w:rPr>
          <w:b/>
          <w:color w:val="003366"/>
          <w:sz w:val="24"/>
        </w:rPr>
      </w:pPr>
      <w:bookmarkStart w:id="23" w:name="_Toc356517184"/>
      <w:r>
        <w:br w:type="page"/>
      </w:r>
    </w:p>
    <w:p w:rsidR="00910E6A" w:rsidRPr="00EB744F" w:rsidRDefault="00910E6A" w:rsidP="00910E6A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r>
        <w:rPr>
          <w:lang w:val="es-ES"/>
        </w:rPr>
        <w:lastRenderedPageBreak/>
        <w:t xml:space="preserve">Tabla </w:t>
      </w:r>
      <w:r>
        <w:rPr>
          <w:lang w:val="es-ES"/>
        </w:rPr>
        <w:t>Ruta</w:t>
      </w:r>
      <w:bookmarkEnd w:id="23"/>
    </w:p>
    <w:p w:rsidR="00910E6A" w:rsidRPr="00106160" w:rsidRDefault="00910E6A" w:rsidP="00910E6A"/>
    <w:tbl>
      <w:tblPr>
        <w:tblW w:w="9019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7667"/>
      </w:tblGrid>
      <w:tr w:rsidR="00910E6A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910E6A" w:rsidRDefault="00910E6A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2C0B4E">
            <w:r>
              <w:rPr>
                <w:rFonts w:ascii="Calibri" w:hAnsi="Calibri" w:cs="Calibri"/>
                <w:color w:val="000000"/>
              </w:rPr>
              <w:t>Ruta</w:t>
            </w:r>
          </w:p>
        </w:tc>
      </w:tr>
      <w:tr w:rsidR="00910E6A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910E6A" w:rsidRDefault="00910E6A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10E6A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910E6A" w:rsidRDefault="00910E6A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910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Metadatos para definir los </w:t>
            </w:r>
            <w:r>
              <w:rPr>
                <w:rFonts w:ascii="Calibri" w:hAnsi="Calibri" w:cs="Calibri"/>
                <w:color w:val="000000"/>
              </w:rPr>
              <w:t>ruta que debe recorrer un empleado</w:t>
            </w:r>
          </w:p>
        </w:tc>
      </w:tr>
      <w:tr w:rsidR="00910E6A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910E6A" w:rsidRDefault="00910E6A" w:rsidP="002C0B4E">
            <w:pPr>
              <w:rPr>
                <w:rFonts w:cs="Arial"/>
                <w:b/>
                <w:color w:val="FFFFFF"/>
              </w:rPr>
            </w:pP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10E6A" w:rsidTr="002C0B4E">
        <w:trPr>
          <w:trHeight w:val="1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910E6A" w:rsidRDefault="00910E6A" w:rsidP="002C0B4E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2C0B4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910E6A" w:rsidRDefault="00910E6A" w:rsidP="00910E6A"/>
    <w:tbl>
      <w:tblPr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69"/>
        <w:gridCol w:w="1526"/>
        <w:gridCol w:w="5192"/>
        <w:gridCol w:w="1098"/>
      </w:tblGrid>
      <w:tr w:rsidR="00910E6A" w:rsidTr="002C0B4E">
        <w:trPr>
          <w:trHeight w:val="1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Campos de la tabla</w:t>
            </w:r>
          </w:p>
        </w:tc>
      </w:tr>
      <w:tr w:rsidR="00910E6A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</w:tr>
      <w:tr w:rsidR="00910E6A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2C0B4E">
            <w:proofErr w:type="spellStart"/>
            <w:r>
              <w:t>idRuta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único del producto- Autogenerado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910E6A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10E6A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empledo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910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</w:t>
            </w:r>
            <w:r>
              <w:rPr>
                <w:rFonts w:ascii="Calibri" w:hAnsi="Calibri" w:cs="Calibri"/>
                <w:color w:val="000000"/>
              </w:rPr>
              <w:t xml:space="preserve">encia al código </w:t>
            </w:r>
            <w:r>
              <w:rPr>
                <w:rFonts w:ascii="Calibri" w:hAnsi="Calibri" w:cs="Calibri"/>
                <w:color w:val="000000"/>
              </w:rPr>
              <w:t xml:space="preserve">del </w:t>
            </w:r>
            <w:r>
              <w:rPr>
                <w:rFonts w:ascii="Calibri" w:hAnsi="Calibri" w:cs="Calibri"/>
                <w:color w:val="000000"/>
              </w:rPr>
              <w:t>empleado asignado a esta ruta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910E6A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10E6A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ForeignKey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Pr="00897C0F" w:rsidRDefault="00910E6A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direccion</w:t>
            </w:r>
            <w:proofErr w:type="spellEnd"/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910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Referencia a las direcciones que pertenecen a esta ruta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</w:tr>
      <w:tr w:rsidR="00910E6A" w:rsidTr="002C0B4E">
        <w:trPr>
          <w:trHeight w:val="17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910E6A" w:rsidRDefault="00910E6A" w:rsidP="00910E6A">
      <w:pPr>
        <w:rPr>
          <w:sz w:val="44"/>
        </w:rPr>
      </w:pPr>
    </w:p>
    <w:tbl>
      <w:tblPr>
        <w:tblW w:w="721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019"/>
        <w:gridCol w:w="1563"/>
        <w:gridCol w:w="4154"/>
      </w:tblGrid>
      <w:tr w:rsidR="00910E6A" w:rsidTr="002C0B4E">
        <w:trPr>
          <w:trHeight w:val="170"/>
        </w:trPr>
        <w:tc>
          <w:tcPr>
            <w:tcW w:w="7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hideMark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Índices</w:t>
            </w:r>
          </w:p>
        </w:tc>
      </w:tr>
      <w:tr w:rsidR="00910E6A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Tipo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82E2"/>
            <w:noWrap/>
            <w:vAlign w:val="bottom"/>
            <w:hideMark/>
          </w:tcPr>
          <w:p w:rsidR="00910E6A" w:rsidRDefault="00910E6A" w:rsidP="002C0B4E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id</w:t>
            </w:r>
          </w:p>
        </w:tc>
      </w:tr>
      <w:tr w:rsidR="00910E6A" w:rsidTr="002C0B4E">
        <w:trPr>
          <w:trHeight w:val="17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0E6A" w:rsidRDefault="00910E6A" w:rsidP="002C0B4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910E6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PK_</w:t>
            </w:r>
            <w:r>
              <w:rPr>
                <w:rFonts w:ascii="Calibri" w:hAnsi="Calibri" w:cs="Calibri"/>
                <w:color w:val="000000"/>
              </w:rPr>
              <w:t>Ruta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2C0B4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Key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0E6A" w:rsidRDefault="00910E6A" w:rsidP="002C0B4E">
            <w:proofErr w:type="spellStart"/>
            <w:r>
              <w:rPr>
                <w:rFonts w:ascii="Calibri" w:hAnsi="Calibri" w:cs="Calibri"/>
                <w:color w:val="000000"/>
              </w:rPr>
              <w:t>idRuta</w:t>
            </w:r>
            <w:proofErr w:type="spellEnd"/>
          </w:p>
        </w:tc>
      </w:tr>
    </w:tbl>
    <w:p w:rsidR="00910E6A" w:rsidRDefault="00910E6A" w:rsidP="00910E6A"/>
    <w:p w:rsidR="00F94407" w:rsidRDefault="00F94407">
      <w:bookmarkStart w:id="24" w:name="_GoBack"/>
      <w:bookmarkEnd w:id="24"/>
    </w:p>
    <w:sectPr w:rsidR="00F9440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3B9" w:rsidRDefault="000263B9" w:rsidP="00910E6A">
      <w:r>
        <w:separator/>
      </w:r>
    </w:p>
  </w:endnote>
  <w:endnote w:type="continuationSeparator" w:id="0">
    <w:p w:rsidR="000263B9" w:rsidRDefault="000263B9" w:rsidP="0091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177305"/>
      <w:docPartObj>
        <w:docPartGallery w:val="Page Numbers (Bottom of Page)"/>
        <w:docPartUnique/>
      </w:docPartObj>
    </w:sdtPr>
    <w:sdtContent>
      <w:p w:rsidR="00910E6A" w:rsidRDefault="00910E6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910E6A" w:rsidRDefault="00910E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3B9" w:rsidRDefault="000263B9" w:rsidP="00910E6A">
      <w:r>
        <w:separator/>
      </w:r>
    </w:p>
  </w:footnote>
  <w:footnote w:type="continuationSeparator" w:id="0">
    <w:p w:rsidR="000263B9" w:rsidRDefault="000263B9" w:rsidP="00910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608C"/>
    <w:multiLevelType w:val="multilevel"/>
    <w:tmpl w:val="2606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8B"/>
    <w:rsid w:val="000263B9"/>
    <w:rsid w:val="00096C3A"/>
    <w:rsid w:val="001A796F"/>
    <w:rsid w:val="002C5DCE"/>
    <w:rsid w:val="00546D49"/>
    <w:rsid w:val="00563552"/>
    <w:rsid w:val="0057649B"/>
    <w:rsid w:val="00607B5A"/>
    <w:rsid w:val="006656FE"/>
    <w:rsid w:val="00762106"/>
    <w:rsid w:val="007B5A5E"/>
    <w:rsid w:val="00833B08"/>
    <w:rsid w:val="00853A05"/>
    <w:rsid w:val="00897C0F"/>
    <w:rsid w:val="008E666A"/>
    <w:rsid w:val="0090511E"/>
    <w:rsid w:val="00910E6A"/>
    <w:rsid w:val="00910FAB"/>
    <w:rsid w:val="00A3643A"/>
    <w:rsid w:val="00B779A5"/>
    <w:rsid w:val="00BF63BF"/>
    <w:rsid w:val="00CB588B"/>
    <w:rsid w:val="00CD2154"/>
    <w:rsid w:val="00CE0F3D"/>
    <w:rsid w:val="00D43E9D"/>
    <w:rsid w:val="00D468E9"/>
    <w:rsid w:val="00E50E98"/>
    <w:rsid w:val="00E85941"/>
    <w:rsid w:val="00F9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88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B588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CB588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588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CB588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CB588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CB588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CB588B"/>
    <w:pPr>
      <w:ind w:left="200"/>
    </w:pPr>
    <w:rPr>
      <w:sz w:val="18"/>
    </w:rPr>
  </w:style>
  <w:style w:type="character" w:styleId="Hipervnculo">
    <w:name w:val="Hyperlink"/>
    <w:basedOn w:val="Fuentedeprrafopredeter"/>
    <w:uiPriority w:val="99"/>
    <w:rsid w:val="00CB588B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CB588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CB588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B58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0E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0E6A"/>
    <w:rPr>
      <w:rFonts w:ascii="Arial" w:eastAsia="Times New Roman" w:hAnsi="Arial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10E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E6A"/>
    <w:rPr>
      <w:rFonts w:ascii="Arial" w:eastAsia="Times New Roman" w:hAnsi="Arial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E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E6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88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B588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CB588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588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CB588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CB588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CB588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CB588B"/>
    <w:pPr>
      <w:ind w:left="200"/>
    </w:pPr>
    <w:rPr>
      <w:sz w:val="18"/>
    </w:rPr>
  </w:style>
  <w:style w:type="character" w:styleId="Hipervnculo">
    <w:name w:val="Hyperlink"/>
    <w:basedOn w:val="Fuentedeprrafopredeter"/>
    <w:uiPriority w:val="99"/>
    <w:rsid w:val="00CB588B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CB588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CB588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B58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0E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0E6A"/>
    <w:rPr>
      <w:rFonts w:ascii="Arial" w:eastAsia="Times New Roman" w:hAnsi="Arial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10E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E6A"/>
    <w:rPr>
      <w:rFonts w:ascii="Arial" w:eastAsia="Times New Roman" w:hAnsi="Arial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E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E6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1514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13</cp:revision>
  <dcterms:created xsi:type="dcterms:W3CDTF">2013-05-17T02:47:00Z</dcterms:created>
  <dcterms:modified xsi:type="dcterms:W3CDTF">2013-05-17T06:27:00Z</dcterms:modified>
</cp:coreProperties>
</file>