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EE05E" w14:textId="7858303B" w:rsidR="00685E4F" w:rsidRDefault="00A1278A" w:rsidP="008A6772">
      <w:pPr>
        <w:pStyle w:val="PlainText"/>
        <w:tabs>
          <w:tab w:val="left" w:pos="3540"/>
        </w:tabs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# CPS706_Project</w:t>
      </w:r>
      <w:r w:rsidR="008A6772">
        <w:rPr>
          <w:rFonts w:ascii="Courier New" w:hAnsi="Courier New" w:cs="Courier New"/>
        </w:rPr>
        <w:tab/>
      </w:r>
    </w:p>
    <w:p w14:paraId="6A3F2D55" w14:textId="16EDB1B3" w:rsidR="008A6772" w:rsidRDefault="008A6772" w:rsidP="008A6772">
      <w:pPr>
        <w:pStyle w:val="PlainText"/>
        <w:tabs>
          <w:tab w:val="left" w:pos="35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Group 46</w:t>
      </w:r>
    </w:p>
    <w:p w14:paraId="37C6D334" w14:textId="0D06DB1C" w:rsidR="008A6772" w:rsidRPr="008A6772" w:rsidRDefault="008A6772" w:rsidP="008A6772">
      <w:pPr>
        <w:pStyle w:val="PlainText"/>
        <w:tabs>
          <w:tab w:val="left" w:pos="3540"/>
        </w:tabs>
        <w:rPr>
          <w:rFonts w:ascii="Courier New" w:hAnsi="Courier New" w:cs="Courier New"/>
          <w:b/>
          <w:lang w:val="fr-FR"/>
        </w:rPr>
      </w:pPr>
      <w:r w:rsidRPr="008A6772">
        <w:rPr>
          <w:rFonts w:ascii="Courier New" w:hAnsi="Courier New" w:cs="Courier New"/>
          <w:b/>
          <w:lang w:val="fr-FR"/>
        </w:rPr>
        <w:t>Marcel-Pierre Douglas Samuels : 500617694</w:t>
      </w:r>
    </w:p>
    <w:p w14:paraId="3E578888" w14:textId="125D841A" w:rsidR="008A6772" w:rsidRPr="008A6772" w:rsidRDefault="008A6772" w:rsidP="008A6772">
      <w:pPr>
        <w:pStyle w:val="PlainText"/>
        <w:tabs>
          <w:tab w:val="left" w:pos="3540"/>
        </w:tabs>
        <w:rPr>
          <w:rFonts w:ascii="Courier New" w:hAnsi="Courier New" w:cs="Courier New"/>
          <w:b/>
          <w:lang w:val="fr-FR"/>
        </w:rPr>
      </w:pPr>
      <w:r w:rsidRPr="008A6772">
        <w:rPr>
          <w:rFonts w:ascii="Courier New" w:hAnsi="Courier New" w:cs="Courier New"/>
          <w:b/>
          <w:lang w:val="fr-FR"/>
        </w:rPr>
        <w:t>Shehzad Muhammad : 500592053</w:t>
      </w:r>
    </w:p>
    <w:p w14:paraId="7AB55CB9" w14:textId="381A370A" w:rsidR="008A6772" w:rsidRPr="008A6772" w:rsidRDefault="008A6772" w:rsidP="008A6772">
      <w:pPr>
        <w:pStyle w:val="PlainText"/>
        <w:tabs>
          <w:tab w:val="left" w:pos="35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William Trieu : 500624858</w:t>
      </w:r>
      <w:bookmarkStart w:id="0" w:name="_GoBack"/>
      <w:bookmarkEnd w:id="0"/>
    </w:p>
    <w:p w14:paraId="3D478C8C" w14:textId="77777777" w:rsidR="008A6772" w:rsidRPr="00BA7D46" w:rsidRDefault="008A6772" w:rsidP="008A6772">
      <w:pPr>
        <w:pStyle w:val="PlainText"/>
        <w:tabs>
          <w:tab w:val="left" w:pos="3540"/>
        </w:tabs>
        <w:rPr>
          <w:rFonts w:ascii="Courier New" w:hAnsi="Courier New" w:cs="Courier New"/>
        </w:rPr>
      </w:pPr>
    </w:p>
    <w:p w14:paraId="7E6216BD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Implementing a Content Distribution Server</w:t>
      </w:r>
    </w:p>
    <w:p w14:paraId="140F5164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Description of Source Code:</w:t>
      </w:r>
    </w:p>
    <w:p w14:paraId="2AB22A98" w14:textId="77777777" w:rsidR="00685E4F" w:rsidRPr="00BA7D46" w:rsidRDefault="00685E4F" w:rsidP="00BA7D46">
      <w:pPr>
        <w:pStyle w:val="PlainText"/>
        <w:rPr>
          <w:rFonts w:ascii="Courier New" w:hAnsi="Courier New" w:cs="Courier New"/>
        </w:rPr>
      </w:pPr>
    </w:p>
    <w:p w14:paraId="1018C4B7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Client.java</w:t>
      </w:r>
    </w:p>
    <w:p w14:paraId="213F5C80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Communicates with the Local DNS</w:t>
      </w:r>
    </w:p>
    <w:p w14:paraId="16CC60EF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Obtains port number and the web address to be visited</w:t>
      </w:r>
    </w:p>
    <w:p w14:paraId="39AF80C6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Takes in the input and calls the server and collects the DNS server for location and then the webserver for the download</w:t>
      </w:r>
    </w:p>
    <w:p w14:paraId="1CEBFE81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LocalDNS.java</w:t>
      </w:r>
    </w:p>
    <w:p w14:paraId="248F54C9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Client requests something</w:t>
      </w:r>
    </w:p>
    <w:p w14:paraId="29B46628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Communicates with the HisCinemaDNS to obtain the information to find out where to go</w:t>
      </w:r>
    </w:p>
    <w:p w14:paraId="08BFDCC8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Sends a packet to HerCDNDNS and then responds to the client</w:t>
      </w:r>
    </w:p>
    <w:p w14:paraId="4385ACBD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HIS.java</w:t>
      </w:r>
    </w:p>
    <w:p w14:paraId="7A409E75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Runs the server</w:t>
      </w:r>
    </w:p>
    <w:p w14:paraId="1C0BD981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Has thread to handle multiple requests</w:t>
      </w:r>
    </w:p>
    <w:p w14:paraId="0DA3EC07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Reads received messages</w:t>
      </w:r>
    </w:p>
    <w:p w14:paraId="64A28AED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Can send files</w:t>
      </w:r>
    </w:p>
    <w:p w14:paraId="4AB8A3C1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Closes connection</w:t>
      </w:r>
    </w:p>
    <w:p w14:paraId="286EEE0B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HisCinemaDNS.java</w:t>
      </w:r>
    </w:p>
    <w:p w14:paraId="42AEE80C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Receives packet and reads it</w:t>
      </w:r>
    </w:p>
    <w:p w14:paraId="4B08FC36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 xml:space="preserve">- Returns response to sender </w:t>
      </w:r>
    </w:p>
    <w:p w14:paraId="32C07404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HER.java</w:t>
      </w:r>
    </w:p>
    <w:p w14:paraId="1C2F9379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Runs the server</w:t>
      </w:r>
    </w:p>
    <w:p w14:paraId="68395083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Contains thread</w:t>
      </w:r>
    </w:p>
    <w:p w14:paraId="79D29D55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Reads received messages</w:t>
      </w:r>
    </w:p>
    <w:p w14:paraId="1FEACDBA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Can send files</w:t>
      </w:r>
    </w:p>
    <w:p w14:paraId="0DE31830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Closes connection</w:t>
      </w:r>
    </w:p>
    <w:p w14:paraId="5C23A514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HerCDNDNS.java</w:t>
      </w:r>
    </w:p>
    <w:p w14:paraId="5E80E095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Receives packet and reads it</w:t>
      </w:r>
    </w:p>
    <w:p w14:paraId="113498B0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 xml:space="preserve">- Returns response to sender </w:t>
      </w:r>
    </w:p>
    <w:p w14:paraId="29D24246" w14:textId="77777777" w:rsidR="00685E4F" w:rsidRPr="00BA7D46" w:rsidRDefault="00685E4F" w:rsidP="00BA7D46">
      <w:pPr>
        <w:pStyle w:val="PlainText"/>
        <w:rPr>
          <w:rFonts w:ascii="Courier New" w:hAnsi="Courier New" w:cs="Courier New"/>
        </w:rPr>
      </w:pPr>
    </w:p>
    <w:p w14:paraId="024542F6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Compiling Instructions:</w:t>
      </w:r>
    </w:p>
    <w:p w14:paraId="36268E71" w14:textId="77777777" w:rsidR="00685E4F" w:rsidRPr="00BA7D46" w:rsidRDefault="00685E4F" w:rsidP="00BA7D46">
      <w:pPr>
        <w:pStyle w:val="PlainText"/>
        <w:rPr>
          <w:rFonts w:ascii="Courier New" w:hAnsi="Courier New" w:cs="Courier New"/>
        </w:rPr>
      </w:pPr>
    </w:p>
    <w:p w14:paraId="00334BF1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On 4 separate computers, run the commands (Each number being a different computer):</w:t>
      </w:r>
    </w:p>
    <w:p w14:paraId="4AF4FA39" w14:textId="77777777" w:rsidR="00685E4F" w:rsidRPr="00A1278A" w:rsidRDefault="00A1278A" w:rsidP="00BA7D46">
      <w:pPr>
        <w:pStyle w:val="PlainText"/>
        <w:rPr>
          <w:rFonts w:ascii="Courier New" w:hAnsi="Courier New" w:cs="Courier New"/>
          <w:lang w:val="fr-FR"/>
        </w:rPr>
      </w:pPr>
      <w:r w:rsidRPr="00A1278A">
        <w:rPr>
          <w:rFonts w:ascii="Courier New" w:hAnsi="Courier New" w:cs="Courier New"/>
          <w:lang w:val="fr-FR"/>
        </w:rPr>
        <w:t>1. javac Client.java</w:t>
      </w:r>
    </w:p>
    <w:p w14:paraId="333033DA" w14:textId="77777777" w:rsidR="00685E4F" w:rsidRPr="00A1278A" w:rsidRDefault="00A1278A" w:rsidP="00BA7D46">
      <w:pPr>
        <w:pStyle w:val="PlainText"/>
        <w:rPr>
          <w:rFonts w:ascii="Courier New" w:hAnsi="Courier New" w:cs="Courier New"/>
          <w:lang w:val="fr-FR"/>
        </w:rPr>
      </w:pPr>
      <w:r w:rsidRPr="00A1278A">
        <w:rPr>
          <w:rFonts w:ascii="Courier New" w:hAnsi="Courier New" w:cs="Courier New"/>
          <w:lang w:val="fr-FR"/>
        </w:rPr>
        <w:t>java Client</w:t>
      </w:r>
    </w:p>
    <w:p w14:paraId="5B41FD92" w14:textId="77777777" w:rsidR="00685E4F" w:rsidRPr="00A1278A" w:rsidRDefault="00A1278A" w:rsidP="00BA7D46">
      <w:pPr>
        <w:pStyle w:val="PlainText"/>
        <w:rPr>
          <w:rFonts w:ascii="Courier New" w:hAnsi="Courier New" w:cs="Courier New"/>
          <w:lang w:val="fr-FR"/>
        </w:rPr>
      </w:pPr>
      <w:r w:rsidRPr="00A1278A">
        <w:rPr>
          <w:rFonts w:ascii="Courier New" w:hAnsi="Courier New" w:cs="Courier New"/>
          <w:lang w:val="fr-FR"/>
        </w:rPr>
        <w:t>2. javac LocalDNS.java</w:t>
      </w:r>
    </w:p>
    <w:p w14:paraId="0DA9BFE8" w14:textId="77777777" w:rsidR="00685E4F" w:rsidRPr="00A1278A" w:rsidRDefault="00A1278A" w:rsidP="00BA7D46">
      <w:pPr>
        <w:pStyle w:val="PlainText"/>
        <w:rPr>
          <w:rFonts w:ascii="Courier New" w:hAnsi="Courier New" w:cs="Courier New"/>
          <w:lang w:val="fr-FR"/>
        </w:rPr>
      </w:pPr>
      <w:r w:rsidRPr="00A1278A">
        <w:rPr>
          <w:rFonts w:ascii="Courier New" w:hAnsi="Courier New" w:cs="Courier New"/>
          <w:lang w:val="fr-FR"/>
        </w:rPr>
        <w:t>java LocalDNS</w:t>
      </w:r>
    </w:p>
    <w:p w14:paraId="4433D00B" w14:textId="77777777" w:rsidR="00685E4F" w:rsidRPr="00A1278A" w:rsidRDefault="00A1278A" w:rsidP="00BA7D46">
      <w:pPr>
        <w:pStyle w:val="PlainText"/>
        <w:rPr>
          <w:rFonts w:ascii="Courier New" w:hAnsi="Courier New" w:cs="Courier New"/>
          <w:lang w:val="fr-FR"/>
        </w:rPr>
      </w:pPr>
      <w:r w:rsidRPr="00A1278A">
        <w:rPr>
          <w:rFonts w:ascii="Courier New" w:hAnsi="Courier New" w:cs="Courier New"/>
          <w:lang w:val="fr-FR"/>
        </w:rPr>
        <w:t>3. javac HIS.java HisCinemaDNS.java</w:t>
      </w:r>
    </w:p>
    <w:p w14:paraId="12C108A5" w14:textId="77777777" w:rsidR="00685E4F" w:rsidRPr="00A1278A" w:rsidRDefault="00A1278A" w:rsidP="00BA7D46">
      <w:pPr>
        <w:pStyle w:val="PlainText"/>
        <w:rPr>
          <w:rFonts w:ascii="Courier New" w:hAnsi="Courier New" w:cs="Courier New"/>
          <w:lang w:val="fr-FR"/>
        </w:rPr>
      </w:pPr>
      <w:r w:rsidRPr="00A1278A">
        <w:rPr>
          <w:rFonts w:ascii="Courier New" w:hAnsi="Courier New" w:cs="Courier New"/>
          <w:lang w:val="fr-FR"/>
        </w:rPr>
        <w:t>java HIS HisCinemaDNS</w:t>
      </w:r>
    </w:p>
    <w:p w14:paraId="127562D5" w14:textId="77777777" w:rsidR="00685E4F" w:rsidRPr="00A1278A" w:rsidRDefault="00A1278A" w:rsidP="00BA7D46">
      <w:pPr>
        <w:pStyle w:val="PlainText"/>
        <w:rPr>
          <w:rFonts w:ascii="Courier New" w:hAnsi="Courier New" w:cs="Courier New"/>
          <w:lang w:val="fr-FR"/>
        </w:rPr>
      </w:pPr>
      <w:r w:rsidRPr="00A1278A">
        <w:rPr>
          <w:rFonts w:ascii="Courier New" w:hAnsi="Courier New" w:cs="Courier New"/>
          <w:lang w:val="fr-FR"/>
        </w:rPr>
        <w:t>4. javac HER.Java HerCDNDNS.java</w:t>
      </w:r>
    </w:p>
    <w:p w14:paraId="3C5D4465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java Her HerCDNDNS</w:t>
      </w:r>
    </w:p>
    <w:p w14:paraId="6115A750" w14:textId="77777777" w:rsidR="00685E4F" w:rsidRPr="00BA7D46" w:rsidRDefault="00685E4F" w:rsidP="00BA7D46">
      <w:pPr>
        <w:pStyle w:val="PlainText"/>
        <w:rPr>
          <w:rFonts w:ascii="Courier New" w:hAnsi="Courier New" w:cs="Courier New"/>
        </w:rPr>
      </w:pPr>
    </w:p>
    <w:p w14:paraId="16C092FD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On the computer running the Client</w:t>
      </w:r>
    </w:p>
    <w:p w14:paraId="74D3AF1A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Enter:</w:t>
      </w:r>
    </w:p>
    <w:p w14:paraId="77F16550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The port:40450</w:t>
      </w:r>
    </w:p>
    <w:p w14:paraId="02C8AB6C" w14:textId="77777777" w:rsidR="00685E4F" w:rsidRP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lastRenderedPageBreak/>
        <w:t>- The IP address</w:t>
      </w:r>
    </w:p>
    <w:p w14:paraId="6764FD5D" w14:textId="77777777" w:rsidR="00BA7D46" w:rsidRDefault="00A1278A" w:rsidP="00BA7D46">
      <w:pPr>
        <w:pStyle w:val="PlainText"/>
        <w:rPr>
          <w:rFonts w:ascii="Courier New" w:hAnsi="Courier New" w:cs="Courier New"/>
        </w:rPr>
      </w:pPr>
      <w:r w:rsidRPr="00BA7D46">
        <w:rPr>
          <w:rFonts w:ascii="Courier New" w:hAnsi="Courier New" w:cs="Courier New"/>
        </w:rPr>
        <w:t>- Number of the file you want</w:t>
      </w:r>
    </w:p>
    <w:sectPr w:rsidR="00BA7D46" w:rsidSect="00BA7D4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C2"/>
    <w:rsid w:val="00685E4F"/>
    <w:rsid w:val="008A6772"/>
    <w:rsid w:val="00A1278A"/>
    <w:rsid w:val="00BA7D46"/>
    <w:rsid w:val="00E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5C1D"/>
  <w15:chartTrackingRefBased/>
  <w15:docId w15:val="{72F139E6-FA47-405B-90D4-635A30B4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7D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7D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Marcel-Pierre Samuels</dc:creator>
  <cp:keywords/>
  <dc:description/>
  <cp:lastModifiedBy>Marcel-Pierre Samuels</cp:lastModifiedBy>
  <cp:revision>3</cp:revision>
  <dcterms:created xsi:type="dcterms:W3CDTF">2016-12-04T21:25:00Z</dcterms:created>
  <dcterms:modified xsi:type="dcterms:W3CDTF">2016-12-05T00:01:00Z</dcterms:modified>
</cp:coreProperties>
</file>