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:rsidR="00EA483B" w:rsidRP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83B">
        <w:rPr>
          <w:rFonts w:ascii="Times New Roman" w:eastAsia="Times New Roman" w:hAnsi="Times New Roman" w:cs="Times New Roman"/>
          <w:color w:val="000000"/>
          <w:sz w:val="60"/>
          <w:szCs w:val="60"/>
        </w:rPr>
        <w:t>Dental Clinic DBMS</w:t>
      </w:r>
    </w:p>
    <w:p w:rsidR="00EA483B" w:rsidRPr="00EA483B" w:rsidRDefault="00EA483B" w:rsidP="00EA4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83B" w:rsidRP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83B">
        <w:rPr>
          <w:rFonts w:ascii="Times New Roman" w:eastAsia="Times New Roman" w:hAnsi="Times New Roman" w:cs="Times New Roman"/>
          <w:color w:val="000000"/>
          <w:sz w:val="50"/>
          <w:szCs w:val="50"/>
        </w:rPr>
        <w:t>CPS510_Group 3_Section 1</w:t>
      </w:r>
    </w:p>
    <w:p w:rsidR="00EA483B" w:rsidRPr="00EA483B" w:rsidRDefault="00EA483B" w:rsidP="00EA4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83B" w:rsidRPr="00EA483B" w:rsidRDefault="00EA483B" w:rsidP="00EA4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0"/>
          <w:szCs w:val="50"/>
        </w:rPr>
        <w:t>Assignment 4</w:t>
      </w:r>
    </w:p>
    <w:p w:rsidR="00EA483B" w:rsidRPr="00EA483B" w:rsidRDefault="00EA483B" w:rsidP="00EA4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83B" w:rsidRPr="00EA483B" w:rsidRDefault="00EA483B" w:rsidP="00EA483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8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Team members:</w:t>
      </w:r>
    </w:p>
    <w:p w:rsidR="00EA483B" w:rsidRPr="00EA483B" w:rsidRDefault="00EA483B" w:rsidP="00EA483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8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Shawn </w:t>
      </w:r>
      <w:proofErr w:type="spellStart"/>
      <w:r w:rsidRPr="00EA483B">
        <w:rPr>
          <w:rFonts w:ascii="Times New Roman" w:eastAsia="Times New Roman" w:hAnsi="Times New Roman" w:cs="Times New Roman"/>
          <w:color w:val="000000"/>
          <w:sz w:val="26"/>
          <w:szCs w:val="26"/>
        </w:rPr>
        <w:t>Fernandes</w:t>
      </w:r>
      <w:proofErr w:type="spellEnd"/>
      <w:r w:rsidRPr="00EA48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EA483B" w:rsidRPr="00EA483B" w:rsidRDefault="00EA483B" w:rsidP="00EA483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83B">
        <w:rPr>
          <w:rFonts w:ascii="Times New Roman" w:eastAsia="Times New Roman" w:hAnsi="Times New Roman" w:cs="Times New Roman"/>
          <w:color w:val="000000"/>
          <w:sz w:val="26"/>
          <w:szCs w:val="26"/>
        </w:rPr>
        <w:t>Marcel-Pierre Douglas Samuels</w:t>
      </w:r>
    </w:p>
    <w:p w:rsidR="00EA483B" w:rsidRPr="00EA483B" w:rsidRDefault="00EA483B" w:rsidP="00EA483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483B">
        <w:rPr>
          <w:rFonts w:ascii="Times New Roman" w:eastAsia="Times New Roman" w:hAnsi="Times New Roman" w:cs="Times New Roman"/>
          <w:color w:val="000000"/>
          <w:sz w:val="26"/>
          <w:szCs w:val="26"/>
        </w:rPr>
        <w:t>Manzor Sarahi</w:t>
      </w:r>
    </w:p>
    <w:p w:rsidR="00791449" w:rsidRDefault="00791449" w:rsidP="00EA483B"/>
    <w:p w:rsidR="00EA483B" w:rsidRDefault="00EA483B" w:rsidP="00EA483B"/>
    <w:p w:rsidR="00EA483B" w:rsidRDefault="00EA483B" w:rsidP="00EA483B"/>
    <w:p w:rsidR="00EA483B" w:rsidRDefault="00EA483B" w:rsidP="00EA483B"/>
    <w:p w:rsidR="00EA483B" w:rsidRDefault="00EA483B" w:rsidP="00EA483B"/>
    <w:p w:rsidR="00EA483B" w:rsidRDefault="00EA483B" w:rsidP="00EA483B"/>
    <w:p w:rsidR="00EA483B" w:rsidRDefault="00EA483B" w:rsidP="00EA483B"/>
    <w:p w:rsidR="00EA483B" w:rsidRDefault="00EA483B" w:rsidP="00EA483B"/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lastRenderedPageBreak/>
        <w:t xml:space="preserve">SELECT location FROM CLINIC; </w:t>
      </w:r>
    </w:p>
    <w:p w:rsidR="00B44AAF" w:rsidRPr="00B44AAF" w:rsidRDefault="004D4F52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F28460E" wp14:editId="17143672">
            <wp:simplePos x="0" y="0"/>
            <wp:positionH relativeFrom="column">
              <wp:posOffset>3895725</wp:posOffset>
            </wp:positionH>
            <wp:positionV relativeFrom="paragraph">
              <wp:posOffset>390525</wp:posOffset>
            </wp:positionV>
            <wp:extent cx="2371725" cy="6344285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CFA9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AA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073D66" wp14:editId="43CB3EDB">
            <wp:extent cx="1581371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6B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dent_cert</w:t>
      </w:r>
      <w:proofErr w:type="spellEnd"/>
      <w:r w:rsidRPr="00B44AAF">
        <w:rPr>
          <w:rFonts w:ascii="Times New Roman" w:hAnsi="Times New Roman" w:cs="Times New Roman"/>
          <w:sz w:val="20"/>
          <w:szCs w:val="20"/>
        </w:rPr>
        <w:t xml:space="preserve"> FROM DENTIST;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A6317" wp14:editId="31F85388">
            <wp:extent cx="1838582" cy="600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CD0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SELECT salary FROM EMPLOYEE;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1B8500" wp14:editId="29CA15F0">
            <wp:extent cx="95263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C359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insur_provider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dent_hist</w:t>
      </w:r>
      <w:proofErr w:type="spellEnd"/>
      <w:r w:rsidRPr="00B44AA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appoint FROM PATIENT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insur_provider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InsurancePlace</w:t>
      </w:r>
      <w:proofErr w:type="spellEnd"/>
      <w:r w:rsidRPr="00B44AAF">
        <w:rPr>
          <w:rFonts w:ascii="Times New Roman" w:hAnsi="Times New Roman" w:cs="Times New Roman"/>
          <w:sz w:val="20"/>
          <w:szCs w:val="20"/>
        </w:rPr>
        <w:t>';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54171C" wp14:editId="74077CAA">
            <wp:extent cx="3077004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C4E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SELECT name1 from PERSON;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77A4B1" wp14:editId="08F5DDBD">
            <wp:extent cx="1267002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9C8B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B44AA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name1,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quantity from PRODUCT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ORDER BY quantity;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48616B" wp14:editId="02CE2F56">
            <wp:extent cx="2438740" cy="99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CDD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recep_cert</w:t>
      </w:r>
      <w:proofErr w:type="spellEnd"/>
      <w:r w:rsidRPr="00B44AAF">
        <w:rPr>
          <w:rFonts w:ascii="Times New Roman" w:hAnsi="Times New Roman" w:cs="Times New Roman"/>
          <w:sz w:val="20"/>
          <w:szCs w:val="20"/>
        </w:rPr>
        <w:t xml:space="preserve"> from RECEPTIONIST;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D7C077" wp14:editId="3BFF5D2A">
            <wp:extent cx="1886213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9C33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SELECT name1,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location from SUPPLIER;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410D58" wp14:editId="1DA9B0E7">
            <wp:extent cx="2534004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9C7F4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 xml:space="preserve">CREATE VIEW </w:t>
      </w:r>
      <w:proofErr w:type="spellStart"/>
      <w:r w:rsidRPr="00B44AAF">
        <w:rPr>
          <w:rFonts w:ascii="Times New Roman" w:hAnsi="Times New Roman" w:cs="Times New Roman"/>
          <w:sz w:val="20"/>
          <w:szCs w:val="20"/>
        </w:rPr>
        <w:t>more_than_avg_employee</w:t>
      </w:r>
      <w:proofErr w:type="spellEnd"/>
      <w:r w:rsidRPr="00B44AAF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SELECT EMP_ID,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SALARY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FROM EMPLOYEE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WHERE SALARY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(SELECT AVG</w:t>
      </w:r>
      <w:r w:rsidRPr="00B44AAF"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(SALARY) FROM EMPLOYEE);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10C2FC" wp14:editId="0D152061">
            <wp:extent cx="1667108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9CFD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CREATE VIEW more_than_1000_products AS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SELECT NAME1,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4AAF">
        <w:rPr>
          <w:rFonts w:ascii="Times New Roman" w:hAnsi="Times New Roman" w:cs="Times New Roman"/>
          <w:sz w:val="20"/>
          <w:szCs w:val="20"/>
        </w:rPr>
        <w:t>QUANTITY</w:t>
      </w:r>
    </w:p>
    <w:p w:rsidR="00B44AAF" w:rsidRPr="00B44AAF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FROM PRODUCT</w:t>
      </w:r>
    </w:p>
    <w:p w:rsidR="00EA483B" w:rsidRDefault="00B44AAF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4AAF">
        <w:rPr>
          <w:rFonts w:ascii="Times New Roman" w:hAnsi="Times New Roman" w:cs="Times New Roman"/>
          <w:sz w:val="20"/>
          <w:szCs w:val="20"/>
        </w:rPr>
        <w:t>WHERE QUANTITY&gt;1000;</w:t>
      </w:r>
    </w:p>
    <w:p w:rsidR="00B44AAF" w:rsidRPr="00B44AAF" w:rsidRDefault="004D4F52" w:rsidP="00B44A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71791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9C3D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AF" w:rsidRPr="00B4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3B"/>
    <w:rsid w:val="004D4F52"/>
    <w:rsid w:val="00791449"/>
    <w:rsid w:val="00B44AAF"/>
    <w:rsid w:val="00E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03DE5-349C-4975-94EE-59364C1B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Manzor Sarahi</dc:creator>
  <cp:keywords/>
  <dc:description/>
  <cp:lastModifiedBy>Manzor Sarahi</cp:lastModifiedBy>
  <cp:revision>1</cp:revision>
  <dcterms:created xsi:type="dcterms:W3CDTF">2016-10-03T18:08:00Z</dcterms:created>
  <dcterms:modified xsi:type="dcterms:W3CDTF">2016-10-03T18:41:00Z</dcterms:modified>
</cp:coreProperties>
</file>