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C003" w14:textId="77777777" w:rsidR="00DA4172" w:rsidRDefault="00DA4172">
      <w:pPr>
        <w:rPr>
          <w:lang w:val="en-US"/>
        </w:rPr>
      </w:pPr>
      <w:bookmarkStart w:id="0" w:name="_GoBack"/>
      <w:bookmarkEnd w:id="0"/>
      <w:r>
        <w:rPr>
          <w:lang w:val="en-US"/>
        </w:rPr>
        <w:t>Program TPA3;</w:t>
      </w:r>
    </w:p>
    <w:p w14:paraId="0F6C29A1" w14:textId="77777777" w:rsidR="00DA4172" w:rsidRDefault="00DA4172">
      <w:pPr>
        <w:rPr>
          <w:lang w:val="en-US"/>
        </w:rPr>
      </w:pPr>
      <w:r>
        <w:rPr>
          <w:lang w:val="en-US"/>
        </w:rPr>
        <w:t>Var a, b, x, y, D:real;</w:t>
      </w:r>
    </w:p>
    <w:p w14:paraId="4385C69A" w14:textId="7463C2B6" w:rsidR="00DA4172" w:rsidRDefault="00DA4172">
      <w:pPr>
        <w:rPr>
          <w:lang w:val="en-US"/>
        </w:rPr>
      </w:pPr>
      <w:r>
        <w:rPr>
          <w:lang w:val="en-US"/>
        </w:rPr>
        <w:t>Func</w:t>
      </w:r>
      <w:r w:rsidR="008A1869">
        <w:rPr>
          <w:lang w:val="en-US"/>
        </w:rPr>
        <w:t>tion Distanta(ai, b1, x1, ,y1:real):real;</w:t>
      </w:r>
    </w:p>
    <w:p w14:paraId="3231BF32" w14:textId="2F46CB61" w:rsidR="008A1869" w:rsidRDefault="00821F26">
      <w:pPr>
        <w:rPr>
          <w:lang w:val="en-US"/>
        </w:rPr>
      </w:pPr>
      <w:r>
        <w:rPr>
          <w:lang w:val="en-US"/>
        </w:rPr>
        <w:t>Begin</w:t>
      </w:r>
    </w:p>
    <w:p w14:paraId="49F51171" w14:textId="3B9C3970" w:rsidR="00821F26" w:rsidRDefault="00821F26">
      <w:pPr>
        <w:rPr>
          <w:lang w:val="en-US"/>
        </w:rPr>
      </w:pPr>
      <w:r>
        <w:rPr>
          <w:lang w:val="en-US"/>
        </w:rPr>
        <w:t>Distanta:=sqrt(sqr(a1-x1)+sqr</w:t>
      </w:r>
      <w:r w:rsidR="003169EB">
        <w:rPr>
          <w:lang w:val="en-US"/>
        </w:rPr>
        <w:t>(b1-y1) );</w:t>
      </w:r>
    </w:p>
    <w:p w14:paraId="73543F06" w14:textId="63997314" w:rsidR="003169EB" w:rsidRDefault="003169EB">
      <w:pPr>
        <w:rPr>
          <w:lang w:val="en-US"/>
        </w:rPr>
      </w:pPr>
      <w:r>
        <w:rPr>
          <w:lang w:val="en-US"/>
        </w:rPr>
        <w:t>End;</w:t>
      </w:r>
    </w:p>
    <w:p w14:paraId="10E0A5BA" w14:textId="2655E21E" w:rsidR="003169EB" w:rsidRDefault="003169EB">
      <w:pPr>
        <w:rPr>
          <w:lang w:val="en-US"/>
        </w:rPr>
      </w:pPr>
      <w:r>
        <w:rPr>
          <w:lang w:val="en-US"/>
        </w:rPr>
        <w:t>Begin</w:t>
      </w:r>
    </w:p>
    <w:p w14:paraId="47D07057" w14:textId="5536D364" w:rsidR="003169EB" w:rsidRDefault="003169EB">
      <w:pPr>
        <w:rPr>
          <w:lang w:val="en-US"/>
        </w:rPr>
      </w:pPr>
      <w:r>
        <w:rPr>
          <w:lang w:val="en-US"/>
        </w:rPr>
        <w:t>Readln(a,</w:t>
      </w:r>
      <w:r w:rsidR="00C81642">
        <w:rPr>
          <w:lang w:val="en-US"/>
        </w:rPr>
        <w:t xml:space="preserve"> b, x, y);</w:t>
      </w:r>
    </w:p>
    <w:p w14:paraId="335875E6" w14:textId="4D664E0A" w:rsidR="00C81642" w:rsidRDefault="00C81642">
      <w:pPr>
        <w:rPr>
          <w:lang w:val="en-US"/>
        </w:rPr>
      </w:pPr>
      <w:r>
        <w:rPr>
          <w:lang w:val="en-US"/>
        </w:rPr>
        <w:t xml:space="preserve">D:=distanta(a, b, </w:t>
      </w:r>
      <w:r w:rsidR="00487B8C">
        <w:rPr>
          <w:lang w:val="en-US"/>
        </w:rPr>
        <w:t>x, y);</w:t>
      </w:r>
    </w:p>
    <w:p w14:paraId="68CCA55B" w14:textId="03EC9583" w:rsidR="00487B8C" w:rsidRDefault="00487B8C">
      <w:pPr>
        <w:rPr>
          <w:lang w:val="en-US"/>
        </w:rPr>
      </w:pPr>
      <w:r>
        <w:rPr>
          <w:lang w:val="en-US"/>
        </w:rPr>
        <w:t>Writeln(‘Distanta dintre coordonate= ‘ ,</w:t>
      </w:r>
      <w:r w:rsidR="00A06612">
        <w:rPr>
          <w:lang w:val="en-US"/>
        </w:rPr>
        <w:t xml:space="preserve"> </w:t>
      </w:r>
      <w:r>
        <w:rPr>
          <w:lang w:val="en-US"/>
        </w:rPr>
        <w:t>D)</w:t>
      </w:r>
      <w:r w:rsidR="00A06612">
        <w:rPr>
          <w:lang w:val="en-US"/>
        </w:rPr>
        <w:t>;</w:t>
      </w:r>
    </w:p>
    <w:p w14:paraId="26307578" w14:textId="7AFECE9F" w:rsidR="00A06612" w:rsidRDefault="00A06612">
      <w:r>
        <w:rPr>
          <w:lang w:val="en-US"/>
        </w:rPr>
        <w:t>End.</w:t>
      </w:r>
    </w:p>
    <w:sectPr w:rsidR="00A06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72"/>
    <w:rsid w:val="003169EB"/>
    <w:rsid w:val="00487B8C"/>
    <w:rsid w:val="00821F26"/>
    <w:rsid w:val="008A1869"/>
    <w:rsid w:val="00A06612"/>
    <w:rsid w:val="00BC5DBB"/>
    <w:rsid w:val="00C81642"/>
    <w:rsid w:val="00DA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0D568"/>
  <w15:chartTrackingRefBased/>
  <w15:docId w15:val="{2DE355EF-DFED-D941-8804-6BB5F7C4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marcelrosca7@gmail.com</dc:creator>
  <cp:keywords/>
  <dc:description/>
  <cp:lastModifiedBy>marcelrosca7@gmail.com</cp:lastModifiedBy>
  <cp:revision>2</cp:revision>
  <dcterms:created xsi:type="dcterms:W3CDTF">2020-02-02T20:51:00Z</dcterms:created>
  <dcterms:modified xsi:type="dcterms:W3CDTF">2020-02-02T20:51:00Z</dcterms:modified>
</cp:coreProperties>
</file>