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EC340" w14:textId="77777777" w:rsidR="00033B39" w:rsidRDefault="00033B39">
      <w:pPr>
        <w:rPr>
          <w:lang w:val="en-US"/>
        </w:rPr>
      </w:pPr>
      <w:bookmarkStart w:id="0" w:name="_GoBack"/>
      <w:bookmarkEnd w:id="0"/>
      <w:r>
        <w:rPr>
          <w:lang w:val="en-US"/>
        </w:rPr>
        <w:t>Program MinMaxVector;</w:t>
      </w:r>
    </w:p>
    <w:p w14:paraId="3E354145" w14:textId="7EE48601" w:rsidR="00033B39" w:rsidRDefault="00033B39">
      <w:pPr>
        <w:rPr>
          <w:lang w:val="en-US"/>
        </w:rPr>
      </w:pPr>
      <w:r>
        <w:rPr>
          <w:lang w:val="en-US"/>
        </w:rPr>
        <w:t>Type Vector</w:t>
      </w:r>
      <w:r w:rsidR="002C73A2">
        <w:rPr>
          <w:lang w:val="en-US"/>
        </w:rPr>
        <w:t>=array[1..100] of integer</w:t>
      </w:r>
    </w:p>
    <w:p w14:paraId="1FF5C7AE" w14:textId="211BB663" w:rsidR="002C73A2" w:rsidRDefault="002C73A2">
      <w:pPr>
        <w:rPr>
          <w:lang w:val="en-US"/>
        </w:rPr>
      </w:pPr>
      <w:r>
        <w:rPr>
          <w:lang w:val="en-US"/>
        </w:rPr>
        <w:t>Var A:Vector</w:t>
      </w:r>
      <w:r w:rsidR="003C076F">
        <w:rPr>
          <w:lang w:val="en-US"/>
        </w:rPr>
        <w:t>;</w:t>
      </w:r>
    </w:p>
    <w:p w14:paraId="3F30A5B8" w14:textId="599C0970" w:rsidR="003C076F" w:rsidRDefault="003C076F">
      <w:pPr>
        <w:rPr>
          <w:lang w:val="en-US"/>
        </w:rPr>
      </w:pPr>
      <w:r>
        <w:rPr>
          <w:lang w:val="en-US"/>
        </w:rPr>
        <w:t>Max1, min1, n:intege</w:t>
      </w:r>
      <w:r w:rsidR="00E82F89">
        <w:rPr>
          <w:lang w:val="en-US"/>
        </w:rPr>
        <w:t>r;</w:t>
      </w:r>
    </w:p>
    <w:p w14:paraId="5222EA5F" w14:textId="771F7CC9" w:rsidR="00E82F89" w:rsidRDefault="00E82F89">
      <w:pPr>
        <w:rPr>
          <w:lang w:val="en-US"/>
        </w:rPr>
      </w:pPr>
      <w:r>
        <w:rPr>
          <w:lang w:val="en-US"/>
        </w:rPr>
        <w:t>Procedure Citire(var:integer</w:t>
      </w:r>
      <w:r w:rsidR="0024571E">
        <w:rPr>
          <w:lang w:val="en-US"/>
        </w:rPr>
        <w:t>);</w:t>
      </w:r>
    </w:p>
    <w:p w14:paraId="0E031559" w14:textId="670F62DD" w:rsidR="0024571E" w:rsidRDefault="0024571E">
      <w:pPr>
        <w:rPr>
          <w:lang w:val="en-US"/>
        </w:rPr>
      </w:pPr>
      <w:r>
        <w:rPr>
          <w:lang w:val="en-US"/>
        </w:rPr>
        <w:t>For i:=1 to n do</w:t>
      </w:r>
      <w:r w:rsidR="00FD09EE">
        <w:rPr>
          <w:lang w:val="en-US"/>
        </w:rPr>
        <w:t xml:space="preserve"> read(A[i]);</w:t>
      </w:r>
    </w:p>
    <w:p w14:paraId="5450A3CE" w14:textId="74FF0D40" w:rsidR="00FD09EE" w:rsidRDefault="00C53E38">
      <w:pPr>
        <w:rPr>
          <w:lang w:val="en-US"/>
        </w:rPr>
      </w:pPr>
      <w:r>
        <w:rPr>
          <w:lang w:val="en-US"/>
        </w:rPr>
        <w:t>E</w:t>
      </w:r>
      <w:r w:rsidR="00FD09EE">
        <w:rPr>
          <w:lang w:val="en-US"/>
        </w:rPr>
        <w:t>nd</w:t>
      </w:r>
      <w:r>
        <w:rPr>
          <w:lang w:val="en-US"/>
        </w:rPr>
        <w:t>;</w:t>
      </w:r>
    </w:p>
    <w:p w14:paraId="77AC45CF" w14:textId="4E435D70" w:rsidR="00C53E38" w:rsidRDefault="00C53E38">
      <w:pPr>
        <w:rPr>
          <w:lang w:val="en-US"/>
        </w:rPr>
      </w:pPr>
      <w:r>
        <w:rPr>
          <w:lang w:val="en-US"/>
        </w:rPr>
        <w:t>Procedure Afisare(var i:integer);</w:t>
      </w:r>
    </w:p>
    <w:p w14:paraId="0964744C" w14:textId="1DEBA044" w:rsidR="00C53E38" w:rsidRDefault="00C53E38">
      <w:pPr>
        <w:rPr>
          <w:lang w:val="en-US"/>
        </w:rPr>
      </w:pPr>
      <w:r>
        <w:rPr>
          <w:lang w:val="en-US"/>
        </w:rPr>
        <w:t>Begin</w:t>
      </w:r>
    </w:p>
    <w:p w14:paraId="36D43301" w14:textId="2481F2F7" w:rsidR="00C53E38" w:rsidRDefault="00C53E38">
      <w:pPr>
        <w:rPr>
          <w:lang w:val="en-US"/>
        </w:rPr>
      </w:pPr>
      <w:r>
        <w:rPr>
          <w:lang w:val="en-US"/>
        </w:rPr>
        <w:t>For i:= to n do</w:t>
      </w:r>
      <w:r w:rsidR="00A85B29">
        <w:rPr>
          <w:lang w:val="en-US"/>
        </w:rPr>
        <w:t xml:space="preserve"> write(A[i]):3</w:t>
      </w:r>
      <w:r w:rsidR="00556EE8">
        <w:rPr>
          <w:lang w:val="en-US"/>
        </w:rPr>
        <w:t>)</w:t>
      </w:r>
    </w:p>
    <w:p w14:paraId="2852B776" w14:textId="2A35BCC1" w:rsidR="00556EE8" w:rsidRDefault="00556EE8">
      <w:pPr>
        <w:rPr>
          <w:lang w:val="en-US"/>
        </w:rPr>
      </w:pPr>
      <w:r>
        <w:rPr>
          <w:lang w:val="en-US"/>
        </w:rPr>
        <w:t>End.</w:t>
      </w:r>
    </w:p>
    <w:p w14:paraId="675C043F" w14:textId="6D656F47" w:rsidR="00275570" w:rsidRDefault="00556EE8">
      <w:pPr>
        <w:rPr>
          <w:lang w:val="en-US"/>
        </w:rPr>
      </w:pPr>
      <w:r>
        <w:rPr>
          <w:lang w:val="en-US"/>
        </w:rPr>
        <w:t>Function Max:integer</w:t>
      </w:r>
      <w:r w:rsidR="00275570">
        <w:rPr>
          <w:lang w:val="en-US"/>
        </w:rPr>
        <w:t>:;</w:t>
      </w:r>
    </w:p>
    <w:p w14:paraId="676AF858" w14:textId="2454BC77" w:rsidR="00275570" w:rsidRDefault="00275570">
      <w:pPr>
        <w:rPr>
          <w:lang w:val="en-US"/>
        </w:rPr>
      </w:pPr>
      <w:r>
        <w:rPr>
          <w:lang w:val="en-US"/>
        </w:rPr>
        <w:t>Var i, x:integer;</w:t>
      </w:r>
    </w:p>
    <w:p w14:paraId="61CEF081" w14:textId="2E77FD6F" w:rsidR="003C19D1" w:rsidRDefault="003C19D1">
      <w:pPr>
        <w:rPr>
          <w:lang w:val="en-US"/>
        </w:rPr>
      </w:pPr>
      <w:r>
        <w:rPr>
          <w:lang w:val="en-US"/>
        </w:rPr>
        <w:t>Begin</w:t>
      </w:r>
    </w:p>
    <w:p w14:paraId="52C315B9" w14:textId="63EFD341" w:rsidR="003C19D1" w:rsidRDefault="003C19D1">
      <w:pPr>
        <w:rPr>
          <w:lang w:val="en-US"/>
        </w:rPr>
      </w:pPr>
      <w:r>
        <w:rPr>
          <w:lang w:val="en-US"/>
        </w:rPr>
        <w:t>X:=A[1]</w:t>
      </w:r>
      <w:r w:rsidR="00834D65">
        <w:rPr>
          <w:lang w:val="en-US"/>
        </w:rPr>
        <w:t>;</w:t>
      </w:r>
    </w:p>
    <w:p w14:paraId="0288577C" w14:textId="30F92563" w:rsidR="00834D65" w:rsidRDefault="00834D65">
      <w:pPr>
        <w:rPr>
          <w:lang w:val="en-US"/>
        </w:rPr>
      </w:pPr>
      <w:r>
        <w:rPr>
          <w:lang w:val="en-US"/>
        </w:rPr>
        <w:t>For i:=2 to n do</w:t>
      </w:r>
    </w:p>
    <w:p w14:paraId="611C2752" w14:textId="3760E779" w:rsidR="00834D65" w:rsidRDefault="00834D65">
      <w:pPr>
        <w:rPr>
          <w:lang w:val="en-US"/>
        </w:rPr>
      </w:pPr>
      <w:r>
        <w:rPr>
          <w:lang w:val="en-US"/>
        </w:rPr>
        <w:t>If x&lt;A</w:t>
      </w:r>
      <w:r w:rsidR="00607312">
        <w:rPr>
          <w:lang w:val="en-US"/>
        </w:rPr>
        <w:t>[i] then x:=A[i];</w:t>
      </w:r>
    </w:p>
    <w:p w14:paraId="1B9CE959" w14:textId="0FC5E892" w:rsidR="00607312" w:rsidRDefault="00607312">
      <w:pPr>
        <w:rPr>
          <w:lang w:val="en-US"/>
        </w:rPr>
      </w:pPr>
      <w:r>
        <w:rPr>
          <w:lang w:val="en-US"/>
        </w:rPr>
        <w:t>Max:=</w:t>
      </w:r>
      <w:r w:rsidR="006813E8">
        <w:rPr>
          <w:lang w:val="en-US"/>
        </w:rPr>
        <w:t>x;</w:t>
      </w:r>
    </w:p>
    <w:p w14:paraId="3677F52B" w14:textId="4168076D" w:rsidR="006813E8" w:rsidRDefault="006813E8">
      <w:pPr>
        <w:rPr>
          <w:lang w:val="en-US"/>
        </w:rPr>
      </w:pPr>
      <w:r>
        <w:rPr>
          <w:lang w:val="en-US"/>
        </w:rPr>
        <w:t>End;</w:t>
      </w:r>
    </w:p>
    <w:p w14:paraId="4EF1C3F4" w14:textId="75EF39EC" w:rsidR="006813E8" w:rsidRDefault="006813E8">
      <w:pPr>
        <w:rPr>
          <w:lang w:val="en-US"/>
        </w:rPr>
      </w:pPr>
      <w:r>
        <w:rPr>
          <w:lang w:val="en-US"/>
        </w:rPr>
        <w:t>Functiom Min:integer;</w:t>
      </w:r>
    </w:p>
    <w:p w14:paraId="758DF8C9" w14:textId="5BA59D0D" w:rsidR="006813E8" w:rsidRDefault="006813E8">
      <w:pPr>
        <w:rPr>
          <w:lang w:val="en-US"/>
        </w:rPr>
      </w:pPr>
      <w:r>
        <w:rPr>
          <w:lang w:val="en-US"/>
        </w:rPr>
        <w:t>Var i,x</w:t>
      </w:r>
      <w:r w:rsidR="00265A05">
        <w:rPr>
          <w:lang w:val="en-US"/>
        </w:rPr>
        <w:t>:integer;</w:t>
      </w:r>
    </w:p>
    <w:p w14:paraId="7B86DF00" w14:textId="3DA21961" w:rsidR="00265A05" w:rsidRDefault="00265A05">
      <w:pPr>
        <w:rPr>
          <w:lang w:val="en-US"/>
        </w:rPr>
      </w:pPr>
      <w:r>
        <w:rPr>
          <w:lang w:val="en-US"/>
        </w:rPr>
        <w:t>X:</w:t>
      </w:r>
      <w:r w:rsidR="00237904">
        <w:rPr>
          <w:lang w:val="en-US"/>
        </w:rPr>
        <w:t>=A[1];</w:t>
      </w:r>
    </w:p>
    <w:p w14:paraId="0EB47007" w14:textId="5BAA50E0" w:rsidR="00237904" w:rsidRDefault="00237904">
      <w:pPr>
        <w:rPr>
          <w:lang w:val="en-US"/>
        </w:rPr>
      </w:pPr>
      <w:r>
        <w:rPr>
          <w:lang w:val="en-US"/>
        </w:rPr>
        <w:t>For i:=2 to n do</w:t>
      </w:r>
    </w:p>
    <w:p w14:paraId="2FED9A50" w14:textId="1B850AC3" w:rsidR="00237904" w:rsidRDefault="00237904">
      <w:pPr>
        <w:rPr>
          <w:lang w:val="en-US"/>
        </w:rPr>
      </w:pPr>
      <w:r>
        <w:rPr>
          <w:lang w:val="en-US"/>
        </w:rPr>
        <w:t>If  x</w:t>
      </w:r>
      <w:r w:rsidR="00122B29">
        <w:rPr>
          <w:lang w:val="en-US"/>
        </w:rPr>
        <w:t>&gt;A[i] then x=A[i];</w:t>
      </w:r>
    </w:p>
    <w:p w14:paraId="34E200A1" w14:textId="5B2AE4A7" w:rsidR="004D3B92" w:rsidRDefault="004D3B92">
      <w:pPr>
        <w:rPr>
          <w:lang w:val="en-US"/>
        </w:rPr>
      </w:pPr>
      <w:r>
        <w:rPr>
          <w:lang w:val="en-US"/>
        </w:rPr>
        <w:t xml:space="preserve">Min:=x; </w:t>
      </w:r>
    </w:p>
    <w:p w14:paraId="1792C13F" w14:textId="2147617E" w:rsidR="004D3B92" w:rsidRDefault="004D3B92">
      <w:pPr>
        <w:rPr>
          <w:lang w:val="en-US"/>
        </w:rPr>
      </w:pPr>
      <w:r>
        <w:rPr>
          <w:lang w:val="en-US"/>
        </w:rPr>
        <w:t>End;</w:t>
      </w:r>
    </w:p>
    <w:p w14:paraId="4A73F324" w14:textId="57CC144D" w:rsidR="004D3B92" w:rsidRDefault="004D3B92">
      <w:pPr>
        <w:rPr>
          <w:lang w:val="en-US"/>
        </w:rPr>
      </w:pPr>
      <w:r>
        <w:rPr>
          <w:lang w:val="en-US"/>
        </w:rPr>
        <w:t>Begin</w:t>
      </w:r>
    </w:p>
    <w:p w14:paraId="4B33B5E6" w14:textId="16A0C820" w:rsidR="004D3B92" w:rsidRDefault="004D3B92">
      <w:pPr>
        <w:rPr>
          <w:lang w:val="en-US"/>
        </w:rPr>
      </w:pPr>
      <w:r>
        <w:rPr>
          <w:lang w:val="en-US"/>
        </w:rPr>
        <w:t>Readln(n);</w:t>
      </w:r>
    </w:p>
    <w:p w14:paraId="312A2408" w14:textId="54D85FB9" w:rsidR="004D3B92" w:rsidRDefault="004D3B92">
      <w:pPr>
        <w:rPr>
          <w:lang w:val="en-US"/>
        </w:rPr>
      </w:pPr>
      <w:r>
        <w:rPr>
          <w:lang w:val="en-US"/>
        </w:rPr>
        <w:t>Citire; Afisare;</w:t>
      </w:r>
    </w:p>
    <w:p w14:paraId="0BDD245C" w14:textId="4F6D54C1" w:rsidR="004D3B92" w:rsidRDefault="004D3B92">
      <w:pPr>
        <w:rPr>
          <w:lang w:val="en-US"/>
        </w:rPr>
      </w:pPr>
      <w:r>
        <w:rPr>
          <w:lang w:val="en-US"/>
        </w:rPr>
        <w:t>Max1:=max;</w:t>
      </w:r>
    </w:p>
    <w:p w14:paraId="30593E7D" w14:textId="21A60663" w:rsidR="004D3B92" w:rsidRDefault="004D3B92">
      <w:pPr>
        <w:rPr>
          <w:lang w:val="en-US"/>
        </w:rPr>
      </w:pPr>
      <w:r>
        <w:rPr>
          <w:lang w:val="en-US"/>
        </w:rPr>
        <w:t>Min1:=min;</w:t>
      </w:r>
    </w:p>
    <w:p w14:paraId="794FBACF" w14:textId="0445A8FD" w:rsidR="004D3B92" w:rsidRDefault="009B1463">
      <w:pPr>
        <w:rPr>
          <w:lang w:val="en-US"/>
        </w:rPr>
      </w:pPr>
      <w:r>
        <w:rPr>
          <w:lang w:val="en-US"/>
        </w:rPr>
        <w:lastRenderedPageBreak/>
        <w:t>Writeln(‘max=’ ,max1);</w:t>
      </w:r>
    </w:p>
    <w:p w14:paraId="7F70B7D1" w14:textId="497F6C24" w:rsidR="009B1463" w:rsidRDefault="00820245">
      <w:pPr>
        <w:rPr>
          <w:lang w:val="en-US"/>
        </w:rPr>
      </w:pPr>
      <w:r>
        <w:rPr>
          <w:lang w:val="en-US"/>
        </w:rPr>
        <w:t>Writeln(‘min=’ ,min1);</w:t>
      </w:r>
    </w:p>
    <w:p w14:paraId="38648076" w14:textId="37EB6933" w:rsidR="00820245" w:rsidRDefault="00820245">
      <w:pPr>
        <w:rPr>
          <w:lang w:val="en-US"/>
        </w:rPr>
      </w:pPr>
      <w:r>
        <w:rPr>
          <w:lang w:val="en-US"/>
        </w:rPr>
        <w:t>End</w:t>
      </w:r>
    </w:p>
    <w:p w14:paraId="56540A99" w14:textId="77777777" w:rsidR="00122B29" w:rsidRDefault="00122B29">
      <w:pPr>
        <w:rPr>
          <w:lang w:val="en-US"/>
        </w:rPr>
      </w:pPr>
    </w:p>
    <w:p w14:paraId="5A65593C" w14:textId="7D29BA90" w:rsidR="00834D65" w:rsidRPr="00275570" w:rsidRDefault="00834D65">
      <w:pPr>
        <w:rPr>
          <w:lang w:val="en-US"/>
        </w:rPr>
      </w:pPr>
    </w:p>
    <w:sectPr w:rsidR="00834D65" w:rsidRPr="002755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B39"/>
    <w:rsid w:val="00033B39"/>
    <w:rsid w:val="000B3865"/>
    <w:rsid w:val="00122B29"/>
    <w:rsid w:val="00237904"/>
    <w:rsid w:val="0024571E"/>
    <w:rsid w:val="00265A05"/>
    <w:rsid w:val="00275570"/>
    <w:rsid w:val="002C73A2"/>
    <w:rsid w:val="003C076F"/>
    <w:rsid w:val="003C19D1"/>
    <w:rsid w:val="004D3B92"/>
    <w:rsid w:val="00556EE8"/>
    <w:rsid w:val="00607312"/>
    <w:rsid w:val="006813E8"/>
    <w:rsid w:val="00820245"/>
    <w:rsid w:val="00834D65"/>
    <w:rsid w:val="009B1463"/>
    <w:rsid w:val="00A85B29"/>
    <w:rsid w:val="00AF2030"/>
    <w:rsid w:val="00C53E38"/>
    <w:rsid w:val="00DD13BF"/>
    <w:rsid w:val="00E82F89"/>
    <w:rsid w:val="00FD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5E199A"/>
  <w15:chartTrackingRefBased/>
  <w15:docId w15:val="{345EE9B3-AB61-DA49-830E-92A5FD2E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473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marcelrosca7@gmail.com</dc:creator>
  <cp:keywords/>
  <dc:description/>
  <cp:lastModifiedBy>marcelrosca7@gmail.com</cp:lastModifiedBy>
  <cp:revision>2</cp:revision>
  <dcterms:created xsi:type="dcterms:W3CDTF">2020-01-26T20:00:00Z</dcterms:created>
  <dcterms:modified xsi:type="dcterms:W3CDTF">2020-01-26T20:00:00Z</dcterms:modified>
</cp:coreProperties>
</file>