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D7505C" w14:paraId="7B5CAEB5" wp14:textId="0C9260C9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12D7505C" w:rsidR="26A25A7B">
        <w:rPr>
          <w:b w:val="1"/>
          <w:bCs w:val="1"/>
          <w:sz w:val="28"/>
          <w:szCs w:val="28"/>
        </w:rPr>
        <w:t xml:space="preserve">Feedback EDA </w:t>
      </w:r>
      <w:proofErr w:type="spellStart"/>
      <w:r w:rsidRPr="12D7505C" w:rsidR="26A25A7B">
        <w:rPr>
          <w:b w:val="1"/>
          <w:bCs w:val="1"/>
          <w:sz w:val="28"/>
          <w:szCs w:val="28"/>
        </w:rPr>
        <w:t>Rienk</w:t>
      </w:r>
      <w:proofErr w:type="spellEnd"/>
      <w:r w:rsidRPr="12D7505C" w:rsidR="26A25A7B">
        <w:rPr>
          <w:b w:val="1"/>
          <w:bCs w:val="1"/>
          <w:sz w:val="28"/>
          <w:szCs w:val="28"/>
        </w:rPr>
        <w:t xml:space="preserve"> Heins</w:t>
      </w:r>
    </w:p>
    <w:p w:rsidR="1B45B71E" w:rsidP="12D7505C" w:rsidRDefault="1B45B71E" w14:paraId="20399100" w14:textId="3C254487">
      <w:pPr>
        <w:pStyle w:val="Normal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</w:pPr>
      <w:r w:rsidRPr="12D7505C" w:rsidR="1B45B71E">
        <w:rPr>
          <w:b w:val="1"/>
          <w:bCs w:val="1"/>
          <w:sz w:val="24"/>
          <w:szCs w:val="24"/>
        </w:rPr>
        <w:t>O</w:t>
      </w:r>
      <w:r w:rsidRPr="12D7505C" w:rsidR="26A25A7B">
        <w:rPr>
          <w:b w:val="1"/>
          <w:bCs w:val="1"/>
          <w:sz w:val="24"/>
          <w:szCs w:val="24"/>
        </w:rPr>
        <w:t>n</w:t>
      </w:r>
      <w:r w:rsidRPr="12D7505C" w:rsidR="1B45B71E">
        <w:rPr>
          <w:b w:val="1"/>
          <w:bCs w:val="1"/>
          <w:sz w:val="24"/>
          <w:szCs w:val="24"/>
        </w:rPr>
        <w:t>derzoeksvraag</w:t>
      </w:r>
      <w:r w:rsidRPr="12D7505C" w:rsidR="26A25A7B">
        <w:rPr>
          <w:b w:val="1"/>
          <w:bCs w:val="1"/>
          <w:sz w:val="24"/>
          <w:szCs w:val="24"/>
        </w:rPr>
        <w:t>:</w:t>
      </w:r>
      <w:r w:rsidRPr="12D7505C" w:rsidR="26A25A7B">
        <w:rPr>
          <w:b w:val="0"/>
          <w:bCs w:val="0"/>
          <w:sz w:val="24"/>
          <w:szCs w:val="24"/>
        </w:rPr>
        <w:t xml:space="preserve">  </w:t>
      </w:r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Using machine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learning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,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can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the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malignancy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of a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breast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clump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be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predicted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by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the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cell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and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nuclei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attributes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and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which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are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the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best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predictors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?</w:t>
      </w:r>
    </w:p>
    <w:p w:rsidR="26A25A7B" w:rsidP="12D7505C" w:rsidRDefault="26A25A7B" w14:paraId="13ED54CC" w14:textId="764AC37E">
      <w:pPr>
        <w:pStyle w:val="Normal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</w:pPr>
      <w:r w:rsidRPr="12D7505C" w:rsidR="26A25A7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Voorstel:</w:t>
      </w:r>
      <w:r w:rsidRPr="12D7505C" w:rsidR="26A25A7B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Can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the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malignancy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of a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breast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clump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be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predicted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by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the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cell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and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nuclei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attributes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and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which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are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the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best </w:t>
      </w:r>
      <w:proofErr w:type="spellStart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predictors</w:t>
      </w:r>
      <w:proofErr w:type="spellEnd"/>
      <w:r w:rsidRPr="12D7505C" w:rsidR="26A25A7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?</w:t>
      </w:r>
    </w:p>
    <w:p w:rsidR="26A25A7B" w:rsidP="12D7505C" w:rsidRDefault="26A25A7B" w14:paraId="38D9FE90" w14:textId="27143362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</w:pPr>
      <w:r w:rsidRPr="12D7505C" w:rsidR="26A25A7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Het is niet nodig om de te gebruiken techniek te noemen in de </w:t>
      </w:r>
      <w:proofErr w:type="gramStart"/>
      <w:r w:rsidRPr="12D7505C" w:rsidR="1637C694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onderzoeksvraag</w:t>
      </w:r>
      <w:r w:rsidRPr="12D7505C" w:rsidR="26A25A7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..</w:t>
      </w:r>
      <w:proofErr w:type="gramEnd"/>
      <w:r w:rsidRPr="12D7505C" w:rsidR="26A25A7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 Dit wordt vaak genoeg verteld in het verslag. Dus om het iets overzichtelijker te houden zou ik dit weglaten.</w:t>
      </w:r>
      <w:r w:rsidRPr="12D7505C" w:rsidR="7F14A9F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 </w:t>
      </w:r>
    </w:p>
    <w:p w:rsidR="7F14A9FF" w:rsidP="12D7505C" w:rsidRDefault="7F14A9FF" w14:paraId="63413DDB" w14:textId="6BBAD4A7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</w:pPr>
      <w:r w:rsidRPr="12D7505C" w:rsidR="7F14A9F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De data wordt verder uitstekend omschreven en het doel van dit project is duidelijk aangegeven.</w:t>
      </w:r>
    </w:p>
    <w:p w:rsidR="0655E97F" w:rsidP="12D7505C" w:rsidRDefault="0655E97F" w14:paraId="106D38F7" w14:textId="5A5216F1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</w:pPr>
      <w:r w:rsidRPr="12D7505C" w:rsidR="0655E97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nl-NL"/>
        </w:rPr>
        <w:t>Tabellen:</w:t>
      </w:r>
    </w:p>
    <w:p w:rsidR="7F14A9FF" w:rsidP="12D7505C" w:rsidRDefault="7F14A9FF" w14:paraId="1879590F" w14:textId="12235BB8">
      <w:pPr>
        <w:pStyle w:val="Normal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</w:pPr>
      <w:r w:rsidRPr="12D7505C" w:rsidR="7F14A9F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Verder zou ik de tabellen </w:t>
      </w:r>
      <w:proofErr w:type="spellStart"/>
      <w:r w:rsidRPr="12D7505C" w:rsidR="7F14A9F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knitten</w:t>
      </w:r>
      <w:proofErr w:type="spellEnd"/>
      <w:r w:rsidRPr="12D7505C" w:rsidR="7F14A9F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 met iets als </w:t>
      </w:r>
      <w:proofErr w:type="spellStart"/>
      <w:r w:rsidRPr="12D7505C" w:rsidR="7F14A9F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Kable</w:t>
      </w:r>
      <w:proofErr w:type="spellEnd"/>
      <w:r w:rsidRPr="12D7505C" w:rsidR="7F14A9F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, zodat het net wat mooier en overzichtelijker wordt. Het is nu heel moeilijk te volgen wat elke kolom </w:t>
      </w:r>
      <w:r w:rsidRPr="12D7505C" w:rsidR="05DFF0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zegt. Ook mist er een </w:t>
      </w:r>
      <w:proofErr w:type="spellStart"/>
      <w:r w:rsidRPr="12D7505C" w:rsidR="05DFF0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codebook</w:t>
      </w:r>
      <w:proofErr w:type="spellEnd"/>
      <w:r w:rsidRPr="12D7505C" w:rsidR="05DFF0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 in het bestand.</w:t>
      </w:r>
      <w:r w:rsidRPr="12D7505C" w:rsidR="6EC528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 Deze tabellen zou je ook beter een </w:t>
      </w:r>
      <w:proofErr w:type="spellStart"/>
      <w:r w:rsidRPr="12D7505C" w:rsidR="6EC528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caption</w:t>
      </w:r>
      <w:proofErr w:type="spellEnd"/>
      <w:r w:rsidRPr="12D7505C" w:rsidR="6EC528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 kunnen geven, zodat je later bij </w:t>
      </w:r>
      <w:proofErr w:type="spellStart"/>
      <w:r w:rsidRPr="12D7505C" w:rsidR="6EC528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results</w:t>
      </w:r>
      <w:proofErr w:type="spellEnd"/>
      <w:r w:rsidRPr="12D7505C" w:rsidR="6EC528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 kan terugverwijzen naar deze </w:t>
      </w:r>
      <w:proofErr w:type="spellStart"/>
      <w:r w:rsidRPr="12D7505C" w:rsidR="6EC528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tabllen</w:t>
      </w:r>
      <w:proofErr w:type="spellEnd"/>
      <w:r w:rsidRPr="12D7505C" w:rsidR="6EC528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.</w:t>
      </w:r>
    </w:p>
    <w:p w:rsidR="0073853D" w:rsidP="12D7505C" w:rsidRDefault="0073853D" w14:paraId="0B0B5818" w14:textId="65C53689">
      <w:pPr>
        <w:pStyle w:val="Normal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</w:pPr>
      <w:r w:rsidRPr="12D7505C" w:rsidR="0073853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nl-NL"/>
        </w:rPr>
        <w:t>Plots:</w:t>
      </w:r>
    </w:p>
    <w:p w:rsidR="05DFF077" w:rsidP="12D7505C" w:rsidRDefault="05DFF077" w14:paraId="62EDEBC3" w14:textId="50C9EE03">
      <w:pPr>
        <w:pStyle w:val="Normal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</w:pPr>
      <w:r w:rsidRPr="12D7505C" w:rsidR="05DFF0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Alle plots zijn goed weergegeven met juiste </w:t>
      </w:r>
      <w:proofErr w:type="spellStart"/>
      <w:r w:rsidRPr="12D7505C" w:rsidR="05DFF0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captions</w:t>
      </w:r>
      <w:proofErr w:type="spellEnd"/>
      <w:r w:rsidRPr="12D7505C" w:rsidR="05DFF0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 en duidelijke omschrijvingen. De gegeven </w:t>
      </w:r>
      <w:proofErr w:type="spellStart"/>
      <w:r w:rsidRPr="12D7505C" w:rsidR="05DFF0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results</w:t>
      </w:r>
      <w:proofErr w:type="spellEnd"/>
      <w:r w:rsidRPr="12D7505C" w:rsidR="05DFF0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 zoals: </w:t>
      </w:r>
      <w:r w:rsidRPr="12D7505C" w:rsidR="05DFF07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## `</w:t>
      </w:r>
      <w:proofErr w:type="spellStart"/>
      <w:r w:rsidRPr="12D7505C" w:rsidR="05DFF07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geom_smooth</w:t>
      </w:r>
      <w:proofErr w:type="spellEnd"/>
      <w:r w:rsidRPr="12D7505C" w:rsidR="05DFF07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()` </w:t>
      </w:r>
      <w:proofErr w:type="spellStart"/>
      <w:r w:rsidRPr="12D7505C" w:rsidR="05DFF07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using</w:t>
      </w:r>
      <w:proofErr w:type="spellEnd"/>
      <w:r w:rsidRPr="12D7505C" w:rsidR="05DFF07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</w:t>
      </w:r>
      <w:proofErr w:type="spellStart"/>
      <w:r w:rsidRPr="12D7505C" w:rsidR="05DFF07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formula</w:t>
      </w:r>
      <w:proofErr w:type="spellEnd"/>
      <w:r w:rsidRPr="12D7505C" w:rsidR="05DFF07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'y ~ x' </w:t>
      </w:r>
      <w:r w:rsidRPr="12D7505C" w:rsidR="5FBEC7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kan weggelaten worden door in de </w:t>
      </w:r>
      <w:proofErr w:type="spellStart"/>
      <w:r w:rsidRPr="12D7505C" w:rsidR="5FBEC7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chunk</w:t>
      </w:r>
      <w:proofErr w:type="spellEnd"/>
      <w:r w:rsidRPr="12D7505C" w:rsidR="5FBEC7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 (of in het algemeen bij </w:t>
      </w:r>
      <w:proofErr w:type="spellStart"/>
      <w:r w:rsidRPr="12D7505C" w:rsidR="5FBEC7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chunksettings</w:t>
      </w:r>
      <w:proofErr w:type="spellEnd"/>
      <w:r w:rsidRPr="12D7505C" w:rsidR="5FBEC7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) </w:t>
      </w:r>
      <w:proofErr w:type="spellStart"/>
      <w:r w:rsidRPr="12D7505C" w:rsidR="5FBEC7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results</w:t>
      </w:r>
      <w:proofErr w:type="spellEnd"/>
      <w:r w:rsidRPr="12D7505C" w:rsidR="5FBEC7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 = </w:t>
      </w:r>
      <w:proofErr w:type="spellStart"/>
      <w:r w:rsidRPr="12D7505C" w:rsidR="5FBEC7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>false</w:t>
      </w:r>
      <w:proofErr w:type="spellEnd"/>
      <w:r w:rsidRPr="12D7505C" w:rsidR="5FBEC7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 in te stellen. Dit zorgt ook weer voor een iets nettere pdf.</w:t>
      </w:r>
      <w:r w:rsidRPr="12D7505C" w:rsidR="41D5D24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nl-NL"/>
        </w:rPr>
        <w:t xml:space="preserve"> </w:t>
      </w:r>
    </w:p>
    <w:p w:rsidR="41CEA00B" w:rsidP="12D7505C" w:rsidRDefault="41CEA00B" w14:paraId="579AEF8B" w14:textId="03D7ADE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12D7505C" w:rsidR="41CEA00B">
        <w:rPr>
          <w:rFonts w:ascii="Calibri" w:hAnsi="Calibri" w:eastAsia="Calibri" w:cs="Calibri"/>
          <w:noProof w:val="0"/>
          <w:sz w:val="24"/>
          <w:szCs w:val="24"/>
          <w:lang w:val="nl-NL"/>
        </w:rPr>
        <w:t>Prima formulering verder en reproduceerbaarheid is prima. Bronnen verwijzing in de tekst ziet er goed uit.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771166"/>
    <w:rsid w:val="0073853D"/>
    <w:rsid w:val="030BE4FD"/>
    <w:rsid w:val="05DFF077"/>
    <w:rsid w:val="0655E97F"/>
    <w:rsid w:val="0F771166"/>
    <w:rsid w:val="12D7505C"/>
    <w:rsid w:val="1637C694"/>
    <w:rsid w:val="1B45B71E"/>
    <w:rsid w:val="218B2159"/>
    <w:rsid w:val="23401A17"/>
    <w:rsid w:val="26A25A7B"/>
    <w:rsid w:val="2996333E"/>
    <w:rsid w:val="2B4B2BFC"/>
    <w:rsid w:val="3380DD83"/>
    <w:rsid w:val="3F5A62C1"/>
    <w:rsid w:val="41CEA00B"/>
    <w:rsid w:val="41D5D245"/>
    <w:rsid w:val="4B90D85B"/>
    <w:rsid w:val="4BAA00B8"/>
    <w:rsid w:val="55E7B595"/>
    <w:rsid w:val="591F5657"/>
    <w:rsid w:val="59E36BF1"/>
    <w:rsid w:val="5FBEC777"/>
    <w:rsid w:val="62C6389D"/>
    <w:rsid w:val="65FDD95F"/>
    <w:rsid w:val="6EC52818"/>
    <w:rsid w:val="716B2BA8"/>
    <w:rsid w:val="7A263881"/>
    <w:rsid w:val="7F14A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641E"/>
  <w15:chartTrackingRefBased/>
  <w15:docId w15:val="{8040A261-C819-41D4-9772-520021679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2021-10-05T10:31:32.2858945Z</dcterms:created>
  <dcterms:modified xsi:type="dcterms:W3CDTF">2021-10-05T10:42:37.1170274Z</dcterms:modified>
  <dc:creator>Setz M, Marcel</dc:creator>
  <lastModifiedBy>Setz M, Marcel</lastModifiedBy>
</coreProperties>
</file>