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03B37" w14:textId="7188E48E" w:rsidR="002B22B9" w:rsidRPr="002B22B9" w:rsidRDefault="002B22B9">
      <w:pPr>
        <w:rPr>
          <w:b/>
          <w:bCs/>
          <w:sz w:val="36"/>
          <w:szCs w:val="36"/>
        </w:rPr>
      </w:pPr>
      <w:proofErr w:type="spellStart"/>
      <w:r w:rsidRPr="002B22B9">
        <w:rPr>
          <w:b/>
          <w:bCs/>
          <w:sz w:val="36"/>
          <w:szCs w:val="36"/>
        </w:rPr>
        <w:t>Lien</w:t>
      </w:r>
      <w:proofErr w:type="spellEnd"/>
      <w:r w:rsidRPr="002B22B9">
        <w:rPr>
          <w:b/>
          <w:bCs/>
          <w:sz w:val="36"/>
          <w:szCs w:val="36"/>
        </w:rPr>
        <w:t xml:space="preserve"> </w:t>
      </w:r>
      <w:proofErr w:type="spellStart"/>
      <w:r w:rsidRPr="002B22B9">
        <w:rPr>
          <w:b/>
          <w:bCs/>
          <w:sz w:val="36"/>
          <w:szCs w:val="36"/>
        </w:rPr>
        <w:t>Canva</w:t>
      </w:r>
      <w:proofErr w:type="spellEnd"/>
      <w:r w:rsidRPr="002B22B9">
        <w:rPr>
          <w:b/>
          <w:bCs/>
          <w:sz w:val="36"/>
          <w:szCs w:val="36"/>
        </w:rPr>
        <w:t xml:space="preserve"> </w:t>
      </w:r>
      <w:proofErr w:type="spellStart"/>
      <w:r w:rsidRPr="002B22B9">
        <w:rPr>
          <w:b/>
          <w:bCs/>
          <w:sz w:val="36"/>
          <w:szCs w:val="36"/>
        </w:rPr>
        <w:t>présentation</w:t>
      </w:r>
      <w:proofErr w:type="spellEnd"/>
    </w:p>
    <w:p w14:paraId="7C52B373" w14:textId="77777777" w:rsidR="002B22B9" w:rsidRDefault="002B22B9"/>
    <w:p w14:paraId="269B903F" w14:textId="77777777" w:rsidR="002B22B9" w:rsidRDefault="002B22B9"/>
    <w:p w14:paraId="5773A419" w14:textId="0BBB2C34" w:rsidR="00BA1647" w:rsidRDefault="002B22B9">
      <w:r w:rsidRPr="002B22B9">
        <w:t>https://www.canva.com/design/DAE93itvEMw/nrz_IXYiqfEjhKLZRvt6mg/view?utm_content=DAE93itvEMw&amp;utm_campaign=designshare&amp;utm_medium=link2&amp;utm_source=sharebutton</w:t>
      </w:r>
    </w:p>
    <w:sectPr w:rsidR="00BA1647" w:rsidSect="00B32DB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2B9"/>
    <w:rsid w:val="002B22B9"/>
    <w:rsid w:val="00B32DB7"/>
    <w:rsid w:val="00CF08AB"/>
    <w:rsid w:val="00D307C8"/>
    <w:rsid w:val="00FE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4B0409"/>
  <w14:defaultImageDpi w14:val="32767"/>
  <w15:chartTrackingRefBased/>
  <w15:docId w15:val="{A38B2673-FCEA-4B4E-B2EA-EE4DDC767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2022-04-28T10:33:00Z</dcterms:created>
  <dcterms:modified xsi:type="dcterms:W3CDTF">2022-04-28T10:35:00Z</dcterms:modified>
</cp:coreProperties>
</file>