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Capítulo 1. INTRODUCCIÓN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Industria y mercado del poliuretano, aplicaciones y ventajas del poliuretano.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Nuevo enfoque del mercado.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de aceites vegetales como materias primas para síntesis de polioles.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