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2E22" w14:textId="46007632" w:rsidR="00776BEE" w:rsidRPr="00A35FBC" w:rsidRDefault="000D119F" w:rsidP="000D119F">
      <w:pPr>
        <w:pStyle w:val="Titel"/>
        <w:jc w:val="center"/>
        <w:rPr>
          <w:sz w:val="56"/>
          <w:szCs w:val="56"/>
        </w:rPr>
      </w:pPr>
      <w:bookmarkStart w:id="0" w:name="_Hlk497118802"/>
      <w:r>
        <w:rPr>
          <w:sz w:val="56"/>
          <w:szCs w:val="56"/>
        </w:rPr>
        <w:t>Functioneel ontwerp</w:t>
      </w:r>
    </w:p>
    <w:p w14:paraId="3468CE21" w14:textId="69BBDCE2" w:rsidR="00A4554F" w:rsidRDefault="00A4554F" w:rsidP="00A4554F">
      <w:r>
        <w:rPr>
          <w:noProof/>
        </w:rPr>
        <w:drawing>
          <wp:inline distT="0" distB="0" distL="0" distR="0" wp14:anchorId="037A3054" wp14:editId="66D922EE">
            <wp:extent cx="5760720" cy="3239408"/>
            <wp:effectExtent l="0" t="0" r="0" b="0"/>
            <wp:docPr id="7" name="Afbeelding 7" descr="Image result fo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mo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79A6" w14:textId="77777777" w:rsidR="00A4554F" w:rsidRDefault="00A4554F" w:rsidP="00A4554F"/>
    <w:p w14:paraId="1D93AB63" w14:textId="77777777" w:rsidR="00A4554F" w:rsidRDefault="00A4554F" w:rsidP="00A4554F"/>
    <w:p w14:paraId="4BBCCF34" w14:textId="77777777" w:rsidR="00A4554F" w:rsidRDefault="00A4554F" w:rsidP="00A4554F"/>
    <w:p w14:paraId="4714A338" w14:textId="77777777" w:rsidR="00A4554F" w:rsidRDefault="00A4554F" w:rsidP="00A4554F"/>
    <w:p w14:paraId="760BA6CF" w14:textId="77777777" w:rsidR="00A4554F" w:rsidRDefault="00A4554F" w:rsidP="00A4554F"/>
    <w:p w14:paraId="24531693" w14:textId="29034AF0" w:rsidR="00A4554F" w:rsidRDefault="00A4554F" w:rsidP="00A4554F"/>
    <w:p w14:paraId="2EA75E12" w14:textId="77777777" w:rsidR="00A4554F" w:rsidRDefault="00A4554F" w:rsidP="00A4554F"/>
    <w:p w14:paraId="53331B24" w14:textId="77777777" w:rsidR="00A4554F" w:rsidRDefault="00A4554F" w:rsidP="00A4554F"/>
    <w:p w14:paraId="15187A4E" w14:textId="77777777" w:rsidR="00A4554F" w:rsidRDefault="00A4554F" w:rsidP="00A4554F"/>
    <w:p w14:paraId="3D698BF4" w14:textId="015AD7E1" w:rsidR="00A4554F" w:rsidRPr="008331D6" w:rsidRDefault="00A4554F" w:rsidP="00A4554F">
      <w:pPr>
        <w:rPr>
          <w:rFonts w:ascii="Calibri" w:hAnsi="Calibri" w:cs="Calibri"/>
          <w:sz w:val="24"/>
        </w:rPr>
      </w:pPr>
      <w:r w:rsidRPr="008331D6">
        <w:rPr>
          <w:rFonts w:ascii="Calibri" w:hAnsi="Calibri" w:cs="Calibri"/>
          <w:sz w:val="24"/>
        </w:rPr>
        <w:t>Teamnaam:</w:t>
      </w:r>
      <w:r w:rsidRPr="008331D6">
        <w:rPr>
          <w:rFonts w:ascii="Calibri" w:hAnsi="Calibri" w:cs="Calibri"/>
          <w:sz w:val="24"/>
        </w:rPr>
        <w:br/>
      </w:r>
      <w:r w:rsidRPr="008331D6">
        <w:rPr>
          <w:rFonts w:ascii="Calibri" w:hAnsi="Calibri" w:cs="Calibri"/>
          <w:sz w:val="24"/>
        </w:rPr>
        <w:tab/>
        <w:t>1J_MMK</w:t>
      </w:r>
      <w:r w:rsidRPr="008331D6">
        <w:rPr>
          <w:rFonts w:ascii="Calibri" w:hAnsi="Calibri" w:cs="Calibri"/>
          <w:sz w:val="24"/>
        </w:rPr>
        <w:br/>
        <w:t>Teamleden:</w:t>
      </w:r>
      <w:r w:rsidRPr="008331D6">
        <w:rPr>
          <w:rFonts w:ascii="Calibri" w:hAnsi="Calibri" w:cs="Calibri"/>
          <w:sz w:val="24"/>
        </w:rPr>
        <w:br/>
      </w:r>
      <w:r w:rsidRPr="008331D6">
        <w:rPr>
          <w:rFonts w:ascii="Calibri" w:hAnsi="Calibri" w:cs="Calibri"/>
          <w:sz w:val="24"/>
        </w:rPr>
        <w:tab/>
        <w:t>Marcel van ’t Hof</w:t>
      </w:r>
      <w:r w:rsidRPr="008331D6">
        <w:rPr>
          <w:rFonts w:ascii="Calibri" w:hAnsi="Calibri" w:cs="Calibri"/>
          <w:sz w:val="24"/>
        </w:rPr>
        <w:br/>
      </w:r>
      <w:r w:rsidRPr="008331D6">
        <w:rPr>
          <w:rFonts w:ascii="Calibri" w:hAnsi="Calibri" w:cs="Calibri"/>
          <w:sz w:val="24"/>
        </w:rPr>
        <w:tab/>
        <w:t>Mishra de Winter</w:t>
      </w:r>
      <w:r w:rsidRPr="008331D6">
        <w:rPr>
          <w:rFonts w:ascii="Calibri" w:hAnsi="Calibri" w:cs="Calibri"/>
          <w:sz w:val="24"/>
        </w:rPr>
        <w:br/>
      </w:r>
      <w:r w:rsidRPr="008331D6">
        <w:rPr>
          <w:rFonts w:ascii="Calibri" w:hAnsi="Calibri" w:cs="Calibri"/>
          <w:sz w:val="24"/>
        </w:rPr>
        <w:tab/>
        <w:t>Kharim El Rhandour</w:t>
      </w:r>
    </w:p>
    <w:p w14:paraId="3D9D5D94" w14:textId="42999F66" w:rsidR="00A4554F" w:rsidRDefault="00A4554F" w:rsidP="00776BEE"/>
    <w:p w14:paraId="5EC94A79" w14:textId="77777777" w:rsidR="00776BEE" w:rsidRPr="00A35FBC" w:rsidRDefault="00776BEE" w:rsidP="00776BEE">
      <w:pPr>
        <w:rPr>
          <w:rFonts w:asciiTheme="majorHAnsi" w:eastAsiaTheme="majorEastAsia" w:hAnsiTheme="majorHAnsi" w:cstheme="majorBidi"/>
          <w:color w:val="4472C4" w:themeColor="accent1"/>
          <w:spacing w:val="10"/>
        </w:rPr>
      </w:pPr>
    </w:p>
    <w:bookmarkEnd w:id="0"/>
    <w:p w14:paraId="100203F9" w14:textId="77777777" w:rsidR="00A4554F" w:rsidRDefault="00A4554F">
      <w:pPr>
        <w:rPr>
          <w:lang w:val="en-US"/>
        </w:rPr>
      </w:pPr>
      <w:r>
        <w:rPr>
          <w:lang w:val="en-US"/>
        </w:rPr>
        <w:br w:type="page"/>
      </w:r>
    </w:p>
    <w:p w14:paraId="23060493" w14:textId="77777777" w:rsidR="00A4554F" w:rsidRPr="00A4554F" w:rsidRDefault="00ED68C2" w:rsidP="00776BEE">
      <w:pPr>
        <w:rPr>
          <w:lang w:val="en-US"/>
        </w:rPr>
      </w:pPr>
      <w:r w:rsidRPr="00A4554F">
        <w:rPr>
          <w:lang w:val="en-US"/>
        </w:rPr>
        <w:lastRenderedPageBreak/>
        <w:tab/>
      </w:r>
    </w:p>
    <w:sdt>
      <w:sdtPr>
        <w:id w:val="1918741731"/>
        <w:docPartObj>
          <w:docPartGallery w:val="Table of Contents"/>
          <w:docPartUnique/>
        </w:docPartObj>
      </w:sdtPr>
      <w:sdtEndPr>
        <w:rPr>
          <w:rFonts w:cs="Times New Roman"/>
          <w:caps w:val="0"/>
          <w:color w:val="auto"/>
          <w:spacing w:val="0"/>
          <w:lang w:eastAsia="nl-NL"/>
        </w:rPr>
      </w:sdtEndPr>
      <w:sdtContent>
        <w:p w14:paraId="38EA3267" w14:textId="3CC6FEEF" w:rsidR="00A4554F" w:rsidRDefault="00A4554F">
          <w:pPr>
            <w:pStyle w:val="Kopvaninhoudsopgave"/>
          </w:pPr>
          <w:r>
            <w:t>Inhoudsopgave</w:t>
          </w:r>
        </w:p>
        <w:p w14:paraId="0B9C5956" w14:textId="0C350551" w:rsidR="00A4554F" w:rsidRDefault="00A4554F">
          <w:pPr>
            <w:pStyle w:val="Inhopg1"/>
          </w:pPr>
          <w:r>
            <w:t>i</w:t>
          </w:r>
          <w:r w:rsidRPr="00A4554F">
            <w:rPr>
              <w:b/>
              <w:bCs/>
            </w:rPr>
            <w:t>nhoudsopgave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407CB38E" w14:textId="67317068" w:rsidR="00A4554F" w:rsidRDefault="00A4554F" w:rsidP="00B761C5">
          <w:pPr>
            <w:pStyle w:val="Inhopg1"/>
          </w:pPr>
          <w:r>
            <w:rPr>
              <w:b/>
              <w:bCs/>
            </w:rPr>
            <w:t>USE-CASE Diagram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</w:sdtContent>
    </w:sdt>
    <w:p w14:paraId="66339D52" w14:textId="58432597" w:rsidR="00776BEE" w:rsidRPr="00A4554F" w:rsidRDefault="00ED68C2" w:rsidP="00776BEE">
      <w:r w:rsidRPr="00A4554F">
        <w:tab/>
      </w:r>
      <w:r w:rsidRPr="00A4554F">
        <w:tab/>
      </w:r>
      <w:r w:rsidRPr="00A4554F">
        <w:tab/>
      </w:r>
      <w:r w:rsidRPr="00A4554F">
        <w:tab/>
      </w:r>
      <w:r w:rsidRPr="00A4554F">
        <w:tab/>
      </w:r>
      <w:r w:rsidRPr="00A4554F">
        <w:tab/>
      </w:r>
      <w:r w:rsidRPr="00A4554F">
        <w:tab/>
      </w:r>
      <w:r w:rsidR="00776BEE" w:rsidRPr="00A4554F">
        <w:br w:type="page"/>
      </w:r>
    </w:p>
    <w:p w14:paraId="652731F2" w14:textId="77777777" w:rsidR="00776BEE" w:rsidRPr="00A4554F" w:rsidRDefault="00776BEE" w:rsidP="00776BEE">
      <w:pPr>
        <w:pStyle w:val="Kop1"/>
        <w:rPr>
          <w:lang w:val="en-US"/>
        </w:rPr>
      </w:pPr>
      <w:r w:rsidRPr="00A4554F">
        <w:rPr>
          <w:lang w:val="en-US"/>
        </w:rPr>
        <w:lastRenderedPageBreak/>
        <w:t>use case diagram</w:t>
      </w:r>
    </w:p>
    <w:p w14:paraId="2BB404FB" w14:textId="4EDC62D7" w:rsidR="00776BEE" w:rsidRDefault="00B761C5" w:rsidP="00776BEE">
      <w:r>
        <w:t>Dit</w:t>
      </w:r>
      <w:r w:rsidR="00DB6F3C">
        <w:t xml:space="preserve"> diagram laat zien wat de gebruiker kan</w:t>
      </w:r>
      <w:r w:rsidR="00A07F51">
        <w:t>.</w:t>
      </w:r>
    </w:p>
    <w:p w14:paraId="342FD286" w14:textId="2EC33B6A" w:rsidR="00776BEE" w:rsidRPr="00776BEE" w:rsidRDefault="000D119F" w:rsidP="00776BEE">
      <w:r>
        <w:rPr>
          <w:noProof/>
        </w:rPr>
        <w:drawing>
          <wp:anchor distT="0" distB="0" distL="114300" distR="114300" simplePos="0" relativeHeight="251657728" behindDoc="1" locked="0" layoutInCell="1" allowOverlap="1" wp14:anchorId="1BFB199D" wp14:editId="2A81BC21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4874260"/>
            <wp:effectExtent l="0" t="0" r="0" b="254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C2125" w14:textId="77777777" w:rsidR="00776BEE" w:rsidRPr="00776BEE" w:rsidRDefault="00776BEE" w:rsidP="00776BEE"/>
    <w:p w14:paraId="4B804056" w14:textId="77777777" w:rsidR="00776BEE" w:rsidRPr="00776BEE" w:rsidRDefault="00776BEE" w:rsidP="00776BEE"/>
    <w:p w14:paraId="1231106A" w14:textId="77777777" w:rsidR="00776BEE" w:rsidRPr="00776BEE" w:rsidRDefault="00776BEE" w:rsidP="00776BEE"/>
    <w:p w14:paraId="7F4F7EEE" w14:textId="77777777" w:rsidR="00776BEE" w:rsidRPr="00776BEE" w:rsidRDefault="00776BEE" w:rsidP="00776BEE"/>
    <w:p w14:paraId="27C57B28" w14:textId="77777777" w:rsidR="00776BEE" w:rsidRPr="00776BEE" w:rsidRDefault="00776BEE" w:rsidP="00776BEE"/>
    <w:p w14:paraId="5E126966" w14:textId="77777777" w:rsidR="00776BEE" w:rsidRPr="00776BEE" w:rsidRDefault="00776BEE" w:rsidP="00776BEE"/>
    <w:p w14:paraId="03624CEB" w14:textId="77777777" w:rsidR="00776BEE" w:rsidRPr="00776BEE" w:rsidRDefault="00776BEE" w:rsidP="00776BEE"/>
    <w:p w14:paraId="6D2D8532" w14:textId="77777777" w:rsidR="00776BEE" w:rsidRPr="00776BEE" w:rsidRDefault="00776BEE" w:rsidP="00776BEE"/>
    <w:p w14:paraId="065BC75A" w14:textId="77777777" w:rsidR="00776BEE" w:rsidRPr="00776BEE" w:rsidRDefault="00776BEE" w:rsidP="00776BEE"/>
    <w:p w14:paraId="09FB88A9" w14:textId="77777777" w:rsidR="00776BEE" w:rsidRPr="00776BEE" w:rsidRDefault="00776BEE" w:rsidP="00776BEE"/>
    <w:p w14:paraId="11B68161" w14:textId="77777777" w:rsidR="00776BEE" w:rsidRPr="00776BEE" w:rsidRDefault="00776BEE" w:rsidP="00776BEE"/>
    <w:p w14:paraId="218E32BE" w14:textId="77777777" w:rsidR="00776BEE" w:rsidRPr="00776BEE" w:rsidRDefault="00776BEE" w:rsidP="00776BEE"/>
    <w:p w14:paraId="673D67F5" w14:textId="77777777" w:rsidR="00776BEE" w:rsidRPr="00776BEE" w:rsidRDefault="00776BEE" w:rsidP="00776BEE"/>
    <w:p w14:paraId="39CA000A" w14:textId="77777777" w:rsidR="00776BEE" w:rsidRPr="00776BEE" w:rsidRDefault="00776BEE" w:rsidP="00776BEE"/>
    <w:p w14:paraId="157057E7" w14:textId="77777777" w:rsidR="00776BEE" w:rsidRPr="00776BEE" w:rsidRDefault="00776BEE" w:rsidP="00776BEE"/>
    <w:p w14:paraId="11E8EB59" w14:textId="77777777" w:rsidR="00776BEE" w:rsidRPr="00776BEE" w:rsidRDefault="00776BEE" w:rsidP="00776BEE"/>
    <w:p w14:paraId="2F99722D" w14:textId="77777777" w:rsidR="00776BEE" w:rsidRPr="00776BEE" w:rsidRDefault="00776BEE" w:rsidP="00776BEE"/>
    <w:p w14:paraId="2CBDEEB5" w14:textId="77777777" w:rsidR="00776BEE" w:rsidRPr="00776BEE" w:rsidRDefault="00776BEE" w:rsidP="00776BEE"/>
    <w:p w14:paraId="0D7B5EBD" w14:textId="77777777" w:rsidR="00776BEE" w:rsidRPr="00776BEE" w:rsidRDefault="00776BEE" w:rsidP="00776BEE"/>
    <w:p w14:paraId="50EE28FD" w14:textId="77777777" w:rsidR="00776BEE" w:rsidRPr="00776BEE" w:rsidRDefault="00776BEE" w:rsidP="00776BEE"/>
    <w:p w14:paraId="5BA751D1" w14:textId="77777777" w:rsidR="00776BEE" w:rsidRDefault="00776BEE" w:rsidP="00776BEE"/>
    <w:p w14:paraId="3CFAABF2" w14:textId="77777777" w:rsidR="00776BEE" w:rsidRDefault="00776BEE" w:rsidP="00776BEE">
      <w:pPr>
        <w:tabs>
          <w:tab w:val="left" w:pos="7080"/>
        </w:tabs>
      </w:pPr>
      <w:r>
        <w:tab/>
      </w:r>
    </w:p>
    <w:p w14:paraId="34478B6A" w14:textId="32CDB79A" w:rsidR="00463577" w:rsidRPr="00776BEE" w:rsidRDefault="00150D17" w:rsidP="00776BEE">
      <w:bookmarkStart w:id="1" w:name="_GoBack"/>
      <w:bookmarkEnd w:id="1"/>
    </w:p>
    <w:sectPr w:rsidR="00463577" w:rsidRPr="00776BEE" w:rsidSect="00776BEE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85E9A" w14:textId="77777777" w:rsidR="00776BEE" w:rsidRDefault="00776BEE" w:rsidP="00776BEE">
      <w:pPr>
        <w:spacing w:before="0" w:after="0" w:line="240" w:lineRule="auto"/>
      </w:pPr>
      <w:r>
        <w:separator/>
      </w:r>
    </w:p>
  </w:endnote>
  <w:endnote w:type="continuationSeparator" w:id="0">
    <w:p w14:paraId="3E773E8D" w14:textId="77777777" w:rsidR="00776BEE" w:rsidRDefault="00776BEE" w:rsidP="00776B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8428497"/>
      <w:docPartObj>
        <w:docPartGallery w:val="Page Numbers (Bottom of Page)"/>
        <w:docPartUnique/>
      </w:docPartObj>
    </w:sdtPr>
    <w:sdtEndPr/>
    <w:sdtContent>
      <w:p w14:paraId="3342BB01" w14:textId="523AD05E" w:rsidR="00776BEE" w:rsidRDefault="00776BE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D17">
          <w:rPr>
            <w:noProof/>
          </w:rPr>
          <w:t>2</w:t>
        </w:r>
        <w:r>
          <w:fldChar w:fldCharType="end"/>
        </w:r>
      </w:p>
    </w:sdtContent>
  </w:sdt>
  <w:p w14:paraId="220CE158" w14:textId="77777777" w:rsidR="00776BEE" w:rsidRDefault="00776BE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6350544"/>
      <w:docPartObj>
        <w:docPartGallery w:val="Page Numbers (Bottom of Page)"/>
        <w:docPartUnique/>
      </w:docPartObj>
    </w:sdtPr>
    <w:sdtEndPr/>
    <w:sdtContent>
      <w:p w14:paraId="697F3AED" w14:textId="5EF878C6" w:rsidR="00776BEE" w:rsidRDefault="00776BE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D17">
          <w:rPr>
            <w:noProof/>
          </w:rPr>
          <w:t>1</w:t>
        </w:r>
        <w:r>
          <w:fldChar w:fldCharType="end"/>
        </w:r>
      </w:p>
    </w:sdtContent>
  </w:sdt>
  <w:p w14:paraId="5104921A" w14:textId="77777777" w:rsidR="00776BEE" w:rsidRDefault="00776BE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412EB" w14:textId="77777777" w:rsidR="00776BEE" w:rsidRDefault="00776BEE" w:rsidP="00776BEE">
      <w:pPr>
        <w:spacing w:before="0" w:after="0" w:line="240" w:lineRule="auto"/>
      </w:pPr>
      <w:r>
        <w:separator/>
      </w:r>
    </w:p>
  </w:footnote>
  <w:footnote w:type="continuationSeparator" w:id="0">
    <w:p w14:paraId="7D3C1A2B" w14:textId="77777777" w:rsidR="00776BEE" w:rsidRDefault="00776BEE" w:rsidP="00776B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4422" w14:textId="1FAFE8C2" w:rsidR="00776BEE" w:rsidRDefault="000D119F">
    <w:pPr>
      <w:pStyle w:val="Koptekst"/>
    </w:pPr>
    <w:r>
      <w:t>Team: MMK</w:t>
    </w:r>
    <w:r w:rsidR="00776BEE">
      <w:tab/>
    </w:r>
    <w:r w:rsidR="00776BEE">
      <w:tab/>
    </w:r>
  </w:p>
  <w:p w14:paraId="3649A5BE" w14:textId="253F0B3B" w:rsidR="00776BEE" w:rsidRDefault="000D119F" w:rsidP="000D119F">
    <w:pPr>
      <w:pStyle w:val="Koptekst"/>
      <w:tabs>
        <w:tab w:val="clear" w:pos="4536"/>
      </w:tabs>
    </w:pPr>
    <w:r>
      <w:t xml:space="preserve">Klas: </w:t>
    </w:r>
    <w:r w:rsidR="00776BEE">
      <w:t>1J</w:t>
    </w:r>
    <w:r>
      <w:tab/>
      <w:t>Datum: 26/03/2018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EE"/>
    <w:rsid w:val="000D119F"/>
    <w:rsid w:val="00150D17"/>
    <w:rsid w:val="00171C27"/>
    <w:rsid w:val="003C7AD0"/>
    <w:rsid w:val="005B67DD"/>
    <w:rsid w:val="00776BEE"/>
    <w:rsid w:val="008209F4"/>
    <w:rsid w:val="00A07F51"/>
    <w:rsid w:val="00A4554F"/>
    <w:rsid w:val="00AA29DA"/>
    <w:rsid w:val="00B761C5"/>
    <w:rsid w:val="00DB6F3C"/>
    <w:rsid w:val="00DC7727"/>
    <w:rsid w:val="00E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2B31C84"/>
  <w15:chartTrackingRefBased/>
  <w15:docId w15:val="{815646E6-1DCF-4B28-A11F-79C9108B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76BEE"/>
  </w:style>
  <w:style w:type="paragraph" w:styleId="Kop1">
    <w:name w:val="heading 1"/>
    <w:basedOn w:val="Standaard"/>
    <w:next w:val="Standaard"/>
    <w:link w:val="Kop1Char"/>
    <w:uiPriority w:val="9"/>
    <w:qFormat/>
    <w:rsid w:val="00776BE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6B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76BE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76BE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76BE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76BE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76BE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B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B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76BE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76BE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776B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76BEE"/>
    <w:rPr>
      <w:rFonts w:eastAsiaTheme="minorEastAsia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776B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76BEE"/>
    <w:rPr>
      <w:rFonts w:eastAsiaTheme="minorEastAsia"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776BE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776BEE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76BEE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76BEE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76BEE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76BEE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76BEE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BE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76BEE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BEE"/>
    <w:rPr>
      <w:b/>
      <w:bCs/>
      <w:color w:val="2F5496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76B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76BEE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76BEE"/>
    <w:rPr>
      <w:b/>
      <w:bCs/>
    </w:rPr>
  </w:style>
  <w:style w:type="character" w:styleId="Nadruk">
    <w:name w:val="Emphasis"/>
    <w:uiPriority w:val="20"/>
    <w:qFormat/>
    <w:rsid w:val="00776BEE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776BE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76BEE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76BEE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76BE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76BEE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776BEE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776BEE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776BEE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776BEE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776BEE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6BEE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A4554F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4554F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A4554F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71"/>
    <w:rsid w:val="00F2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FD094C4EC2740038CF8BA35F58DB5F3">
    <w:name w:val="9FD094C4EC2740038CF8BA35F58DB5F3"/>
    <w:rsid w:val="00F24171"/>
  </w:style>
  <w:style w:type="paragraph" w:customStyle="1" w:styleId="97CDE857E9794584B9E244D16156C618">
    <w:name w:val="97CDE857E9794584B9E244D16156C618"/>
    <w:rsid w:val="00F24171"/>
  </w:style>
  <w:style w:type="paragraph" w:customStyle="1" w:styleId="C996236C2DCA4E659271CBF919ED6137">
    <w:name w:val="C996236C2DCA4E659271CBF919ED6137"/>
    <w:rsid w:val="00F24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van 't Hof</dc:creator>
  <cp:keywords/>
  <dc:description/>
  <cp:lastModifiedBy>Marcel van 't Hof</cp:lastModifiedBy>
  <cp:revision>2</cp:revision>
  <dcterms:created xsi:type="dcterms:W3CDTF">2018-03-28T10:02:00Z</dcterms:created>
  <dcterms:modified xsi:type="dcterms:W3CDTF">2018-03-28T10:02:00Z</dcterms:modified>
</cp:coreProperties>
</file>