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04D8C6" w14:textId="77777777" w:rsidR="008C4016" w:rsidRPr="008C4016" w:rsidRDefault="008C4016" w:rsidP="008C4016">
      <w:pPr>
        <w:jc w:val="center"/>
        <w:rPr>
          <w:b/>
          <w:bCs/>
          <w:sz w:val="24"/>
          <w:szCs w:val="28"/>
          <w:lang w:val="fr-FR"/>
        </w:rPr>
      </w:pPr>
      <w:r w:rsidRPr="008C4016">
        <w:rPr>
          <w:b/>
          <w:bCs/>
          <w:sz w:val="24"/>
          <w:szCs w:val="28"/>
          <w:lang w:val="fr-FR"/>
        </w:rPr>
        <w:t>Nom : ZICO      Niveau : 5ème année     IM : 34 453</w:t>
      </w:r>
    </w:p>
    <w:p w14:paraId="2FFCE1AC" w14:textId="77777777" w:rsidR="008C4016" w:rsidRPr="008C4016" w:rsidRDefault="008C4016" w:rsidP="008C4016">
      <w:pPr>
        <w:jc w:val="right"/>
        <w:rPr>
          <w:lang w:val="fr-FR"/>
        </w:rPr>
      </w:pPr>
      <w:r w:rsidRPr="008C4016">
        <w:rPr>
          <w:lang w:val="fr-FR"/>
        </w:rPr>
        <w:t>NOTE</w:t>
      </w:r>
    </w:p>
    <w:p w14:paraId="136A50BD" w14:textId="77777777" w:rsidR="008C4016" w:rsidRPr="008C4016" w:rsidRDefault="008C4016" w:rsidP="008C4016">
      <w:pPr>
        <w:jc w:val="right"/>
        <w:rPr>
          <w:lang w:val="fr-FR"/>
        </w:rPr>
      </w:pPr>
      <w:r w:rsidRPr="008C4016">
        <w:rPr>
          <w:lang w:val="fr-FR"/>
        </w:rPr>
        <w:t>Interrogatoire : 0 - 1 - 2</w:t>
      </w:r>
    </w:p>
    <w:p w14:paraId="70A8208C" w14:textId="77777777" w:rsidR="008C4016" w:rsidRPr="008C4016" w:rsidRDefault="008C4016" w:rsidP="008C4016">
      <w:pPr>
        <w:jc w:val="right"/>
        <w:rPr>
          <w:lang w:val="fr-FR"/>
        </w:rPr>
      </w:pPr>
      <w:r w:rsidRPr="008C4016">
        <w:rPr>
          <w:lang w:val="fr-FR"/>
        </w:rPr>
        <w:t>Plan : 0 - 1 - 2</w:t>
      </w:r>
    </w:p>
    <w:p w14:paraId="7CF59C68" w14:textId="77777777" w:rsidR="008C4016" w:rsidRPr="008C4016" w:rsidRDefault="008C4016" w:rsidP="008C4016">
      <w:pPr>
        <w:jc w:val="right"/>
        <w:rPr>
          <w:lang w:val="fr-FR"/>
        </w:rPr>
      </w:pPr>
      <w:r w:rsidRPr="008C4016">
        <w:rPr>
          <w:lang w:val="fr-FR"/>
        </w:rPr>
        <w:t>Examen physique : 0 - 1 - 2</w:t>
      </w:r>
    </w:p>
    <w:p w14:paraId="757E443A" w14:textId="77777777" w:rsidR="008C4016" w:rsidRPr="008C4016" w:rsidRDefault="008C4016" w:rsidP="008C4016">
      <w:pPr>
        <w:jc w:val="right"/>
        <w:rPr>
          <w:lang w:val="fr-FR"/>
        </w:rPr>
      </w:pPr>
      <w:r w:rsidRPr="008C4016">
        <w:rPr>
          <w:lang w:val="fr-FR"/>
        </w:rPr>
        <w:t>Mise en équation : 0 - 1 - 2</w:t>
      </w:r>
    </w:p>
    <w:p w14:paraId="080C6E6B" w14:textId="77777777" w:rsidR="008C4016" w:rsidRPr="008C4016" w:rsidRDefault="008C4016" w:rsidP="008C4016">
      <w:pPr>
        <w:jc w:val="right"/>
        <w:rPr>
          <w:lang w:val="fr-FR"/>
        </w:rPr>
      </w:pPr>
      <w:r w:rsidRPr="008C4016">
        <w:rPr>
          <w:lang w:val="fr-FR"/>
        </w:rPr>
        <w:t>Diagnostic : 0 - 1 - 2</w:t>
      </w:r>
    </w:p>
    <w:p w14:paraId="226942F1" w14:textId="77777777" w:rsidR="008C4016" w:rsidRDefault="008C4016" w:rsidP="008C4016"/>
    <w:p w14:paraId="56645782" w14:textId="0713EC9F" w:rsidR="00F40951" w:rsidRDefault="008C4016">
      <w:pPr>
        <w:jc w:val="center"/>
      </w:pPr>
      <w:r>
        <w:rPr>
          <w:b/>
          <w:sz w:val="32"/>
        </w:rPr>
        <w:t>{{ title }}</w:t>
      </w:r>
    </w:p>
    <w:p w14:paraId="627DFBD4" w14:textId="77777777" w:rsidR="00F40951" w:rsidRDefault="008C4016">
      <w:pPr>
        <w:jc w:val="center"/>
      </w:pPr>
      <w:r>
        <w:rPr>
          <w:color w:val="646464"/>
          <w:sz w:val="12"/>
        </w:rPr>
        <w:t>________________________________________________________________________________</w:t>
      </w:r>
    </w:p>
    <w:p w14:paraId="1632D98C" w14:textId="77777777" w:rsidR="00F40951" w:rsidRDefault="008C4016">
      <w:r>
        <w:t>{% for section in sections %}</w:t>
      </w:r>
    </w:p>
    <w:p w14:paraId="37D0880E" w14:textId="77777777" w:rsidR="00F40951" w:rsidRDefault="008C4016">
      <w:pPr>
        <w:spacing w:before="240" w:after="80"/>
      </w:pPr>
      <w:r>
        <w:rPr>
          <w:b/>
          <w:color w:val="1F497D"/>
          <w:sz w:val="26"/>
        </w:rPr>
        <w:t>{{ section.title }}</w:t>
      </w:r>
    </w:p>
    <w:p w14:paraId="560063C4" w14:textId="77777777" w:rsidR="00F40951" w:rsidRDefault="008C4016">
      <w:r>
        <w:t>{% for block in section.blocks %}</w:t>
      </w:r>
    </w:p>
    <w:p w14:paraId="68003882" w14:textId="77777777" w:rsidR="00F40951" w:rsidRDefault="008C4016">
      <w:pPr>
        <w:spacing w:before="120"/>
      </w:pPr>
      <w:r>
        <w:rPr>
          <w:b/>
          <w:i/>
          <w:sz w:val="22"/>
        </w:rPr>
        <w:t>{% if block.title %}{{ block.title }}{% endif %}</w:t>
      </w:r>
    </w:p>
    <w:p w14:paraId="6B84B90D" w14:textId="77777777" w:rsidR="00F40951" w:rsidRDefault="008C4016">
      <w:r>
        <w:t xml:space="preserve">{% for line in </w:t>
      </w:r>
      <w:r>
        <w:t>block.lines %}</w:t>
      </w:r>
    </w:p>
    <w:p w14:paraId="5DBC2227" w14:textId="77777777" w:rsidR="00F40951" w:rsidRDefault="008C4016">
      <w:pPr>
        <w:spacing w:after="20"/>
        <w:ind w:left="283"/>
      </w:pPr>
      <w:r>
        <w:t>{{ line }}</w:t>
      </w:r>
    </w:p>
    <w:p w14:paraId="15772AE1" w14:textId="77777777" w:rsidR="00F40951" w:rsidRDefault="008C4016">
      <w:r>
        <w:t>{% endfor %}</w:t>
      </w:r>
    </w:p>
    <w:p w14:paraId="17B4C51E" w14:textId="77777777" w:rsidR="00F40951" w:rsidRDefault="008C4016">
      <w:r>
        <w:t>{% endfor %}</w:t>
      </w:r>
    </w:p>
    <w:p w14:paraId="0CFADF67" w14:textId="4B9559FC" w:rsidR="00F40951" w:rsidRDefault="008C4016">
      <w:pPr>
        <w:jc w:val="center"/>
      </w:pPr>
      <w:r>
        <w:rPr>
          <w:sz w:val="16"/>
        </w:rPr>
        <w:t>• • •</w:t>
      </w:r>
    </w:p>
    <w:p w14:paraId="6874865B" w14:textId="2B930F4F" w:rsidR="00F40951" w:rsidRDefault="008C4016" w:rsidP="008C4016">
      <w:r>
        <w:t>{% endfor %}</w:t>
      </w:r>
    </w:p>
    <w:sectPr w:rsidR="00F40951" w:rsidSect="008C40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C4016"/>
    <w:rsid w:val="00AA1D8D"/>
    <w:rsid w:val="00B47730"/>
    <w:rsid w:val="00CB0664"/>
    <w:rsid w:val="00F4095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8A41413"/>
  <w14:defaultImageDpi w14:val="300"/>
  <w15:docId w15:val="{4DD0DEFC-C0EB-4E4D-8E1D-A63B0D778B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73</Words>
  <Characters>421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ZICO</cp:lastModifiedBy>
  <cp:revision>2</cp:revision>
  <dcterms:created xsi:type="dcterms:W3CDTF">2013-12-23T23:15:00Z</dcterms:created>
  <dcterms:modified xsi:type="dcterms:W3CDTF">2026-08-20T10:47:00Z</dcterms:modified>
  <cp:category/>
</cp:coreProperties>
</file>