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C4024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4D4548AB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7601ACAC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394A398C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6F8E7B76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48234245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0BB23A32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4F6F3D92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7999E6B9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20353B7F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35384D61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4BFD5EB3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5226D869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374916C0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09FA9F17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6EB5F8F0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19B56F49" w14:textId="77777777" w:rsidR="006D2B9E" w:rsidRPr="009D5044" w:rsidRDefault="006D2B9E" w:rsidP="00CC017E">
      <w:pPr>
        <w:numPr>
          <w:ilvl w:val="0"/>
          <w:numId w:val="0"/>
        </w:numPr>
      </w:pPr>
    </w:p>
    <w:p w14:paraId="607B0D9F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6BC67F40" w14:textId="02FF6C49" w:rsidR="006D2B9E" w:rsidRPr="00CC017E" w:rsidRDefault="000674CB" w:rsidP="000674CB">
      <w:pPr>
        <w:pStyle w:val="Titre"/>
        <w:rPr>
          <w:spacing w:val="0"/>
          <w14:shadow w14:blurRad="0" w14:dist="0" w14:dir="0" w14:sx="0" w14:sy="0" w14:kx="0" w14:ky="0" w14:algn="none">
            <w14:srgbClr w14:val="000000"/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CC017E">
        <w:rPr>
          <w:spacing w:val="0"/>
          <w14:shadow w14:blurRad="0" w14:dist="0" w14:dir="0" w14:sx="0" w14:sy="0" w14:kx="0" w14:ky="0" w14:algn="none">
            <w14:srgbClr w14:val="000000"/>
          </w14:shadow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CARDIOLOGIE</w:t>
      </w:r>
    </w:p>
    <w:p w14:paraId="390CA912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35BEE3E4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77397F30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73D13AB6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3CC65612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1FE0D76B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0FB4E669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29F80903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2B7E7AC7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2E38F119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59860686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05B53699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13FC3EFC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4F091440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2A5AB8C3" w14:textId="69D8C43E" w:rsidR="006D2B9E" w:rsidRPr="00CC017E" w:rsidRDefault="00CC017E" w:rsidP="00CC017E">
      <w:pPr>
        <w:numPr>
          <w:ilvl w:val="0"/>
          <w:numId w:val="0"/>
        </w:numPr>
        <w:ind w:left="284" w:hanging="284"/>
        <w:jc w:val="right"/>
        <w:rPr>
          <w:color w:val="7030A0"/>
          <w:sz w:val="24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CC017E">
        <w:rPr>
          <w:color w:val="7030A0"/>
          <w:sz w:val="24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ZICO</w:t>
      </w:r>
    </w:p>
    <w:p w14:paraId="756EDEB0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4E6D604C" w14:textId="68314EFA" w:rsidR="006D2B9E" w:rsidRPr="009D5044" w:rsidRDefault="000674CB" w:rsidP="00134C98">
      <w:pPr>
        <w:numPr>
          <w:ilvl w:val="0"/>
          <w:numId w:val="0"/>
        </w:numPr>
      </w:pPr>
      <w:r>
        <w:t xml:space="preserve"> </w:t>
      </w:r>
    </w:p>
    <w:p w14:paraId="4B12AB49" w14:textId="15239561" w:rsidR="000674CB" w:rsidRPr="000674CB" w:rsidRDefault="000674CB" w:rsidP="000674CB">
      <w:pPr>
        <w:numPr>
          <w:ilvl w:val="0"/>
          <w:numId w:val="0"/>
        </w:numPr>
        <w:rPr>
          <w:color w:val="5B9BD5" w:themeColor="accent1"/>
          <w:u w:val="single"/>
        </w:rPr>
      </w:pPr>
      <w:r w:rsidRPr="000674CB">
        <w:rPr>
          <w:color w:val="5B9BD5" w:themeColor="accent1"/>
          <w:u w:val="single"/>
        </w:rPr>
        <w:lastRenderedPageBreak/>
        <w:t>Table de matière :</w:t>
      </w:r>
    </w:p>
    <w:p w14:paraId="0684CB90" w14:textId="21695D05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r w:rsidRPr="00134C98">
        <w:rPr>
          <w:sz w:val="16"/>
          <w:szCs w:val="18"/>
        </w:rPr>
        <w:fldChar w:fldCharType="begin"/>
      </w:r>
      <w:r w:rsidRPr="00134C98">
        <w:rPr>
          <w:sz w:val="16"/>
          <w:szCs w:val="18"/>
        </w:rPr>
        <w:instrText xml:space="preserve"> TOC \o "1-1" \h \z \u </w:instrText>
      </w:r>
      <w:r w:rsidRPr="00134C98">
        <w:rPr>
          <w:sz w:val="16"/>
          <w:szCs w:val="18"/>
        </w:rPr>
        <w:fldChar w:fldCharType="separate"/>
      </w:r>
      <w:hyperlink w:anchor="_Toc207730169" w:history="1">
        <w:r w:rsidRPr="00134C98">
          <w:rPr>
            <w:rStyle w:val="Lienhypertexte"/>
            <w:sz w:val="16"/>
            <w:szCs w:val="18"/>
          </w:rPr>
          <w:t>1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hypertension artérielle pulmonaire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_Toc207730169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1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2F8203B8" w14:textId="1F4CC60A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hyperlink w:anchor="_Toc207730170" w:history="1">
        <w:r w:rsidRPr="00134C98">
          <w:rPr>
            <w:rStyle w:val="Lienhypertexte"/>
            <w:sz w:val="16"/>
            <w:szCs w:val="18"/>
          </w:rPr>
          <w:t>2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insuffisance tricuspide : signes et diagnostic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_Toc207730170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6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29D56A5C" w14:textId="05C56669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hyperlink w:anchor="_Toc207730171" w:history="1">
        <w:r w:rsidRPr="00134C98">
          <w:rPr>
            <w:rStyle w:val="Lienhypertexte"/>
            <w:sz w:val="16"/>
            <w:szCs w:val="18"/>
          </w:rPr>
          <w:t>3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insuffisance pulmonaire : signes et diagnostic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_Toc207730171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11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7B5E0DF4" w14:textId="08FC486F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hyperlink w:anchor="_Toc207730172" w:history="1">
        <w:r w:rsidRPr="00134C98">
          <w:rPr>
            <w:rStyle w:val="Lienhypertexte"/>
            <w:sz w:val="16"/>
            <w:szCs w:val="18"/>
          </w:rPr>
          <w:t>4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insuffisance aortique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_Toc207730172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15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624A553B" w14:textId="5443FA73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hyperlink w:anchor="_Toc207730173" w:history="1">
        <w:r w:rsidRPr="00134C98">
          <w:rPr>
            <w:rStyle w:val="Lienhypertexte"/>
            <w:sz w:val="16"/>
            <w:szCs w:val="18"/>
          </w:rPr>
          <w:t>5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communicatin inter-auriculaire (cia)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_Toc207730173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20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58B4A18F" w14:textId="4DD06B29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hyperlink w:anchor="_Toc207730174" w:history="1">
        <w:r w:rsidRPr="00134C98">
          <w:rPr>
            <w:rStyle w:val="Lienhypertexte"/>
            <w:sz w:val="16"/>
            <w:szCs w:val="18"/>
          </w:rPr>
          <w:t>6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la communication interventriculaire (civ)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_Toc207730174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23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24A6BEB9" w14:textId="11351227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hyperlink w:anchor="_Toc207730175" w:history="1">
        <w:r w:rsidRPr="00134C98">
          <w:rPr>
            <w:rStyle w:val="Lienhypertexte"/>
            <w:sz w:val="16"/>
            <w:szCs w:val="18"/>
          </w:rPr>
          <w:t>7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Persistance du canal artériel (pca)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_Toc207730175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27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2BEF7588" w14:textId="4EB5E0EB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hyperlink w:anchor="_Toc207730176" w:history="1">
        <w:r w:rsidRPr="00134C98">
          <w:rPr>
            <w:rStyle w:val="Lienhypertexte"/>
            <w:sz w:val="16"/>
            <w:szCs w:val="18"/>
          </w:rPr>
          <w:t>8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canal atrioventricualaire (cav)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_Toc207730176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33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1C7CB056" w14:textId="50665FFD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hyperlink w:anchor="_Toc207730177" w:history="1">
        <w:r w:rsidRPr="00134C98">
          <w:rPr>
            <w:rStyle w:val="Lienhypertexte"/>
            <w:sz w:val="16"/>
            <w:szCs w:val="18"/>
          </w:rPr>
          <w:t>9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Stenose pulmonaire (Qe)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_Toc207730177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36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7685831E" w14:textId="1B522273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hyperlink w:anchor="_Toc207730178" w:history="1">
        <w:r w:rsidRPr="00134C98">
          <w:rPr>
            <w:rStyle w:val="Lienhypertexte"/>
            <w:sz w:val="16"/>
            <w:szCs w:val="18"/>
          </w:rPr>
          <w:t>10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les QEs de dr rija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_Toc207730178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41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7B0418B8" w14:textId="5E00E904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hyperlink w:anchor="_Toc207730179" w:history="1">
        <w:r w:rsidRPr="00134C98">
          <w:rPr>
            <w:rStyle w:val="Lienhypertexte"/>
            <w:sz w:val="16"/>
            <w:szCs w:val="18"/>
          </w:rPr>
          <w:t>11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transpostion des gros vaisseaux : signes et diagnostic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_Toc207730179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42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673550BD" w14:textId="416C7409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hyperlink w:anchor="_Toc207730180" w:history="1">
        <w:r w:rsidRPr="00134C98">
          <w:rPr>
            <w:rStyle w:val="Lienhypertexte"/>
            <w:sz w:val="16"/>
            <w:szCs w:val="18"/>
          </w:rPr>
          <w:t>12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pericaridite aigue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_Toc207730180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46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03675348" w14:textId="08570AAC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hyperlink w:anchor="_Toc207730181" w:history="1">
        <w:r w:rsidRPr="00134C98">
          <w:rPr>
            <w:rStyle w:val="Lienhypertexte"/>
            <w:sz w:val="16"/>
            <w:szCs w:val="18"/>
          </w:rPr>
          <w:t>13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Coarctation de l’aorte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_Toc207730181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51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2DF2A4DC" w14:textId="74336E84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hyperlink w:anchor="_Toc207730182" w:history="1">
        <w:r w:rsidRPr="00134C98">
          <w:rPr>
            <w:rStyle w:val="Lienhypertexte"/>
            <w:sz w:val="16"/>
            <w:szCs w:val="18"/>
          </w:rPr>
          <w:t>14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Dissection aortique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_Toc207730182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55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50AB4C22" w14:textId="1AD28FD0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hyperlink w:anchor="_Toc207730183" w:history="1">
        <w:r w:rsidRPr="00134C98">
          <w:rPr>
            <w:rStyle w:val="Lienhypertexte"/>
            <w:sz w:val="16"/>
            <w:szCs w:val="18"/>
          </w:rPr>
          <w:t>15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insuffisance aortique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_Toc207730183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60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5694A7BD" w14:textId="35982648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hyperlink w:anchor="_Toc207730184" w:history="1">
        <w:r w:rsidRPr="00134C98">
          <w:rPr>
            <w:rStyle w:val="Lienhypertexte"/>
            <w:sz w:val="16"/>
            <w:szCs w:val="18"/>
          </w:rPr>
          <w:t>16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retrecissement aortique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_Toc207730184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65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1FF3F360" w14:textId="372E98EE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hyperlink w:anchor="_Toc207730185" w:history="1">
        <w:r w:rsidRPr="00134C98">
          <w:rPr>
            <w:rStyle w:val="Lienhypertexte"/>
            <w:sz w:val="16"/>
            <w:szCs w:val="18"/>
          </w:rPr>
          <w:t>17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tetralogie de FAllot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_Toc207730185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70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6CCC6B0F" w14:textId="5117E7E7" w:rsidR="00134C98" w:rsidRPr="00134C98" w:rsidRDefault="00134C98">
      <w:pPr>
        <w:pStyle w:val="TM1"/>
        <w:rPr>
          <w:rFonts w:asciiTheme="minorHAnsi" w:eastAsiaTheme="minorEastAsia" w:hAnsiTheme="minorHAnsi"/>
          <w:color w:val="auto"/>
          <w:sz w:val="18"/>
          <w:szCs w:val="18"/>
          <w:lang/>
        </w:rPr>
      </w:pPr>
      <w:hyperlink w:anchor="_Toc207730186" w:history="1">
        <w:r w:rsidRPr="00134C98">
          <w:rPr>
            <w:rStyle w:val="Lienhypertexte"/>
            <w:sz w:val="16"/>
            <w:szCs w:val="18"/>
          </w:rPr>
          <w:t>18</w:t>
        </w:r>
        <w:r>
          <w:rPr>
            <w:rFonts w:asciiTheme="minorHAnsi" w:eastAsiaTheme="minorEastAsia" w:hAnsiTheme="minorHAnsi"/>
            <w:color w:val="auto"/>
            <w:sz w:val="18"/>
            <w:szCs w:val="18"/>
            <w:lang/>
          </w:rPr>
          <w:t xml:space="preserve"> </w:t>
        </w:r>
        <w:r w:rsidRPr="00134C98">
          <w:rPr>
            <w:rStyle w:val="Lienhypertexte"/>
            <w:sz w:val="16"/>
            <w:szCs w:val="18"/>
          </w:rPr>
          <w:t>pericardite chronique constrictive</w:t>
        </w:r>
        <w:r w:rsidRPr="00134C98">
          <w:rPr>
            <w:webHidden/>
            <w:sz w:val="16"/>
            <w:szCs w:val="18"/>
          </w:rPr>
          <w:tab/>
        </w:r>
        <w:r w:rsidRPr="00134C98">
          <w:rPr>
            <w:webHidden/>
            <w:sz w:val="16"/>
            <w:szCs w:val="18"/>
          </w:rPr>
          <w:fldChar w:fldCharType="begin"/>
        </w:r>
        <w:r w:rsidRPr="00134C98">
          <w:rPr>
            <w:webHidden/>
            <w:sz w:val="16"/>
            <w:szCs w:val="18"/>
          </w:rPr>
          <w:instrText xml:space="preserve"> PAGEREF _Toc207730186 \h </w:instrText>
        </w:r>
        <w:r w:rsidRPr="00134C98">
          <w:rPr>
            <w:webHidden/>
            <w:sz w:val="16"/>
            <w:szCs w:val="18"/>
          </w:rPr>
        </w:r>
        <w:r w:rsidRPr="00134C98">
          <w:rPr>
            <w:webHidden/>
            <w:sz w:val="16"/>
            <w:szCs w:val="18"/>
          </w:rPr>
          <w:fldChar w:fldCharType="separate"/>
        </w:r>
        <w:r w:rsidR="00A07E78">
          <w:rPr>
            <w:webHidden/>
            <w:sz w:val="16"/>
            <w:szCs w:val="18"/>
          </w:rPr>
          <w:t>71</w:t>
        </w:r>
        <w:r w:rsidRPr="00134C98">
          <w:rPr>
            <w:webHidden/>
            <w:sz w:val="16"/>
            <w:szCs w:val="18"/>
          </w:rPr>
          <w:fldChar w:fldCharType="end"/>
        </w:r>
      </w:hyperlink>
    </w:p>
    <w:p w14:paraId="190E3235" w14:textId="79341FB3" w:rsidR="006D2B9E" w:rsidRPr="00134C98" w:rsidRDefault="00134C98" w:rsidP="006D2B9E">
      <w:pPr>
        <w:numPr>
          <w:ilvl w:val="0"/>
          <w:numId w:val="0"/>
        </w:numPr>
        <w:ind w:left="284" w:hanging="284"/>
        <w:rPr>
          <w:sz w:val="16"/>
          <w:szCs w:val="18"/>
        </w:rPr>
      </w:pPr>
      <w:r w:rsidRPr="00134C98">
        <w:rPr>
          <w:sz w:val="16"/>
          <w:szCs w:val="18"/>
        </w:rPr>
        <w:fldChar w:fldCharType="end"/>
      </w:r>
    </w:p>
    <w:p w14:paraId="50A8C9A2" w14:textId="77777777" w:rsidR="006D2B9E" w:rsidRPr="00134C98" w:rsidRDefault="006D2B9E" w:rsidP="006D2B9E">
      <w:pPr>
        <w:numPr>
          <w:ilvl w:val="0"/>
          <w:numId w:val="0"/>
        </w:numPr>
        <w:ind w:left="284" w:hanging="284"/>
        <w:rPr>
          <w:sz w:val="16"/>
          <w:szCs w:val="18"/>
        </w:rPr>
      </w:pPr>
    </w:p>
    <w:p w14:paraId="764C3666" w14:textId="77777777" w:rsidR="006D2B9E" w:rsidRPr="009D5044" w:rsidRDefault="006D2B9E" w:rsidP="006D2B9E">
      <w:pPr>
        <w:numPr>
          <w:ilvl w:val="0"/>
          <w:numId w:val="0"/>
        </w:numPr>
        <w:ind w:left="284" w:hanging="284"/>
      </w:pPr>
    </w:p>
    <w:p w14:paraId="64CFCC22" w14:textId="66E59336" w:rsidR="006D2B9E" w:rsidRPr="009D5044" w:rsidRDefault="006D2B9E">
      <w:pPr>
        <w:numPr>
          <w:ilvl w:val="0"/>
          <w:numId w:val="0"/>
        </w:numPr>
        <w:sectPr w:rsidR="006D2B9E" w:rsidRPr="009D5044" w:rsidSect="00CF2E78">
          <w:headerReference w:type="default" r:id="rId8"/>
          <w:footerReference w:type="default" r:id="rId9"/>
          <w:pgSz w:w="8391" w:h="11907" w:code="11"/>
          <w:pgMar w:top="567" w:right="567" w:bottom="567" w:left="851" w:header="283" w:footer="283" w:gutter="0"/>
          <w:cols w:space="708"/>
          <w:docGrid w:linePitch="360"/>
        </w:sectPr>
      </w:pPr>
    </w:p>
    <w:p w14:paraId="6983602D" w14:textId="65FE1B0B" w:rsidR="00A1412B" w:rsidRPr="009D5044" w:rsidRDefault="00A1412B" w:rsidP="00A1412B">
      <w:pPr>
        <w:numPr>
          <w:ilvl w:val="0"/>
          <w:numId w:val="0"/>
        </w:numPr>
        <w:ind w:left="284" w:hanging="284"/>
      </w:pPr>
      <w:r w:rsidRPr="009D5044">
        <w:lastRenderedPageBreak/>
        <w:fldChar w:fldCharType="begin"/>
      </w:r>
      <w:r w:rsidRPr="009D5044">
        <w:instrText xml:space="preserve"> DATE \@ "dd/MM/yyyy" </w:instrText>
      </w:r>
      <w:r w:rsidRPr="009D5044">
        <w:fldChar w:fldCharType="separate"/>
      </w:r>
      <w:r w:rsidR="00A07E78">
        <w:rPr>
          <w:noProof/>
        </w:rPr>
        <w:t>02/09/2025</w:t>
      </w:r>
      <w:r w:rsidRPr="009D5044">
        <w:fldChar w:fldCharType="end"/>
      </w:r>
    </w:p>
    <w:p w14:paraId="3E3C8F06" w14:textId="4224F49E" w:rsidR="00D3778A" w:rsidRPr="009D5044" w:rsidRDefault="00D3778A" w:rsidP="00A1412B">
      <w:pPr>
        <w:numPr>
          <w:ilvl w:val="0"/>
          <w:numId w:val="0"/>
        </w:numPr>
        <w:ind w:left="284" w:hanging="284"/>
      </w:pPr>
      <w:r w:rsidRPr="009D5044">
        <w:t xml:space="preserve">Dr </w:t>
      </w:r>
      <w:proofErr w:type="spellStart"/>
      <w:r w:rsidRPr="009D5044">
        <w:t>Rija</w:t>
      </w:r>
      <w:proofErr w:type="spellEnd"/>
      <w:r w:rsidRPr="009D5044">
        <w:t xml:space="preserve"> </w:t>
      </w:r>
      <w:proofErr w:type="spellStart"/>
      <w:r w:rsidRPr="009D5044">
        <w:t>Mikhaël</w:t>
      </w:r>
      <w:proofErr w:type="spellEnd"/>
      <w:r w:rsidRPr="009D5044">
        <w:t xml:space="preserve"> MIANDRISOA</w:t>
      </w:r>
    </w:p>
    <w:p w14:paraId="700D7BEE" w14:textId="6029824C" w:rsidR="00A1412B" w:rsidRPr="009D5044" w:rsidRDefault="00230985" w:rsidP="00037A1A">
      <w:pPr>
        <w:pStyle w:val="Titre1"/>
      </w:pPr>
      <w:bookmarkStart w:id="0" w:name="_Toc207730169"/>
      <w:r>
        <w:t>hypertension artérielle pulmonaire</w:t>
      </w:r>
      <w:bookmarkEnd w:id="0"/>
    </w:p>
    <w:p w14:paraId="52700535" w14:textId="19F8E538" w:rsidR="00B84A00" w:rsidRPr="009D5044" w:rsidRDefault="00B84A00" w:rsidP="00B84A00">
      <w:pPr>
        <w:pStyle w:val="Sous-titre"/>
      </w:pPr>
      <w:r w:rsidRPr="009D5044">
        <w:t>Objectifs</w:t>
      </w:r>
    </w:p>
    <w:p w14:paraId="6797C47F" w14:textId="1C25143B" w:rsidR="00B84A00" w:rsidRPr="009D5044" w:rsidRDefault="00B84A00" w:rsidP="00B84A00">
      <w:r w:rsidRPr="009D5044">
        <w:t xml:space="preserve">Définition </w:t>
      </w:r>
    </w:p>
    <w:p w14:paraId="5585C9F7" w14:textId="65C376FC" w:rsidR="00B84A00" w:rsidRPr="009D5044" w:rsidRDefault="00B84A00" w:rsidP="00B84A00">
      <w:r w:rsidRPr="009D5044">
        <w:t>Identifier les élément</w:t>
      </w:r>
      <w:r w:rsidR="007F1F54" w:rsidRPr="009D5044">
        <w:t>s</w:t>
      </w:r>
      <w:r w:rsidRPr="009D5044">
        <w:t xml:space="preserve"> d’orientation </w:t>
      </w:r>
    </w:p>
    <w:p w14:paraId="36C7F93E" w14:textId="3BE62290" w:rsidR="00B84A00" w:rsidRPr="009D5044" w:rsidRDefault="00B84A00" w:rsidP="00B84A00">
      <w:r w:rsidRPr="009D5044">
        <w:t xml:space="preserve">Décrire la classification </w:t>
      </w:r>
    </w:p>
    <w:p w14:paraId="505854A4" w14:textId="77777777" w:rsidR="00A1412B" w:rsidRPr="009D5044" w:rsidRDefault="00A1412B" w:rsidP="00A1412B">
      <w:pPr>
        <w:pStyle w:val="Titre2"/>
      </w:pPr>
      <w:bookmarkStart w:id="1" w:name="_Toc202357173"/>
      <w:r w:rsidRPr="009D5044">
        <w:t>Généralités</w:t>
      </w:r>
      <w:bookmarkEnd w:id="1"/>
    </w:p>
    <w:p w14:paraId="67B40918" w14:textId="77777777" w:rsidR="00A1412B" w:rsidRPr="009D5044" w:rsidRDefault="00A1412B" w:rsidP="00A1412B">
      <w:pPr>
        <w:pStyle w:val="Titre3"/>
      </w:pPr>
      <w:bookmarkStart w:id="2" w:name="_Toc202357174"/>
      <w:r w:rsidRPr="009D5044">
        <w:t>Définition</w:t>
      </w:r>
      <w:bookmarkEnd w:id="2"/>
      <w:r w:rsidRPr="009D5044">
        <w:t xml:space="preserve"> </w:t>
      </w:r>
    </w:p>
    <w:p w14:paraId="00CDBEAE" w14:textId="77777777" w:rsidR="00A1412B" w:rsidRPr="009D5044" w:rsidRDefault="00A1412B" w:rsidP="00A1412B">
      <w:pPr>
        <w:numPr>
          <w:ilvl w:val="1"/>
          <w:numId w:val="8"/>
        </w:numPr>
      </w:pPr>
      <w:r w:rsidRPr="009D5044">
        <w:t xml:space="preserve">Pression artérielle moyenne : </w:t>
      </w:r>
      <w:proofErr w:type="spellStart"/>
      <w:r w:rsidRPr="009D5044">
        <w:t>PAPm</w:t>
      </w:r>
      <w:proofErr w:type="spellEnd"/>
      <w:r w:rsidRPr="009D5044">
        <w:t xml:space="preserve"> &gt;= 20 </w:t>
      </w:r>
      <w:proofErr w:type="spellStart"/>
      <w:r w:rsidRPr="009D5044">
        <w:t>mmHg</w:t>
      </w:r>
      <w:proofErr w:type="spellEnd"/>
    </w:p>
    <w:p w14:paraId="7018CE55" w14:textId="77777777" w:rsidR="00A1412B" w:rsidRPr="009D5044" w:rsidRDefault="00A1412B" w:rsidP="00A1412B">
      <w:pPr>
        <w:numPr>
          <w:ilvl w:val="1"/>
          <w:numId w:val="8"/>
        </w:numPr>
      </w:pPr>
      <w:r w:rsidRPr="009D5044">
        <w:t>Résistance vasculaire &gt; 3UW</w:t>
      </w:r>
    </w:p>
    <w:p w14:paraId="02B08AC5" w14:textId="77777777" w:rsidR="00A1412B" w:rsidRPr="009D5044" w:rsidRDefault="00A1412B" w:rsidP="00A1412B">
      <w:pPr>
        <w:numPr>
          <w:ilvl w:val="1"/>
          <w:numId w:val="8"/>
        </w:numPr>
      </w:pPr>
      <w:r w:rsidRPr="009D5044">
        <w:t xml:space="preserve">Pré capillaire si PCAP &lt; 15 </w:t>
      </w:r>
      <w:proofErr w:type="spellStart"/>
      <w:r w:rsidRPr="009D5044">
        <w:t>mmHg</w:t>
      </w:r>
      <w:proofErr w:type="spellEnd"/>
    </w:p>
    <w:p w14:paraId="49C85832" w14:textId="77777777" w:rsidR="00A1412B" w:rsidRPr="009D5044" w:rsidRDefault="00A1412B" w:rsidP="00A1412B">
      <w:pPr>
        <w:pStyle w:val="Titre3"/>
      </w:pPr>
      <w:bookmarkStart w:id="3" w:name="_Toc202357175"/>
      <w:r w:rsidRPr="009D5044">
        <w:t>Intérêt</w:t>
      </w:r>
      <w:bookmarkEnd w:id="3"/>
      <w:r w:rsidRPr="009D5044">
        <w:t> </w:t>
      </w:r>
    </w:p>
    <w:p w14:paraId="25EC4B96" w14:textId="3E282E3F" w:rsidR="00A1412B" w:rsidRPr="009D5044" w:rsidRDefault="00A1412B" w:rsidP="00A1412B">
      <w:pPr>
        <w:numPr>
          <w:ilvl w:val="1"/>
          <w:numId w:val="8"/>
        </w:numPr>
      </w:pPr>
      <w:r w:rsidRPr="009D5044">
        <w:t>Maladie rare progressive, caractérisée par une augmentation</w:t>
      </w:r>
      <w:r w:rsidR="00B84A00" w:rsidRPr="009D5044">
        <w:t xml:space="preserve"> </w:t>
      </w:r>
    </w:p>
    <w:p w14:paraId="751C86AA" w14:textId="77777777" w:rsidR="00A1412B" w:rsidRPr="009D5044" w:rsidRDefault="00A1412B" w:rsidP="00A1412B">
      <w:pPr>
        <w:pStyle w:val="Titre3"/>
      </w:pPr>
      <w:bookmarkStart w:id="4" w:name="_Toc202357176"/>
      <w:r w:rsidRPr="009D5044">
        <w:t>Rappel anatomique et physiologique</w:t>
      </w:r>
      <w:bookmarkEnd w:id="4"/>
      <w:r w:rsidRPr="009D5044">
        <w:t xml:space="preserve"> </w:t>
      </w:r>
    </w:p>
    <w:p w14:paraId="62672B68" w14:textId="77777777" w:rsidR="00A1412B" w:rsidRPr="009D5044" w:rsidRDefault="00A1412B" w:rsidP="00A1412B">
      <w:r w:rsidRPr="009D5044">
        <w:t>Fonction circulation pulmonaire</w:t>
      </w:r>
    </w:p>
    <w:p w14:paraId="2AF9142B" w14:textId="77777777" w:rsidR="00A1412B" w:rsidRPr="009D5044" w:rsidRDefault="00A1412B" w:rsidP="00A1412B">
      <w:pPr>
        <w:numPr>
          <w:ilvl w:val="1"/>
          <w:numId w:val="8"/>
        </w:numPr>
      </w:pPr>
      <w:r w:rsidRPr="009D5044">
        <w:t>Artère pulmonaire proximale : élastique</w:t>
      </w:r>
    </w:p>
    <w:p w14:paraId="308771DD" w14:textId="77777777" w:rsidR="00A1412B" w:rsidRPr="009D5044" w:rsidRDefault="00A1412B" w:rsidP="00A1412B">
      <w:pPr>
        <w:numPr>
          <w:ilvl w:val="1"/>
          <w:numId w:val="8"/>
        </w:numPr>
      </w:pPr>
      <w:r w:rsidRPr="009D5044">
        <w:t>Artériole pulmonaire musculaire (régulation du débit et du tonus vasculaire pulmonaire …)</w:t>
      </w:r>
    </w:p>
    <w:p w14:paraId="5728069F" w14:textId="6487A616" w:rsidR="00A1412B" w:rsidRDefault="00A1412B" w:rsidP="00A1412B">
      <w:pPr>
        <w:numPr>
          <w:ilvl w:val="1"/>
          <w:numId w:val="8"/>
        </w:numPr>
      </w:pPr>
      <w:r w:rsidRPr="009D5044">
        <w:t>Et veine pulmonaire ramène sang oxygène au cœur gauche</w:t>
      </w:r>
    </w:p>
    <w:p w14:paraId="42FB7987" w14:textId="0E9A9EF3" w:rsidR="00230985" w:rsidRDefault="00230985" w:rsidP="00230985">
      <w:r>
        <w:t>Pression intracardiaque</w:t>
      </w:r>
    </w:p>
    <w:p w14:paraId="5CD083D4" w14:textId="02C8AED6" w:rsidR="00230985" w:rsidRPr="009D5044" w:rsidRDefault="00230985" w:rsidP="00230985">
      <w:pPr>
        <w:numPr>
          <w:ilvl w:val="0"/>
          <w:numId w:val="0"/>
        </w:numPr>
      </w:pPr>
      <w:r w:rsidRPr="00230985">
        <w:rPr>
          <w:noProof/>
        </w:rPr>
        <w:drawing>
          <wp:inline distT="0" distB="0" distL="0" distR="0" wp14:anchorId="67E80076" wp14:editId="0C3EE1D0">
            <wp:extent cx="4427855" cy="1917065"/>
            <wp:effectExtent l="0" t="0" r="0" b="6985"/>
            <wp:docPr id="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9D4876E-CAE7-426A-9E87-F2ECA5B6C3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>
                      <a:extLst>
                        <a:ext uri="{FF2B5EF4-FFF2-40B4-BE49-F238E27FC236}">
                          <a16:creationId xmlns:a16="http://schemas.microsoft.com/office/drawing/2014/main" id="{89D4876E-CAE7-426A-9E87-F2ECA5B6C3B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191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EAF182" w14:textId="719748ED" w:rsidR="00A1412B" w:rsidRPr="009D5044" w:rsidRDefault="00A1412B" w:rsidP="00A1412B">
      <w:pPr>
        <w:pStyle w:val="Titre3"/>
      </w:pPr>
      <w:bookmarkStart w:id="5" w:name="_Toc202357177"/>
      <w:r w:rsidRPr="009D5044">
        <w:lastRenderedPageBreak/>
        <w:t>Physiopathologie (QE)</w:t>
      </w:r>
      <w:bookmarkEnd w:id="5"/>
    </w:p>
    <w:p w14:paraId="169C2871" w14:textId="70E28E2E" w:rsidR="00A1412B" w:rsidRPr="009D5044" w:rsidRDefault="00A1412B" w:rsidP="00230985">
      <w:pPr>
        <w:pStyle w:val="Titre4"/>
      </w:pPr>
      <w:r w:rsidRPr="009D5044">
        <w:t>Avec cardiopathie</w:t>
      </w:r>
    </w:p>
    <w:p w14:paraId="76598E7E" w14:textId="0B6F17F4" w:rsidR="00A1412B" w:rsidRPr="009D5044" w:rsidRDefault="00A1412B" w:rsidP="00230985">
      <w:pPr>
        <w:pStyle w:val="Titre5"/>
      </w:pPr>
      <w:r w:rsidRPr="009D5044">
        <w:t>Pré capillaire</w:t>
      </w:r>
      <w:r w:rsidR="00070581" w:rsidRPr="009D5044">
        <w:t> : I</w:t>
      </w:r>
    </w:p>
    <w:p w14:paraId="55028D98" w14:textId="308C5440" w:rsidR="00A1412B" w:rsidRPr="009D5044" w:rsidRDefault="00A1412B" w:rsidP="00A1412B">
      <w:pPr>
        <w:numPr>
          <w:ilvl w:val="2"/>
          <w:numId w:val="8"/>
        </w:numPr>
      </w:pPr>
      <w:r w:rsidRPr="009D5044">
        <w:t xml:space="preserve">Shunt </w:t>
      </w:r>
      <w:r w:rsidRPr="009D5044">
        <w:sym w:font="Wingdings" w:char="F0E8"/>
      </w:r>
      <w:r w:rsidRPr="009D5044">
        <w:t xml:space="preserve"> augmentation RVP (communication de la cavité gauche et droite du cœur : mixture du sang oxygéné et </w:t>
      </w:r>
      <w:r w:rsidR="00D126DE" w:rsidRPr="009D5044">
        <w:t>du sang non oxygéné</w:t>
      </w:r>
      <w:r w:rsidRPr="009D5044">
        <w:t>)</w:t>
      </w:r>
    </w:p>
    <w:p w14:paraId="165BBDC1" w14:textId="19939F06" w:rsidR="00A1412B" w:rsidRPr="009D5044" w:rsidRDefault="00A1412B" w:rsidP="00A1412B">
      <w:pPr>
        <w:numPr>
          <w:ilvl w:val="2"/>
          <w:numId w:val="8"/>
        </w:numPr>
      </w:pPr>
      <w:r w:rsidRPr="009D5044">
        <w:t>Atteint des artérioles (trisomie)</w:t>
      </w:r>
    </w:p>
    <w:p w14:paraId="75EC5258" w14:textId="68BAFFA4" w:rsidR="00A1412B" w:rsidRPr="009D5044" w:rsidRDefault="00A1412B" w:rsidP="00230985">
      <w:pPr>
        <w:pStyle w:val="Titre5"/>
      </w:pPr>
      <w:r w:rsidRPr="009D5044">
        <w:t>Post capillaire</w:t>
      </w:r>
      <w:r w:rsidR="00070581" w:rsidRPr="009D5044">
        <w:t> : II</w:t>
      </w:r>
    </w:p>
    <w:p w14:paraId="4422EBE8" w14:textId="5F28B90B" w:rsidR="00A1412B" w:rsidRPr="009D5044" w:rsidRDefault="00A1412B" w:rsidP="00A1412B">
      <w:pPr>
        <w:numPr>
          <w:ilvl w:val="2"/>
          <w:numId w:val="8"/>
        </w:numPr>
      </w:pPr>
      <w:r w:rsidRPr="009D5044">
        <w:t>Défaut de vidange des veines pulmonaire dans l’OG (RVPA</w:t>
      </w:r>
      <w:r w:rsidR="00070581" w:rsidRPr="009D5044">
        <w:t xml:space="preserve"> (retour veineux anormal partiel)</w:t>
      </w:r>
      <w:r w:rsidRPr="009D5044">
        <w:t>, RM</w:t>
      </w:r>
      <w:r w:rsidR="00070581" w:rsidRPr="009D5044">
        <w:t xml:space="preserve"> (rétrécissement mitral)</w:t>
      </w:r>
      <w:r w:rsidRPr="009D5044">
        <w:t>, IM</w:t>
      </w:r>
      <w:r w:rsidR="00070581" w:rsidRPr="009D5044">
        <w:t xml:space="preserve"> (insuffisance mitral)</w:t>
      </w:r>
      <w:r w:rsidRPr="009D5044">
        <w:t>, RA</w:t>
      </w:r>
      <w:r w:rsidR="00070581" w:rsidRPr="009D5044">
        <w:t xml:space="preserve"> (rétrécissement aortique)</w:t>
      </w:r>
      <w:r w:rsidRPr="009D5044">
        <w:t> ; coarctation)</w:t>
      </w:r>
      <w:r w:rsidR="00070581" w:rsidRPr="009D5044">
        <w:t xml:space="preserve"> </w:t>
      </w:r>
    </w:p>
    <w:p w14:paraId="3CF092BE" w14:textId="1A9DCC10" w:rsidR="00A1412B" w:rsidRPr="009D5044" w:rsidRDefault="00A1412B" w:rsidP="00230985">
      <w:pPr>
        <w:pStyle w:val="Titre4"/>
      </w:pPr>
      <w:r w:rsidRPr="009D5044">
        <w:t>Sans cardiopathie</w:t>
      </w:r>
    </w:p>
    <w:p w14:paraId="606978CF" w14:textId="564CB48C" w:rsidR="00A1412B" w:rsidRPr="009D5044" w:rsidRDefault="00A1412B" w:rsidP="00070581">
      <w:pPr>
        <w:numPr>
          <w:ilvl w:val="1"/>
          <w:numId w:val="8"/>
        </w:numPr>
      </w:pPr>
      <w:r w:rsidRPr="009D5044">
        <w:t xml:space="preserve">III, IV et V </w:t>
      </w:r>
    </w:p>
    <w:p w14:paraId="57B75518" w14:textId="004E5769" w:rsidR="00070581" w:rsidRPr="009D5044" w:rsidRDefault="00070581" w:rsidP="00070581">
      <w:pPr>
        <w:pStyle w:val="Titre3"/>
      </w:pPr>
      <w:bookmarkStart w:id="6" w:name="_Toc202357178"/>
      <w:r w:rsidRPr="009D5044">
        <w:t>Classification physiopathologique</w:t>
      </w:r>
      <w:bookmarkEnd w:id="6"/>
    </w:p>
    <w:p w14:paraId="587BF617" w14:textId="114AC34A" w:rsidR="00070581" w:rsidRPr="009D5044" w:rsidRDefault="00070581" w:rsidP="00070581">
      <w:r w:rsidRPr="009D5044">
        <w:t>Groupe 1 : « HTAP » remodelage intense de artères de petit calibre</w:t>
      </w:r>
      <w:r w:rsidR="00230985">
        <w:t>, pré capillaire (PCP inf. ou égale 15mmHg)</w:t>
      </w:r>
    </w:p>
    <w:p w14:paraId="17C115C7" w14:textId="094287E9" w:rsidR="00070581" w:rsidRPr="009D5044" w:rsidRDefault="00070581" w:rsidP="00070581">
      <w:r w:rsidRPr="009D5044">
        <w:t xml:space="preserve">Groupe 2 : </w:t>
      </w:r>
      <w:r w:rsidR="00230985">
        <w:t xml:space="preserve">http des maladies cardiaques gauches ; post capillaire (PCP sup. 15 </w:t>
      </w:r>
      <w:proofErr w:type="spellStart"/>
      <w:r w:rsidR="00230985">
        <w:t>mmHg</w:t>
      </w:r>
      <w:proofErr w:type="spellEnd"/>
      <w:r w:rsidR="00230985">
        <w:t>)</w:t>
      </w:r>
    </w:p>
    <w:p w14:paraId="0B0C05F6" w14:textId="0917E2F5" w:rsidR="00070581" w:rsidRPr="009D5044" w:rsidRDefault="00070581" w:rsidP="00070581">
      <w:r w:rsidRPr="009D5044">
        <w:t>Groupe 3 : HTP de malade respiratoire hypoxie chronique</w:t>
      </w:r>
    </w:p>
    <w:p w14:paraId="2FDA2FCA" w14:textId="667FD7AE" w:rsidR="00070581" w:rsidRPr="009D5044" w:rsidRDefault="00070581" w:rsidP="00070581">
      <w:r w:rsidRPr="009D5044">
        <w:t xml:space="preserve">GROPE 4 : THP thromboembolique chronique et à l’obstruction artérielle pulmonaire </w:t>
      </w:r>
    </w:p>
    <w:p w14:paraId="7F7252FC" w14:textId="09DB6D1A" w:rsidR="00070581" w:rsidRPr="009D5044" w:rsidRDefault="00070581" w:rsidP="00070581">
      <w:r w:rsidRPr="009D5044">
        <w:t>Groupe 5 : HTP de mécanisme multifactoriel ou incertains</w:t>
      </w:r>
    </w:p>
    <w:p w14:paraId="7079F0B0" w14:textId="59B04D13" w:rsidR="00070581" w:rsidRPr="009D5044" w:rsidRDefault="00070581" w:rsidP="00070581">
      <w:pPr>
        <w:pStyle w:val="Titre2"/>
      </w:pPr>
      <w:bookmarkStart w:id="7" w:name="_Toc202357179"/>
      <w:r w:rsidRPr="009D5044">
        <w:t>Signes</w:t>
      </w:r>
      <w:bookmarkEnd w:id="7"/>
    </w:p>
    <w:p w14:paraId="3A6BE957" w14:textId="168963B6" w:rsidR="00070581" w:rsidRPr="009D5044" w:rsidRDefault="00070581" w:rsidP="00070581">
      <w:pPr>
        <w:pStyle w:val="Titre3"/>
      </w:pPr>
      <w:bookmarkStart w:id="8" w:name="_Toc202357180"/>
      <w:r w:rsidRPr="009D5044">
        <w:t>TDD : HTAP sans cardiopathie congénitale</w:t>
      </w:r>
      <w:bookmarkEnd w:id="8"/>
    </w:p>
    <w:p w14:paraId="43B22990" w14:textId="4B07C989" w:rsidR="00070581" w:rsidRPr="009D5044" w:rsidRDefault="00070581" w:rsidP="00070581">
      <w:pPr>
        <w:rPr>
          <w:color w:val="ED7D31" w:themeColor="accent2"/>
        </w:rPr>
      </w:pPr>
      <w:r w:rsidRPr="009D5044">
        <w:rPr>
          <w:color w:val="ED7D31" w:themeColor="accent2"/>
        </w:rPr>
        <w:t>Non spécifique +++</w:t>
      </w:r>
    </w:p>
    <w:p w14:paraId="44920D25" w14:textId="02A32CFC" w:rsidR="00070581" w:rsidRPr="009D5044" w:rsidRDefault="00070581" w:rsidP="00070581">
      <w:pPr>
        <w:rPr>
          <w:color w:val="ED7D31" w:themeColor="accent2"/>
        </w:rPr>
      </w:pPr>
      <w:r w:rsidRPr="009D5044">
        <w:rPr>
          <w:color w:val="ED7D31" w:themeColor="accent2"/>
        </w:rPr>
        <w:t>Dyspnée +++</w:t>
      </w:r>
    </w:p>
    <w:p w14:paraId="76B21863" w14:textId="6A35675B" w:rsidR="00070581" w:rsidRPr="009D5044" w:rsidRDefault="00070581" w:rsidP="00070581">
      <w:pPr>
        <w:rPr>
          <w:color w:val="ED7D31" w:themeColor="accent2"/>
        </w:rPr>
      </w:pPr>
      <w:r w:rsidRPr="009D5044">
        <w:rPr>
          <w:color w:val="ED7D31" w:themeColor="accent2"/>
        </w:rPr>
        <w:t xml:space="preserve">Douleur thoracique </w:t>
      </w:r>
    </w:p>
    <w:p w14:paraId="1DCAF96F" w14:textId="52E003FC" w:rsidR="00070581" w:rsidRPr="009D5044" w:rsidRDefault="00070581" w:rsidP="00070581">
      <w:r w:rsidRPr="009D5044">
        <w:t xml:space="preserve">Palpitation </w:t>
      </w:r>
    </w:p>
    <w:p w14:paraId="7705BAAD" w14:textId="6A4AE4B8" w:rsidR="00070581" w:rsidRPr="009D5044" w:rsidRDefault="00070581" w:rsidP="00070581">
      <w:r w:rsidRPr="009D5044">
        <w:t>Lipothymie /</w:t>
      </w:r>
      <w:r w:rsidR="000F75CE" w:rsidRPr="009D5044">
        <w:t xml:space="preserve"> </w:t>
      </w:r>
      <w:r w:rsidRPr="009D5044">
        <w:t xml:space="preserve">syncope d’effort </w:t>
      </w:r>
    </w:p>
    <w:p w14:paraId="56354E05" w14:textId="5DB7978E" w:rsidR="000F75CE" w:rsidRPr="009D5044" w:rsidRDefault="000F75CE" w:rsidP="000F75CE">
      <w:pPr>
        <w:pStyle w:val="Titre4"/>
      </w:pPr>
      <w:r w:rsidRPr="009D5044">
        <w:t>Signe</w:t>
      </w:r>
      <w:r w:rsidR="00C43C39" w:rsidRPr="009D5044">
        <w:t>s</w:t>
      </w:r>
      <w:r w:rsidRPr="009D5044">
        <w:t xml:space="preserve"> physique</w:t>
      </w:r>
      <w:r w:rsidR="00C43C39" w:rsidRPr="009D5044">
        <w:t>s</w:t>
      </w:r>
      <w:r w:rsidRPr="009D5044">
        <w:t xml:space="preserve"> </w:t>
      </w:r>
    </w:p>
    <w:p w14:paraId="6AE7A766" w14:textId="1046C0C9" w:rsidR="000F75CE" w:rsidRPr="009D5044" w:rsidRDefault="000F75CE" w:rsidP="000F75CE">
      <w:r w:rsidRPr="009D5044">
        <w:t xml:space="preserve">Hippocratisme digitale (doigt en tambour) </w:t>
      </w:r>
    </w:p>
    <w:p w14:paraId="7C318D18" w14:textId="4565D8FA" w:rsidR="000F75CE" w:rsidRPr="009D5044" w:rsidRDefault="000F75CE" w:rsidP="000F75CE">
      <w:r w:rsidRPr="009D5044">
        <w:t>Cyanose + notion de shunt = signe vers HTAP fixée</w:t>
      </w:r>
    </w:p>
    <w:p w14:paraId="6F41CB47" w14:textId="7329CDE0" w:rsidR="000F75CE" w:rsidRPr="009D5044" w:rsidRDefault="000F75CE" w:rsidP="000F75CE">
      <w:r w:rsidRPr="009D5044">
        <w:t xml:space="preserve">Souffle </w:t>
      </w:r>
    </w:p>
    <w:p w14:paraId="25CC0A48" w14:textId="10957782" w:rsidR="000F75CE" w:rsidRPr="009D5044" w:rsidRDefault="000F75CE" w:rsidP="000F75CE">
      <w:pPr>
        <w:rPr>
          <w:color w:val="ED7D31" w:themeColor="accent2"/>
        </w:rPr>
      </w:pPr>
      <w:r w:rsidRPr="009D5044">
        <w:rPr>
          <w:color w:val="ED7D31" w:themeColor="accent2"/>
        </w:rPr>
        <w:t xml:space="preserve">Eclat de B2 pulmonaire </w:t>
      </w:r>
    </w:p>
    <w:p w14:paraId="5116697A" w14:textId="043F219D" w:rsidR="007913DF" w:rsidRPr="009D5044" w:rsidRDefault="007913DF" w:rsidP="007913DF">
      <w:pPr>
        <w:pStyle w:val="Titre4"/>
      </w:pPr>
      <w:r w:rsidRPr="009D5044">
        <w:lastRenderedPageBreak/>
        <w:t>Signes paracliniques</w:t>
      </w:r>
    </w:p>
    <w:p w14:paraId="0EAE06FA" w14:textId="77777777" w:rsidR="00230985" w:rsidRDefault="007913DF" w:rsidP="00230985">
      <w:pPr>
        <w:pStyle w:val="Titre5"/>
      </w:pPr>
      <w:r w:rsidRPr="009D5044">
        <w:t xml:space="preserve">ECG : </w:t>
      </w:r>
    </w:p>
    <w:p w14:paraId="04F93A96" w14:textId="42B40198" w:rsidR="007913DF" w:rsidRPr="009D5044" w:rsidRDefault="007913DF" w:rsidP="007913DF">
      <w:r w:rsidRPr="009D5044">
        <w:t>SVD</w:t>
      </w:r>
      <w:r w:rsidR="00230985">
        <w:t xml:space="preserve"> (surcharge du ventricule droit)</w:t>
      </w:r>
      <w:r w:rsidRPr="009D5044">
        <w:t xml:space="preserve">, axe droit </w:t>
      </w:r>
    </w:p>
    <w:p w14:paraId="6D0E70B0" w14:textId="6892F1C8" w:rsidR="007913DF" w:rsidRPr="009D5044" w:rsidRDefault="007913DF" w:rsidP="00230985">
      <w:pPr>
        <w:pStyle w:val="Titre5"/>
      </w:pPr>
      <w:r w:rsidRPr="009D5044">
        <w:t>Radiographie thoracique</w:t>
      </w:r>
      <w:r w:rsidR="00230985">
        <w:t> :</w:t>
      </w:r>
    </w:p>
    <w:p w14:paraId="6B855575" w14:textId="15C600C6" w:rsidR="007913DF" w:rsidRPr="009D5044" w:rsidRDefault="007913DF" w:rsidP="007913DF">
      <w:pPr>
        <w:numPr>
          <w:ilvl w:val="1"/>
          <w:numId w:val="8"/>
        </w:numPr>
      </w:pPr>
      <w:r w:rsidRPr="009D5044">
        <w:t xml:space="preserve">Shunt : AP dilatée, vascularisation périphérique riche </w:t>
      </w:r>
    </w:p>
    <w:p w14:paraId="5C25AA7E" w14:textId="31AC8568" w:rsidR="007913DF" w:rsidRPr="009D5044" w:rsidRDefault="007913DF" w:rsidP="007913DF">
      <w:pPr>
        <w:numPr>
          <w:ilvl w:val="1"/>
          <w:numId w:val="8"/>
        </w:numPr>
      </w:pPr>
      <w:r w:rsidRPr="009D5044">
        <w:t xml:space="preserve">Primitive : AP dilatée, vascularisation périphérique pauvre </w:t>
      </w:r>
    </w:p>
    <w:p w14:paraId="4286AB0B" w14:textId="6B14CDFC" w:rsidR="005B3609" w:rsidRPr="009D5044" w:rsidRDefault="005B3609" w:rsidP="00230985">
      <w:pPr>
        <w:pStyle w:val="Titre5"/>
      </w:pPr>
      <w:r w:rsidRPr="009D5044">
        <w:t>Echo cardiaque</w:t>
      </w:r>
      <w:r w:rsidR="00230985">
        <w:t> :</w:t>
      </w:r>
    </w:p>
    <w:p w14:paraId="373D64A1" w14:textId="2BC0DC8C" w:rsidR="005B3609" w:rsidRPr="009D5044" w:rsidRDefault="005B3609" w:rsidP="005B3609">
      <w:pPr>
        <w:numPr>
          <w:ilvl w:val="1"/>
          <w:numId w:val="8"/>
        </w:numPr>
      </w:pPr>
      <w:r w:rsidRPr="009D5044">
        <w:t>VD hypertrophié</w:t>
      </w:r>
    </w:p>
    <w:p w14:paraId="20D9C160" w14:textId="41CFA6DD" w:rsidR="005B3609" w:rsidRPr="009D5044" w:rsidRDefault="005B3609" w:rsidP="005B3609">
      <w:pPr>
        <w:numPr>
          <w:ilvl w:val="1"/>
          <w:numId w:val="8"/>
        </w:numPr>
      </w:pPr>
      <w:r w:rsidRPr="009D5044">
        <w:t xml:space="preserve">Courbure sept ale inversée </w:t>
      </w:r>
      <w:r w:rsidR="00805CF5" w:rsidRPr="009D5044">
        <w:t>(due à l’augmentation de la pression du ventricule droit)</w:t>
      </w:r>
    </w:p>
    <w:p w14:paraId="3A2333E6" w14:textId="3F5CC036" w:rsidR="005B3609" w:rsidRPr="009D5044" w:rsidRDefault="005B3609" w:rsidP="005B3609">
      <w:pPr>
        <w:numPr>
          <w:ilvl w:val="1"/>
          <w:numId w:val="8"/>
        </w:numPr>
        <w:rPr>
          <w:color w:val="ED7D31" w:themeColor="accent2"/>
        </w:rPr>
      </w:pPr>
      <w:proofErr w:type="spellStart"/>
      <w:r w:rsidRPr="009D5044">
        <w:rPr>
          <w:color w:val="ED7D31" w:themeColor="accent2"/>
        </w:rPr>
        <w:t>PAPs</w:t>
      </w:r>
      <w:proofErr w:type="spellEnd"/>
      <w:r w:rsidRPr="009D5044">
        <w:rPr>
          <w:color w:val="ED7D31" w:themeColor="accent2"/>
        </w:rPr>
        <w:t xml:space="preserve"> &lt; IT (insuffisance tricuspide) ; </w:t>
      </w:r>
      <w:proofErr w:type="spellStart"/>
      <w:r w:rsidRPr="009D5044">
        <w:rPr>
          <w:color w:val="ED7D31" w:themeColor="accent2"/>
        </w:rPr>
        <w:t>PAPd</w:t>
      </w:r>
      <w:proofErr w:type="spellEnd"/>
      <w:r w:rsidRPr="009D5044">
        <w:rPr>
          <w:color w:val="ED7D31" w:themeColor="accent2"/>
        </w:rPr>
        <w:t xml:space="preserve"> &lt; IP (insuffisance pulmonaire) </w:t>
      </w:r>
    </w:p>
    <w:p w14:paraId="7A8E962D" w14:textId="7C18D75E" w:rsidR="005B3609" w:rsidRPr="009D5044" w:rsidRDefault="005B3609" w:rsidP="005B3609">
      <w:pPr>
        <w:numPr>
          <w:ilvl w:val="1"/>
          <w:numId w:val="8"/>
        </w:numPr>
      </w:pPr>
      <w:r w:rsidRPr="009D5044">
        <w:t xml:space="preserve">QP/QS (Q = FC * VES = Surf * V * T </w:t>
      </w:r>
      <w:proofErr w:type="spellStart"/>
      <w:r w:rsidRPr="009D5044">
        <w:t>eject</w:t>
      </w:r>
      <w:proofErr w:type="spellEnd"/>
      <w:r w:rsidRPr="009D5044">
        <w:t>)</w:t>
      </w:r>
    </w:p>
    <w:p w14:paraId="7DCA6E33" w14:textId="3783C7D7" w:rsidR="005B3609" w:rsidRPr="009D5044" w:rsidRDefault="005B3609" w:rsidP="005B3609">
      <w:pPr>
        <w:numPr>
          <w:ilvl w:val="1"/>
          <w:numId w:val="8"/>
        </w:numPr>
      </w:pPr>
      <w:r w:rsidRPr="009D5044">
        <w:t>Cardiopathie associée (shunt, cœur gauche, RVPA)</w:t>
      </w:r>
    </w:p>
    <w:p w14:paraId="559667A9" w14:textId="3665C0FF" w:rsidR="00805CF5" w:rsidRPr="009D5044" w:rsidRDefault="00805CF5" w:rsidP="00230985">
      <w:pPr>
        <w:pStyle w:val="Titre5"/>
      </w:pPr>
      <w:r w:rsidRPr="009D5044">
        <w:t>Cathétérisme ave</w:t>
      </w:r>
      <w:r w:rsidR="00230985">
        <w:t>c</w:t>
      </w:r>
      <w:r w:rsidRPr="009D5044">
        <w:t xml:space="preserve"> angiographie</w:t>
      </w:r>
    </w:p>
    <w:p w14:paraId="760C2484" w14:textId="783A215E" w:rsidR="00805CF5" w:rsidRPr="009D5044" w:rsidRDefault="00805CF5" w:rsidP="00805CF5">
      <w:pPr>
        <w:numPr>
          <w:ilvl w:val="1"/>
          <w:numId w:val="8"/>
        </w:numPr>
      </w:pPr>
      <w:proofErr w:type="spellStart"/>
      <w:r w:rsidRPr="009D5044">
        <w:t>PAPm</w:t>
      </w:r>
      <w:proofErr w:type="spellEnd"/>
      <w:r w:rsidRPr="009D5044">
        <w:t xml:space="preserve"> </w:t>
      </w:r>
    </w:p>
    <w:p w14:paraId="691F10A7" w14:textId="4BF31D02" w:rsidR="00805CF5" w:rsidRPr="009D5044" w:rsidRDefault="00805CF5" w:rsidP="00805CF5">
      <w:pPr>
        <w:numPr>
          <w:ilvl w:val="1"/>
          <w:numId w:val="8"/>
        </w:numPr>
      </w:pPr>
      <w:r w:rsidRPr="009D5044">
        <w:t xml:space="preserve">RVP pré capillaire si RVP &lt; 15 </w:t>
      </w:r>
      <w:proofErr w:type="spellStart"/>
      <w:r w:rsidRPr="009D5044">
        <w:t>mmHg</w:t>
      </w:r>
      <w:proofErr w:type="spellEnd"/>
      <w:r w:rsidRPr="009D5044">
        <w:t xml:space="preserve">, post capillaire si &gt; 15 </w:t>
      </w:r>
    </w:p>
    <w:p w14:paraId="32DDA441" w14:textId="4C6A49BC" w:rsidR="00805CF5" w:rsidRPr="009D5044" w:rsidRDefault="00805CF5" w:rsidP="00805CF5">
      <w:pPr>
        <w:numPr>
          <w:ilvl w:val="1"/>
          <w:numId w:val="8"/>
        </w:numPr>
      </w:pPr>
      <w:r w:rsidRPr="009D5044">
        <w:t>QP</w:t>
      </w:r>
    </w:p>
    <w:p w14:paraId="249B8931" w14:textId="0D32D790" w:rsidR="00805CF5" w:rsidRPr="009D5044" w:rsidRDefault="00805CF5" w:rsidP="00805CF5">
      <w:pPr>
        <w:numPr>
          <w:ilvl w:val="1"/>
          <w:numId w:val="8"/>
        </w:numPr>
      </w:pPr>
      <w:r w:rsidRPr="009D5044">
        <w:t xml:space="preserve">Shunt </w:t>
      </w:r>
    </w:p>
    <w:p w14:paraId="72846735" w14:textId="36386CC1" w:rsidR="00805CF5" w:rsidRPr="009D5044" w:rsidRDefault="00805CF5" w:rsidP="00805CF5">
      <w:pPr>
        <w:pStyle w:val="Titre3"/>
      </w:pPr>
      <w:bookmarkStart w:id="9" w:name="_Toc202357181"/>
      <w:r w:rsidRPr="009D5044">
        <w:t>Evolution et pronostic</w:t>
      </w:r>
      <w:bookmarkEnd w:id="9"/>
    </w:p>
    <w:p w14:paraId="2DB1009B" w14:textId="152F56C4" w:rsidR="00805CF5" w:rsidRPr="009D5044" w:rsidRDefault="00805CF5" w:rsidP="00805CF5">
      <w:r w:rsidRPr="009D5044">
        <w:t>Facteur de mauvais pronostic :</w:t>
      </w:r>
      <w:r w:rsidRPr="009D5044">
        <w:tab/>
      </w:r>
    </w:p>
    <w:p w14:paraId="1E345D30" w14:textId="65B4695C" w:rsidR="00805CF5" w:rsidRPr="009D5044" w:rsidRDefault="00805CF5" w:rsidP="00805CF5">
      <w:pPr>
        <w:numPr>
          <w:ilvl w:val="1"/>
          <w:numId w:val="8"/>
        </w:numPr>
      </w:pPr>
      <w:r w:rsidRPr="009D5044">
        <w:t xml:space="preserve">Clinique : apparition de cyanose, syncope, signe d’IVD </w:t>
      </w:r>
    </w:p>
    <w:p w14:paraId="50AA7D68" w14:textId="6109FD43" w:rsidR="00805CF5" w:rsidRPr="009D5044" w:rsidRDefault="00805CF5" w:rsidP="00805CF5">
      <w:pPr>
        <w:numPr>
          <w:ilvl w:val="1"/>
          <w:numId w:val="8"/>
        </w:numPr>
      </w:pPr>
      <w:r w:rsidRPr="009D5044">
        <w:t>Echo : courbure septale aplatie, TAPSE &lt; 12 MM ; FEVD diminuée ; VCI dilatée</w:t>
      </w:r>
    </w:p>
    <w:p w14:paraId="418854C8" w14:textId="1CBED64B" w:rsidR="00805CF5" w:rsidRPr="009D5044" w:rsidRDefault="00805CF5" w:rsidP="00805CF5">
      <w:r w:rsidRPr="009D5044">
        <w:t>Evolution sans traitement risque de décès à 10 mois</w:t>
      </w:r>
    </w:p>
    <w:p w14:paraId="2FC8CA61" w14:textId="3E445C06" w:rsidR="00805CF5" w:rsidRPr="009D5044" w:rsidRDefault="00805CF5" w:rsidP="00230985">
      <w:r w:rsidRPr="009D5044">
        <w:t>Evolution avec traitement : suivie 10 – 10 ans en général</w:t>
      </w:r>
    </w:p>
    <w:p w14:paraId="2ECFCEA8" w14:textId="1EF67EEC" w:rsidR="00805CF5" w:rsidRPr="009D5044" w:rsidRDefault="00805CF5" w:rsidP="00805CF5">
      <w:pPr>
        <w:pStyle w:val="Titre2"/>
      </w:pPr>
      <w:bookmarkStart w:id="10" w:name="_Toc202357182"/>
      <w:r w:rsidRPr="009D5044">
        <w:t>Formes cliniques</w:t>
      </w:r>
      <w:bookmarkEnd w:id="10"/>
    </w:p>
    <w:p w14:paraId="716FE272" w14:textId="64F426D8" w:rsidR="00805CF5" w:rsidRPr="009D5044" w:rsidRDefault="00805CF5" w:rsidP="00805CF5">
      <w:pPr>
        <w:pStyle w:val="Titre3"/>
      </w:pPr>
      <w:bookmarkStart w:id="11" w:name="_Toc202357183"/>
      <w:r w:rsidRPr="009D5044">
        <w:t>Forme selon le terrain</w:t>
      </w:r>
      <w:bookmarkEnd w:id="11"/>
      <w:r w:rsidRPr="009D5044">
        <w:t xml:space="preserve"> </w:t>
      </w:r>
    </w:p>
    <w:p w14:paraId="05832269" w14:textId="1EBA0339" w:rsidR="00805CF5" w:rsidRPr="009D5044" w:rsidRDefault="00805CF5" w:rsidP="00805CF5">
      <w:pPr>
        <w:pStyle w:val="Titre4"/>
      </w:pPr>
      <w:r w:rsidRPr="009D5044">
        <w:t xml:space="preserve">Chez le nourrisson : classe 17 </w:t>
      </w:r>
    </w:p>
    <w:p w14:paraId="611A6F68" w14:textId="40B46654" w:rsidR="00805CF5" w:rsidRPr="009D5044" w:rsidRDefault="00805CF5" w:rsidP="00805CF5">
      <w:r w:rsidRPr="009D5044">
        <w:t>Clinique : désaturation, cyanose, éclat de B2 pulmonaire</w:t>
      </w:r>
    </w:p>
    <w:p w14:paraId="17AD000A" w14:textId="45DF8A14" w:rsidR="00805CF5" w:rsidRPr="009D5044" w:rsidRDefault="00805CF5" w:rsidP="00805CF5">
      <w:r w:rsidRPr="009D5044">
        <w:t xml:space="preserve">Echo doppler cardiaque : absence de </w:t>
      </w:r>
      <w:proofErr w:type="spellStart"/>
      <w:r w:rsidRPr="009D5044">
        <w:t>déféct</w:t>
      </w:r>
      <w:proofErr w:type="spellEnd"/>
      <w:r w:rsidRPr="009D5044">
        <w:t xml:space="preserve"> (</w:t>
      </w:r>
      <w:proofErr w:type="spellStart"/>
      <w:r w:rsidRPr="009D5044">
        <w:t>lavaka</w:t>
      </w:r>
      <w:proofErr w:type="spellEnd"/>
      <w:r w:rsidRPr="009D5044">
        <w:t>), confirmation HTAP par IT ou IP</w:t>
      </w:r>
    </w:p>
    <w:p w14:paraId="6BBF3AE2" w14:textId="0A8290F0" w:rsidR="00805CF5" w:rsidRPr="009D5044" w:rsidRDefault="00805CF5" w:rsidP="00805CF5">
      <w:pPr>
        <w:pStyle w:val="Titre4"/>
      </w:pPr>
      <w:r w:rsidRPr="009D5044">
        <w:t xml:space="preserve">Chez l’enfant </w:t>
      </w:r>
    </w:p>
    <w:p w14:paraId="4DFF0EE5" w14:textId="336949DA" w:rsidR="00805CF5" w:rsidRPr="009D5044" w:rsidRDefault="00805CF5" w:rsidP="00805CF5">
      <w:r w:rsidRPr="009D5044">
        <w:t xml:space="preserve">Même signes clinque, éliminer un gros </w:t>
      </w:r>
      <w:proofErr w:type="spellStart"/>
      <w:r w:rsidRPr="009D5044">
        <w:t>déféct</w:t>
      </w:r>
      <w:proofErr w:type="spellEnd"/>
      <w:r w:rsidRPr="009D5044">
        <w:t xml:space="preserve"> non vu</w:t>
      </w:r>
    </w:p>
    <w:p w14:paraId="6943004B" w14:textId="416ECFC2" w:rsidR="00805CF5" w:rsidRDefault="00805CF5" w:rsidP="00805CF5">
      <w:pPr>
        <w:pStyle w:val="Titre4"/>
      </w:pPr>
      <w:r w:rsidRPr="009D5044">
        <w:lastRenderedPageBreak/>
        <w:t xml:space="preserve">Chez le jeune </w:t>
      </w:r>
      <w:r w:rsidR="00790565">
        <w:t>(ignore par le prof)</w:t>
      </w:r>
    </w:p>
    <w:p w14:paraId="532520D0" w14:textId="49D0C9D8" w:rsidR="00790565" w:rsidRDefault="00790565" w:rsidP="00790565">
      <w:r>
        <w:t>Clinique : désaturation, cyanose, hippocratisme digital, malaise, éclat de B2 pulmonaire</w:t>
      </w:r>
    </w:p>
    <w:p w14:paraId="7FFB204A" w14:textId="4588E879" w:rsidR="00790565" w:rsidRPr="00790565" w:rsidRDefault="00790565" w:rsidP="00790565">
      <w:r>
        <w:t xml:space="preserve">Echo doppler cardiaque : absence de </w:t>
      </w:r>
      <w:proofErr w:type="spellStart"/>
      <w:r>
        <w:t>déféct</w:t>
      </w:r>
      <w:proofErr w:type="spellEnd"/>
      <w:r>
        <w:t xml:space="preserve"> ou présence d’une CIA non vue, confirmation HTAP par IT ou IP et présence d’étiologie post capillaire (RVPA, RM, IM, RA, coarctation)</w:t>
      </w:r>
    </w:p>
    <w:p w14:paraId="4E48E23A" w14:textId="6EB41F73" w:rsidR="00805CF5" w:rsidRDefault="00805CF5" w:rsidP="00805CF5">
      <w:pPr>
        <w:pStyle w:val="Titre4"/>
      </w:pPr>
      <w:r w:rsidRPr="009D5044">
        <w:t>Chez l’adulte</w:t>
      </w:r>
      <w:r w:rsidR="00790565">
        <w:t xml:space="preserve"> (ignore par le prof)</w:t>
      </w:r>
    </w:p>
    <w:p w14:paraId="0F276DD3" w14:textId="20E47F71" w:rsidR="00790565" w:rsidRPr="00790565" w:rsidRDefault="00790565" w:rsidP="00790565">
      <w:r>
        <w:t>Même signes cliniques, origine post capillaire ou origine pulmonaire (classe III)</w:t>
      </w:r>
    </w:p>
    <w:p w14:paraId="02754CC3" w14:textId="630FFEA6" w:rsidR="00805CF5" w:rsidRPr="009D5044" w:rsidRDefault="00805CF5" w:rsidP="00805CF5">
      <w:pPr>
        <w:pStyle w:val="Titre3"/>
      </w:pPr>
      <w:bookmarkStart w:id="12" w:name="_Toc202357184"/>
      <w:r w:rsidRPr="009D5044">
        <w:t>Forme selon l’origine physiopathologique</w:t>
      </w:r>
      <w:bookmarkEnd w:id="12"/>
    </w:p>
    <w:p w14:paraId="77A91FAF" w14:textId="0C72FCD9" w:rsidR="00805CF5" w:rsidRPr="009D5044" w:rsidRDefault="00B84A00" w:rsidP="00805CF5">
      <w:r w:rsidRPr="009D5044">
        <w:t>Hypertension</w:t>
      </w:r>
      <w:r w:rsidR="00805CF5" w:rsidRPr="009D5044">
        <w:t xml:space="preserve"> group III d’origine pulmonaire et IV </w:t>
      </w:r>
    </w:p>
    <w:p w14:paraId="2A0CE591" w14:textId="3590C178" w:rsidR="00805CF5" w:rsidRPr="009D5044" w:rsidRDefault="00805CF5" w:rsidP="00805CF5">
      <w:pPr>
        <w:numPr>
          <w:ilvl w:val="1"/>
          <w:numId w:val="8"/>
        </w:numPr>
      </w:pPr>
      <w:r w:rsidRPr="009D5044">
        <w:t>Clinique : a</w:t>
      </w:r>
      <w:r w:rsidR="00B84A00" w:rsidRPr="009D5044">
        <w:t>ntécédent</w:t>
      </w:r>
      <w:r w:rsidRPr="009D5044">
        <w:t xml:space="preserve"> embolie pulmonaire, ou BPCO, désature </w:t>
      </w:r>
    </w:p>
    <w:p w14:paraId="021547CC" w14:textId="06F3E7D1" w:rsidR="00805CF5" w:rsidRPr="009D5044" w:rsidRDefault="00B84A00" w:rsidP="00805CF5">
      <w:pPr>
        <w:numPr>
          <w:ilvl w:val="1"/>
          <w:numId w:val="8"/>
        </w:numPr>
      </w:pPr>
      <w:r w:rsidRPr="009D5044">
        <w:t>Radiographie du thorax</w:t>
      </w:r>
      <w:r w:rsidR="00805CF5" w:rsidRPr="009D5044">
        <w:t xml:space="preserve"> : </w:t>
      </w:r>
      <w:r w:rsidRPr="009D5044">
        <w:t>côtes horizontales</w:t>
      </w:r>
      <w:r w:rsidR="00805CF5" w:rsidRPr="009D5044">
        <w:t xml:space="preserve"> </w:t>
      </w:r>
      <w:r w:rsidRPr="009D5044">
        <w:t>à</w:t>
      </w:r>
      <w:r w:rsidR="00805CF5" w:rsidRPr="009D5044">
        <w:t xml:space="preserve"> l’inspiration profonde </w:t>
      </w:r>
    </w:p>
    <w:p w14:paraId="248451C4" w14:textId="3A1232A8" w:rsidR="00805CF5" w:rsidRPr="009D5044" w:rsidRDefault="00790565" w:rsidP="00805CF5">
      <w:pPr>
        <w:numPr>
          <w:ilvl w:val="1"/>
          <w:numId w:val="8"/>
        </w:numPr>
      </w:pPr>
      <w:r>
        <w:t>Echo cardiaque : dilatation des cavités droites</w:t>
      </w:r>
    </w:p>
    <w:p w14:paraId="4821579B" w14:textId="77777777" w:rsidR="00805CF5" w:rsidRPr="009D5044" w:rsidRDefault="00805CF5" w:rsidP="00805CF5"/>
    <w:p w14:paraId="33A52CE4" w14:textId="3FBEF40A" w:rsidR="00805CF5" w:rsidRPr="009D5044" w:rsidRDefault="00805CF5" w:rsidP="00805CF5">
      <w:pPr>
        <w:pStyle w:val="Titre3"/>
      </w:pPr>
      <w:bookmarkStart w:id="13" w:name="_Toc202357185"/>
      <w:r w:rsidRPr="009D5044">
        <w:t>Forms d’HTAP avec cardiopathie congénitale</w:t>
      </w:r>
      <w:bookmarkEnd w:id="13"/>
      <w:r w:rsidRPr="009D5044">
        <w:t xml:space="preserve"> </w:t>
      </w:r>
    </w:p>
    <w:p w14:paraId="1BA4F35C" w14:textId="0E7B8FC6" w:rsidR="00805CF5" w:rsidRPr="009D5044" w:rsidRDefault="00805CF5" w:rsidP="00805CF5">
      <w:r w:rsidRPr="009D5044">
        <w:t>Clinique</w:t>
      </w:r>
      <w:r w:rsidR="00790565">
        <w:t> :</w:t>
      </w:r>
    </w:p>
    <w:p w14:paraId="7493C419" w14:textId="66C02DF4" w:rsidR="00805CF5" w:rsidRPr="009D5044" w:rsidRDefault="00805CF5" w:rsidP="00805CF5">
      <w:pPr>
        <w:numPr>
          <w:ilvl w:val="1"/>
          <w:numId w:val="8"/>
        </w:numPr>
      </w:pPr>
      <w:r w:rsidRPr="009D5044">
        <w:t>Présence des si</w:t>
      </w:r>
      <w:r w:rsidR="00B84A00" w:rsidRPr="009D5044">
        <w:t xml:space="preserve">èges </w:t>
      </w:r>
      <w:r w:rsidRPr="009D5044">
        <w:t>de shunt : r</w:t>
      </w:r>
      <w:r w:rsidR="00B84A00" w:rsidRPr="009D5044">
        <w:t>e</w:t>
      </w:r>
      <w:r w:rsidRPr="009D5044">
        <w:t>tard statur</w:t>
      </w:r>
      <w:r w:rsidR="00B84A00" w:rsidRPr="009D5044">
        <w:t>o-</w:t>
      </w:r>
      <w:r w:rsidRPr="009D5044">
        <w:t>pondéral, bronchite à répétitio</w:t>
      </w:r>
      <w:r w:rsidR="00B84A00" w:rsidRPr="009D5044">
        <w:t>n</w:t>
      </w:r>
      <w:r w:rsidRPr="009D5044">
        <w:t xml:space="preserve">, sueur </w:t>
      </w:r>
    </w:p>
    <w:p w14:paraId="64E209A5" w14:textId="5A1C5F86" w:rsidR="00805CF5" w:rsidRPr="009D5044" w:rsidRDefault="00805CF5" w:rsidP="00805CF5">
      <w:pPr>
        <w:numPr>
          <w:ilvl w:val="1"/>
          <w:numId w:val="8"/>
        </w:numPr>
      </w:pPr>
      <w:r w:rsidRPr="009D5044">
        <w:t>Souffle et éclat de B2</w:t>
      </w:r>
    </w:p>
    <w:p w14:paraId="0D897F62" w14:textId="78C53126" w:rsidR="00805CF5" w:rsidRPr="009D5044" w:rsidRDefault="00805CF5" w:rsidP="00805CF5">
      <w:r w:rsidRPr="009D5044">
        <w:t>Radio : surcharge vascula</w:t>
      </w:r>
      <w:r w:rsidR="00B84A00" w:rsidRPr="009D5044">
        <w:t>ire</w:t>
      </w:r>
    </w:p>
    <w:p w14:paraId="7FA1CDFE" w14:textId="3BD1E07A" w:rsidR="00805CF5" w:rsidRPr="009D5044" w:rsidRDefault="00805CF5" w:rsidP="00805CF5">
      <w:r w:rsidRPr="009D5044">
        <w:t>Echo dop cardiaque : confirme le shunt, évaluatio</w:t>
      </w:r>
      <w:r w:rsidR="00B84A00" w:rsidRPr="009D5044">
        <w:t>n</w:t>
      </w:r>
      <w:r w:rsidRPr="009D5044">
        <w:t xml:space="preserve"> HTAP à partir de </w:t>
      </w:r>
    </w:p>
    <w:p w14:paraId="7572577F" w14:textId="502EE81A" w:rsidR="00805CF5" w:rsidRPr="009D5044" w:rsidRDefault="00805CF5" w:rsidP="00805CF5">
      <w:pPr>
        <w:pStyle w:val="Titre3"/>
      </w:pPr>
      <w:bookmarkStart w:id="14" w:name="_Toc202357186"/>
      <w:r w:rsidRPr="009D5044">
        <w:t>Forms selon évolution</w:t>
      </w:r>
      <w:bookmarkEnd w:id="14"/>
      <w:r w:rsidRPr="009D5044">
        <w:t xml:space="preserve"> </w:t>
      </w:r>
    </w:p>
    <w:p w14:paraId="328B0304" w14:textId="46E0C981" w:rsidR="00805CF5" w:rsidRPr="009D5044" w:rsidRDefault="00790565" w:rsidP="00805CF5">
      <w:r>
        <w:t>HTP</w:t>
      </w:r>
      <w:r w:rsidR="00805CF5" w:rsidRPr="009D5044">
        <w:t> : post cap (RM ; IM) : hypertro</w:t>
      </w:r>
      <w:r w:rsidR="00B84A00" w:rsidRPr="009D5044">
        <w:t>p</w:t>
      </w:r>
      <w:r w:rsidR="00805CF5" w:rsidRPr="009D5044">
        <w:t>hie des vein</w:t>
      </w:r>
      <w:r w:rsidR="00B84A00" w:rsidRPr="009D5044">
        <w:t>e</w:t>
      </w:r>
      <w:r w:rsidR="00805CF5" w:rsidRPr="009D5044">
        <w:t>s puis de</w:t>
      </w:r>
      <w:r>
        <w:t xml:space="preserve"> l’</w:t>
      </w:r>
      <w:r w:rsidR="00805CF5" w:rsidRPr="009D5044">
        <w:t xml:space="preserve">artère pulmonaire ; </w:t>
      </w:r>
      <w:proofErr w:type="gramStart"/>
      <w:r w:rsidR="00805CF5" w:rsidRPr="009D5044">
        <w:t>lésion réversibles</w:t>
      </w:r>
      <w:proofErr w:type="gramEnd"/>
      <w:r w:rsidR="00805CF5" w:rsidRPr="009D5044">
        <w:t xml:space="preserve"> mais RISQUE POST OP </w:t>
      </w:r>
    </w:p>
    <w:p w14:paraId="376E3E18" w14:textId="7A2E9E03" w:rsidR="00805CF5" w:rsidRPr="009D5044" w:rsidRDefault="00805CF5" w:rsidP="00805CF5">
      <w:r w:rsidRPr="009D5044">
        <w:t>CIV : hypertroph</w:t>
      </w:r>
      <w:r w:rsidR="00B84A00" w:rsidRPr="009D5044">
        <w:t>i</w:t>
      </w:r>
      <w:r w:rsidRPr="009D5044">
        <w:t xml:space="preserve">e </w:t>
      </w:r>
      <w:r w:rsidR="00B84A00" w:rsidRPr="009D5044">
        <w:t>du média</w:t>
      </w:r>
      <w:r w:rsidRPr="009D5044">
        <w:t xml:space="preserve"> avec risque +++ imprévisible de</w:t>
      </w:r>
      <w:r w:rsidR="00B84A00" w:rsidRPr="009D5044">
        <w:t xml:space="preserve"> </w:t>
      </w:r>
      <w:r w:rsidRPr="009D5044">
        <w:t>lésio</w:t>
      </w:r>
      <w:r w:rsidR="00B84A00" w:rsidRPr="009D5044">
        <w:t>n</w:t>
      </w:r>
      <w:r w:rsidRPr="009D5044">
        <w:t xml:space="preserve"> sévères : OPERER AVANT L’AGE DE 12 MOIS</w:t>
      </w:r>
    </w:p>
    <w:p w14:paraId="121E5E2A" w14:textId="300DBCBB" w:rsidR="00805CF5" w:rsidRPr="009D5044" w:rsidRDefault="00805CF5" w:rsidP="00805CF5">
      <w:r w:rsidRPr="009D5044">
        <w:t>CAV comple</w:t>
      </w:r>
      <w:r w:rsidR="00B84A00" w:rsidRPr="009D5044">
        <w:t>t</w:t>
      </w:r>
      <w:r w:rsidRPr="009D5044">
        <w:t xml:space="preserve"> : </w:t>
      </w:r>
      <w:r w:rsidR="00B84A00" w:rsidRPr="009D5044">
        <w:t>lésion précoce</w:t>
      </w:r>
      <w:r w:rsidRPr="009D5044">
        <w:t xml:space="preserve"> surtout en cas de T21</w:t>
      </w:r>
    </w:p>
    <w:p w14:paraId="3FD7654A" w14:textId="6EE78CDD" w:rsidR="00805CF5" w:rsidRPr="009D5044" w:rsidRDefault="00805CF5" w:rsidP="00805CF5">
      <w:r w:rsidRPr="009D5044">
        <w:t xml:space="preserve">CIA : lésion très tardive &gt; 30 ans, parfois plus précoce. </w:t>
      </w:r>
      <w:r w:rsidRPr="009D5044">
        <w:tab/>
      </w:r>
    </w:p>
    <w:p w14:paraId="7897F979" w14:textId="4164D064" w:rsidR="00805CF5" w:rsidRPr="009D5044" w:rsidRDefault="00805CF5" w:rsidP="00805CF5">
      <w:pPr>
        <w:numPr>
          <w:ilvl w:val="1"/>
          <w:numId w:val="8"/>
        </w:numPr>
      </w:pPr>
      <w:r w:rsidRPr="009D5044">
        <w:t xml:space="preserve">Susceptibilité </w:t>
      </w:r>
      <w:r w:rsidR="00B84A00" w:rsidRPr="009D5044">
        <w:t>individuelle</w:t>
      </w:r>
      <w:r w:rsidRPr="009D5044">
        <w:t> ?</w:t>
      </w:r>
    </w:p>
    <w:p w14:paraId="4475B3CB" w14:textId="6B1D35DC" w:rsidR="00805CF5" w:rsidRPr="009D5044" w:rsidRDefault="00790565" w:rsidP="00805CF5">
      <w:pPr>
        <w:numPr>
          <w:ilvl w:val="1"/>
          <w:numId w:val="8"/>
        </w:numPr>
      </w:pPr>
      <w:r>
        <w:t>Facteurs génétiques ?</w:t>
      </w:r>
    </w:p>
    <w:p w14:paraId="2CFF6A09" w14:textId="0B0610A5" w:rsidR="00805CF5" w:rsidRPr="009D5044" w:rsidRDefault="00805CF5" w:rsidP="00805CF5">
      <w:pPr>
        <w:pStyle w:val="Titre3"/>
      </w:pPr>
      <w:bookmarkStart w:id="15" w:name="_Toc202357187"/>
      <w:r w:rsidRPr="009D5044">
        <w:t>Diagnostic positif</w:t>
      </w:r>
      <w:bookmarkEnd w:id="15"/>
    </w:p>
    <w:p w14:paraId="12A045F3" w14:textId="37024253" w:rsidR="00805CF5" w:rsidRPr="009D5044" w:rsidRDefault="00805CF5" w:rsidP="00805CF5">
      <w:r w:rsidRPr="009D5044">
        <w:t>Orienté par la clinique : dyspnée, syncope, cyanose, hippocratisme digitale, éclat de B2 pulmonaire</w:t>
      </w:r>
    </w:p>
    <w:p w14:paraId="2A8E911B" w14:textId="2DDB8AC0" w:rsidR="00805CF5" w:rsidRPr="009D5044" w:rsidRDefault="00805CF5" w:rsidP="00805CF5">
      <w:r w:rsidRPr="009D5044">
        <w:t>Confirmé par Echo dop cardiaque ou cathétérisme cardiaque</w:t>
      </w:r>
    </w:p>
    <w:p w14:paraId="142D3807" w14:textId="6F8027FE" w:rsidR="00805CF5" w:rsidRPr="009D5044" w:rsidRDefault="00805CF5" w:rsidP="00805CF5">
      <w:r w:rsidRPr="009D5044">
        <w:t xml:space="preserve">ETT + doppler </w:t>
      </w:r>
    </w:p>
    <w:p w14:paraId="228B2F6A" w14:textId="23345051" w:rsidR="00805CF5" w:rsidRDefault="00805CF5" w:rsidP="00805CF5">
      <w:pPr>
        <w:numPr>
          <w:ilvl w:val="1"/>
          <w:numId w:val="8"/>
        </w:numPr>
      </w:pPr>
      <w:r w:rsidRPr="009D5044">
        <w:t>Examen de référence pour dépistage</w:t>
      </w:r>
    </w:p>
    <w:p w14:paraId="28FA01CE" w14:textId="26677A60" w:rsidR="00790565" w:rsidRPr="009D5044" w:rsidRDefault="00790565" w:rsidP="00805CF5">
      <w:pPr>
        <w:numPr>
          <w:ilvl w:val="1"/>
          <w:numId w:val="8"/>
        </w:numPr>
      </w:pPr>
      <w:r>
        <w:t>Doppler +++</w:t>
      </w:r>
    </w:p>
    <w:p w14:paraId="5A4530EE" w14:textId="0A2A4103" w:rsidR="00805CF5" w:rsidRPr="009D5044" w:rsidRDefault="00805CF5" w:rsidP="00805CF5">
      <w:r w:rsidRPr="009D5044">
        <w:t>Cathétérisme cardiaque droit</w:t>
      </w:r>
    </w:p>
    <w:p w14:paraId="120CD135" w14:textId="76ECE5F9" w:rsidR="00805CF5" w:rsidRPr="009D5044" w:rsidRDefault="00805CF5" w:rsidP="00805CF5">
      <w:pPr>
        <w:numPr>
          <w:ilvl w:val="1"/>
          <w:numId w:val="8"/>
        </w:numPr>
      </w:pPr>
      <w:r w:rsidRPr="009D5044">
        <w:lastRenderedPageBreak/>
        <w:t xml:space="preserve">Examen de référence </w:t>
      </w:r>
      <w:r w:rsidR="00790565">
        <w:t xml:space="preserve">pour confirmer hypertension artérielle pulmonaire (PAP moyenne sup. ou égale à 25 </w:t>
      </w:r>
      <w:proofErr w:type="spellStart"/>
      <w:r w:rsidR="00790565">
        <w:t>mmHg</w:t>
      </w:r>
      <w:proofErr w:type="spellEnd"/>
      <w:r w:rsidR="00790565">
        <w:t>)</w:t>
      </w:r>
    </w:p>
    <w:p w14:paraId="5A5B5598" w14:textId="2A49E667" w:rsidR="00805CF5" w:rsidRPr="009D5044" w:rsidRDefault="00805CF5" w:rsidP="00805CF5">
      <w:pPr>
        <w:pStyle w:val="Titre3"/>
      </w:pPr>
      <w:bookmarkStart w:id="16" w:name="_Toc202357188"/>
      <w:r w:rsidRPr="009D5044">
        <w:t>Diagnostic de gravité</w:t>
      </w:r>
      <w:bookmarkEnd w:id="16"/>
    </w:p>
    <w:p w14:paraId="7018C93E" w14:textId="53A88641" w:rsidR="00805CF5" w:rsidRDefault="00805CF5" w:rsidP="00805CF5">
      <w:r w:rsidRPr="009D5044">
        <w:t>Clinique : dyspnée NYHA</w:t>
      </w:r>
      <w:r w:rsidR="00790565">
        <w:t xml:space="preserve"> III à</w:t>
      </w:r>
      <w:r w:rsidRPr="009D5044">
        <w:t xml:space="preserve"> IV</w:t>
      </w:r>
      <w:r w:rsidR="00790565">
        <w:t>, cyanose, syncope, IVD</w:t>
      </w:r>
    </w:p>
    <w:p w14:paraId="681B5774" w14:textId="4C79F261" w:rsidR="00805CF5" w:rsidRDefault="00790565" w:rsidP="00805CF5">
      <w:r>
        <w:t xml:space="preserve">ETT + doppler </w:t>
      </w:r>
    </w:p>
    <w:p w14:paraId="7D544A9A" w14:textId="00D79D78" w:rsidR="00790565" w:rsidRDefault="00790565" w:rsidP="00790565">
      <w:pPr>
        <w:numPr>
          <w:ilvl w:val="1"/>
          <w:numId w:val="8"/>
        </w:numPr>
      </w:pPr>
      <w:r>
        <w:t>Retentissement droit :</w:t>
      </w:r>
    </w:p>
    <w:p w14:paraId="6AC0B1C6" w14:textId="7C9D7EC7" w:rsidR="00790565" w:rsidRDefault="00790565" w:rsidP="00790565">
      <w:pPr>
        <w:numPr>
          <w:ilvl w:val="2"/>
          <w:numId w:val="8"/>
        </w:numPr>
      </w:pPr>
      <w:r>
        <w:t>Septum plat</w:t>
      </w:r>
    </w:p>
    <w:p w14:paraId="41158F5B" w14:textId="39ACA55F" w:rsidR="00790565" w:rsidRDefault="00790565" w:rsidP="00790565">
      <w:pPr>
        <w:numPr>
          <w:ilvl w:val="2"/>
          <w:numId w:val="8"/>
        </w:numPr>
      </w:pPr>
      <w:r>
        <w:t>Hypertrophie du VD (sup. 5mm)</w:t>
      </w:r>
    </w:p>
    <w:p w14:paraId="2F51003C" w14:textId="56FDC783" w:rsidR="00790565" w:rsidRDefault="00790565" w:rsidP="00790565">
      <w:pPr>
        <w:numPr>
          <w:ilvl w:val="2"/>
          <w:numId w:val="8"/>
        </w:numPr>
      </w:pPr>
      <w:r>
        <w:t>TAPSE : mesure en TM (inf. 12 mm)</w:t>
      </w:r>
    </w:p>
    <w:p w14:paraId="60DBCA8C" w14:textId="16224459" w:rsidR="00790565" w:rsidRDefault="00790565" w:rsidP="00790565">
      <w:pPr>
        <w:numPr>
          <w:ilvl w:val="2"/>
          <w:numId w:val="8"/>
        </w:numPr>
      </w:pPr>
      <w:r>
        <w:t>Doppler tissulaire tricuspide : onde S basse</w:t>
      </w:r>
    </w:p>
    <w:p w14:paraId="3BA4BEDB" w14:textId="62C8AB5C" w:rsidR="00790565" w:rsidRDefault="00790565" w:rsidP="00790565">
      <w:pPr>
        <w:numPr>
          <w:ilvl w:val="2"/>
          <w:numId w:val="8"/>
        </w:numPr>
      </w:pPr>
      <w:r>
        <w:t>Surface de VD : FEVD altérée</w:t>
      </w:r>
    </w:p>
    <w:p w14:paraId="3A388975" w14:textId="26E762AD" w:rsidR="00136D1F" w:rsidRPr="00136D1F" w:rsidRDefault="00F70780" w:rsidP="00901077">
      <w:pPr>
        <w:numPr>
          <w:ilvl w:val="0"/>
          <w:numId w:val="0"/>
        </w:numPr>
        <w:ind w:left="284" w:hanging="284"/>
      </w:pPr>
      <w:r>
        <w:t xml:space="preserve">Les autres parties sont ignorées par le prof pendant le cours </w:t>
      </w:r>
    </w:p>
    <w:p w14:paraId="4527D00B" w14:textId="3796CEED" w:rsidR="00D3778A" w:rsidRPr="009D5044" w:rsidRDefault="00D3778A">
      <w:pPr>
        <w:numPr>
          <w:ilvl w:val="0"/>
          <w:numId w:val="0"/>
        </w:numPr>
        <w:spacing w:after="160"/>
      </w:pPr>
      <w:r w:rsidRPr="009D5044">
        <w:br w:type="page"/>
      </w:r>
    </w:p>
    <w:p w14:paraId="2F8D2148" w14:textId="62C4C4E2" w:rsidR="00805CF5" w:rsidRPr="009D5044" w:rsidRDefault="00D3778A" w:rsidP="00D3778A">
      <w:pPr>
        <w:numPr>
          <w:ilvl w:val="0"/>
          <w:numId w:val="0"/>
        </w:numPr>
        <w:ind w:left="284" w:hanging="284"/>
      </w:pPr>
      <w:r w:rsidRPr="009D5044">
        <w:lastRenderedPageBreak/>
        <w:fldChar w:fldCharType="begin"/>
      </w:r>
      <w:r w:rsidRPr="009D5044">
        <w:instrText xml:space="preserve"> DATE \@ "dd/MM/yyyy" </w:instrText>
      </w:r>
      <w:r w:rsidRPr="009D5044">
        <w:fldChar w:fldCharType="separate"/>
      </w:r>
      <w:r w:rsidR="00A07E78">
        <w:rPr>
          <w:noProof/>
        </w:rPr>
        <w:t>02/09/2025</w:t>
      </w:r>
      <w:r w:rsidRPr="009D5044">
        <w:fldChar w:fldCharType="end"/>
      </w:r>
    </w:p>
    <w:p w14:paraId="50CB9CE4" w14:textId="3E9BE033" w:rsidR="00D3778A" w:rsidRPr="009D5044" w:rsidRDefault="00D3778A" w:rsidP="00D3778A">
      <w:pPr>
        <w:numPr>
          <w:ilvl w:val="0"/>
          <w:numId w:val="0"/>
        </w:numPr>
        <w:ind w:left="284" w:hanging="284"/>
      </w:pPr>
      <w:r w:rsidRPr="009D5044">
        <w:t xml:space="preserve">Dr </w:t>
      </w:r>
      <w:proofErr w:type="spellStart"/>
      <w:r w:rsidRPr="009D5044">
        <w:t>Rija</w:t>
      </w:r>
      <w:proofErr w:type="spellEnd"/>
    </w:p>
    <w:p w14:paraId="7CF4D7C5" w14:textId="1A7ECE70" w:rsidR="00D3778A" w:rsidRPr="009D5044" w:rsidRDefault="00D3778A" w:rsidP="00037A1A">
      <w:pPr>
        <w:pStyle w:val="Titre1"/>
      </w:pPr>
      <w:bookmarkStart w:id="17" w:name="_Toc202357189"/>
      <w:bookmarkStart w:id="18" w:name="_Toc207730170"/>
      <w:r w:rsidRPr="009D5044">
        <w:t>insuffisance tricuspide : signes et diagnos</w:t>
      </w:r>
      <w:r w:rsidR="00FE7C21">
        <w:t>tic</w:t>
      </w:r>
      <w:bookmarkEnd w:id="18"/>
      <w:r w:rsidR="00901077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End w:id="17"/>
    </w:p>
    <w:p w14:paraId="4BD75B30" w14:textId="2FE88BA6" w:rsidR="00D3778A" w:rsidRPr="009D5044" w:rsidRDefault="00FA72AB" w:rsidP="00037CD6">
      <w:r w:rsidRPr="009D5044">
        <w:rPr>
          <w:rStyle w:val="Appelnotedebasdep"/>
        </w:rPr>
        <w:footnoteReference w:id="1"/>
      </w:r>
      <w:r w:rsidR="00297218" w:rsidRPr="009D5044">
        <w:rPr>
          <w:rStyle w:val="Appelnotedebasdep"/>
        </w:rPr>
        <w:footnoteReference w:id="2"/>
      </w:r>
    </w:p>
    <w:p w14:paraId="7DDD05BD" w14:textId="252BBD46" w:rsidR="00FA72AB" w:rsidRPr="009D5044" w:rsidRDefault="00297218" w:rsidP="00FA72AB">
      <w:pPr>
        <w:pStyle w:val="Sous-titre"/>
      </w:pPr>
      <w:r w:rsidRPr="009D5044">
        <w:t>Objectifs</w:t>
      </w:r>
    </w:p>
    <w:p w14:paraId="70322295" w14:textId="12445DB4" w:rsidR="00297218" w:rsidRPr="009D5044" w:rsidRDefault="00297218" w:rsidP="00297218">
      <w:r w:rsidRPr="009D5044">
        <w:t>Déc</w:t>
      </w:r>
      <w:r w:rsidR="00136D1F">
        <w:t>rire</w:t>
      </w:r>
      <w:r w:rsidRPr="009D5044">
        <w:t xml:space="preserve"> les signes </w:t>
      </w:r>
    </w:p>
    <w:p w14:paraId="3DE3C767" w14:textId="3F2DC81E" w:rsidR="00297218" w:rsidRPr="009D5044" w:rsidRDefault="00297218" w:rsidP="00297218">
      <w:r w:rsidRPr="009D5044">
        <w:t xml:space="preserve">Poser le diagnostic </w:t>
      </w:r>
    </w:p>
    <w:p w14:paraId="5E4AAADF" w14:textId="4DA8EF95" w:rsidR="00297218" w:rsidRPr="009D5044" w:rsidRDefault="00297218" w:rsidP="00297218">
      <w:pPr>
        <w:pStyle w:val="Titre2"/>
      </w:pPr>
      <w:bookmarkStart w:id="19" w:name="_Toc202357190"/>
      <w:r w:rsidRPr="009D5044">
        <w:t>Généralités</w:t>
      </w:r>
      <w:bookmarkEnd w:id="19"/>
    </w:p>
    <w:p w14:paraId="7B7BFEF8" w14:textId="347D34F7" w:rsidR="00297218" w:rsidRPr="009D5044" w:rsidRDefault="00297218" w:rsidP="00297218">
      <w:pPr>
        <w:pStyle w:val="Titre3"/>
      </w:pPr>
      <w:bookmarkStart w:id="20" w:name="_Toc202357191"/>
      <w:r w:rsidRPr="009D5044">
        <w:t>Définition</w:t>
      </w:r>
      <w:bookmarkEnd w:id="20"/>
      <w:r w:rsidRPr="009D5044">
        <w:t xml:space="preserve"> </w:t>
      </w:r>
    </w:p>
    <w:p w14:paraId="4265C577" w14:textId="7B3EDE11" w:rsidR="00297218" w:rsidRPr="009D5044" w:rsidRDefault="00297218" w:rsidP="00297218">
      <w:r w:rsidRPr="009D5044">
        <w:t>IT : régurg</w:t>
      </w:r>
      <w:r w:rsidR="0009404A" w:rsidRPr="009D5044">
        <w:t>it</w:t>
      </w:r>
      <w:r w:rsidRPr="009D5044">
        <w:t xml:space="preserve">ation </w:t>
      </w:r>
      <w:proofErr w:type="spellStart"/>
      <w:r w:rsidRPr="009D5044">
        <w:t>ventriculo</w:t>
      </w:r>
      <w:proofErr w:type="spellEnd"/>
      <w:r w:rsidR="0009404A" w:rsidRPr="009D5044">
        <w:t>-</w:t>
      </w:r>
      <w:r w:rsidR="00136D1F">
        <w:t>auriculaire droite au moment de la systole</w:t>
      </w:r>
    </w:p>
    <w:p w14:paraId="08C1F069" w14:textId="3C372E32" w:rsidR="00297218" w:rsidRPr="009D5044" w:rsidRDefault="00297218" w:rsidP="00297218">
      <w:pPr>
        <w:pStyle w:val="Titre3"/>
      </w:pPr>
      <w:bookmarkStart w:id="21" w:name="_Toc202357192"/>
      <w:r w:rsidRPr="009D5044">
        <w:t>Intérêts</w:t>
      </w:r>
      <w:bookmarkEnd w:id="21"/>
    </w:p>
    <w:p w14:paraId="6657F155" w14:textId="3F36A4F9" w:rsidR="00297218" w:rsidRPr="009D5044" w:rsidRDefault="00297218" w:rsidP="00297218">
      <w:r w:rsidRPr="009D5044">
        <w:t xml:space="preserve">Fréquente </w:t>
      </w:r>
    </w:p>
    <w:p w14:paraId="2E63AC64" w14:textId="15F93537" w:rsidR="00297218" w:rsidRPr="009D5044" w:rsidRDefault="00297218" w:rsidP="00297218">
      <w:r w:rsidRPr="009D5044">
        <w:t>A un impact sur</w:t>
      </w:r>
      <w:r w:rsidR="0009404A" w:rsidRPr="009D5044">
        <w:t xml:space="preserve"> </w:t>
      </w:r>
      <w:r w:rsidRPr="009D5044">
        <w:t>la survie à long terme du pati</w:t>
      </w:r>
      <w:r w:rsidR="0009404A" w:rsidRPr="009D5044">
        <w:t>e</w:t>
      </w:r>
      <w:r w:rsidRPr="009D5044">
        <w:t>n</w:t>
      </w:r>
      <w:r w:rsidR="0009404A" w:rsidRPr="009D5044">
        <w:t>t</w:t>
      </w:r>
      <w:r w:rsidRPr="009D5044">
        <w:t xml:space="preserve"> quel</w:t>
      </w:r>
      <w:r w:rsidR="0009404A" w:rsidRPr="009D5044">
        <w:t xml:space="preserve"> </w:t>
      </w:r>
      <w:r w:rsidRPr="009D5044">
        <w:t xml:space="preserve">que soit le type </w:t>
      </w:r>
      <w:r w:rsidR="00136D1F">
        <w:t xml:space="preserve">de cardiopathie </w:t>
      </w:r>
    </w:p>
    <w:p w14:paraId="485CA4BE" w14:textId="285EA816" w:rsidR="00297218" w:rsidRPr="009D5044" w:rsidRDefault="00297218" w:rsidP="00297218">
      <w:pPr>
        <w:pStyle w:val="Titre3"/>
      </w:pPr>
      <w:bookmarkStart w:id="22" w:name="_Toc202357193"/>
      <w:r w:rsidRPr="009D5044">
        <w:t>Physiopathologie</w:t>
      </w:r>
      <w:bookmarkEnd w:id="22"/>
    </w:p>
    <w:p w14:paraId="0C889DB0" w14:textId="7C11A1BA" w:rsidR="00297218" w:rsidRPr="009D5044" w:rsidRDefault="00297218" w:rsidP="00297218">
      <w:pPr>
        <w:pStyle w:val="Titre4"/>
      </w:pPr>
      <w:r w:rsidRPr="009D5044">
        <w:t xml:space="preserve">Classification selon </w:t>
      </w:r>
      <w:r w:rsidR="00136D1F" w:rsidRPr="009D5044">
        <w:t>les lésions</w:t>
      </w:r>
      <w:r w:rsidRPr="009D5044">
        <w:t xml:space="preserve"> </w:t>
      </w:r>
    </w:p>
    <w:p w14:paraId="5F69AA47" w14:textId="79A3238D" w:rsidR="00297218" w:rsidRPr="009D5044" w:rsidRDefault="00297218" w:rsidP="00136D1F">
      <w:pPr>
        <w:pStyle w:val="Titre5"/>
      </w:pPr>
      <w:r w:rsidRPr="009D5044">
        <w:t xml:space="preserve">Atteinte valvulaire </w:t>
      </w:r>
    </w:p>
    <w:p w14:paraId="0297DE46" w14:textId="1F3E1430" w:rsidR="00297218" w:rsidRPr="009D5044" w:rsidRDefault="00297218" w:rsidP="00297218">
      <w:pPr>
        <w:numPr>
          <w:ilvl w:val="1"/>
          <w:numId w:val="8"/>
        </w:numPr>
      </w:pPr>
      <w:r w:rsidRPr="009D5044">
        <w:t xml:space="preserve">Perforation, rétraction </w:t>
      </w:r>
    </w:p>
    <w:p w14:paraId="0EF7CDFB" w14:textId="0727C12D" w:rsidR="00297218" w:rsidRPr="009D5044" w:rsidRDefault="00297218" w:rsidP="00136D1F">
      <w:pPr>
        <w:pStyle w:val="Titre5"/>
      </w:pPr>
      <w:r w:rsidRPr="009D5044">
        <w:t xml:space="preserve">Atteinte sous -valvulaire </w:t>
      </w:r>
    </w:p>
    <w:p w14:paraId="1B2A9F89" w14:textId="3DD96925" w:rsidR="00297218" w:rsidRPr="009D5044" w:rsidRDefault="00297218" w:rsidP="00297218">
      <w:pPr>
        <w:numPr>
          <w:ilvl w:val="1"/>
          <w:numId w:val="8"/>
        </w:numPr>
      </w:pPr>
      <w:r w:rsidRPr="009D5044">
        <w:t>Rupture ou élongation de codage (maladie d’Epstein : augmentation du volume de l’oreillette droite par défaut atomique de la valve tricuspide par fixation sur le septum interventriculaire)</w:t>
      </w:r>
    </w:p>
    <w:p w14:paraId="54777101" w14:textId="559B74FF" w:rsidR="00297218" w:rsidRPr="009D5044" w:rsidRDefault="00297218" w:rsidP="00297218">
      <w:pPr>
        <w:numPr>
          <w:ilvl w:val="1"/>
          <w:numId w:val="8"/>
        </w:numPr>
      </w:pPr>
      <w:r w:rsidRPr="009D5044">
        <w:t>Dysfonctionnement ou rupture du pilier</w:t>
      </w:r>
    </w:p>
    <w:p w14:paraId="60CCD654" w14:textId="648651A0" w:rsidR="00297218" w:rsidRPr="009D5044" w:rsidRDefault="00297218" w:rsidP="00136D1F">
      <w:pPr>
        <w:pStyle w:val="Titre5"/>
      </w:pPr>
      <w:r w:rsidRPr="009D5044">
        <w:t xml:space="preserve">Atteinte ventriculaire </w:t>
      </w:r>
    </w:p>
    <w:p w14:paraId="0FF64FBA" w14:textId="4306851A" w:rsidR="00297218" w:rsidRPr="009D5044" w:rsidRDefault="00297218" w:rsidP="00297218">
      <w:pPr>
        <w:pStyle w:val="Titre3"/>
      </w:pPr>
      <w:bookmarkStart w:id="23" w:name="_Toc202357194"/>
      <w:r w:rsidRPr="009D5044">
        <w:t>Conséquence</w:t>
      </w:r>
      <w:bookmarkEnd w:id="23"/>
    </w:p>
    <w:p w14:paraId="39284166" w14:textId="0B129C16" w:rsidR="00297218" w:rsidRPr="009D5044" w:rsidRDefault="00297218" w:rsidP="00297218">
      <w:r w:rsidRPr="009D5044">
        <w:t>Retentissement sur l’oreillette droite OD)</w:t>
      </w:r>
      <w:r w:rsidR="00136D1F">
        <w:t> :</w:t>
      </w:r>
    </w:p>
    <w:p w14:paraId="06CAAB44" w14:textId="1868137A" w:rsidR="00297218" w:rsidRPr="009D5044" w:rsidRDefault="00297218" w:rsidP="00297218">
      <w:pPr>
        <w:numPr>
          <w:ilvl w:val="1"/>
          <w:numId w:val="8"/>
        </w:numPr>
      </w:pPr>
      <w:r w:rsidRPr="009D5044">
        <w:t>Augmentation du volume intra OD</w:t>
      </w:r>
    </w:p>
    <w:p w14:paraId="7D128460" w14:textId="1D6E5CC4" w:rsidR="00297218" w:rsidRPr="009D5044" w:rsidRDefault="00297218" w:rsidP="00297218">
      <w:r w:rsidRPr="009D5044">
        <w:t>Retentissement sur me VD</w:t>
      </w:r>
    </w:p>
    <w:p w14:paraId="23B9E0B4" w14:textId="0292D1C3" w:rsidR="00297218" w:rsidRPr="009D5044" w:rsidRDefault="00297218" w:rsidP="00297218">
      <w:pPr>
        <w:numPr>
          <w:ilvl w:val="1"/>
          <w:numId w:val="8"/>
        </w:numPr>
      </w:pPr>
      <w:r w:rsidRPr="009D5044">
        <w:lastRenderedPageBreak/>
        <w:t>Dilation (augmentation du volume sanguin)</w:t>
      </w:r>
    </w:p>
    <w:p w14:paraId="1D8A1E8C" w14:textId="00AA1FB0" w:rsidR="00297218" w:rsidRPr="009D5044" w:rsidRDefault="00297218" w:rsidP="00297218">
      <w:r w:rsidRPr="009D5044">
        <w:t>Retentissement sur le cœur droit en général</w:t>
      </w:r>
      <w:r w:rsidR="00136D1F">
        <w:t> :</w:t>
      </w:r>
    </w:p>
    <w:p w14:paraId="3075519F" w14:textId="41461DB4" w:rsidR="00297218" w:rsidRPr="009D5044" w:rsidRDefault="00297218" w:rsidP="00297218">
      <w:pPr>
        <w:numPr>
          <w:ilvl w:val="1"/>
          <w:numId w:val="8"/>
        </w:numPr>
      </w:pPr>
      <w:r w:rsidRPr="009D5044">
        <w:t xml:space="preserve">HTAP pré cap ou mixte par élévation des pressions dans les veines pulmonaires et / ou dans l’OG </w:t>
      </w:r>
      <w:r w:rsidRPr="009D5044">
        <w:sym w:font="Wingdings" w:char="F0E8"/>
      </w:r>
      <w:r w:rsidRPr="009D5044">
        <w:t xml:space="preserve"> dilation et dysfonction du VD </w:t>
      </w:r>
    </w:p>
    <w:p w14:paraId="6040B5CB" w14:textId="6C39D55C" w:rsidR="00297218" w:rsidRPr="009D5044" w:rsidRDefault="00297218" w:rsidP="00297218">
      <w:pPr>
        <w:pStyle w:val="Titre2"/>
      </w:pPr>
      <w:bookmarkStart w:id="24" w:name="_Toc202357195"/>
      <w:r w:rsidRPr="009D5044">
        <w:t>Signes</w:t>
      </w:r>
      <w:bookmarkEnd w:id="24"/>
      <w:r w:rsidRPr="009D5044">
        <w:t xml:space="preserve"> </w:t>
      </w:r>
    </w:p>
    <w:p w14:paraId="01BB2B3A" w14:textId="3D0F70F3" w:rsidR="00297218" w:rsidRPr="009D5044" w:rsidRDefault="00297218" w:rsidP="00297218">
      <w:pPr>
        <w:pStyle w:val="Titre3"/>
      </w:pPr>
      <w:bookmarkStart w:id="25" w:name="_Toc202357196"/>
      <w:r w:rsidRPr="009D5044">
        <w:t xml:space="preserve">TDD : </w:t>
      </w:r>
      <w:r w:rsidR="007C2765" w:rsidRPr="009D5044">
        <w:t>IT fonctionnel</w:t>
      </w:r>
      <w:r w:rsidRPr="009D5044">
        <w:t xml:space="preserve"> sur cœur </w:t>
      </w:r>
      <w:r w:rsidR="007C2765" w:rsidRPr="009D5044">
        <w:t>pulmonaire droite</w:t>
      </w:r>
      <w:bookmarkEnd w:id="25"/>
    </w:p>
    <w:p w14:paraId="65EA05E2" w14:textId="64986C96" w:rsidR="00297218" w:rsidRPr="009D5044" w:rsidRDefault="00297218" w:rsidP="004878EB">
      <w:pPr>
        <w:pStyle w:val="Titre4"/>
      </w:pPr>
      <w:r w:rsidRPr="009D5044">
        <w:t>Cdd :</w:t>
      </w:r>
    </w:p>
    <w:p w14:paraId="1273F1CF" w14:textId="77777777" w:rsidR="004878EB" w:rsidRDefault="00297218" w:rsidP="004878EB">
      <w:pPr>
        <w:pStyle w:val="Titre5"/>
      </w:pPr>
      <w:r w:rsidRPr="009D5044">
        <w:t>Fortuite :</w:t>
      </w:r>
    </w:p>
    <w:p w14:paraId="468A94D4" w14:textId="13733DDC" w:rsidR="00297218" w:rsidRPr="009D5044" w:rsidRDefault="00A2064A" w:rsidP="004878EB">
      <w:r w:rsidRPr="009D5044">
        <w:t>Examen</w:t>
      </w:r>
      <w:r w:rsidR="00297218" w:rsidRPr="009D5044">
        <w:t xml:space="preserve"> systématique </w:t>
      </w:r>
    </w:p>
    <w:p w14:paraId="1C19861A" w14:textId="7FECE10B" w:rsidR="00297218" w:rsidRPr="009D5044" w:rsidRDefault="00297218" w:rsidP="004878EB">
      <w:pPr>
        <w:pStyle w:val="Titre5"/>
      </w:pPr>
      <w:r w:rsidRPr="009D5044">
        <w:t xml:space="preserve">Symptômes d’évolution progressive </w:t>
      </w:r>
    </w:p>
    <w:p w14:paraId="72E256AC" w14:textId="438E6A80" w:rsidR="00297218" w:rsidRPr="009D5044" w:rsidRDefault="00297218" w:rsidP="00297218">
      <w:pPr>
        <w:numPr>
          <w:ilvl w:val="1"/>
          <w:numId w:val="8"/>
        </w:numPr>
      </w:pPr>
      <w:r w:rsidRPr="009D5044">
        <w:t xml:space="preserve">Dyspnée d’effort, asthénie </w:t>
      </w:r>
    </w:p>
    <w:p w14:paraId="49D15B22" w14:textId="2349D543" w:rsidR="00297218" w:rsidRPr="009D5044" w:rsidRDefault="00297218" w:rsidP="00297218">
      <w:pPr>
        <w:numPr>
          <w:ilvl w:val="1"/>
          <w:numId w:val="8"/>
        </w:numPr>
      </w:pPr>
      <w:r w:rsidRPr="009D5044">
        <w:t xml:space="preserve">Hépatalgie d’effort, œdème des membres inférieur </w:t>
      </w:r>
    </w:p>
    <w:p w14:paraId="745C40A0" w14:textId="3BA97196" w:rsidR="00297218" w:rsidRPr="009D5044" w:rsidRDefault="00297218" w:rsidP="00297218">
      <w:pPr>
        <w:numPr>
          <w:ilvl w:val="1"/>
          <w:numId w:val="8"/>
        </w:numPr>
      </w:pPr>
      <w:r w:rsidRPr="009D5044">
        <w:t>Hémoptysies</w:t>
      </w:r>
    </w:p>
    <w:p w14:paraId="6E7767EC" w14:textId="028F95E5" w:rsidR="00297218" w:rsidRPr="009D5044" w:rsidRDefault="00297218" w:rsidP="004878EB">
      <w:pPr>
        <w:pStyle w:val="Titre5"/>
      </w:pPr>
      <w:r w:rsidRPr="009D5044">
        <w:t>Symptomatologie aiguë</w:t>
      </w:r>
    </w:p>
    <w:p w14:paraId="597621EB" w14:textId="17EF6422" w:rsidR="00297218" w:rsidRPr="009D5044" w:rsidRDefault="00297218" w:rsidP="00297218">
      <w:pPr>
        <w:numPr>
          <w:ilvl w:val="1"/>
          <w:numId w:val="8"/>
        </w:numPr>
      </w:pPr>
      <w:r w:rsidRPr="009D5044">
        <w:t xml:space="preserve">Signes d’insuffisance cardiaque droite </w:t>
      </w:r>
    </w:p>
    <w:p w14:paraId="55E13AA7" w14:textId="6C8CCCB3" w:rsidR="006A4148" w:rsidRPr="009D5044" w:rsidRDefault="006A4148" w:rsidP="006A4148">
      <w:pPr>
        <w:pStyle w:val="Titre4"/>
      </w:pPr>
      <w:r w:rsidRPr="009D5044">
        <w:t>Examen clinique</w:t>
      </w:r>
    </w:p>
    <w:p w14:paraId="7095DDC5" w14:textId="369FF02C" w:rsidR="006A4148" w:rsidRPr="009D5044" w:rsidRDefault="006A4148" w:rsidP="004878EB">
      <w:pPr>
        <w:pStyle w:val="Titre5"/>
      </w:pPr>
      <w:r w:rsidRPr="009D5044">
        <w:t>Interrogatoire, rechercher</w:t>
      </w:r>
    </w:p>
    <w:p w14:paraId="0D3906F1" w14:textId="649C4F4C" w:rsidR="006A4148" w:rsidRPr="009D5044" w:rsidRDefault="0009404A" w:rsidP="006A4148">
      <w:pPr>
        <w:numPr>
          <w:ilvl w:val="1"/>
          <w:numId w:val="8"/>
        </w:numPr>
      </w:pPr>
      <w:r w:rsidRPr="009D5044">
        <w:t>Facteur</w:t>
      </w:r>
      <w:r w:rsidR="006A4148" w:rsidRPr="009D5044">
        <w:t xml:space="preserve"> de risque c</w:t>
      </w:r>
      <w:r w:rsidRPr="009D5044">
        <w:t>ardio</w:t>
      </w:r>
      <w:r w:rsidR="006A4148" w:rsidRPr="009D5044">
        <w:t xml:space="preserve"> vasculaire et </w:t>
      </w:r>
      <w:r w:rsidRPr="009D5044">
        <w:t>thromboembolique</w:t>
      </w:r>
      <w:r w:rsidR="006A4148" w:rsidRPr="009D5044">
        <w:t xml:space="preserve"> </w:t>
      </w:r>
    </w:p>
    <w:p w14:paraId="409774F4" w14:textId="1E5C551F" w:rsidR="006A4148" w:rsidRPr="009D5044" w:rsidRDefault="0009404A" w:rsidP="006A4148">
      <w:pPr>
        <w:numPr>
          <w:ilvl w:val="1"/>
          <w:numId w:val="8"/>
        </w:numPr>
      </w:pPr>
      <w:r w:rsidRPr="009D5044">
        <w:t>Cardiopathie</w:t>
      </w:r>
      <w:r w:rsidR="006A4148" w:rsidRPr="009D5044">
        <w:t xml:space="preserve"> conne </w:t>
      </w:r>
    </w:p>
    <w:p w14:paraId="2B24296F" w14:textId="05B279D1" w:rsidR="006A4148" w:rsidRDefault="00A2064A" w:rsidP="006A4148">
      <w:pPr>
        <w:numPr>
          <w:ilvl w:val="1"/>
          <w:numId w:val="8"/>
        </w:numPr>
      </w:pPr>
      <w:r>
        <w:t>Pathologie pulmonaire chronique : BPCO, asthme, embolie pulmonaire, …</w:t>
      </w:r>
    </w:p>
    <w:p w14:paraId="2AF805CB" w14:textId="2CD706E0" w:rsidR="00A2064A" w:rsidRPr="009D5044" w:rsidRDefault="00A2064A" w:rsidP="00A2064A">
      <w:pPr>
        <w:pStyle w:val="Titre5"/>
      </w:pPr>
      <w:r>
        <w:t>Examen physique</w:t>
      </w:r>
    </w:p>
    <w:p w14:paraId="5F008100" w14:textId="0693889F" w:rsidR="006A4148" w:rsidRPr="009D5044" w:rsidRDefault="0009404A" w:rsidP="00A2064A">
      <w:pPr>
        <w:pStyle w:val="Titre6"/>
      </w:pPr>
      <w:r w:rsidRPr="009D5044">
        <w:t>Inspection</w:t>
      </w:r>
      <w:r w:rsidR="006A4148" w:rsidRPr="009D5044">
        <w:t xml:space="preserve"> </w:t>
      </w:r>
    </w:p>
    <w:p w14:paraId="5BF4733D" w14:textId="38AE9ADD" w:rsidR="006A4148" w:rsidRPr="009D5044" w:rsidRDefault="006A4148" w:rsidP="006A4148">
      <w:pPr>
        <w:numPr>
          <w:ilvl w:val="1"/>
          <w:numId w:val="8"/>
        </w:numPr>
      </w:pPr>
      <w:r w:rsidRPr="009D5044">
        <w:t>Choc de pointe déviée à droite</w:t>
      </w:r>
    </w:p>
    <w:p w14:paraId="1D77E6D4" w14:textId="16FED3DC" w:rsidR="006A4148" w:rsidRPr="009D5044" w:rsidRDefault="006A4148" w:rsidP="006A4148">
      <w:pPr>
        <w:numPr>
          <w:ilvl w:val="1"/>
          <w:numId w:val="8"/>
        </w:numPr>
      </w:pPr>
      <w:r w:rsidRPr="009D5044">
        <w:t xml:space="preserve">Turgescence des veines </w:t>
      </w:r>
      <w:r w:rsidR="0009404A" w:rsidRPr="009D5044">
        <w:t>jugulaire</w:t>
      </w:r>
      <w:r w:rsidRPr="009D5044">
        <w:t xml:space="preserve"> </w:t>
      </w:r>
    </w:p>
    <w:p w14:paraId="59FE2A8C" w14:textId="0729EAFB" w:rsidR="006A4148" w:rsidRPr="009D5044" w:rsidRDefault="006A4148" w:rsidP="006A4148">
      <w:pPr>
        <w:numPr>
          <w:ilvl w:val="1"/>
          <w:numId w:val="8"/>
        </w:numPr>
      </w:pPr>
      <w:r w:rsidRPr="009D5044">
        <w:t>Ascite, OMI</w:t>
      </w:r>
    </w:p>
    <w:p w14:paraId="5AF1023B" w14:textId="36ED5C3C" w:rsidR="006A4148" w:rsidRPr="009D5044" w:rsidRDefault="006A4148" w:rsidP="00A2064A">
      <w:pPr>
        <w:pStyle w:val="Titre6"/>
      </w:pPr>
      <w:r w:rsidRPr="009D5044">
        <w:t xml:space="preserve">Auscultation </w:t>
      </w:r>
    </w:p>
    <w:p w14:paraId="4AF84522" w14:textId="22C4BB5B" w:rsidR="006A4148" w:rsidRPr="009D5044" w:rsidRDefault="006A4148" w:rsidP="006A4148">
      <w:pPr>
        <w:numPr>
          <w:ilvl w:val="1"/>
          <w:numId w:val="8"/>
        </w:numPr>
      </w:pPr>
      <w:r w:rsidRPr="009D5044">
        <w:t xml:space="preserve">Souffle </w:t>
      </w:r>
      <w:proofErr w:type="spellStart"/>
      <w:r w:rsidRPr="009D5044">
        <w:t>Holosystolique</w:t>
      </w:r>
      <w:proofErr w:type="spellEnd"/>
      <w:r w:rsidRPr="009D5044">
        <w:t>, timbre doux</w:t>
      </w:r>
    </w:p>
    <w:p w14:paraId="685CEE80" w14:textId="0B6789C4" w:rsidR="006A4148" w:rsidRPr="009D5044" w:rsidRDefault="006A4148" w:rsidP="006A4148">
      <w:pPr>
        <w:numPr>
          <w:ilvl w:val="1"/>
          <w:numId w:val="8"/>
        </w:numPr>
      </w:pPr>
      <w:r w:rsidRPr="009D5044">
        <w:t xml:space="preserve">Maximale au foyer xiphoïdien </w:t>
      </w:r>
    </w:p>
    <w:p w14:paraId="79D4E85A" w14:textId="6D7F86C6" w:rsidR="006A4148" w:rsidRPr="009D5044" w:rsidRDefault="006A4148" w:rsidP="006A4148">
      <w:pPr>
        <w:numPr>
          <w:ilvl w:val="1"/>
          <w:numId w:val="8"/>
        </w:numPr>
      </w:pPr>
      <w:r w:rsidRPr="009D5044">
        <w:t xml:space="preserve">Augment à l’inspiration profonde : signe de </w:t>
      </w:r>
      <w:proofErr w:type="spellStart"/>
      <w:r w:rsidR="00A2064A">
        <w:t>CArvallo</w:t>
      </w:r>
      <w:proofErr w:type="spellEnd"/>
    </w:p>
    <w:p w14:paraId="5E966E38" w14:textId="4936BFDD" w:rsidR="006A4148" w:rsidRPr="009D5044" w:rsidRDefault="00A2064A" w:rsidP="006A4148">
      <w:pPr>
        <w:numPr>
          <w:ilvl w:val="1"/>
          <w:numId w:val="8"/>
        </w:numPr>
      </w:pPr>
      <w:r>
        <w:t>Intensité variable, non corrélée à l’importance de la fuite</w:t>
      </w:r>
    </w:p>
    <w:p w14:paraId="607BEBC5" w14:textId="2E8D15A6" w:rsidR="006A4148" w:rsidRPr="009D5044" w:rsidRDefault="006A4148" w:rsidP="006A4148">
      <w:pPr>
        <w:numPr>
          <w:ilvl w:val="1"/>
          <w:numId w:val="8"/>
        </w:numPr>
      </w:pPr>
      <w:r w:rsidRPr="009D5044">
        <w:t>Eclat de B2 foyer pulmonaire (HTAP)</w:t>
      </w:r>
    </w:p>
    <w:p w14:paraId="7B1FD0D0" w14:textId="1CFFDAE8" w:rsidR="006A4148" w:rsidRPr="009D5044" w:rsidRDefault="006A4148" w:rsidP="006A4148">
      <w:pPr>
        <w:numPr>
          <w:ilvl w:val="1"/>
          <w:numId w:val="8"/>
        </w:numPr>
      </w:pPr>
      <w:r w:rsidRPr="009D5044">
        <w:t xml:space="preserve">Râles sibilants ou râle bronchique dans les deux champs pulmonaires </w:t>
      </w:r>
    </w:p>
    <w:p w14:paraId="0E721C0A" w14:textId="234B4549" w:rsidR="006A4148" w:rsidRPr="009D5044" w:rsidRDefault="006A4148" w:rsidP="006A4148">
      <w:pPr>
        <w:pStyle w:val="Titre4"/>
      </w:pPr>
      <w:r w:rsidRPr="009D5044">
        <w:lastRenderedPageBreak/>
        <w:t xml:space="preserve">Paraclinique </w:t>
      </w:r>
    </w:p>
    <w:p w14:paraId="19ADD9B6" w14:textId="7F9737A3" w:rsidR="006A4148" w:rsidRPr="009D5044" w:rsidRDefault="006A4148" w:rsidP="00A2064A">
      <w:pPr>
        <w:pStyle w:val="Titre5"/>
      </w:pPr>
      <w:r w:rsidRPr="009D5044">
        <w:t xml:space="preserve">Radio thoracique </w:t>
      </w:r>
    </w:p>
    <w:p w14:paraId="673E7168" w14:textId="627B10A8" w:rsidR="006A4148" w:rsidRPr="009D5044" w:rsidRDefault="006A4148" w:rsidP="006A4148">
      <w:pPr>
        <w:numPr>
          <w:ilvl w:val="1"/>
          <w:numId w:val="8"/>
        </w:numPr>
      </w:pPr>
      <w:r w:rsidRPr="009D5044">
        <w:t>Normale (si fuite minime)</w:t>
      </w:r>
    </w:p>
    <w:p w14:paraId="263ADA9E" w14:textId="3F2AAAAF" w:rsidR="006A4148" w:rsidRPr="009D5044" w:rsidRDefault="006A4148" w:rsidP="006A4148">
      <w:pPr>
        <w:numPr>
          <w:ilvl w:val="1"/>
          <w:numId w:val="8"/>
        </w:numPr>
      </w:pPr>
      <w:r w:rsidRPr="009D5044">
        <w:t>Incidence de face : dilation OD et AP</w:t>
      </w:r>
      <w:r w:rsidR="00A2064A">
        <w:t> :</w:t>
      </w:r>
    </w:p>
    <w:p w14:paraId="2013C842" w14:textId="23BBE7D9" w:rsidR="006A4148" w:rsidRPr="009D5044" w:rsidRDefault="006A4148" w:rsidP="006A4148">
      <w:pPr>
        <w:numPr>
          <w:ilvl w:val="2"/>
          <w:numId w:val="8"/>
        </w:numPr>
      </w:pPr>
      <w:r w:rsidRPr="009D5044">
        <w:t xml:space="preserve">Dilation de l’OD : arc inférieur droit </w:t>
      </w:r>
    </w:p>
    <w:p w14:paraId="4FF6BA1A" w14:textId="67763171" w:rsidR="006A4148" w:rsidRPr="009D5044" w:rsidRDefault="006A4148" w:rsidP="006A4148">
      <w:pPr>
        <w:numPr>
          <w:ilvl w:val="2"/>
          <w:numId w:val="8"/>
        </w:numPr>
      </w:pPr>
      <w:r w:rsidRPr="009D5044">
        <w:t>Dilatation PA : arc moyen gauche</w:t>
      </w:r>
    </w:p>
    <w:p w14:paraId="3C53AF37" w14:textId="4D6AD73A" w:rsidR="00A47B8D" w:rsidRPr="009D5044" w:rsidRDefault="00A47B8D" w:rsidP="00A47B8D">
      <w:pPr>
        <w:numPr>
          <w:ilvl w:val="1"/>
          <w:numId w:val="8"/>
        </w:numPr>
      </w:pPr>
      <w:r w:rsidRPr="009D5044">
        <w:t xml:space="preserve">Rechercher le </w:t>
      </w:r>
      <w:r w:rsidR="0009404A" w:rsidRPr="009D5044">
        <w:t>retentissement</w:t>
      </w:r>
      <w:r w:rsidRPr="009D5044">
        <w:t xml:space="preserve"> pulmonaire </w:t>
      </w:r>
    </w:p>
    <w:p w14:paraId="7CE25301" w14:textId="762B979D" w:rsidR="006A4148" w:rsidRPr="009D5044" w:rsidRDefault="006A4148" w:rsidP="00A2064A">
      <w:pPr>
        <w:pStyle w:val="Titre5"/>
      </w:pPr>
      <w:r w:rsidRPr="009D5044">
        <w:t>ECG</w:t>
      </w:r>
    </w:p>
    <w:p w14:paraId="01646B15" w14:textId="2A33D614" w:rsidR="00A47B8D" w:rsidRPr="009D5044" w:rsidRDefault="00A47B8D" w:rsidP="00A47B8D">
      <w:pPr>
        <w:numPr>
          <w:ilvl w:val="1"/>
          <w:numId w:val="8"/>
        </w:numPr>
      </w:pPr>
      <w:r w:rsidRPr="009D5044">
        <w:t>IT modéré : normale</w:t>
      </w:r>
    </w:p>
    <w:p w14:paraId="21A88A4B" w14:textId="03936FA9" w:rsidR="00A47B8D" w:rsidRPr="009D5044" w:rsidRDefault="0009404A" w:rsidP="00A47B8D">
      <w:pPr>
        <w:numPr>
          <w:ilvl w:val="1"/>
          <w:numId w:val="8"/>
        </w:numPr>
      </w:pPr>
      <w:r w:rsidRPr="009D5044">
        <w:t>Forme évoluée</w:t>
      </w:r>
      <w:r w:rsidR="00A2064A">
        <w:t> :</w:t>
      </w:r>
    </w:p>
    <w:p w14:paraId="6FA97050" w14:textId="44B7485E" w:rsidR="00A47B8D" w:rsidRPr="009D5044" w:rsidRDefault="00A47B8D" w:rsidP="0009404A">
      <w:pPr>
        <w:pStyle w:val="Paragraphedeliste"/>
        <w:numPr>
          <w:ilvl w:val="2"/>
          <w:numId w:val="13"/>
        </w:numPr>
      </w:pPr>
      <w:r w:rsidRPr="009D5044">
        <w:t>H</w:t>
      </w:r>
      <w:r w:rsidR="0009404A" w:rsidRPr="009D5044">
        <w:t>AD : onde</w:t>
      </w:r>
      <w:r w:rsidRPr="009D5044">
        <w:t xml:space="preserve"> P am</w:t>
      </w:r>
      <w:r w:rsidR="0009404A" w:rsidRPr="009D5044">
        <w:t>ple</w:t>
      </w:r>
    </w:p>
    <w:p w14:paraId="53FF1186" w14:textId="4E4EA853" w:rsidR="00A47B8D" w:rsidRPr="009D5044" w:rsidRDefault="00A47B8D" w:rsidP="0009404A">
      <w:pPr>
        <w:pStyle w:val="Paragraphedeliste"/>
        <w:numPr>
          <w:ilvl w:val="2"/>
          <w:numId w:val="13"/>
        </w:numPr>
      </w:pPr>
      <w:r w:rsidRPr="009D5044">
        <w:t xml:space="preserve">HVD : persistance de l’onde S en V5-V6, axe dévié à droite </w:t>
      </w:r>
    </w:p>
    <w:p w14:paraId="3B81ACF3" w14:textId="2ACB2C2E" w:rsidR="006A4148" w:rsidRPr="009D5044" w:rsidRDefault="006A4148" w:rsidP="00A2064A">
      <w:pPr>
        <w:pStyle w:val="Titre5"/>
      </w:pPr>
      <w:r w:rsidRPr="009D5044">
        <w:t>ETT et Dop cardiaque</w:t>
      </w:r>
      <w:r w:rsidR="00A47B8D" w:rsidRPr="009D5044">
        <w:t xml:space="preserve"> (QE)</w:t>
      </w:r>
    </w:p>
    <w:p w14:paraId="4F6A9CB1" w14:textId="0F7402FF" w:rsidR="00A47B8D" w:rsidRPr="009D5044" w:rsidRDefault="00A47B8D" w:rsidP="00A2064A">
      <w:pPr>
        <w:pStyle w:val="Titre6"/>
      </w:pPr>
      <w:r w:rsidRPr="009D5044">
        <w:t xml:space="preserve">Signes </w:t>
      </w:r>
      <w:r w:rsidR="0009404A" w:rsidRPr="009D5044">
        <w:t>échographique</w:t>
      </w:r>
      <w:r w:rsidR="00987011" w:rsidRPr="009D5044">
        <w:t>s</w:t>
      </w:r>
      <w:r w:rsidR="00A2064A">
        <w:t> :</w:t>
      </w:r>
    </w:p>
    <w:p w14:paraId="10E9BE53" w14:textId="6BCB700D" w:rsidR="00A47B8D" w:rsidRPr="009D5044" w:rsidRDefault="00A47B8D" w:rsidP="0009404A">
      <w:pPr>
        <w:pStyle w:val="Paragraphedeliste"/>
        <w:numPr>
          <w:ilvl w:val="1"/>
          <w:numId w:val="13"/>
        </w:numPr>
      </w:pPr>
      <w:r w:rsidRPr="009D5044">
        <w:t>Signes indirects</w:t>
      </w:r>
      <w:r w:rsidR="00A2064A">
        <w:t> :</w:t>
      </w:r>
    </w:p>
    <w:p w14:paraId="7327AD78" w14:textId="4FB80EDC" w:rsidR="00A47B8D" w:rsidRPr="009D5044" w:rsidRDefault="00A47B8D" w:rsidP="0009404A">
      <w:pPr>
        <w:pStyle w:val="Paragraphedeliste"/>
        <w:numPr>
          <w:ilvl w:val="2"/>
          <w:numId w:val="13"/>
        </w:numPr>
      </w:pPr>
      <w:r w:rsidRPr="009D5044">
        <w:t>TM (temps mouvement) diamètre VD augmentée et épaisseur pariétale</w:t>
      </w:r>
    </w:p>
    <w:p w14:paraId="71344549" w14:textId="5585090C" w:rsidR="00A47B8D" w:rsidRPr="009D5044" w:rsidRDefault="00A47B8D" w:rsidP="0009404A">
      <w:pPr>
        <w:pStyle w:val="Paragraphedeliste"/>
        <w:numPr>
          <w:ilvl w:val="2"/>
          <w:numId w:val="13"/>
        </w:numPr>
      </w:pPr>
      <w:r w:rsidRPr="009D5044">
        <w:t xml:space="preserve">BD </w:t>
      </w:r>
    </w:p>
    <w:p w14:paraId="6BB8F4B6" w14:textId="544226CB" w:rsidR="00A47B8D" w:rsidRPr="009D5044" w:rsidRDefault="00A47B8D" w:rsidP="0009404A">
      <w:pPr>
        <w:pStyle w:val="Paragraphedeliste"/>
        <w:numPr>
          <w:ilvl w:val="1"/>
          <w:numId w:val="13"/>
        </w:numPr>
      </w:pPr>
      <w:r w:rsidRPr="009D5044">
        <w:t>Singe direct</w:t>
      </w:r>
      <w:r w:rsidR="00A2064A">
        <w:t> :</w:t>
      </w:r>
    </w:p>
    <w:p w14:paraId="1213DA7D" w14:textId="6AE34ED8" w:rsidR="00A47B8D" w:rsidRPr="009D5044" w:rsidRDefault="00A47B8D" w:rsidP="0009404A">
      <w:pPr>
        <w:pStyle w:val="Paragraphedeliste"/>
        <w:numPr>
          <w:ilvl w:val="2"/>
          <w:numId w:val="13"/>
        </w:numPr>
      </w:pPr>
      <w:r w:rsidRPr="009D5044">
        <w:t xml:space="preserve">En faveur de l’étiologie et du mécanisme </w:t>
      </w:r>
    </w:p>
    <w:p w14:paraId="345DADA2" w14:textId="7C24C253" w:rsidR="00A47B8D" w:rsidRPr="009D5044" w:rsidRDefault="00A47B8D" w:rsidP="0009404A">
      <w:pPr>
        <w:pStyle w:val="Paragraphedeliste"/>
        <w:numPr>
          <w:ilvl w:val="3"/>
          <w:numId w:val="13"/>
        </w:numPr>
      </w:pPr>
      <w:r w:rsidRPr="009D5044">
        <w:t xml:space="preserve">Défaut de coaptation des deux feuillets valvulaire per la dilation du VD </w:t>
      </w:r>
    </w:p>
    <w:p w14:paraId="65EEDAF4" w14:textId="1B17DEE9" w:rsidR="00A47B8D" w:rsidRPr="009D5044" w:rsidRDefault="00A47B8D" w:rsidP="0009404A">
      <w:pPr>
        <w:pStyle w:val="Paragraphedeliste"/>
        <w:numPr>
          <w:ilvl w:val="3"/>
          <w:numId w:val="13"/>
        </w:numPr>
      </w:pPr>
      <w:r w:rsidRPr="009D5044">
        <w:t xml:space="preserve">Caractéristique de la fuite : turbulant ou laminaire  </w:t>
      </w:r>
    </w:p>
    <w:p w14:paraId="7DCF52CE" w14:textId="4AC40C08" w:rsidR="00A47B8D" w:rsidRPr="009D5044" w:rsidRDefault="0009404A" w:rsidP="0009404A">
      <w:pPr>
        <w:pStyle w:val="Paragraphedeliste"/>
        <w:numPr>
          <w:ilvl w:val="1"/>
          <w:numId w:val="13"/>
        </w:numPr>
      </w:pPr>
      <w:r w:rsidRPr="009D5044">
        <w:t>Objectifs</w:t>
      </w:r>
      <w:r w:rsidR="00A2064A">
        <w:t> :</w:t>
      </w:r>
    </w:p>
    <w:p w14:paraId="726F00D0" w14:textId="654C36F5" w:rsidR="00A47B8D" w:rsidRPr="009D5044" w:rsidRDefault="00A47B8D" w:rsidP="0009404A">
      <w:pPr>
        <w:pStyle w:val="Paragraphedeliste"/>
        <w:numPr>
          <w:ilvl w:val="2"/>
          <w:numId w:val="13"/>
        </w:numPr>
      </w:pPr>
      <w:r w:rsidRPr="009D5044">
        <w:t>Dilatation cavitaire</w:t>
      </w:r>
    </w:p>
    <w:p w14:paraId="37E53044" w14:textId="1F2CC2D3" w:rsidR="00A47B8D" w:rsidRPr="009D5044" w:rsidRDefault="00A47B8D" w:rsidP="00A2064A">
      <w:pPr>
        <w:pStyle w:val="Titre6"/>
      </w:pPr>
      <w:r w:rsidRPr="009D5044">
        <w:t>Doppler</w:t>
      </w:r>
      <w:r w:rsidR="00A2064A">
        <w:t> :</w:t>
      </w:r>
    </w:p>
    <w:p w14:paraId="33F68609" w14:textId="6496A79F" w:rsidR="00A47B8D" w:rsidRPr="009D5044" w:rsidRDefault="0009404A" w:rsidP="0009404A">
      <w:pPr>
        <w:pStyle w:val="Paragraphedeliste"/>
        <w:numPr>
          <w:ilvl w:val="2"/>
          <w:numId w:val="13"/>
        </w:numPr>
      </w:pPr>
      <w:r w:rsidRPr="009D5044">
        <w:t>Visu</w:t>
      </w:r>
      <w:r w:rsidR="00A2064A">
        <w:t>alise</w:t>
      </w:r>
      <w:r w:rsidR="00A47B8D" w:rsidRPr="009D5044">
        <w:t xml:space="preserve"> </w:t>
      </w:r>
      <w:r w:rsidR="00A2064A">
        <w:t>l’enveloppe du flux systolique de régurgitation tricuspide à haut vitesse</w:t>
      </w:r>
    </w:p>
    <w:p w14:paraId="383D13E8" w14:textId="5AFBEA62" w:rsidR="00A47B8D" w:rsidRDefault="00A2064A" w:rsidP="0009404A">
      <w:pPr>
        <w:pStyle w:val="Paragraphedeliste"/>
        <w:numPr>
          <w:ilvl w:val="2"/>
          <w:numId w:val="13"/>
        </w:numPr>
      </w:pPr>
      <w:r>
        <w:t>Doppler tissulaire : évalue la fonction systolique du VD</w:t>
      </w:r>
    </w:p>
    <w:p w14:paraId="0D5B976F" w14:textId="56CC1F5C" w:rsidR="00A2064A" w:rsidRDefault="00A2064A" w:rsidP="0009404A">
      <w:pPr>
        <w:pStyle w:val="Paragraphedeliste"/>
        <w:numPr>
          <w:ilvl w:val="2"/>
          <w:numId w:val="13"/>
        </w:numPr>
      </w:pPr>
      <w:r>
        <w:t xml:space="preserve">Doppler de couleur : visualise le flux régurgitant(s), </w:t>
      </w:r>
      <w:proofErr w:type="gramStart"/>
      <w:r>
        <w:t>précise leur</w:t>
      </w:r>
      <w:proofErr w:type="gramEnd"/>
      <w:r>
        <w:t xml:space="preserve">(s) diamètre(s) d’origine et leur extension dans le VD, leur siège (centrale, excentrique), </w:t>
      </w:r>
      <w:r w:rsidR="00814956">
        <w:t>écoulement (turbulent ou laminaire)</w:t>
      </w:r>
    </w:p>
    <w:p w14:paraId="6FDBE702" w14:textId="012BAC12" w:rsidR="00814956" w:rsidRDefault="00814956" w:rsidP="00814956">
      <w:pPr>
        <w:pStyle w:val="Titre6"/>
      </w:pPr>
      <w:r>
        <w:t>Indication de l’ETO (ignoré par le prof)</w:t>
      </w:r>
    </w:p>
    <w:p w14:paraId="0374D116" w14:textId="51A80478" w:rsidR="00814956" w:rsidRPr="00814956" w:rsidRDefault="00814956" w:rsidP="00814956">
      <w:r>
        <w:t xml:space="preserve">Evaluation précise du mécanisme de la fuite, de son retentissement et </w:t>
      </w:r>
      <w:proofErr w:type="spellStart"/>
      <w:r>
        <w:t>des</w:t>
      </w:r>
      <w:proofErr w:type="spellEnd"/>
      <w:r>
        <w:t xml:space="preserve"> ses complications avant de poser une indication chirurgicale</w:t>
      </w:r>
    </w:p>
    <w:p w14:paraId="359E0078" w14:textId="01D88256" w:rsidR="006A4148" w:rsidRPr="009D5044" w:rsidRDefault="006A4148" w:rsidP="00814956">
      <w:pPr>
        <w:pStyle w:val="Titre5"/>
      </w:pPr>
      <w:r w:rsidRPr="009D5044">
        <w:lastRenderedPageBreak/>
        <w:t xml:space="preserve">Exploration hémodynamique et angiographie </w:t>
      </w:r>
    </w:p>
    <w:p w14:paraId="6A0CC16E" w14:textId="303D99EC" w:rsidR="00A47B8D" w:rsidRDefault="00A47B8D" w:rsidP="0009404A">
      <w:pPr>
        <w:pStyle w:val="Paragraphedeliste"/>
        <w:numPr>
          <w:ilvl w:val="1"/>
          <w:numId w:val="13"/>
        </w:numPr>
      </w:pPr>
      <w:r w:rsidRPr="009D5044">
        <w:t xml:space="preserve">Cathétérisme doit : </w:t>
      </w:r>
      <w:r w:rsidR="0009404A" w:rsidRPr="009D5044">
        <w:t>évaluation</w:t>
      </w:r>
      <w:r w:rsidRPr="009D5044">
        <w:t xml:space="preserve"> de</w:t>
      </w:r>
      <w:r w:rsidR="0009404A" w:rsidRPr="009D5044">
        <w:t xml:space="preserve"> </w:t>
      </w:r>
      <w:r w:rsidRPr="009D5044">
        <w:t xml:space="preserve">la </w:t>
      </w:r>
      <w:r w:rsidR="0009404A" w:rsidRPr="009D5044">
        <w:t>pression</w:t>
      </w:r>
      <w:r w:rsidR="00814956">
        <w:t xml:space="preserve"> pulmonaire, type d’HTAP pré capillaire ou post capillaire</w:t>
      </w:r>
    </w:p>
    <w:p w14:paraId="4646C049" w14:textId="3030B7EA" w:rsidR="00814956" w:rsidRDefault="00814956" w:rsidP="0009404A">
      <w:pPr>
        <w:pStyle w:val="Paragraphedeliste"/>
        <w:numPr>
          <w:ilvl w:val="1"/>
          <w:numId w:val="13"/>
        </w:numPr>
      </w:pPr>
      <w:r>
        <w:t xml:space="preserve">Angiographie VD : évalue l’importance de la fuite </w:t>
      </w:r>
      <w:proofErr w:type="spellStart"/>
      <w:r>
        <w:t>ventriculo</w:t>
      </w:r>
      <w:proofErr w:type="spellEnd"/>
      <w:r>
        <w:t>-auriculaire droite</w:t>
      </w:r>
    </w:p>
    <w:p w14:paraId="580C5895" w14:textId="38E3BB65" w:rsidR="00814956" w:rsidRDefault="00814956" w:rsidP="0009404A">
      <w:pPr>
        <w:pStyle w:val="Paragraphedeliste"/>
        <w:numPr>
          <w:ilvl w:val="1"/>
          <w:numId w:val="13"/>
        </w:numPr>
      </w:pPr>
      <w:r>
        <w:t>Coronarographie : évaluation de l’état des coronaires</w:t>
      </w:r>
    </w:p>
    <w:p w14:paraId="0328A53A" w14:textId="3ED01C98" w:rsidR="00A47B8D" w:rsidRPr="009D5044" w:rsidRDefault="00A47B8D" w:rsidP="00A47B8D">
      <w:pPr>
        <w:pStyle w:val="Titre2"/>
      </w:pPr>
      <w:bookmarkStart w:id="26" w:name="_Toc202357197"/>
      <w:r w:rsidRPr="009D5044">
        <w:t xml:space="preserve">Evolution et </w:t>
      </w:r>
      <w:bookmarkEnd w:id="26"/>
      <w:r w:rsidR="00814956" w:rsidRPr="009D5044">
        <w:t>complication commune</w:t>
      </w:r>
    </w:p>
    <w:p w14:paraId="5274D3A8" w14:textId="143806B0" w:rsidR="00A47B8D" w:rsidRPr="009D5044" w:rsidRDefault="00A47B8D" w:rsidP="0009404A">
      <w:pPr>
        <w:pStyle w:val="Paragraphedeliste"/>
        <w:numPr>
          <w:ilvl w:val="0"/>
          <w:numId w:val="13"/>
        </w:numPr>
      </w:pPr>
      <w:r w:rsidRPr="009D5044">
        <w:t xml:space="preserve">Insuffisance cardiaque droite pu globale </w:t>
      </w:r>
    </w:p>
    <w:p w14:paraId="720C7FD9" w14:textId="064E1CFA" w:rsidR="00A47B8D" w:rsidRPr="009D5044" w:rsidRDefault="00A47B8D" w:rsidP="0009404A">
      <w:pPr>
        <w:pStyle w:val="Paragraphedeliste"/>
        <w:numPr>
          <w:ilvl w:val="0"/>
          <w:numId w:val="13"/>
        </w:numPr>
      </w:pPr>
      <w:r w:rsidRPr="009D5044">
        <w:t>Greffe bactérien (endocardite infectieuse)</w:t>
      </w:r>
    </w:p>
    <w:p w14:paraId="7DBA4F40" w14:textId="586A8E73" w:rsidR="00A47B8D" w:rsidRPr="009D5044" w:rsidRDefault="00A47B8D" w:rsidP="00A47B8D">
      <w:pPr>
        <w:pStyle w:val="Titre2"/>
      </w:pPr>
      <w:bookmarkStart w:id="27" w:name="_Toc202357198"/>
      <w:r w:rsidRPr="009D5044">
        <w:t>Formes cliniques</w:t>
      </w:r>
      <w:bookmarkEnd w:id="27"/>
    </w:p>
    <w:p w14:paraId="0AE7AFD1" w14:textId="67DA0D88" w:rsidR="00A47B8D" w:rsidRPr="009D5044" w:rsidRDefault="00A47B8D" w:rsidP="00A47B8D">
      <w:pPr>
        <w:pStyle w:val="Titre3"/>
      </w:pPr>
      <w:bookmarkStart w:id="28" w:name="_Toc202357199"/>
      <w:r w:rsidRPr="009D5044">
        <w:t>Selon atteinte valvulaire</w:t>
      </w:r>
      <w:bookmarkEnd w:id="28"/>
      <w:r w:rsidRPr="009D5044">
        <w:t xml:space="preserve"> </w:t>
      </w:r>
    </w:p>
    <w:p w14:paraId="59DB49C2" w14:textId="77777777" w:rsidR="00814956" w:rsidRDefault="00A47B8D" w:rsidP="00814956">
      <w:pPr>
        <w:pStyle w:val="Titre4"/>
      </w:pPr>
      <w:r w:rsidRPr="009D5044">
        <w:t xml:space="preserve">IT fonctionnelle : </w:t>
      </w:r>
    </w:p>
    <w:p w14:paraId="334617C3" w14:textId="43A3A6F5" w:rsidR="00A47B8D" w:rsidRPr="009D5044" w:rsidRDefault="00A47B8D" w:rsidP="0009404A">
      <w:pPr>
        <w:pStyle w:val="Paragraphedeliste"/>
        <w:numPr>
          <w:ilvl w:val="0"/>
          <w:numId w:val="13"/>
        </w:numPr>
      </w:pPr>
      <w:proofErr w:type="gramStart"/>
      <w:r w:rsidRPr="009D5044">
        <w:t>seconda</w:t>
      </w:r>
      <w:r w:rsidR="00814956">
        <w:t>ire</w:t>
      </w:r>
      <w:proofErr w:type="gramEnd"/>
      <w:r w:rsidRPr="009D5044">
        <w:t xml:space="preserve"> à une HTAP par </w:t>
      </w:r>
      <w:r w:rsidR="0009404A" w:rsidRPr="009D5044">
        <w:t>valvulopathie</w:t>
      </w:r>
      <w:r w:rsidRPr="009D5044">
        <w:t xml:space="preserve"> gauche (mit r</w:t>
      </w:r>
      <w:r w:rsidR="0009404A" w:rsidRPr="009D5044">
        <w:t>â</w:t>
      </w:r>
      <w:r w:rsidRPr="009D5044">
        <w:t xml:space="preserve">le et ou </w:t>
      </w:r>
      <w:r w:rsidR="0009404A" w:rsidRPr="009D5044">
        <w:t>aortique</w:t>
      </w:r>
      <w:r w:rsidR="00814956">
        <w:t>),</w:t>
      </w:r>
      <w:r w:rsidRPr="009D5044">
        <w:t xml:space="preserve"> </w:t>
      </w:r>
      <w:r w:rsidR="0009404A" w:rsidRPr="009D5044">
        <w:t>cardiopathie</w:t>
      </w:r>
      <w:r w:rsidRPr="009D5044">
        <w:t xml:space="preserve"> ischémique </w:t>
      </w:r>
      <w:r w:rsidR="00814956">
        <w:t>ou autres types de cardiopathie</w:t>
      </w:r>
    </w:p>
    <w:p w14:paraId="1153E820" w14:textId="1D34CF23" w:rsidR="00A47B8D" w:rsidRPr="009D5044" w:rsidRDefault="00A47B8D" w:rsidP="00814956">
      <w:pPr>
        <w:pStyle w:val="Titre4"/>
      </w:pPr>
      <w:r w:rsidRPr="009D5044">
        <w:t xml:space="preserve">IT organique </w:t>
      </w:r>
    </w:p>
    <w:p w14:paraId="0DFB43C4" w14:textId="506ACE10" w:rsidR="00A47B8D" w:rsidRPr="009D5044" w:rsidRDefault="00A47B8D" w:rsidP="0009404A">
      <w:pPr>
        <w:pStyle w:val="Paragraphedeliste"/>
        <w:numPr>
          <w:ilvl w:val="1"/>
          <w:numId w:val="13"/>
        </w:numPr>
      </w:pPr>
      <w:r w:rsidRPr="009D5044">
        <w:t xml:space="preserve">Cardiopathie congénitale </w:t>
      </w:r>
    </w:p>
    <w:p w14:paraId="2C701F3E" w14:textId="7574CCEB" w:rsidR="00A47B8D" w:rsidRPr="009D5044" w:rsidRDefault="00A47B8D" w:rsidP="0009404A">
      <w:pPr>
        <w:pStyle w:val="Paragraphedeliste"/>
        <w:numPr>
          <w:ilvl w:val="1"/>
          <w:numId w:val="13"/>
        </w:numPr>
      </w:pPr>
      <w:r w:rsidRPr="009D5044">
        <w:t>Post RAA, endocardique infectieuse (toxicomanie), matériaux d’</w:t>
      </w:r>
      <w:proofErr w:type="spellStart"/>
      <w:r w:rsidRPr="009D5044">
        <w:t>impantable</w:t>
      </w:r>
      <w:proofErr w:type="spellEnd"/>
      <w:r w:rsidRPr="009D5044">
        <w:t xml:space="preserve"> (sonde de PM)</w:t>
      </w:r>
    </w:p>
    <w:p w14:paraId="3461D399" w14:textId="1FD0CEDF" w:rsidR="00A47B8D" w:rsidRPr="009D5044" w:rsidRDefault="00A47B8D" w:rsidP="0009404A">
      <w:pPr>
        <w:pStyle w:val="Paragraphedeliste"/>
        <w:numPr>
          <w:ilvl w:val="1"/>
          <w:numId w:val="13"/>
        </w:numPr>
      </w:pPr>
      <w:r w:rsidRPr="009D5044">
        <w:t xml:space="preserve">Traumatisme thoracique </w:t>
      </w:r>
    </w:p>
    <w:p w14:paraId="289D14C9" w14:textId="7AA5B5C3" w:rsidR="00A47B8D" w:rsidRPr="009D5044" w:rsidRDefault="00A47B8D" w:rsidP="0009404A">
      <w:pPr>
        <w:pStyle w:val="Paragraphedeliste"/>
        <w:numPr>
          <w:ilvl w:val="1"/>
          <w:numId w:val="13"/>
        </w:numPr>
      </w:pPr>
      <w:r w:rsidRPr="009D5044">
        <w:t xml:space="preserve">Prolapsus </w:t>
      </w:r>
      <w:r w:rsidR="0009404A" w:rsidRPr="009D5044">
        <w:t>valvulaire</w:t>
      </w:r>
      <w:r w:rsidRPr="009D5044">
        <w:t xml:space="preserve"> (sd de Marfan)</w:t>
      </w:r>
    </w:p>
    <w:p w14:paraId="019E4CAE" w14:textId="2B167B31" w:rsidR="00A47B8D" w:rsidRPr="009D5044" w:rsidRDefault="00A47B8D" w:rsidP="0009404A">
      <w:pPr>
        <w:pStyle w:val="Paragraphedeliste"/>
        <w:numPr>
          <w:ilvl w:val="1"/>
          <w:numId w:val="13"/>
        </w:numPr>
      </w:pPr>
      <w:r w:rsidRPr="009D5044">
        <w:t xml:space="preserve">Infarctus de VD par nécrose u pilier </w:t>
      </w:r>
    </w:p>
    <w:p w14:paraId="5861D6F7" w14:textId="57FB326C" w:rsidR="00A47B8D" w:rsidRPr="009D5044" w:rsidRDefault="00A47B8D" w:rsidP="0009404A">
      <w:pPr>
        <w:pStyle w:val="Paragraphedeliste"/>
        <w:numPr>
          <w:ilvl w:val="1"/>
          <w:numId w:val="13"/>
        </w:numPr>
      </w:pPr>
      <w:r w:rsidRPr="009D5044">
        <w:t xml:space="preserve">Tumeur cardiaque, sd carcinoïdes :  rares </w:t>
      </w:r>
    </w:p>
    <w:p w14:paraId="5ACA3997" w14:textId="200641AF" w:rsidR="00A47B8D" w:rsidRPr="009D5044" w:rsidRDefault="00A47B8D" w:rsidP="00A47B8D">
      <w:pPr>
        <w:pStyle w:val="Titre3"/>
      </w:pPr>
      <w:bookmarkStart w:id="29" w:name="_Toc202357200"/>
      <w:r w:rsidRPr="009D5044">
        <w:t xml:space="preserve">Selon le </w:t>
      </w:r>
      <w:r w:rsidR="0009404A" w:rsidRPr="009D5044">
        <w:t>terrain</w:t>
      </w:r>
      <w:bookmarkEnd w:id="29"/>
    </w:p>
    <w:p w14:paraId="28854D85" w14:textId="45BD60E2" w:rsidR="00A47B8D" w:rsidRPr="009D5044" w:rsidRDefault="00A47B8D" w:rsidP="0009404A">
      <w:pPr>
        <w:pStyle w:val="Paragraphedeliste"/>
        <w:numPr>
          <w:ilvl w:val="0"/>
          <w:numId w:val="13"/>
        </w:numPr>
      </w:pPr>
      <w:r w:rsidRPr="009D5044">
        <w:t xml:space="preserve">Chez le </w:t>
      </w:r>
      <w:r w:rsidR="0009404A" w:rsidRPr="009D5044">
        <w:t>sujet âgé</w:t>
      </w:r>
      <w:r w:rsidR="00814956">
        <w:t> :</w:t>
      </w:r>
    </w:p>
    <w:p w14:paraId="4993DAF1" w14:textId="51CB4163" w:rsidR="00A47B8D" w:rsidRPr="009D5044" w:rsidRDefault="0009404A" w:rsidP="0009404A">
      <w:pPr>
        <w:pStyle w:val="Paragraphedeliste"/>
        <w:numPr>
          <w:ilvl w:val="1"/>
          <w:numId w:val="13"/>
        </w:numPr>
      </w:pPr>
      <w:r w:rsidRPr="009D5044">
        <w:t>Calcification valves</w:t>
      </w:r>
    </w:p>
    <w:p w14:paraId="66767F91" w14:textId="726B3D6D" w:rsidR="00A47B8D" w:rsidRPr="009D5044" w:rsidRDefault="00A47B8D" w:rsidP="0009404A">
      <w:pPr>
        <w:pStyle w:val="Paragraphedeliste"/>
        <w:numPr>
          <w:ilvl w:val="0"/>
          <w:numId w:val="13"/>
        </w:numPr>
      </w:pPr>
      <w:r w:rsidRPr="009D5044">
        <w:t xml:space="preserve">Chez </w:t>
      </w:r>
      <w:r w:rsidR="0009404A" w:rsidRPr="009D5044">
        <w:t>le jeune</w:t>
      </w:r>
      <w:r w:rsidR="00814956">
        <w:t> :</w:t>
      </w:r>
    </w:p>
    <w:p w14:paraId="1567900E" w14:textId="77777777" w:rsidR="00814956" w:rsidRDefault="00A47B8D" w:rsidP="0009404A">
      <w:pPr>
        <w:pStyle w:val="Paragraphedeliste"/>
        <w:numPr>
          <w:ilvl w:val="1"/>
          <w:numId w:val="13"/>
        </w:numPr>
      </w:pPr>
      <w:proofErr w:type="spellStart"/>
      <w:r w:rsidRPr="009D5044">
        <w:t>Polyvalvulopathie</w:t>
      </w:r>
      <w:proofErr w:type="spellEnd"/>
      <w:r w:rsidRPr="009D5044">
        <w:t xml:space="preserve"> </w:t>
      </w:r>
      <w:r w:rsidR="00814956">
        <w:t>post rhumatismale</w:t>
      </w:r>
    </w:p>
    <w:p w14:paraId="05A6287A" w14:textId="7F91FFD7" w:rsidR="00A47B8D" w:rsidRPr="009D5044" w:rsidRDefault="00814956" w:rsidP="0009404A">
      <w:pPr>
        <w:pStyle w:val="Paragraphedeliste"/>
        <w:numPr>
          <w:ilvl w:val="1"/>
          <w:numId w:val="13"/>
        </w:numPr>
      </w:pPr>
      <w:r>
        <w:t xml:space="preserve">Endocardite du cœur droit </w:t>
      </w:r>
      <w:r w:rsidR="00A47B8D" w:rsidRPr="009D5044">
        <w:t>(toxicomane</w:t>
      </w:r>
      <w:r>
        <w:t>, sondes de Pace maker ou défibrillateur implantable</w:t>
      </w:r>
      <w:r w:rsidR="00A47B8D" w:rsidRPr="009D5044">
        <w:t>)</w:t>
      </w:r>
    </w:p>
    <w:p w14:paraId="609A3E74" w14:textId="4A2B2F4C" w:rsidR="00A47B8D" w:rsidRPr="009D5044" w:rsidRDefault="00A47B8D" w:rsidP="00A47B8D">
      <w:pPr>
        <w:pStyle w:val="Titre3"/>
      </w:pPr>
      <w:bookmarkStart w:id="30" w:name="_Toc202357201"/>
      <w:r w:rsidRPr="009D5044">
        <w:t>Selon évolution</w:t>
      </w:r>
      <w:bookmarkEnd w:id="30"/>
      <w:r w:rsidRPr="009D5044">
        <w:t xml:space="preserve"> </w:t>
      </w:r>
    </w:p>
    <w:p w14:paraId="75C242A9" w14:textId="79DAE39A" w:rsidR="00A47B8D" w:rsidRPr="009D5044" w:rsidRDefault="00A47B8D" w:rsidP="00814956">
      <w:pPr>
        <w:pStyle w:val="Titre4"/>
      </w:pPr>
      <w:r w:rsidRPr="009D5044">
        <w:t xml:space="preserve">IT aigue </w:t>
      </w:r>
    </w:p>
    <w:p w14:paraId="5D5A859A" w14:textId="7EF3B841" w:rsidR="00A47B8D" w:rsidRDefault="00A47B8D" w:rsidP="0009404A">
      <w:pPr>
        <w:pStyle w:val="Paragraphedeliste"/>
        <w:numPr>
          <w:ilvl w:val="1"/>
          <w:numId w:val="13"/>
        </w:numPr>
      </w:pPr>
      <w:r w:rsidRPr="009D5044">
        <w:t>Endocardite</w:t>
      </w:r>
      <w:r w:rsidR="00814956">
        <w:t xml:space="preserve"> du cœur droit avec volumineuse végétation </w:t>
      </w:r>
    </w:p>
    <w:p w14:paraId="66F0810F" w14:textId="3B671FBA" w:rsidR="00814956" w:rsidRDefault="00814956" w:rsidP="0009404A">
      <w:pPr>
        <w:pStyle w:val="Paragraphedeliste"/>
        <w:numPr>
          <w:ilvl w:val="1"/>
          <w:numId w:val="13"/>
        </w:numPr>
      </w:pPr>
      <w:r>
        <w:t>Infarctus du myocarde</w:t>
      </w:r>
    </w:p>
    <w:p w14:paraId="7E38EB19" w14:textId="04FA10BC" w:rsidR="00814956" w:rsidRDefault="00814956" w:rsidP="0009404A">
      <w:pPr>
        <w:pStyle w:val="Paragraphedeliste"/>
        <w:numPr>
          <w:ilvl w:val="1"/>
          <w:numId w:val="13"/>
        </w:numPr>
      </w:pPr>
      <w:r>
        <w:t>Traumatique</w:t>
      </w:r>
    </w:p>
    <w:p w14:paraId="23CFA4D5" w14:textId="0B70A016" w:rsidR="00814956" w:rsidRPr="009D5044" w:rsidRDefault="00814956" w:rsidP="00814956">
      <w:pPr>
        <w:pStyle w:val="Titre4"/>
      </w:pPr>
      <w:r>
        <w:lastRenderedPageBreak/>
        <w:t>IT chronique d’évolution progressive</w:t>
      </w:r>
    </w:p>
    <w:p w14:paraId="026FDD89" w14:textId="5EC9B986" w:rsidR="00A47B8D" w:rsidRPr="009D5044" w:rsidRDefault="00A47B8D" w:rsidP="00A47B8D">
      <w:pPr>
        <w:pStyle w:val="Titre2"/>
      </w:pPr>
      <w:bookmarkStart w:id="31" w:name="_Toc202357202"/>
      <w:r w:rsidRPr="009D5044">
        <w:t>Diagnostic positif</w:t>
      </w:r>
      <w:bookmarkEnd w:id="31"/>
      <w:r w:rsidRPr="009D5044">
        <w:t xml:space="preserve"> </w:t>
      </w:r>
    </w:p>
    <w:p w14:paraId="7BDF37F9" w14:textId="1D443612" w:rsidR="00A47B8D" w:rsidRDefault="00A47B8D" w:rsidP="0009404A">
      <w:pPr>
        <w:pStyle w:val="Paragraphedeliste"/>
        <w:numPr>
          <w:ilvl w:val="0"/>
          <w:numId w:val="13"/>
        </w:numPr>
      </w:pPr>
      <w:r w:rsidRPr="009D5044">
        <w:t>Se pose sur la clinique</w:t>
      </w:r>
      <w:r w:rsidR="00F43407">
        <w:t> :</w:t>
      </w:r>
    </w:p>
    <w:p w14:paraId="0476078A" w14:textId="366B8FA5" w:rsidR="00814956" w:rsidRPr="009D5044" w:rsidRDefault="00814956" w:rsidP="00814956">
      <w:pPr>
        <w:pStyle w:val="Paragraphedeliste"/>
        <w:numPr>
          <w:ilvl w:val="1"/>
          <w:numId w:val="13"/>
        </w:numPr>
      </w:pPr>
      <w:r>
        <w:t>Souffle systolique foyer tricuspidien, majoré par l’inspiration profonde</w:t>
      </w:r>
    </w:p>
    <w:p w14:paraId="40BFB09D" w14:textId="5499715D" w:rsidR="00A47B8D" w:rsidRDefault="00A47B8D" w:rsidP="0009404A">
      <w:pPr>
        <w:pStyle w:val="Paragraphedeliste"/>
        <w:numPr>
          <w:ilvl w:val="0"/>
          <w:numId w:val="12"/>
        </w:numPr>
      </w:pPr>
      <w:r w:rsidRPr="009D5044">
        <w:t>Co</w:t>
      </w:r>
      <w:r w:rsidR="0009404A" w:rsidRPr="009D5044">
        <w:t>nfirmé</w:t>
      </w:r>
      <w:r w:rsidRPr="009D5044">
        <w:t xml:space="preserve"> par </w:t>
      </w:r>
      <w:r w:rsidR="00F43407">
        <w:t>la paraclinique :</w:t>
      </w:r>
    </w:p>
    <w:p w14:paraId="5CC53B0E" w14:textId="527C56D3" w:rsidR="00F43407" w:rsidRPr="009D5044" w:rsidRDefault="00F43407" w:rsidP="00F43407">
      <w:pPr>
        <w:pStyle w:val="Paragraphedeliste"/>
        <w:numPr>
          <w:ilvl w:val="1"/>
          <w:numId w:val="12"/>
        </w:numPr>
      </w:pPr>
      <w:r>
        <w:t>Echocardiographie + doppler : flux de régurgitation VD vers OD</w:t>
      </w:r>
    </w:p>
    <w:p w14:paraId="5A485D0F" w14:textId="0FB72410" w:rsidR="00A47B8D" w:rsidRPr="009D5044" w:rsidRDefault="00A47B8D" w:rsidP="00A47B8D">
      <w:pPr>
        <w:pStyle w:val="Titre2"/>
      </w:pPr>
      <w:bookmarkStart w:id="32" w:name="_Toc202357203"/>
      <w:r w:rsidRPr="009D5044">
        <w:t>Diagnostic différentiel</w:t>
      </w:r>
      <w:bookmarkEnd w:id="32"/>
    </w:p>
    <w:p w14:paraId="7FEF2B09" w14:textId="118275DB" w:rsidR="00A47B8D" w:rsidRDefault="00A47B8D" w:rsidP="00F43407">
      <w:pPr>
        <w:pStyle w:val="Titre3"/>
      </w:pPr>
      <w:r w:rsidRPr="009D5044">
        <w:t xml:space="preserve">Problème </w:t>
      </w:r>
      <w:r w:rsidR="0009404A" w:rsidRPr="009D5044">
        <w:t>interprétation</w:t>
      </w:r>
      <w:r w:rsidRPr="009D5044">
        <w:t xml:space="preserve"> souffle </w:t>
      </w:r>
      <w:r w:rsidR="0009404A" w:rsidRPr="009D5044">
        <w:t>systolique</w:t>
      </w:r>
      <w:r w:rsidRPr="009D5044">
        <w:t xml:space="preserve"> </w:t>
      </w:r>
    </w:p>
    <w:p w14:paraId="54F00908" w14:textId="321B70B6" w:rsidR="00F43407" w:rsidRDefault="00F43407" w:rsidP="00F43407">
      <w:pPr>
        <w:pStyle w:val="Paragraphedeliste"/>
        <w:numPr>
          <w:ilvl w:val="1"/>
          <w:numId w:val="12"/>
        </w:numPr>
      </w:pPr>
      <w:r>
        <w:t>Insuffisance mitrale : souffle systolique en jet de vapeur, maximum à l’apex, irradiation axillaire</w:t>
      </w:r>
    </w:p>
    <w:p w14:paraId="61BFC145" w14:textId="6356DD08" w:rsidR="00F43407" w:rsidRPr="009D5044" w:rsidRDefault="00F43407" w:rsidP="00F43407">
      <w:pPr>
        <w:pStyle w:val="Paragraphedeliste"/>
        <w:numPr>
          <w:ilvl w:val="1"/>
          <w:numId w:val="12"/>
        </w:numPr>
      </w:pPr>
      <w:r>
        <w:t xml:space="preserve">Rétrécissement aortique : souffle éjectionnelle, </w:t>
      </w:r>
      <w:proofErr w:type="spellStart"/>
      <w:r>
        <w:t>mésosystolique</w:t>
      </w:r>
      <w:proofErr w:type="spellEnd"/>
      <w:r>
        <w:t>, augmentant après les diastoles longues</w:t>
      </w:r>
    </w:p>
    <w:p w14:paraId="7161FBB2" w14:textId="47ACFEA4" w:rsidR="00A47B8D" w:rsidRPr="009D5044" w:rsidRDefault="0009404A" w:rsidP="0009404A">
      <w:pPr>
        <w:pStyle w:val="Paragraphedeliste"/>
        <w:numPr>
          <w:ilvl w:val="1"/>
          <w:numId w:val="12"/>
        </w:numPr>
      </w:pPr>
      <w:r w:rsidRPr="009D5044">
        <w:t>Cardiomyopathie</w:t>
      </w:r>
      <w:r w:rsidR="00A47B8D" w:rsidRPr="009D5044">
        <w:t xml:space="preserve"> </w:t>
      </w:r>
      <w:r w:rsidRPr="009D5044">
        <w:t>obstructive</w:t>
      </w:r>
      <w:r w:rsidR="00A47B8D" w:rsidRPr="009D5044">
        <w:t> : sou</w:t>
      </w:r>
      <w:r w:rsidRPr="009D5044">
        <w:t>ff</w:t>
      </w:r>
      <w:r w:rsidR="00A47B8D" w:rsidRPr="009D5044">
        <w:t>le méso</w:t>
      </w:r>
      <w:r w:rsidRPr="009D5044">
        <w:t>-</w:t>
      </w:r>
      <w:r w:rsidR="00A47B8D" w:rsidRPr="009D5044">
        <w:t>sy</w:t>
      </w:r>
      <w:r w:rsidRPr="009D5044">
        <w:t>s</w:t>
      </w:r>
      <w:r w:rsidR="00A47B8D" w:rsidRPr="009D5044">
        <w:t>toli</w:t>
      </w:r>
      <w:r w:rsidRPr="009D5044">
        <w:t xml:space="preserve">que </w:t>
      </w:r>
      <w:r w:rsidR="00A47B8D" w:rsidRPr="009D5044">
        <w:t>au n’irradiant pas d</w:t>
      </w:r>
      <w:r w:rsidRPr="009D5044">
        <w:t>ans</w:t>
      </w:r>
      <w:r w:rsidR="00A47B8D" w:rsidRPr="009D5044">
        <w:t xml:space="preserve"> l’aiss</w:t>
      </w:r>
      <w:r w:rsidRPr="009D5044">
        <w:t>elle</w:t>
      </w:r>
    </w:p>
    <w:p w14:paraId="3543CB20" w14:textId="7FC0406D" w:rsidR="00A47B8D" w:rsidRPr="009D5044" w:rsidRDefault="00A47B8D" w:rsidP="0009404A">
      <w:pPr>
        <w:pStyle w:val="Paragraphedeliste"/>
        <w:numPr>
          <w:ilvl w:val="1"/>
          <w:numId w:val="12"/>
        </w:numPr>
      </w:pPr>
      <w:r w:rsidRPr="009D5044">
        <w:t>Commun</w:t>
      </w:r>
      <w:r w:rsidR="0009404A" w:rsidRPr="009D5044">
        <w:t>i</w:t>
      </w:r>
      <w:r w:rsidRPr="009D5044">
        <w:t>ca</w:t>
      </w:r>
      <w:r w:rsidR="0009404A" w:rsidRPr="009D5044">
        <w:t>tion</w:t>
      </w:r>
      <w:r w:rsidRPr="009D5044">
        <w:t xml:space="preserve"> inte</w:t>
      </w:r>
      <w:r w:rsidR="0009404A" w:rsidRPr="009D5044">
        <w:t>r</w:t>
      </w:r>
      <w:r w:rsidRPr="009D5044">
        <w:t xml:space="preserve"> ve</w:t>
      </w:r>
      <w:r w:rsidR="0009404A" w:rsidRPr="009D5044">
        <w:t>n</w:t>
      </w:r>
      <w:r w:rsidRPr="009D5044">
        <w:t>tric</w:t>
      </w:r>
      <w:r w:rsidR="0009404A" w:rsidRPr="009D5044">
        <w:t>ulaire</w:t>
      </w:r>
    </w:p>
    <w:p w14:paraId="0120D051" w14:textId="55A68690" w:rsidR="00A47B8D" w:rsidRPr="009D5044" w:rsidRDefault="00A47B8D" w:rsidP="0009404A">
      <w:pPr>
        <w:pStyle w:val="Paragraphedeliste"/>
        <w:numPr>
          <w:ilvl w:val="0"/>
          <w:numId w:val="12"/>
        </w:numPr>
        <w:rPr>
          <w:color w:val="ED7D31" w:themeColor="accent2"/>
        </w:rPr>
      </w:pPr>
      <w:r w:rsidRPr="009D5044">
        <w:rPr>
          <w:color w:val="ED7D31" w:themeColor="accent2"/>
        </w:rPr>
        <w:t>Dns tout le cas : échocardiographie doppler +++</w:t>
      </w:r>
    </w:p>
    <w:p w14:paraId="70852C2F" w14:textId="39795053" w:rsidR="00A47B8D" w:rsidRPr="009D5044" w:rsidRDefault="00F43407" w:rsidP="00A47B8D">
      <w:pPr>
        <w:pStyle w:val="Titre2"/>
      </w:pPr>
      <w:bookmarkStart w:id="33" w:name="_Toc202357204"/>
      <w:r>
        <w:t>Diagnostic é</w:t>
      </w:r>
      <w:r w:rsidR="00A47B8D" w:rsidRPr="009D5044">
        <w:t>tiologique</w:t>
      </w:r>
      <w:bookmarkEnd w:id="33"/>
      <w:r w:rsidR="00A47B8D" w:rsidRPr="009D5044">
        <w:t xml:space="preserve"> </w:t>
      </w:r>
    </w:p>
    <w:p w14:paraId="64D0F5FB" w14:textId="34AB12C9" w:rsidR="00A47B8D" w:rsidRPr="009D5044" w:rsidRDefault="0009404A" w:rsidP="0009404A">
      <w:pPr>
        <w:pStyle w:val="Paragraphedeliste"/>
        <w:numPr>
          <w:ilvl w:val="0"/>
          <w:numId w:val="12"/>
        </w:numPr>
      </w:pPr>
      <w:r w:rsidRPr="009D5044">
        <w:t>IT fonctionnelle</w:t>
      </w:r>
    </w:p>
    <w:p w14:paraId="0577D885" w14:textId="47DEA187" w:rsidR="00A47B8D" w:rsidRPr="009D5044" w:rsidRDefault="0009404A" w:rsidP="0009404A">
      <w:pPr>
        <w:pStyle w:val="Paragraphedeliste"/>
        <w:numPr>
          <w:ilvl w:val="0"/>
          <w:numId w:val="12"/>
        </w:numPr>
      </w:pPr>
      <w:r w:rsidRPr="009D5044">
        <w:t>Rhumatisme</w:t>
      </w:r>
      <w:r w:rsidR="00A47B8D" w:rsidRPr="009D5044">
        <w:t xml:space="preserve"> </w:t>
      </w:r>
      <w:r w:rsidRPr="009D5044">
        <w:t>articulaire</w:t>
      </w:r>
      <w:r w:rsidR="00A47B8D" w:rsidRPr="009D5044">
        <w:t xml:space="preserve"> aigu RAA</w:t>
      </w:r>
    </w:p>
    <w:p w14:paraId="1BF1732D" w14:textId="154B656E" w:rsidR="00A47B8D" w:rsidRPr="009D5044" w:rsidRDefault="00A47B8D" w:rsidP="0009404A">
      <w:pPr>
        <w:pStyle w:val="Paragraphedeliste"/>
        <w:numPr>
          <w:ilvl w:val="0"/>
          <w:numId w:val="12"/>
        </w:numPr>
      </w:pPr>
      <w:r w:rsidRPr="009D5044">
        <w:t>I</w:t>
      </w:r>
      <w:r w:rsidR="00F43407">
        <w:t>T</w:t>
      </w:r>
      <w:r w:rsidRPr="009D5044">
        <w:t xml:space="preserve"> sur endocardite du cœur droit </w:t>
      </w:r>
    </w:p>
    <w:p w14:paraId="55DF2024" w14:textId="227A27C3" w:rsidR="00A47B8D" w:rsidRPr="009D5044" w:rsidRDefault="00A47B8D" w:rsidP="0009404A">
      <w:pPr>
        <w:pStyle w:val="Paragraphedeliste"/>
        <w:numPr>
          <w:ilvl w:val="0"/>
          <w:numId w:val="12"/>
        </w:numPr>
      </w:pPr>
      <w:r w:rsidRPr="009D5044">
        <w:t>I</w:t>
      </w:r>
      <w:r w:rsidR="00F43407">
        <w:t>T</w:t>
      </w:r>
      <w:r w:rsidRPr="009D5044">
        <w:t xml:space="preserve"> </w:t>
      </w:r>
      <w:r w:rsidR="0009404A" w:rsidRPr="009D5044">
        <w:t>ischémique</w:t>
      </w:r>
    </w:p>
    <w:p w14:paraId="1F8AAA56" w14:textId="586D8AD2" w:rsidR="00A47B8D" w:rsidRPr="009D5044" w:rsidRDefault="00A47B8D" w:rsidP="0009404A">
      <w:pPr>
        <w:pStyle w:val="Paragraphedeliste"/>
        <w:numPr>
          <w:ilvl w:val="0"/>
          <w:numId w:val="12"/>
        </w:numPr>
      </w:pPr>
      <w:r w:rsidRPr="009D5044">
        <w:t>I</w:t>
      </w:r>
      <w:r w:rsidR="00F43407">
        <w:t>T</w:t>
      </w:r>
      <w:r w:rsidRPr="009D5044">
        <w:t xml:space="preserve"> dégénérative ou </w:t>
      </w:r>
      <w:r w:rsidR="0009404A" w:rsidRPr="009D5044">
        <w:t>dystrophie</w:t>
      </w:r>
      <w:r w:rsidRPr="009D5044">
        <w:t xml:space="preserve"> </w:t>
      </w:r>
    </w:p>
    <w:p w14:paraId="26780D1F" w14:textId="49C8F816" w:rsidR="00A47B8D" w:rsidRDefault="00F43407" w:rsidP="0009404A">
      <w:pPr>
        <w:pStyle w:val="Paragraphedeliste"/>
        <w:numPr>
          <w:ilvl w:val="0"/>
          <w:numId w:val="12"/>
        </w:numPr>
      </w:pPr>
      <w:r>
        <w:t>IT par dysfonctionnement de prothèse valvulaire</w:t>
      </w:r>
    </w:p>
    <w:p w14:paraId="3DE234D7" w14:textId="269745F5" w:rsidR="00F43407" w:rsidRPr="009D5044" w:rsidRDefault="00F43407" w:rsidP="0009404A">
      <w:pPr>
        <w:pStyle w:val="Paragraphedeliste"/>
        <w:numPr>
          <w:ilvl w:val="0"/>
          <w:numId w:val="12"/>
        </w:numPr>
      </w:pPr>
      <w:r>
        <w:t xml:space="preserve">Autres causes plus rares </w:t>
      </w:r>
    </w:p>
    <w:p w14:paraId="213C448F" w14:textId="59CC643F" w:rsidR="00A47B8D" w:rsidRPr="009D5044" w:rsidRDefault="00A47B8D" w:rsidP="00A47B8D">
      <w:pPr>
        <w:pStyle w:val="Titre2"/>
      </w:pPr>
      <w:bookmarkStart w:id="34" w:name="_Toc202357205"/>
      <w:r w:rsidRPr="009D5044">
        <w:t>Diagnostic de gravité</w:t>
      </w:r>
      <w:bookmarkEnd w:id="34"/>
      <w:r w:rsidRPr="009D5044">
        <w:t xml:space="preserve"> </w:t>
      </w:r>
    </w:p>
    <w:p w14:paraId="112EBBE0" w14:textId="525D3B55" w:rsidR="00A47B8D" w:rsidRDefault="00A47B8D" w:rsidP="0009404A">
      <w:pPr>
        <w:pStyle w:val="Paragraphedeliste"/>
        <w:numPr>
          <w:ilvl w:val="0"/>
          <w:numId w:val="12"/>
        </w:numPr>
      </w:pPr>
      <w:r w:rsidRPr="009D5044">
        <w:t>Selon la sév</w:t>
      </w:r>
      <w:r w:rsidR="00F43407">
        <w:t xml:space="preserve">érité de la fuite : grave si fuite sévère </w:t>
      </w:r>
    </w:p>
    <w:p w14:paraId="5DB9FED3" w14:textId="6516E180" w:rsidR="00F43407" w:rsidRDefault="00F43407" w:rsidP="0009404A">
      <w:pPr>
        <w:pStyle w:val="Paragraphedeliste"/>
        <w:numPr>
          <w:ilvl w:val="0"/>
          <w:numId w:val="12"/>
        </w:numPr>
      </w:pPr>
      <w:r>
        <w:t>Selon l’évolution : grave si IT aiguë</w:t>
      </w:r>
    </w:p>
    <w:p w14:paraId="39D5D393" w14:textId="4E81E1F0" w:rsidR="00F43407" w:rsidRDefault="00F43407" w:rsidP="0009404A">
      <w:pPr>
        <w:pStyle w:val="Paragraphedeliste"/>
        <w:numPr>
          <w:ilvl w:val="0"/>
          <w:numId w:val="12"/>
        </w:numPr>
      </w:pPr>
      <w:r>
        <w:t>Dépend de l’étiologie : infarctus du myocarde, …</w:t>
      </w:r>
    </w:p>
    <w:p w14:paraId="67C5A21B" w14:textId="295D4B1D" w:rsidR="00F43407" w:rsidRPr="009D5044" w:rsidRDefault="00F43407" w:rsidP="0009404A">
      <w:pPr>
        <w:pStyle w:val="Paragraphedeliste"/>
        <w:numPr>
          <w:ilvl w:val="0"/>
          <w:numId w:val="12"/>
        </w:numPr>
      </w:pPr>
      <w:r>
        <w:t>Dépend du terrain : grave si sujet ave comorbidité</w:t>
      </w:r>
    </w:p>
    <w:p w14:paraId="705C7AA7" w14:textId="6E504369" w:rsidR="0009404A" w:rsidRDefault="00A47B8D" w:rsidP="00F43407">
      <w:pPr>
        <w:pStyle w:val="Titre2"/>
      </w:pPr>
      <w:r w:rsidRPr="009D5044">
        <w:t xml:space="preserve">Conclusion </w:t>
      </w:r>
    </w:p>
    <w:p w14:paraId="18370C4E" w14:textId="783869A6" w:rsidR="007C644F" w:rsidRDefault="007C644F" w:rsidP="007C644F">
      <w:r>
        <w:t xml:space="preserve">IT : le plus souvent fonctionnelles </w:t>
      </w:r>
    </w:p>
    <w:p w14:paraId="3D343AE3" w14:textId="7D92AD7B" w:rsidR="007C644F" w:rsidRDefault="007C644F" w:rsidP="007C644F">
      <w:r>
        <w:t>Secondaire à une HTAP</w:t>
      </w:r>
    </w:p>
    <w:p w14:paraId="7F16366D" w14:textId="0E5CFD33" w:rsidR="007C644F" w:rsidRPr="007C644F" w:rsidRDefault="007C644F" w:rsidP="007C644F">
      <w:r>
        <w:t xml:space="preserve">Pas aussi fréquente que les valvulopathie </w:t>
      </w:r>
      <w:proofErr w:type="spellStart"/>
      <w:r>
        <w:t>mitro</w:t>
      </w:r>
      <w:proofErr w:type="spellEnd"/>
      <w:r>
        <w:t>-aortique en cas de cause organiques</w:t>
      </w:r>
    </w:p>
    <w:p w14:paraId="02C76F45" w14:textId="77777777" w:rsidR="0009404A" w:rsidRPr="009D5044" w:rsidRDefault="0009404A">
      <w:pPr>
        <w:numPr>
          <w:ilvl w:val="0"/>
          <w:numId w:val="0"/>
        </w:numPr>
        <w:spacing w:after="160"/>
        <w:rPr>
          <w:rFonts w:eastAsiaTheme="minorEastAsia"/>
          <w:i/>
          <w:color w:val="BF8F00" w:themeColor="accent4" w:themeShade="BF"/>
          <w:spacing w:val="15"/>
          <w:sz w:val="24"/>
          <w:u w:val="single"/>
        </w:rPr>
      </w:pPr>
      <w:r w:rsidRPr="009D5044">
        <w:br w:type="page"/>
      </w:r>
    </w:p>
    <w:p w14:paraId="7A658E07" w14:textId="04D4B946" w:rsidR="0009404A" w:rsidRPr="009D5044" w:rsidRDefault="0009404A" w:rsidP="0009404A">
      <w:pPr>
        <w:numPr>
          <w:ilvl w:val="0"/>
          <w:numId w:val="0"/>
        </w:numPr>
        <w:ind w:left="284" w:hanging="284"/>
      </w:pPr>
      <w:r w:rsidRPr="009D5044">
        <w:lastRenderedPageBreak/>
        <w:fldChar w:fldCharType="begin"/>
      </w:r>
      <w:r w:rsidRPr="009D5044">
        <w:instrText xml:space="preserve"> DATE \@ "dd/MM/yyyy" </w:instrText>
      </w:r>
      <w:r w:rsidRPr="009D5044">
        <w:fldChar w:fldCharType="separate"/>
      </w:r>
      <w:r w:rsidR="00A07E78">
        <w:rPr>
          <w:noProof/>
        </w:rPr>
        <w:t>02/09/2025</w:t>
      </w:r>
      <w:r w:rsidRPr="009D5044">
        <w:fldChar w:fldCharType="end"/>
      </w:r>
    </w:p>
    <w:p w14:paraId="0D91E09E" w14:textId="70D60A30" w:rsidR="0009404A" w:rsidRPr="009D5044" w:rsidRDefault="0009404A" w:rsidP="0009404A">
      <w:pPr>
        <w:numPr>
          <w:ilvl w:val="0"/>
          <w:numId w:val="0"/>
        </w:numPr>
        <w:ind w:left="284" w:hanging="284"/>
      </w:pPr>
      <w:r w:rsidRPr="009D5044">
        <w:t xml:space="preserve">Dr </w:t>
      </w:r>
      <w:proofErr w:type="spellStart"/>
      <w:r w:rsidRPr="009D5044">
        <w:t>Rija</w:t>
      </w:r>
      <w:proofErr w:type="spellEnd"/>
    </w:p>
    <w:p w14:paraId="463647B2" w14:textId="60AA8265" w:rsidR="00A47B8D" w:rsidRPr="009D5044" w:rsidRDefault="0009404A" w:rsidP="0009404A">
      <w:pPr>
        <w:pStyle w:val="Titre1"/>
      </w:pPr>
      <w:bookmarkStart w:id="35" w:name="_Toc202357206"/>
      <w:bookmarkStart w:id="36" w:name="_Toc207730171"/>
      <w:r w:rsidRPr="009D5044">
        <w:t>insuffisance pulmonaire : signes et diagnostic</w:t>
      </w:r>
      <w:bookmarkEnd w:id="35"/>
      <w:bookmarkEnd w:id="36"/>
      <w:r w:rsidRPr="009D5044">
        <w:t xml:space="preserve"> </w:t>
      </w:r>
    </w:p>
    <w:p w14:paraId="08595375" w14:textId="6D8259B1" w:rsidR="0009404A" w:rsidRPr="009D5044" w:rsidRDefault="0009404A" w:rsidP="003B0955">
      <w:pPr>
        <w:pStyle w:val="Titre2"/>
      </w:pPr>
      <w:r w:rsidRPr="009D5044">
        <w:t>Objectifs</w:t>
      </w:r>
    </w:p>
    <w:p w14:paraId="4F189F85" w14:textId="02B947E0" w:rsidR="0009404A" w:rsidRPr="009D5044" w:rsidRDefault="0009404A" w:rsidP="0009404A">
      <w:r w:rsidRPr="009D5044">
        <w:t xml:space="preserve"> Décrire les signes </w:t>
      </w:r>
    </w:p>
    <w:p w14:paraId="683B48E2" w14:textId="4F539B71" w:rsidR="0009404A" w:rsidRPr="009D5044" w:rsidRDefault="0009404A" w:rsidP="0009404A">
      <w:r w:rsidRPr="009D5044">
        <w:t xml:space="preserve">Poser le diagnostic </w:t>
      </w:r>
    </w:p>
    <w:p w14:paraId="557F242D" w14:textId="013489B4" w:rsidR="0009404A" w:rsidRPr="009D5044" w:rsidRDefault="0009404A" w:rsidP="0009404A">
      <w:pPr>
        <w:pStyle w:val="Titre2"/>
      </w:pPr>
      <w:bookmarkStart w:id="37" w:name="_Toc202357207"/>
      <w:r w:rsidRPr="009D5044">
        <w:t>Généralités</w:t>
      </w:r>
      <w:bookmarkEnd w:id="37"/>
    </w:p>
    <w:p w14:paraId="5793734A" w14:textId="7683B5DD" w:rsidR="0009404A" w:rsidRPr="009D5044" w:rsidRDefault="0009404A" w:rsidP="0009404A">
      <w:r w:rsidRPr="009D5044">
        <w:t>***Origine ou conséquence de l’HTAP diastolique ; insuffisance mitrale : HTAP systolique***</w:t>
      </w:r>
    </w:p>
    <w:p w14:paraId="4A048AC6" w14:textId="0C244EB9" w:rsidR="0009404A" w:rsidRPr="009D5044" w:rsidRDefault="005F1B95" w:rsidP="005F1B95">
      <w:pPr>
        <w:pStyle w:val="Titre3"/>
      </w:pPr>
      <w:bookmarkStart w:id="38" w:name="_Toc202357208"/>
      <w:r w:rsidRPr="009D5044">
        <w:t>Définition</w:t>
      </w:r>
      <w:bookmarkEnd w:id="38"/>
      <w:r w:rsidRPr="009D5044">
        <w:t xml:space="preserve"> </w:t>
      </w:r>
    </w:p>
    <w:p w14:paraId="67ECD590" w14:textId="24220C40" w:rsidR="005F1B95" w:rsidRPr="009D5044" w:rsidRDefault="005F1B95" w:rsidP="005F1B95">
      <w:r w:rsidRPr="009D5044">
        <w:t xml:space="preserve"> Reflux</w:t>
      </w:r>
      <w:r w:rsidR="002426C9">
        <w:t xml:space="preserve"> de sang</w:t>
      </w:r>
      <w:r w:rsidRPr="009D5044">
        <w:t xml:space="preserve"> des artère</w:t>
      </w:r>
      <w:r w:rsidR="000E3CA3" w:rsidRPr="009D5044">
        <w:t>s</w:t>
      </w:r>
      <w:r w:rsidRPr="009D5044">
        <w:t xml:space="preserve"> pulmonaire</w:t>
      </w:r>
      <w:r w:rsidR="002426C9">
        <w:t>s vers le VD</w:t>
      </w:r>
      <w:r w:rsidRPr="009D5044">
        <w:t xml:space="preserve"> au moment de la diastole</w:t>
      </w:r>
    </w:p>
    <w:p w14:paraId="7722981C" w14:textId="7B5882BF" w:rsidR="005F1B95" w:rsidRPr="009D5044" w:rsidRDefault="005F1B95" w:rsidP="002426C9">
      <w:pPr>
        <w:pStyle w:val="Titre3"/>
      </w:pPr>
      <w:bookmarkStart w:id="39" w:name="_Toc202357209"/>
      <w:r w:rsidRPr="009D5044">
        <w:t>Intérêts</w:t>
      </w:r>
      <w:bookmarkEnd w:id="39"/>
    </w:p>
    <w:p w14:paraId="0E093D30" w14:textId="7F8DF6E7" w:rsidR="005F1B95" w:rsidRPr="009D5044" w:rsidRDefault="005F1B95" w:rsidP="005F1B95">
      <w:r w:rsidRPr="009D5044">
        <w:t xml:space="preserve">Rarement pathologique </w:t>
      </w:r>
    </w:p>
    <w:p w14:paraId="0445FB9A" w14:textId="1E9BD066" w:rsidR="005F1B95" w:rsidRPr="009D5044" w:rsidRDefault="005F1B95" w:rsidP="005F1B95">
      <w:r w:rsidRPr="009D5044">
        <w:t>Une fuite importante nécessite un trai</w:t>
      </w:r>
      <w:r w:rsidR="00987011" w:rsidRPr="009D5044">
        <w:t>te</w:t>
      </w:r>
      <w:r w:rsidRPr="009D5044">
        <w:t>me</w:t>
      </w:r>
      <w:r w:rsidR="00987011" w:rsidRPr="009D5044">
        <w:t>nt</w:t>
      </w:r>
      <w:r w:rsidRPr="009D5044">
        <w:t xml:space="preserve"> chirurgical </w:t>
      </w:r>
    </w:p>
    <w:p w14:paraId="3B1995DD" w14:textId="64BD315E" w:rsidR="005F1B95" w:rsidRPr="009D5044" w:rsidRDefault="005F1B95" w:rsidP="005F1B95">
      <w:r w:rsidRPr="009D5044">
        <w:t>*** HTAP fixé ***</w:t>
      </w:r>
    </w:p>
    <w:p w14:paraId="62AF22D8" w14:textId="27D7FD1B" w:rsidR="005F1B95" w:rsidRPr="009D5044" w:rsidRDefault="005F1B95" w:rsidP="005F1B95">
      <w:pPr>
        <w:pStyle w:val="Titre3"/>
      </w:pPr>
      <w:bookmarkStart w:id="40" w:name="_Toc202357210"/>
      <w:r w:rsidRPr="009D5044">
        <w:t>Physiopathologie</w:t>
      </w:r>
      <w:bookmarkEnd w:id="40"/>
    </w:p>
    <w:p w14:paraId="3B59A986" w14:textId="11734DDE" w:rsidR="005F1B95" w:rsidRPr="009D5044" w:rsidRDefault="005F1B95" w:rsidP="005F1B95">
      <w:r w:rsidRPr="009D5044">
        <w:t>Insuffisance valvulaire pulmonaire entraine :</w:t>
      </w:r>
    </w:p>
    <w:p w14:paraId="0F7EF8C5" w14:textId="183BA2B6" w:rsidR="005F1B95" w:rsidRPr="009D5044" w:rsidRDefault="005F1B95" w:rsidP="005F1B95">
      <w:pPr>
        <w:numPr>
          <w:ilvl w:val="1"/>
          <w:numId w:val="8"/>
        </w:numPr>
      </w:pPr>
      <w:r w:rsidRPr="009D5044">
        <w:t xml:space="preserve">Dilation du VD </w:t>
      </w:r>
      <w:r w:rsidRPr="009D5044">
        <w:sym w:font="Wingdings" w:char="F0E8"/>
      </w:r>
      <w:r w:rsidRPr="009D5044">
        <w:t xml:space="preserve"> dysfonction systolique de VD  </w:t>
      </w:r>
      <w:r w:rsidRPr="009D5044">
        <w:sym w:font="Wingdings" w:char="F0E8"/>
      </w:r>
      <w:r w:rsidRPr="009D5044">
        <w:t xml:space="preserve"> ICD</w:t>
      </w:r>
    </w:p>
    <w:p w14:paraId="47496AD7" w14:textId="09BEDF4B" w:rsidR="005F1B95" w:rsidRPr="009D5044" w:rsidRDefault="005F1B95" w:rsidP="005F1B95">
      <w:pPr>
        <w:pStyle w:val="Titre2"/>
      </w:pPr>
      <w:bookmarkStart w:id="41" w:name="_Toc202357211"/>
      <w:r w:rsidRPr="009D5044">
        <w:t>Signes</w:t>
      </w:r>
      <w:bookmarkEnd w:id="41"/>
      <w:r w:rsidRPr="009D5044">
        <w:t xml:space="preserve"> </w:t>
      </w:r>
    </w:p>
    <w:p w14:paraId="7A88FF08" w14:textId="0BAAC4A7" w:rsidR="005F1B95" w:rsidRPr="009D5044" w:rsidRDefault="005F1B95" w:rsidP="000E3CA3">
      <w:pPr>
        <w:pStyle w:val="Titre3"/>
      </w:pPr>
      <w:bookmarkStart w:id="42" w:name="_Toc202357212"/>
      <w:r w:rsidRPr="009D5044">
        <w:t>TDD : IP secondaire</w:t>
      </w:r>
      <w:bookmarkEnd w:id="42"/>
      <w:r w:rsidRPr="009D5044">
        <w:t xml:space="preserve"> </w:t>
      </w:r>
      <w:r w:rsidR="002426C9">
        <w:t>à une hypertension artérielle pulmonaire (HTAP)</w:t>
      </w:r>
    </w:p>
    <w:p w14:paraId="0259B1ED" w14:textId="39BD0AE1" w:rsidR="005F1B95" w:rsidRPr="009D5044" w:rsidRDefault="005F1B95" w:rsidP="002426C9">
      <w:pPr>
        <w:pStyle w:val="Titre4"/>
      </w:pPr>
      <w:r w:rsidRPr="009D5044">
        <w:t xml:space="preserve">Cdd </w:t>
      </w:r>
    </w:p>
    <w:p w14:paraId="24572ABD" w14:textId="6C306A49" w:rsidR="005F1B95" w:rsidRPr="009D5044" w:rsidRDefault="005F1B95" w:rsidP="005F1B95">
      <w:pPr>
        <w:numPr>
          <w:ilvl w:val="1"/>
          <w:numId w:val="8"/>
        </w:numPr>
      </w:pPr>
      <w:r w:rsidRPr="009D5044">
        <w:t xml:space="preserve">Fortuite : lors de l’examen clinique systématique ou lors d’une échocardiographie </w:t>
      </w:r>
    </w:p>
    <w:p w14:paraId="51F2F41E" w14:textId="05919347" w:rsidR="005F1B95" w:rsidRPr="009D5044" w:rsidRDefault="005F1B95" w:rsidP="002426C9">
      <w:pPr>
        <w:pStyle w:val="Titre4"/>
      </w:pPr>
      <w:r w:rsidRPr="009D5044">
        <w:t xml:space="preserve">Symptôme d’évolution progressive </w:t>
      </w:r>
    </w:p>
    <w:p w14:paraId="309A9874" w14:textId="03C33B81" w:rsidR="005F1B95" w:rsidRPr="009D5044" w:rsidRDefault="005F1B95" w:rsidP="005F1B95">
      <w:pPr>
        <w:numPr>
          <w:ilvl w:val="1"/>
          <w:numId w:val="8"/>
        </w:numPr>
      </w:pPr>
      <w:r w:rsidRPr="009D5044">
        <w:t>Dyspnée</w:t>
      </w:r>
    </w:p>
    <w:p w14:paraId="76B28AD6" w14:textId="21AC4811" w:rsidR="005F1B95" w:rsidRPr="009D5044" w:rsidRDefault="005F1B95" w:rsidP="005F1B95">
      <w:pPr>
        <w:numPr>
          <w:ilvl w:val="1"/>
          <w:numId w:val="8"/>
        </w:numPr>
      </w:pPr>
      <w:r w:rsidRPr="009D5044">
        <w:t xml:space="preserve">Baisse de la tolérance à l’effort </w:t>
      </w:r>
    </w:p>
    <w:p w14:paraId="5D1B6A1F" w14:textId="47506C95" w:rsidR="005F1B95" w:rsidRPr="009D5044" w:rsidRDefault="005F1B95" w:rsidP="005F1B95">
      <w:pPr>
        <w:numPr>
          <w:ilvl w:val="1"/>
          <w:numId w:val="8"/>
        </w:numPr>
      </w:pPr>
      <w:r w:rsidRPr="009D5044">
        <w:t xml:space="preserve">Signe d’IVD </w:t>
      </w:r>
    </w:p>
    <w:p w14:paraId="736278E0" w14:textId="7548C378" w:rsidR="000E3CA3" w:rsidRPr="009D5044" w:rsidRDefault="000E3CA3" w:rsidP="000E3CA3">
      <w:pPr>
        <w:pStyle w:val="Titre4"/>
      </w:pPr>
      <w:r w:rsidRPr="009D5044">
        <w:t>Examens cliniques</w:t>
      </w:r>
    </w:p>
    <w:p w14:paraId="611D14C4" w14:textId="4EF52DC0" w:rsidR="000E3CA3" w:rsidRPr="009D5044" w:rsidRDefault="000E3CA3" w:rsidP="002426C9">
      <w:pPr>
        <w:pStyle w:val="Titre5"/>
      </w:pPr>
      <w:r w:rsidRPr="009D5044">
        <w:t xml:space="preserve">Interrogatoire, rechercher : </w:t>
      </w:r>
    </w:p>
    <w:p w14:paraId="1C60CF85" w14:textId="49362E97" w:rsidR="000E3CA3" w:rsidRPr="009D5044" w:rsidRDefault="000E3CA3" w:rsidP="000E3CA3">
      <w:pPr>
        <w:numPr>
          <w:ilvl w:val="1"/>
          <w:numId w:val="8"/>
        </w:numPr>
      </w:pPr>
      <w:r w:rsidRPr="009D5044">
        <w:t>Facteur de risque thromboembolique (triade de Virchow)</w:t>
      </w:r>
    </w:p>
    <w:p w14:paraId="4021FCA5" w14:textId="0B500300" w:rsidR="000E3CA3" w:rsidRPr="009D5044" w:rsidRDefault="000E3CA3" w:rsidP="000E3CA3">
      <w:pPr>
        <w:numPr>
          <w:ilvl w:val="1"/>
          <w:numId w:val="8"/>
        </w:numPr>
      </w:pPr>
      <w:r w:rsidRPr="009D5044">
        <w:t>Cardiopathie connue : gauche, congénitale, …</w:t>
      </w:r>
    </w:p>
    <w:p w14:paraId="43D4F78E" w14:textId="695B7C59" w:rsidR="000E3CA3" w:rsidRPr="009D5044" w:rsidRDefault="000E3CA3" w:rsidP="000E3CA3">
      <w:pPr>
        <w:numPr>
          <w:ilvl w:val="1"/>
          <w:numId w:val="8"/>
        </w:numPr>
      </w:pPr>
      <w:r w:rsidRPr="009D5044">
        <w:lastRenderedPageBreak/>
        <w:t xml:space="preserve">Maladies systématiques inflammatoires </w:t>
      </w:r>
      <w:r w:rsidR="007B6429" w:rsidRPr="009D5044">
        <w:t>(lupus, sclérodermie)</w:t>
      </w:r>
    </w:p>
    <w:p w14:paraId="75455EA1" w14:textId="56DAF9F2" w:rsidR="000E3CA3" w:rsidRPr="009D5044" w:rsidRDefault="007B6429" w:rsidP="000E3CA3">
      <w:pPr>
        <w:numPr>
          <w:ilvl w:val="1"/>
          <w:numId w:val="8"/>
        </w:numPr>
      </w:pPr>
      <w:r w:rsidRPr="009D5044">
        <w:t xml:space="preserve">Pathologies pulmonaires chroniques </w:t>
      </w:r>
    </w:p>
    <w:p w14:paraId="29B39CA5" w14:textId="00DA30B2" w:rsidR="002754DA" w:rsidRPr="009D5044" w:rsidRDefault="002754DA" w:rsidP="002426C9">
      <w:pPr>
        <w:pStyle w:val="Titre5"/>
      </w:pPr>
      <w:r w:rsidRPr="009D5044">
        <w:t xml:space="preserve">Inspection </w:t>
      </w:r>
    </w:p>
    <w:p w14:paraId="4D8ABDA2" w14:textId="10F14318" w:rsidR="002754DA" w:rsidRPr="009D5044" w:rsidRDefault="002754DA" w:rsidP="002754DA">
      <w:pPr>
        <w:numPr>
          <w:ilvl w:val="1"/>
          <w:numId w:val="8"/>
        </w:numPr>
      </w:pPr>
      <w:r w:rsidRPr="009D5044">
        <w:t>Signe d’IVD</w:t>
      </w:r>
    </w:p>
    <w:p w14:paraId="12A7B22F" w14:textId="3C77F14E" w:rsidR="002754DA" w:rsidRPr="009D5044" w:rsidRDefault="002754DA" w:rsidP="002754DA">
      <w:pPr>
        <w:numPr>
          <w:ilvl w:val="1"/>
          <w:numId w:val="8"/>
        </w:numPr>
      </w:pPr>
      <w:r w:rsidRPr="009D5044">
        <w:t>Signes en faveur de l’étiologie de l’HTAP</w:t>
      </w:r>
    </w:p>
    <w:p w14:paraId="3E6306C0" w14:textId="56047982" w:rsidR="002754DA" w:rsidRPr="009D5044" w:rsidRDefault="002754DA" w:rsidP="002426C9">
      <w:pPr>
        <w:pStyle w:val="Titre5"/>
      </w:pPr>
      <w:r w:rsidRPr="009D5044">
        <w:t xml:space="preserve">Auscultation </w:t>
      </w:r>
    </w:p>
    <w:p w14:paraId="2A902C58" w14:textId="32F15E78" w:rsidR="002754DA" w:rsidRPr="009D5044" w:rsidRDefault="002754DA" w:rsidP="002754DA">
      <w:pPr>
        <w:numPr>
          <w:ilvl w:val="1"/>
          <w:numId w:val="8"/>
        </w:numPr>
      </w:pPr>
      <w:r w:rsidRPr="009D5044">
        <w:t>Souffle proto-diastolique « decrescendo », haute fréquence</w:t>
      </w:r>
    </w:p>
    <w:p w14:paraId="64F873E8" w14:textId="7BEBCB6F" w:rsidR="002754DA" w:rsidRPr="009D5044" w:rsidRDefault="002754DA" w:rsidP="002754DA">
      <w:pPr>
        <w:numPr>
          <w:ilvl w:val="1"/>
          <w:numId w:val="8"/>
        </w:numPr>
      </w:pPr>
      <w:r w:rsidRPr="009D5044">
        <w:t>Max à la partie supérieur du bord gauche du sternum en apnée de fin d’expiration, e</w:t>
      </w:r>
      <w:r w:rsidR="002426C9">
        <w:t>n</w:t>
      </w:r>
      <w:r w:rsidRPr="009D5044">
        <w:t xml:space="preserve"> position assise</w:t>
      </w:r>
    </w:p>
    <w:p w14:paraId="4CD776D9" w14:textId="39D8AA57" w:rsidR="002754DA" w:rsidRPr="009D5044" w:rsidRDefault="002754DA" w:rsidP="002754DA">
      <w:pPr>
        <w:numPr>
          <w:ilvl w:val="1"/>
          <w:numId w:val="8"/>
        </w:numPr>
      </w:pPr>
      <w:r w:rsidRPr="009D5044">
        <w:t>Irradiant vers le bord droit du sternum</w:t>
      </w:r>
      <w:r w:rsidR="002426C9">
        <w:t> :</w:t>
      </w:r>
      <w:r w:rsidRPr="009D5044">
        <w:t xml:space="preserve"> </w:t>
      </w:r>
      <w:r w:rsidR="002426C9">
        <w:t>« </w:t>
      </w:r>
      <w:r w:rsidRPr="009D5044">
        <w:t xml:space="preserve">souffle de </w:t>
      </w:r>
      <w:r w:rsidR="002426C9">
        <w:t xml:space="preserve">Graham </w:t>
      </w:r>
      <w:proofErr w:type="spellStart"/>
      <w:r w:rsidR="002426C9">
        <w:t>Steell</w:t>
      </w:r>
      <w:proofErr w:type="spellEnd"/>
      <w:r w:rsidR="002426C9">
        <w:t> »</w:t>
      </w:r>
    </w:p>
    <w:p w14:paraId="4D933252" w14:textId="0071BA33" w:rsidR="002754DA" w:rsidRPr="009D5044" w:rsidRDefault="002754DA" w:rsidP="002754DA">
      <w:pPr>
        <w:numPr>
          <w:ilvl w:val="1"/>
          <w:numId w:val="8"/>
        </w:numPr>
      </w:pPr>
      <w:r w:rsidRPr="009D5044">
        <w:t xml:space="preserve">Eclat de B2 </w:t>
      </w:r>
    </w:p>
    <w:p w14:paraId="2600ED87" w14:textId="5786706F" w:rsidR="002754DA" w:rsidRPr="009D5044" w:rsidRDefault="002754DA" w:rsidP="002754DA">
      <w:pPr>
        <w:pStyle w:val="Titre4"/>
      </w:pPr>
      <w:r w:rsidRPr="009D5044">
        <w:t xml:space="preserve">Examen paraclinique </w:t>
      </w:r>
    </w:p>
    <w:p w14:paraId="5B943A8C" w14:textId="32FA9A93" w:rsidR="002754DA" w:rsidRPr="009D5044" w:rsidRDefault="002754DA" w:rsidP="002426C9">
      <w:pPr>
        <w:pStyle w:val="Titre5"/>
      </w:pPr>
      <w:r w:rsidRPr="009D5044">
        <w:t xml:space="preserve">Radiographie du thorax </w:t>
      </w:r>
    </w:p>
    <w:p w14:paraId="5308C827" w14:textId="5C5F7394" w:rsidR="002754DA" w:rsidRPr="009D5044" w:rsidRDefault="002754DA" w:rsidP="002754DA">
      <w:pPr>
        <w:numPr>
          <w:ilvl w:val="1"/>
          <w:numId w:val="8"/>
        </w:numPr>
      </w:pPr>
      <w:r w:rsidRPr="009D5044">
        <w:t>Normal au début</w:t>
      </w:r>
    </w:p>
    <w:p w14:paraId="54E1EC93" w14:textId="5008BB35" w:rsidR="002754DA" w:rsidRPr="009D5044" w:rsidRDefault="002754DA" w:rsidP="002754DA">
      <w:pPr>
        <w:numPr>
          <w:ilvl w:val="1"/>
          <w:numId w:val="8"/>
        </w:numPr>
      </w:pPr>
      <w:r w:rsidRPr="009D5044">
        <w:t>Incidence de face</w:t>
      </w:r>
      <w:r w:rsidR="002426C9">
        <w:t> :</w:t>
      </w:r>
    </w:p>
    <w:p w14:paraId="0F69F200" w14:textId="0ED53649" w:rsidR="002754DA" w:rsidRPr="009D5044" w:rsidRDefault="002754DA" w:rsidP="002754DA">
      <w:pPr>
        <w:numPr>
          <w:ilvl w:val="2"/>
          <w:numId w:val="8"/>
        </w:numPr>
      </w:pPr>
      <w:r w:rsidRPr="009D5044">
        <w:t xml:space="preserve">HVD </w:t>
      </w:r>
    </w:p>
    <w:p w14:paraId="2490575A" w14:textId="4E03EB5C" w:rsidR="002754DA" w:rsidRPr="009D5044" w:rsidRDefault="002754DA" w:rsidP="002754DA">
      <w:pPr>
        <w:numPr>
          <w:ilvl w:val="2"/>
          <w:numId w:val="8"/>
        </w:numPr>
      </w:pPr>
      <w:r w:rsidRPr="009D5044">
        <w:t>Dilatation AP</w:t>
      </w:r>
    </w:p>
    <w:p w14:paraId="076914FF" w14:textId="229BDD2F" w:rsidR="002754DA" w:rsidRPr="009D5044" w:rsidRDefault="002754DA" w:rsidP="002426C9">
      <w:pPr>
        <w:pStyle w:val="Titre5"/>
      </w:pPr>
      <w:r w:rsidRPr="009D5044">
        <w:t>ECG</w:t>
      </w:r>
    </w:p>
    <w:p w14:paraId="50812359" w14:textId="7512AC38" w:rsidR="002754DA" w:rsidRPr="009D5044" w:rsidRDefault="002754DA" w:rsidP="002754DA">
      <w:pPr>
        <w:numPr>
          <w:ilvl w:val="1"/>
          <w:numId w:val="8"/>
        </w:numPr>
      </w:pPr>
      <w:r w:rsidRPr="009D5044">
        <w:t xml:space="preserve">HVD : persistance d’onde S profonde en V5 et V6 </w:t>
      </w:r>
    </w:p>
    <w:p w14:paraId="5FD62E35" w14:textId="42C63902" w:rsidR="002754DA" w:rsidRPr="009D5044" w:rsidRDefault="002754DA" w:rsidP="002754DA">
      <w:pPr>
        <w:numPr>
          <w:ilvl w:val="1"/>
          <w:numId w:val="8"/>
        </w:numPr>
      </w:pPr>
      <w:r w:rsidRPr="009D5044">
        <w:t>RV1 + SV5 &gt; 10.5 mm</w:t>
      </w:r>
    </w:p>
    <w:p w14:paraId="4985E8AE" w14:textId="712680D5" w:rsidR="002754DA" w:rsidRPr="009D5044" w:rsidRDefault="002754DA" w:rsidP="002426C9">
      <w:pPr>
        <w:pStyle w:val="Titre5"/>
      </w:pPr>
      <w:r w:rsidRPr="009D5044">
        <w:t>Echocardiogramme et Doppler cardiaque (QE)</w:t>
      </w:r>
    </w:p>
    <w:p w14:paraId="055C8F93" w14:textId="5CFA516F" w:rsidR="002754DA" w:rsidRPr="009D5044" w:rsidRDefault="002754DA" w:rsidP="002754DA">
      <w:pPr>
        <w:numPr>
          <w:ilvl w:val="1"/>
          <w:numId w:val="8"/>
        </w:numPr>
      </w:pPr>
      <w:r w:rsidRPr="009D5044">
        <w:t>Doppler couleur : flamme rouge orangé qui nait de la zone de coaptation de la valve pulmonaire s’étendant en diastole ver le VD</w:t>
      </w:r>
    </w:p>
    <w:p w14:paraId="64CEFD5A" w14:textId="75C8896C" w:rsidR="002754DA" w:rsidRPr="009D5044" w:rsidRDefault="002754DA" w:rsidP="002754DA">
      <w:pPr>
        <w:numPr>
          <w:ilvl w:val="1"/>
          <w:numId w:val="8"/>
        </w:numPr>
      </w:pPr>
      <w:r w:rsidRPr="009D5044">
        <w:t xml:space="preserve">Doppler pulsé et continue : mesure la vitesse max du flux trans valvulaire pulmonaire et de pression dans les cavités droites </w:t>
      </w:r>
    </w:p>
    <w:p w14:paraId="294CE0F5" w14:textId="1CA0ACD3" w:rsidR="00550F15" w:rsidRPr="009D5044" w:rsidRDefault="00550F15" w:rsidP="00550F15">
      <w:pPr>
        <w:pStyle w:val="Titre3"/>
      </w:pPr>
      <w:bookmarkStart w:id="43" w:name="_Toc202357213"/>
      <w:r w:rsidRPr="009D5044">
        <w:t>Evolution et complication</w:t>
      </w:r>
      <w:bookmarkEnd w:id="43"/>
      <w:r w:rsidRPr="009D5044">
        <w:t xml:space="preserve"> </w:t>
      </w:r>
    </w:p>
    <w:p w14:paraId="5B12DE16" w14:textId="3B0EC1C9" w:rsidR="00550F15" w:rsidRPr="009D5044" w:rsidRDefault="00550F15" w:rsidP="00550F15">
      <w:r w:rsidRPr="009D5044">
        <w:t>Insuffisance cardiaque</w:t>
      </w:r>
    </w:p>
    <w:p w14:paraId="1E522D65" w14:textId="21A0B658" w:rsidR="00550F15" w:rsidRPr="009D5044" w:rsidRDefault="00550F15" w:rsidP="00550F15">
      <w:r w:rsidRPr="009D5044">
        <w:t>Endocardite infectieuse</w:t>
      </w:r>
    </w:p>
    <w:p w14:paraId="40C5EC03" w14:textId="4AD18DCB" w:rsidR="00550F15" w:rsidRPr="009D5044" w:rsidRDefault="00550F15" w:rsidP="00550F15">
      <w:r w:rsidRPr="009D5044">
        <w:t xml:space="preserve">Complication en rapport avec l’étiologie </w:t>
      </w:r>
    </w:p>
    <w:p w14:paraId="643987A6" w14:textId="2CF7324C" w:rsidR="00550F15" w:rsidRPr="009D5044" w:rsidRDefault="00901077" w:rsidP="00550F15">
      <w:pPr>
        <w:pStyle w:val="Titre2"/>
      </w:pPr>
      <w:r w:rsidRPr="009D5044">
        <w:t>Forme cliniqu</w:t>
      </w:r>
      <w:r>
        <w:t>e</w:t>
      </w:r>
    </w:p>
    <w:p w14:paraId="0377849E" w14:textId="53A1966E" w:rsidR="00550F15" w:rsidRPr="009D5044" w:rsidRDefault="00550F15" w:rsidP="00550F15">
      <w:pPr>
        <w:pStyle w:val="Titre3"/>
      </w:pPr>
      <w:bookmarkStart w:id="44" w:name="_Toc202357215"/>
      <w:r w:rsidRPr="009D5044">
        <w:t>Selon le terrain</w:t>
      </w:r>
      <w:bookmarkEnd w:id="44"/>
      <w:r w:rsidRPr="009D5044">
        <w:t xml:space="preserve"> </w:t>
      </w:r>
    </w:p>
    <w:p w14:paraId="7914EB67" w14:textId="18157187" w:rsidR="00550F15" w:rsidRPr="009D5044" w:rsidRDefault="00550F15" w:rsidP="00550F15">
      <w:r w:rsidRPr="009D5044">
        <w:t>Enfa</w:t>
      </w:r>
      <w:r w:rsidR="00987011" w:rsidRPr="009D5044">
        <w:t>nt</w:t>
      </w:r>
      <w:r w:rsidRPr="009D5044">
        <w:t> : souvent en rappor</w:t>
      </w:r>
      <w:r w:rsidR="00987011" w:rsidRPr="009D5044">
        <w:t>t</w:t>
      </w:r>
      <w:r w:rsidRPr="009D5044">
        <w:t xml:space="preserve"> avec un cardi</w:t>
      </w:r>
      <w:r w:rsidR="00987011" w:rsidRPr="009D5044">
        <w:t>o</w:t>
      </w:r>
      <w:r w:rsidRPr="009D5044">
        <w:t>path</w:t>
      </w:r>
      <w:r w:rsidR="00987011" w:rsidRPr="009D5044">
        <w:t>i</w:t>
      </w:r>
      <w:r w:rsidRPr="009D5044">
        <w:t xml:space="preserve">e congénitale </w:t>
      </w:r>
    </w:p>
    <w:p w14:paraId="3D110BBA" w14:textId="18202514" w:rsidR="00550F15" w:rsidRDefault="00550F15" w:rsidP="00550F15">
      <w:r w:rsidRPr="009D5044">
        <w:t>Adult</w:t>
      </w:r>
      <w:r w:rsidR="00987011" w:rsidRPr="009D5044">
        <w:t>e</w:t>
      </w:r>
      <w:r w:rsidRPr="009D5044">
        <w:t>s : si IP pathologique = p</w:t>
      </w:r>
      <w:r w:rsidR="00987011" w:rsidRPr="009D5044">
        <w:t>a</w:t>
      </w:r>
      <w:r w:rsidRPr="009D5044">
        <w:t>r ca</w:t>
      </w:r>
      <w:r w:rsidR="00987011" w:rsidRPr="009D5044">
        <w:t>r</w:t>
      </w:r>
      <w:r w:rsidRPr="009D5044">
        <w:t>diopath</w:t>
      </w:r>
      <w:r w:rsidR="00987011" w:rsidRPr="009D5044">
        <w:t>ie</w:t>
      </w:r>
      <w:r w:rsidRPr="009D5044">
        <w:t xml:space="preserve"> </w:t>
      </w:r>
      <w:r w:rsidR="00987011" w:rsidRPr="009D5044">
        <w:t>g</w:t>
      </w:r>
      <w:r w:rsidRPr="009D5044">
        <w:t xml:space="preserve">auche, pathologie </w:t>
      </w:r>
      <w:r w:rsidR="00987011" w:rsidRPr="009D5044">
        <w:t>pulmonaire</w:t>
      </w:r>
      <w:r w:rsidRPr="009D5044">
        <w:t xml:space="preserve"> chronique </w:t>
      </w:r>
    </w:p>
    <w:p w14:paraId="243B3EF1" w14:textId="54668B93" w:rsidR="009D67F5" w:rsidRDefault="009D67F5" w:rsidP="009D67F5">
      <w:pPr>
        <w:pStyle w:val="Titre3"/>
      </w:pPr>
      <w:r>
        <w:lastRenderedPageBreak/>
        <w:t>Forme selon le degré de la fuite</w:t>
      </w:r>
    </w:p>
    <w:p w14:paraId="62ED40C9" w14:textId="17DEC605" w:rsidR="009D67F5" w:rsidRDefault="009D67F5" w:rsidP="009D67F5">
      <w:r>
        <w:t>Fuite minime : physiologique</w:t>
      </w:r>
    </w:p>
    <w:p w14:paraId="585F6364" w14:textId="49D58ECC" w:rsidR="009D67F5" w:rsidRPr="009D67F5" w:rsidRDefault="009D67F5" w:rsidP="009D67F5">
      <w:r>
        <w:t>Fuite modérée à sévère : pathologique</w:t>
      </w:r>
    </w:p>
    <w:p w14:paraId="679CD163" w14:textId="43394E66" w:rsidR="00550F15" w:rsidRPr="009D5044" w:rsidRDefault="00550F15" w:rsidP="00550F15">
      <w:pPr>
        <w:pStyle w:val="Titre3"/>
      </w:pPr>
      <w:bookmarkStart w:id="45" w:name="_Toc202357216"/>
      <w:r w:rsidRPr="009D5044">
        <w:t>Selon l’</w:t>
      </w:r>
      <w:r w:rsidR="00746A01" w:rsidRPr="009D5044">
        <w:t>étiologie</w:t>
      </w:r>
      <w:bookmarkEnd w:id="45"/>
      <w:r w:rsidRPr="009D5044">
        <w:t xml:space="preserve"> </w:t>
      </w:r>
    </w:p>
    <w:p w14:paraId="1FC447D5" w14:textId="469E2FD0" w:rsidR="00550F15" w:rsidRPr="009D5044" w:rsidRDefault="00987011" w:rsidP="00550F15">
      <w:r w:rsidRPr="009D5044">
        <w:t>Secondaire</w:t>
      </w:r>
      <w:r w:rsidR="00550F15" w:rsidRPr="009D5044">
        <w:t xml:space="preserve"> à une HTAP </w:t>
      </w:r>
    </w:p>
    <w:p w14:paraId="6F2BBB15" w14:textId="27210CA4" w:rsidR="00550F15" w:rsidRDefault="00550F15" w:rsidP="00550F15">
      <w:r w:rsidRPr="009D5044">
        <w:t>P</w:t>
      </w:r>
      <w:r w:rsidR="00746A01" w:rsidRPr="009D5044">
        <w:t>os</w:t>
      </w:r>
      <w:r w:rsidRPr="009D5044">
        <w:t>t ch</w:t>
      </w:r>
      <w:r w:rsidR="00746A01" w:rsidRPr="009D5044">
        <w:t>irurgie</w:t>
      </w:r>
      <w:r w:rsidRPr="009D5044">
        <w:t xml:space="preserve"> d’u</w:t>
      </w:r>
      <w:r w:rsidR="00746A01" w:rsidRPr="009D5044">
        <w:t>ne</w:t>
      </w:r>
      <w:r w:rsidRPr="009D5044">
        <w:t xml:space="preserve"> sténose </w:t>
      </w:r>
      <w:r w:rsidR="009D67F5">
        <w:t>valvulaire pulmonaire (Fallot)</w:t>
      </w:r>
    </w:p>
    <w:p w14:paraId="39EECA3E" w14:textId="1BDF6A08" w:rsidR="009D67F5" w:rsidRDefault="009D67F5" w:rsidP="00550F15">
      <w:r>
        <w:t>RAA, endocardite infectieuse</w:t>
      </w:r>
    </w:p>
    <w:p w14:paraId="64F374D1" w14:textId="1C876E5C" w:rsidR="009D67F5" w:rsidRPr="009D5044" w:rsidRDefault="009D67F5" w:rsidP="00550F15">
      <w:r>
        <w:t>Traumatisme, syndrome carcinoïde : rares</w:t>
      </w:r>
    </w:p>
    <w:p w14:paraId="5AC4F9FA" w14:textId="1865BA23" w:rsidR="00550F15" w:rsidRPr="009D5044" w:rsidRDefault="00550F15" w:rsidP="00550F15">
      <w:pPr>
        <w:pStyle w:val="Titre2"/>
      </w:pPr>
      <w:bookmarkStart w:id="46" w:name="_Toc202357217"/>
      <w:r w:rsidRPr="009D5044">
        <w:t>Diagnostic positif</w:t>
      </w:r>
      <w:bookmarkEnd w:id="46"/>
    </w:p>
    <w:p w14:paraId="11A28817" w14:textId="4388FCAE" w:rsidR="00550F15" w:rsidRPr="009D5044" w:rsidRDefault="00746A01" w:rsidP="00550F15">
      <w:r w:rsidRPr="009D5044">
        <w:t>Clinique</w:t>
      </w:r>
      <w:r w:rsidR="002426C9">
        <w:t> :</w:t>
      </w:r>
    </w:p>
    <w:p w14:paraId="7BF2318C" w14:textId="2E764316" w:rsidR="00550F15" w:rsidRPr="009D5044" w:rsidRDefault="00550F15" w:rsidP="00550F15">
      <w:pPr>
        <w:numPr>
          <w:ilvl w:val="1"/>
          <w:numId w:val="8"/>
        </w:numPr>
      </w:pPr>
      <w:r w:rsidRPr="009D5044">
        <w:t>Souffle</w:t>
      </w:r>
      <w:r w:rsidR="00746A01" w:rsidRPr="009D5044">
        <w:t xml:space="preserve"> proto</w:t>
      </w:r>
      <w:r w:rsidR="00987011" w:rsidRPr="009D5044">
        <w:t>-</w:t>
      </w:r>
      <w:r w:rsidR="00746A01" w:rsidRPr="009D5044">
        <w:t>diastolique</w:t>
      </w:r>
      <w:r w:rsidR="00D42FF8">
        <w:t xml:space="preserve"> decrescendo au foyer pulmonaire</w:t>
      </w:r>
      <w:r w:rsidRPr="009D5044">
        <w:t xml:space="preserve">, </w:t>
      </w:r>
      <w:r w:rsidR="00746A01" w:rsidRPr="009D5044">
        <w:t>éclat</w:t>
      </w:r>
      <w:r w:rsidRPr="009D5044">
        <w:t xml:space="preserve"> de B2</w:t>
      </w:r>
    </w:p>
    <w:p w14:paraId="2E76C51E" w14:textId="2B481BBC" w:rsidR="00550F15" w:rsidRDefault="00550F15" w:rsidP="00550F15">
      <w:r w:rsidRPr="009D5044">
        <w:t xml:space="preserve">Confirmé par </w:t>
      </w:r>
      <w:r w:rsidR="00D42FF8">
        <w:t>la paraclinique</w:t>
      </w:r>
    </w:p>
    <w:p w14:paraId="085CD37E" w14:textId="4A15D6B6" w:rsidR="00D42FF8" w:rsidRPr="009D5044" w:rsidRDefault="00D42FF8" w:rsidP="00D42FF8">
      <w:pPr>
        <w:numPr>
          <w:ilvl w:val="1"/>
          <w:numId w:val="8"/>
        </w:numPr>
      </w:pPr>
      <w:r>
        <w:t>Echographie + doppler : reflux de sang des AP vers le VD en diastole, dilatation VD</w:t>
      </w:r>
    </w:p>
    <w:p w14:paraId="5C100254" w14:textId="4C59D0E9" w:rsidR="00550F15" w:rsidRPr="009D5044" w:rsidRDefault="00550F15" w:rsidP="00550F15">
      <w:pPr>
        <w:pStyle w:val="Titre2"/>
      </w:pPr>
      <w:bookmarkStart w:id="47" w:name="_Toc202357218"/>
      <w:r w:rsidRPr="009D5044">
        <w:t>Diagnostic différentiel</w:t>
      </w:r>
      <w:bookmarkEnd w:id="47"/>
    </w:p>
    <w:p w14:paraId="2CB05708" w14:textId="0D18D96E" w:rsidR="00550F15" w:rsidRPr="009D5044" w:rsidRDefault="00550F15" w:rsidP="00D42FF8">
      <w:pPr>
        <w:pStyle w:val="Titre3"/>
      </w:pPr>
      <w:r w:rsidRPr="009D5044">
        <w:t>Probl</w:t>
      </w:r>
      <w:r w:rsidR="00746A01" w:rsidRPr="009D5044">
        <w:t>è</w:t>
      </w:r>
      <w:r w:rsidRPr="009D5044">
        <w:t xml:space="preserve">me </w:t>
      </w:r>
      <w:r w:rsidR="00746A01" w:rsidRPr="009D5044">
        <w:t>interprétation</w:t>
      </w:r>
      <w:r w:rsidRPr="009D5044">
        <w:t xml:space="preserve"> souffle </w:t>
      </w:r>
      <w:r w:rsidR="00746A01" w:rsidRPr="009D5044">
        <w:t>diastolique</w:t>
      </w:r>
      <w:r w:rsidRPr="009D5044">
        <w:t xml:space="preserve"> </w:t>
      </w:r>
    </w:p>
    <w:p w14:paraId="5B8F3E26" w14:textId="1D746056" w:rsidR="00550F15" w:rsidRDefault="00550F15" w:rsidP="00550F15">
      <w:pPr>
        <w:numPr>
          <w:ilvl w:val="1"/>
          <w:numId w:val="8"/>
        </w:numPr>
      </w:pPr>
      <w:r w:rsidRPr="009D5044">
        <w:t xml:space="preserve">Sténose </w:t>
      </w:r>
      <w:r w:rsidR="00746A01" w:rsidRPr="009D5044">
        <w:t>pulmonaire</w:t>
      </w:r>
      <w:r w:rsidR="00D42FF8">
        <w:t> : souffle systolique du foyer pulmonaire</w:t>
      </w:r>
    </w:p>
    <w:p w14:paraId="14A082C9" w14:textId="25FE54DF" w:rsidR="00D42FF8" w:rsidRDefault="00D42FF8" w:rsidP="00550F15">
      <w:pPr>
        <w:numPr>
          <w:ilvl w:val="1"/>
          <w:numId w:val="8"/>
        </w:numPr>
      </w:pPr>
      <w:r>
        <w:t>Insuffisance aortique : souffle diastolique, foyer aortique, n’augmente pas à l’inspiration profonde</w:t>
      </w:r>
    </w:p>
    <w:p w14:paraId="7EDD87A8" w14:textId="1E460D69" w:rsidR="00550F15" w:rsidRPr="009D5044" w:rsidRDefault="00D42FF8" w:rsidP="00550F15">
      <w:pPr>
        <w:numPr>
          <w:ilvl w:val="1"/>
          <w:numId w:val="8"/>
        </w:numPr>
      </w:pPr>
      <w:r>
        <w:t>Dans tous les cas : échocardiographie doppler +++</w:t>
      </w:r>
    </w:p>
    <w:p w14:paraId="4D2BD572" w14:textId="77D3B4BA" w:rsidR="00550F15" w:rsidRPr="009D5044" w:rsidRDefault="00901077" w:rsidP="00550F15">
      <w:pPr>
        <w:pStyle w:val="Titre2"/>
      </w:pPr>
      <w:r>
        <w:t>Diagnostics étiologiques</w:t>
      </w:r>
    </w:p>
    <w:p w14:paraId="018ADC9C" w14:textId="59D4F48B" w:rsidR="00550F15" w:rsidRPr="009D5044" w:rsidRDefault="00550F15" w:rsidP="00D42FF8">
      <w:pPr>
        <w:pStyle w:val="Titre3"/>
      </w:pPr>
      <w:r w:rsidRPr="009D5044">
        <w:t>IP physiolo</w:t>
      </w:r>
      <w:r w:rsidR="00D42FF8">
        <w:t>gique</w:t>
      </w:r>
    </w:p>
    <w:p w14:paraId="2E58D28A" w14:textId="761DA3E5" w:rsidR="00550F15" w:rsidRPr="009D5044" w:rsidRDefault="00550F15" w:rsidP="00550F15">
      <w:pPr>
        <w:numPr>
          <w:ilvl w:val="1"/>
          <w:numId w:val="8"/>
        </w:numPr>
      </w:pPr>
      <w:r w:rsidRPr="009D5044">
        <w:t>Qua</w:t>
      </w:r>
      <w:r w:rsidR="00D42FF8">
        <w:t>si</w:t>
      </w:r>
      <w:r w:rsidRPr="009D5044">
        <w:t xml:space="preserve"> constate </w:t>
      </w:r>
      <w:r w:rsidR="00746A01" w:rsidRPr="009D5044">
        <w:t>c</w:t>
      </w:r>
      <w:r w:rsidRPr="009D5044">
        <w:t xml:space="preserve">hez l’adulte </w:t>
      </w:r>
    </w:p>
    <w:p w14:paraId="4E0B3FCF" w14:textId="25DABA52" w:rsidR="00550F15" w:rsidRDefault="00550F15" w:rsidP="00550F15">
      <w:pPr>
        <w:numPr>
          <w:ilvl w:val="1"/>
          <w:numId w:val="8"/>
        </w:numPr>
      </w:pPr>
      <w:r w:rsidRPr="009D5044">
        <w:t xml:space="preserve">Fréquence </w:t>
      </w:r>
      <w:r w:rsidR="00D42FF8">
        <w:t>augmente avec l’âge</w:t>
      </w:r>
    </w:p>
    <w:p w14:paraId="532AAD16" w14:textId="316ACF63" w:rsidR="00D42FF8" w:rsidRDefault="00D42FF8" w:rsidP="00D42FF8">
      <w:pPr>
        <w:pStyle w:val="Titre3"/>
      </w:pPr>
      <w:r>
        <w:t>IP fonctionnelle</w:t>
      </w:r>
    </w:p>
    <w:p w14:paraId="69A2E56D" w14:textId="4E16023F" w:rsidR="00D42FF8" w:rsidRPr="00D42FF8" w:rsidRDefault="00D42FF8" w:rsidP="00D42FF8">
      <w:r>
        <w:t>En cas d’HTAP par dilatation de l’anneau</w:t>
      </w:r>
    </w:p>
    <w:p w14:paraId="0C6A3C69" w14:textId="03444069" w:rsidR="00550F15" w:rsidRPr="009D5044" w:rsidRDefault="00550F15" w:rsidP="00D42FF8">
      <w:pPr>
        <w:pStyle w:val="Titre3"/>
      </w:pPr>
      <w:r w:rsidRPr="009D5044">
        <w:t xml:space="preserve">Organique </w:t>
      </w:r>
    </w:p>
    <w:p w14:paraId="6C67BA08" w14:textId="332B8370" w:rsidR="00550F15" w:rsidRPr="009D5044" w:rsidRDefault="00550F15" w:rsidP="00550F15">
      <w:pPr>
        <w:numPr>
          <w:ilvl w:val="1"/>
          <w:numId w:val="8"/>
        </w:numPr>
      </w:pPr>
      <w:r w:rsidRPr="009D5044">
        <w:t>Post trauma</w:t>
      </w:r>
      <w:r w:rsidR="00417F57">
        <w:t>tique</w:t>
      </w:r>
    </w:p>
    <w:p w14:paraId="70430977" w14:textId="60745BB6" w:rsidR="00550F15" w:rsidRPr="009D5044" w:rsidRDefault="00550F15" w:rsidP="00550F15">
      <w:pPr>
        <w:numPr>
          <w:ilvl w:val="1"/>
          <w:numId w:val="8"/>
        </w:numPr>
      </w:pPr>
      <w:r w:rsidRPr="009D5044">
        <w:t>Post RAA</w:t>
      </w:r>
      <w:r w:rsidR="00417F57">
        <w:t xml:space="preserve"> (exceptionnelle)</w:t>
      </w:r>
    </w:p>
    <w:p w14:paraId="4B425984" w14:textId="72B6C964" w:rsidR="00550F15" w:rsidRPr="009D5044" w:rsidRDefault="00550F15" w:rsidP="00550F15">
      <w:pPr>
        <w:numPr>
          <w:ilvl w:val="1"/>
          <w:numId w:val="8"/>
        </w:numPr>
      </w:pPr>
      <w:r w:rsidRPr="009D5044">
        <w:t xml:space="preserve">Endocardite infectieuse </w:t>
      </w:r>
      <w:r w:rsidR="00417F57">
        <w:t>(rare)</w:t>
      </w:r>
    </w:p>
    <w:p w14:paraId="667792DE" w14:textId="38FD05CE" w:rsidR="00550F15" w:rsidRPr="009D5044" w:rsidRDefault="00550F15" w:rsidP="00550F15">
      <w:pPr>
        <w:numPr>
          <w:ilvl w:val="1"/>
          <w:numId w:val="8"/>
        </w:numPr>
      </w:pPr>
      <w:r w:rsidRPr="009D5044">
        <w:t xml:space="preserve">Carcinoïdes </w:t>
      </w:r>
    </w:p>
    <w:p w14:paraId="0F412C80" w14:textId="449FFE90" w:rsidR="00550F15" w:rsidRPr="009D5044" w:rsidRDefault="00550F15" w:rsidP="00550F15">
      <w:pPr>
        <w:numPr>
          <w:ilvl w:val="1"/>
          <w:numId w:val="8"/>
        </w:numPr>
      </w:pPr>
      <w:r w:rsidRPr="009D5044">
        <w:t>Post tétralogie de Fallot</w:t>
      </w:r>
    </w:p>
    <w:p w14:paraId="48F5A491" w14:textId="10F98924" w:rsidR="00550F15" w:rsidRPr="009D5044" w:rsidRDefault="00550F15" w:rsidP="00550F15">
      <w:pPr>
        <w:pStyle w:val="Titre2"/>
      </w:pPr>
      <w:bookmarkStart w:id="48" w:name="_Toc202357220"/>
      <w:r w:rsidRPr="009D5044">
        <w:t>Gravité</w:t>
      </w:r>
      <w:bookmarkEnd w:id="48"/>
    </w:p>
    <w:p w14:paraId="2D4E29DF" w14:textId="74951085" w:rsidR="00550F15" w:rsidRPr="009D5044" w:rsidRDefault="00550F15" w:rsidP="00550F15">
      <w:r w:rsidRPr="009D5044">
        <w:t>En rapport avec le degré de l’HTAP</w:t>
      </w:r>
      <w:r w:rsidRPr="009D5044">
        <w:tab/>
      </w:r>
    </w:p>
    <w:p w14:paraId="66C3A159" w14:textId="7832817E" w:rsidR="00550F15" w:rsidRPr="009D5044" w:rsidRDefault="00550F15" w:rsidP="00550F15">
      <w:r w:rsidRPr="009D5044">
        <w:t xml:space="preserve">Dépend de l’étiologie </w:t>
      </w:r>
    </w:p>
    <w:p w14:paraId="449EB8D5" w14:textId="198215AE" w:rsidR="00BF2FAF" w:rsidRDefault="00550F15" w:rsidP="00417F57">
      <w:pPr>
        <w:pStyle w:val="Titre2"/>
      </w:pPr>
      <w:r w:rsidRPr="009D5044">
        <w:t xml:space="preserve">Conclusion </w:t>
      </w:r>
    </w:p>
    <w:p w14:paraId="2E867553" w14:textId="50DE4114" w:rsidR="00417F57" w:rsidRDefault="00417F57" w:rsidP="00417F57">
      <w:r>
        <w:t>IP : fréquente mais rarement pathologique</w:t>
      </w:r>
    </w:p>
    <w:p w14:paraId="79736A56" w14:textId="7653F931" w:rsidR="00417F57" w:rsidRDefault="00417F57" w:rsidP="00417F57">
      <w:r>
        <w:lastRenderedPageBreak/>
        <w:t>Frontière entre IP fonctionnelle et pathologique : mal précis</w:t>
      </w:r>
    </w:p>
    <w:p w14:paraId="0E8BB554" w14:textId="102E58F9" w:rsidR="00417F57" w:rsidRPr="00417F57" w:rsidRDefault="00417F57" w:rsidP="00417F57">
      <w:r>
        <w:t xml:space="preserve">Se méfier </w:t>
      </w:r>
      <w:r w:rsidR="00901077">
        <w:t>des fuites modérées</w:t>
      </w:r>
      <w:r>
        <w:t xml:space="preserve"> à sévères</w:t>
      </w:r>
    </w:p>
    <w:p w14:paraId="0E25849A" w14:textId="77777777" w:rsidR="00BF2FAF" w:rsidRPr="009D5044" w:rsidRDefault="00BF2FAF">
      <w:pPr>
        <w:numPr>
          <w:ilvl w:val="0"/>
          <w:numId w:val="0"/>
        </w:numPr>
        <w:spacing w:after="160"/>
        <w:rPr>
          <w:rFonts w:eastAsiaTheme="minorEastAsia"/>
          <w:i/>
          <w:color w:val="BF8F00" w:themeColor="accent4" w:themeShade="BF"/>
          <w:spacing w:val="15"/>
          <w:sz w:val="24"/>
          <w:u w:val="single"/>
        </w:rPr>
      </w:pPr>
      <w:r w:rsidRPr="009D5044">
        <w:br w:type="page"/>
      </w:r>
    </w:p>
    <w:p w14:paraId="6D33FDC0" w14:textId="41328485" w:rsidR="00550F15" w:rsidRPr="009D5044" w:rsidRDefault="00BF2FAF" w:rsidP="00BF2FAF">
      <w:pPr>
        <w:numPr>
          <w:ilvl w:val="0"/>
          <w:numId w:val="0"/>
        </w:numPr>
        <w:ind w:left="284" w:hanging="284"/>
      </w:pPr>
      <w:r w:rsidRPr="009D5044">
        <w:lastRenderedPageBreak/>
        <w:fldChar w:fldCharType="begin"/>
      </w:r>
      <w:r w:rsidRPr="009D5044">
        <w:instrText xml:space="preserve"> DATE \@ "dd/MM/yyyy" </w:instrText>
      </w:r>
      <w:r w:rsidRPr="009D5044">
        <w:fldChar w:fldCharType="separate"/>
      </w:r>
      <w:r w:rsidR="00A07E78">
        <w:rPr>
          <w:noProof/>
        </w:rPr>
        <w:t>02/09/2025</w:t>
      </w:r>
      <w:r w:rsidRPr="009D5044">
        <w:fldChar w:fldCharType="end"/>
      </w:r>
    </w:p>
    <w:p w14:paraId="7264F2B0" w14:textId="2CE74F4B" w:rsidR="00BF2FAF" w:rsidRPr="009D5044" w:rsidRDefault="00BF2FAF" w:rsidP="00BF2FAF">
      <w:pPr>
        <w:numPr>
          <w:ilvl w:val="0"/>
          <w:numId w:val="0"/>
        </w:numPr>
        <w:ind w:left="284" w:hanging="284"/>
      </w:pPr>
      <w:r w:rsidRPr="009D5044">
        <w:t xml:space="preserve">Pr RABEARIVONY </w:t>
      </w:r>
      <w:proofErr w:type="spellStart"/>
      <w:r w:rsidRPr="009D5044">
        <w:t>Nirina</w:t>
      </w:r>
      <w:proofErr w:type="spellEnd"/>
    </w:p>
    <w:p w14:paraId="61D2A3D7" w14:textId="7F6C68BD" w:rsidR="00BF2FAF" w:rsidRPr="009D5044" w:rsidRDefault="00BF2FAF" w:rsidP="00BF2FAF">
      <w:pPr>
        <w:pStyle w:val="Titre1"/>
      </w:pPr>
      <w:bookmarkStart w:id="49" w:name="_Toc202357221"/>
      <w:bookmarkStart w:id="50" w:name="_Toc207730172"/>
      <w:r w:rsidRPr="009D5044">
        <w:t>insuffisance aortique</w:t>
      </w:r>
      <w:bookmarkEnd w:id="49"/>
      <w:bookmarkEnd w:id="50"/>
      <w:r w:rsidRPr="009D5044">
        <w:t xml:space="preserve"> </w:t>
      </w:r>
    </w:p>
    <w:p w14:paraId="00C08137" w14:textId="46BB0BBF" w:rsidR="00BF2FAF" w:rsidRPr="009D5044" w:rsidRDefault="0006021A" w:rsidP="00EE6E4B">
      <w:pPr>
        <w:pStyle w:val="Titre2"/>
      </w:pPr>
      <w:r w:rsidRPr="009D5044">
        <w:t xml:space="preserve">Introduction </w:t>
      </w:r>
    </w:p>
    <w:p w14:paraId="10BE692B" w14:textId="5D19106E" w:rsidR="0006021A" w:rsidRPr="009D5044" w:rsidRDefault="0006021A" w:rsidP="00EE6E4B">
      <w:pPr>
        <w:pStyle w:val="Titre3"/>
      </w:pPr>
      <w:r w:rsidRPr="009D5044">
        <w:t xml:space="preserve">Définition </w:t>
      </w:r>
    </w:p>
    <w:p w14:paraId="55C8B4B2" w14:textId="3534C568" w:rsidR="0006021A" w:rsidRPr="009D5044" w:rsidRDefault="0006021A" w:rsidP="0006021A">
      <w:pPr>
        <w:numPr>
          <w:ilvl w:val="1"/>
          <w:numId w:val="8"/>
        </w:numPr>
      </w:pPr>
      <w:r w:rsidRPr="009D5044">
        <w:t>Défaut de fermeture des valves sigmoïdes aortiques avec reflux diastolique de sang de l’AO ver le VG</w:t>
      </w:r>
    </w:p>
    <w:p w14:paraId="4485E5F2" w14:textId="6CDDDB34" w:rsidR="0006021A" w:rsidRPr="009D5044" w:rsidRDefault="00641C95" w:rsidP="00EE6E4B">
      <w:pPr>
        <w:pStyle w:val="Titre3"/>
      </w:pPr>
      <w:r w:rsidRPr="009D5044">
        <w:t xml:space="preserve">Physiopathologie </w:t>
      </w:r>
    </w:p>
    <w:p w14:paraId="162F57A0" w14:textId="0192EBBA" w:rsidR="00641C95" w:rsidRPr="009D5044" w:rsidRDefault="00641C95" w:rsidP="00641C95">
      <w:pPr>
        <w:numPr>
          <w:ilvl w:val="1"/>
          <w:numId w:val="8"/>
        </w:numPr>
      </w:pPr>
      <w:r w:rsidRPr="009D5044">
        <w:t xml:space="preserve">Importance de la fuite liée à : </w:t>
      </w:r>
    </w:p>
    <w:p w14:paraId="7C69EBF9" w14:textId="51806272" w:rsidR="00641C95" w:rsidRPr="009D5044" w:rsidRDefault="00641C95" w:rsidP="00641C95">
      <w:pPr>
        <w:numPr>
          <w:ilvl w:val="2"/>
          <w:numId w:val="8"/>
        </w:numPr>
      </w:pPr>
      <w:r w:rsidRPr="009D5044">
        <w:t>Taill</w:t>
      </w:r>
      <w:r w:rsidR="00AD3123" w:rsidRPr="009D5044">
        <w:t>e</w:t>
      </w:r>
      <w:r w:rsidRPr="009D5044">
        <w:t xml:space="preserve"> de</w:t>
      </w:r>
      <w:r w:rsidR="00AD3123" w:rsidRPr="009D5044">
        <w:t xml:space="preserve"> </w:t>
      </w:r>
      <w:r w:rsidRPr="009D5044">
        <w:t>l</w:t>
      </w:r>
      <w:r w:rsidR="00AD3123" w:rsidRPr="009D5044">
        <w:t>’</w:t>
      </w:r>
      <w:r w:rsidRPr="009D5044">
        <w:t xml:space="preserve">orifice </w:t>
      </w:r>
      <w:r w:rsidR="00AD3123" w:rsidRPr="009D5044">
        <w:t>régurgitant</w:t>
      </w:r>
      <w:r w:rsidRPr="009D5044">
        <w:t>, durée de</w:t>
      </w:r>
      <w:r w:rsidR="00AD3123" w:rsidRPr="009D5044">
        <w:t xml:space="preserve"> </w:t>
      </w:r>
      <w:r w:rsidRPr="009D5044">
        <w:t xml:space="preserve">la </w:t>
      </w:r>
      <w:r w:rsidR="00AD3123" w:rsidRPr="009D5044">
        <w:t>diastole</w:t>
      </w:r>
      <w:r w:rsidRPr="009D5044">
        <w:t xml:space="preserve"> </w:t>
      </w:r>
      <w:r w:rsidR="00AD3123" w:rsidRPr="009D5044">
        <w:t>gradient</w:t>
      </w:r>
      <w:r w:rsidRPr="009D5044">
        <w:t xml:space="preserve"> de pression VG-AO</w:t>
      </w:r>
    </w:p>
    <w:p w14:paraId="44A65404" w14:textId="3214F5C3" w:rsidR="00641C95" w:rsidRPr="009D5044" w:rsidRDefault="00AD3123" w:rsidP="00641C95">
      <w:pPr>
        <w:numPr>
          <w:ilvl w:val="1"/>
          <w:numId w:val="8"/>
        </w:numPr>
      </w:pPr>
      <w:r w:rsidRPr="009D5044">
        <w:t>Régurgitation</w:t>
      </w:r>
      <w:r w:rsidR="00641C95" w:rsidRPr="009D5044">
        <w:t xml:space="preserve"> </w:t>
      </w:r>
      <w:r w:rsidR="00641C95" w:rsidRPr="009D5044">
        <w:sym w:font="Wingdings" w:char="F0E8"/>
      </w:r>
      <w:r w:rsidR="00641C95" w:rsidRPr="009D5044">
        <w:t xml:space="preserve"> surcha</w:t>
      </w:r>
      <w:r w:rsidRPr="009D5044">
        <w:t>rg</w:t>
      </w:r>
      <w:r w:rsidR="00641C95" w:rsidRPr="009D5044">
        <w:t>e de vo</w:t>
      </w:r>
      <w:r w:rsidRPr="009D5044">
        <w:t>l</w:t>
      </w:r>
      <w:r w:rsidR="00641C95" w:rsidRPr="009D5044">
        <w:t>ume VG</w:t>
      </w:r>
      <w:r w:rsidR="00EE6E4B">
        <w:t xml:space="preserve"> </w:t>
      </w:r>
    </w:p>
    <w:p w14:paraId="2F50320D" w14:textId="5549FF7E" w:rsidR="00641C95" w:rsidRPr="009D5044" w:rsidRDefault="00641C95" w:rsidP="00641C95">
      <w:pPr>
        <w:numPr>
          <w:ilvl w:val="2"/>
          <w:numId w:val="8"/>
        </w:numPr>
      </w:pPr>
      <w:r w:rsidRPr="009D5044">
        <w:t xml:space="preserve">Dilatation Vg progressive </w:t>
      </w:r>
    </w:p>
    <w:p w14:paraId="2CC63C66" w14:textId="17955912" w:rsidR="00641C95" w:rsidRPr="009D5044" w:rsidRDefault="00641C95" w:rsidP="00641C95">
      <w:pPr>
        <w:numPr>
          <w:ilvl w:val="2"/>
          <w:numId w:val="8"/>
        </w:numPr>
      </w:pPr>
      <w:r w:rsidRPr="009D5044">
        <w:t xml:space="preserve">Contrainte pariétale </w:t>
      </w:r>
      <w:r w:rsidRPr="009D5044">
        <w:sym w:font="Wingdings" w:char="F0E8"/>
      </w:r>
      <w:r w:rsidRPr="009D5044">
        <w:t xml:space="preserve"> hypertrophie VG</w:t>
      </w:r>
    </w:p>
    <w:p w14:paraId="4AD07E95" w14:textId="79158626" w:rsidR="00641C95" w:rsidRPr="009D5044" w:rsidRDefault="00641C95" w:rsidP="00641C95">
      <w:pPr>
        <w:numPr>
          <w:ilvl w:val="2"/>
          <w:numId w:val="8"/>
        </w:numPr>
      </w:pPr>
      <w:r w:rsidRPr="009D5044">
        <w:t xml:space="preserve">Compliance VG ++ </w:t>
      </w:r>
      <w:r w:rsidRPr="009D5044">
        <w:sym w:font="Wingdings" w:char="F0E8"/>
      </w:r>
      <w:r w:rsidRPr="009D5044">
        <w:t xml:space="preserve"> pression de remplissage N </w:t>
      </w:r>
    </w:p>
    <w:p w14:paraId="0FCFB248" w14:textId="1555D221" w:rsidR="00641C95" w:rsidRPr="009D5044" w:rsidRDefault="00641C95" w:rsidP="00641C95">
      <w:pPr>
        <w:numPr>
          <w:ilvl w:val="2"/>
          <w:numId w:val="8"/>
        </w:numPr>
      </w:pPr>
      <w:r w:rsidRPr="009D5044">
        <w:t>IA</w:t>
      </w:r>
      <w:r w:rsidR="0003369F" w:rsidRPr="009D5044">
        <w:t xml:space="preserve"> (insuffisance aortique)</w:t>
      </w:r>
      <w:r w:rsidRPr="009D5044">
        <w:t xml:space="preserve"> chronique peuvent reste asymptomatique pendant décennies </w:t>
      </w:r>
    </w:p>
    <w:p w14:paraId="2DD45772" w14:textId="78938A35" w:rsidR="00641C95" w:rsidRPr="009D5044" w:rsidRDefault="00641C95" w:rsidP="00641C95">
      <w:pPr>
        <w:numPr>
          <w:ilvl w:val="1"/>
          <w:numId w:val="8"/>
        </w:numPr>
      </w:pPr>
      <w:r w:rsidRPr="009D5044">
        <w:t xml:space="preserve">A la longue </w:t>
      </w:r>
      <w:r w:rsidRPr="009D5044">
        <w:sym w:font="Wingdings" w:char="F0E8"/>
      </w:r>
      <w:r w:rsidRPr="009D5044">
        <w:t xml:space="preserve"> fibrose </w:t>
      </w:r>
      <w:r w:rsidRPr="009D5044">
        <w:sym w:font="Wingdings" w:char="F0E8"/>
      </w:r>
      <w:r w:rsidRPr="009D5044">
        <w:t xml:space="preserve"> diminution compliance </w:t>
      </w:r>
      <w:r w:rsidRPr="009D5044">
        <w:sym w:font="Wingdings" w:char="F0E8"/>
      </w:r>
      <w:r w:rsidRPr="009D5044">
        <w:t xml:space="preserve"> diminution de la fonction VG </w:t>
      </w:r>
      <w:r w:rsidRPr="009D5044">
        <w:sym w:font="Wingdings" w:char="F0E8"/>
      </w:r>
      <w:r w:rsidRPr="009D5044">
        <w:t xml:space="preserve"> symptômes </w:t>
      </w:r>
    </w:p>
    <w:p w14:paraId="3CC9FA95" w14:textId="2A27F48B" w:rsidR="00641C95" w:rsidRPr="009D5044" w:rsidRDefault="0003369F" w:rsidP="00641C95">
      <w:pPr>
        <w:numPr>
          <w:ilvl w:val="1"/>
          <w:numId w:val="8"/>
        </w:numPr>
      </w:pPr>
      <w:r w:rsidRPr="009D5044">
        <w:t>***</w:t>
      </w:r>
      <w:r w:rsidR="00641C95" w:rsidRPr="009D5044">
        <w:t xml:space="preserve">Se base sur le principe de Laplace </w:t>
      </w:r>
      <w:r w:rsidR="00641C95" w:rsidRPr="009D5044">
        <w:rPr>
          <w:b/>
          <w:bCs/>
          <w:i/>
          <w:iCs/>
          <w:u w:val="single"/>
        </w:rPr>
        <w:t>T = P * r/e</w:t>
      </w:r>
      <w:r w:rsidR="00641C95" w:rsidRPr="009D5044">
        <w:t xml:space="preserve"> avec </w:t>
      </w:r>
      <w:r w:rsidR="00641C95" w:rsidRPr="009D5044">
        <w:rPr>
          <w:b/>
          <w:bCs/>
          <w:i/>
          <w:iCs/>
        </w:rPr>
        <w:t>r</w:t>
      </w:r>
      <w:r w:rsidR="00641C95" w:rsidRPr="009D5044">
        <w:t> : rayon du vaisseau ou cavité</w:t>
      </w:r>
      <w:r w:rsidR="00AD3123" w:rsidRPr="009D5044">
        <w:t>,</w:t>
      </w:r>
      <w:r w:rsidR="00641C95" w:rsidRPr="009D5044">
        <w:t xml:space="preserve"> </w:t>
      </w:r>
      <w:r w:rsidR="00641C95" w:rsidRPr="009D5044">
        <w:rPr>
          <w:b/>
          <w:bCs/>
          <w:i/>
          <w:iCs/>
        </w:rPr>
        <w:t>e</w:t>
      </w:r>
      <w:r w:rsidR="00641C95" w:rsidRPr="009D5044">
        <w:t> : épaisseur</w:t>
      </w:r>
      <w:r w:rsidR="00AD3123" w:rsidRPr="009D5044">
        <w:t xml:space="preserve">, </w:t>
      </w:r>
      <w:r w:rsidR="00AD3123" w:rsidRPr="009D5044">
        <w:rPr>
          <w:b/>
          <w:bCs/>
          <w:i/>
          <w:iCs/>
        </w:rPr>
        <w:t>T</w:t>
      </w:r>
      <w:r w:rsidR="00AD3123" w:rsidRPr="009D5044">
        <w:t xml:space="preserve"> : tension, </w:t>
      </w:r>
      <w:r w:rsidR="00AD3123" w:rsidRPr="009D5044">
        <w:rPr>
          <w:b/>
          <w:bCs/>
          <w:i/>
          <w:iCs/>
        </w:rPr>
        <w:t>P</w:t>
      </w:r>
      <w:r w:rsidR="00AD3123" w:rsidRPr="009D5044">
        <w:t> : pression interne</w:t>
      </w:r>
    </w:p>
    <w:p w14:paraId="7F1D9353" w14:textId="75C0817F" w:rsidR="00AD3123" w:rsidRPr="009D5044" w:rsidRDefault="00AD3123" w:rsidP="00641C95">
      <w:pPr>
        <w:numPr>
          <w:ilvl w:val="1"/>
          <w:numId w:val="8"/>
        </w:numPr>
      </w:pPr>
      <w:r w:rsidRPr="009D5044">
        <w:t>Dyspnée : traduit augmentation de la pression capillaire (stade NYHA) et pourra donner un OAP si stade maximal</w:t>
      </w:r>
      <w:r w:rsidR="0003369F" w:rsidRPr="009D5044">
        <w:t>***</w:t>
      </w:r>
    </w:p>
    <w:p w14:paraId="7534D4C7" w14:textId="077BFDF9" w:rsidR="0003369F" w:rsidRPr="009D5044" w:rsidRDefault="0003369F" w:rsidP="0003369F">
      <w:pPr>
        <w:pStyle w:val="Titre2"/>
      </w:pPr>
      <w:bookmarkStart w:id="51" w:name="_Toc202357222"/>
      <w:r w:rsidRPr="009D5044">
        <w:t>Signes</w:t>
      </w:r>
      <w:bookmarkEnd w:id="51"/>
      <w:r w:rsidRPr="009D5044">
        <w:t xml:space="preserve"> </w:t>
      </w:r>
    </w:p>
    <w:p w14:paraId="3ACAF0C1" w14:textId="5A2848C7" w:rsidR="0003369F" w:rsidRPr="009D5044" w:rsidRDefault="0003369F" w:rsidP="0003369F">
      <w:pPr>
        <w:pStyle w:val="Titre3"/>
      </w:pPr>
      <w:bookmarkStart w:id="52" w:name="_Toc202357223"/>
      <w:r w:rsidRPr="009D5044">
        <w:t>TDD : IA chronique avec fuite volumineuse</w:t>
      </w:r>
      <w:bookmarkEnd w:id="52"/>
    </w:p>
    <w:p w14:paraId="567CD21C" w14:textId="2594A570" w:rsidR="0003369F" w:rsidRPr="009D5044" w:rsidRDefault="0003369F" w:rsidP="0003369F">
      <w:pPr>
        <w:pStyle w:val="Titre4"/>
      </w:pPr>
      <w:r w:rsidRPr="009D5044">
        <w:t xml:space="preserve">Cdd </w:t>
      </w:r>
    </w:p>
    <w:p w14:paraId="529B71E2" w14:textId="00813B01" w:rsidR="0003369F" w:rsidRPr="009D5044" w:rsidRDefault="0003369F" w:rsidP="0003369F">
      <w:r w:rsidRPr="009D5044">
        <w:t>Fortuite en cas d’IA chronique (souffle entendu lors d’une visite de médecine du travail ou d’une consultation pour une autre raison …</w:t>
      </w:r>
    </w:p>
    <w:p w14:paraId="77739574" w14:textId="0069A4CD" w:rsidR="0003369F" w:rsidRPr="009D5044" w:rsidRDefault="0003369F" w:rsidP="0003369F">
      <w:r w:rsidRPr="009D5044">
        <w:t>Signe d’appel (dyspnée, angor, …)</w:t>
      </w:r>
    </w:p>
    <w:p w14:paraId="6EFF7894" w14:textId="1AA37386" w:rsidR="0003369F" w:rsidRPr="009D5044" w:rsidRDefault="0003369F" w:rsidP="0003369F">
      <w:r w:rsidRPr="009D5044">
        <w:t>Par une complication (endocardite infectieuse, …</w:t>
      </w:r>
      <w:r w:rsidR="00181C2F" w:rsidRPr="009D5044">
        <w:t>)</w:t>
      </w:r>
    </w:p>
    <w:p w14:paraId="6F35F516" w14:textId="4E1F0A51" w:rsidR="0003369F" w:rsidRPr="009D5044" w:rsidRDefault="0003369F" w:rsidP="0003369F">
      <w:r w:rsidRPr="009D5044">
        <w:t xml:space="preserve">Tardive, au stade d’IC </w:t>
      </w:r>
    </w:p>
    <w:p w14:paraId="17DB94C7" w14:textId="3043715B" w:rsidR="0014433C" w:rsidRPr="009D5044" w:rsidRDefault="0014433C" w:rsidP="0014433C">
      <w:pPr>
        <w:pStyle w:val="Titre4"/>
      </w:pPr>
      <w:r w:rsidRPr="009D5044">
        <w:t>Signes cliniques</w:t>
      </w:r>
    </w:p>
    <w:p w14:paraId="26608567" w14:textId="2C0367B3" w:rsidR="0014433C" w:rsidRPr="009D5044" w:rsidRDefault="0014433C" w:rsidP="00EE6E4B">
      <w:pPr>
        <w:pStyle w:val="Titre5"/>
      </w:pPr>
      <w:r w:rsidRPr="009D5044">
        <w:t>SF</w:t>
      </w:r>
    </w:p>
    <w:p w14:paraId="495D3322" w14:textId="03759F64" w:rsidR="0014433C" w:rsidRPr="009D5044" w:rsidRDefault="0014433C" w:rsidP="0014433C">
      <w:pPr>
        <w:numPr>
          <w:ilvl w:val="1"/>
          <w:numId w:val="8"/>
        </w:numPr>
      </w:pPr>
      <w:r w:rsidRPr="009D5044">
        <w:t xml:space="preserve">Longue phase asymptomatique </w:t>
      </w:r>
    </w:p>
    <w:p w14:paraId="32C3E93E" w14:textId="6240A7D1" w:rsidR="0014433C" w:rsidRPr="009D5044" w:rsidRDefault="0014433C" w:rsidP="0014433C">
      <w:pPr>
        <w:numPr>
          <w:ilvl w:val="1"/>
          <w:numId w:val="8"/>
        </w:numPr>
      </w:pPr>
      <w:r w:rsidRPr="009D5044">
        <w:t xml:space="preserve">Pas de corrélation entre fuite et SF </w:t>
      </w:r>
    </w:p>
    <w:p w14:paraId="6572F7CF" w14:textId="3E51FAF9" w:rsidR="0014433C" w:rsidRPr="009D5044" w:rsidRDefault="0014433C" w:rsidP="0014433C">
      <w:pPr>
        <w:numPr>
          <w:ilvl w:val="1"/>
          <w:numId w:val="8"/>
        </w:numPr>
      </w:pPr>
      <w:r w:rsidRPr="009D5044">
        <w:t>Tardivement</w:t>
      </w:r>
      <w:r w:rsidR="00EE6E4B">
        <w:t> :</w:t>
      </w:r>
    </w:p>
    <w:p w14:paraId="643D5F03" w14:textId="5885E9DC" w:rsidR="0014433C" w:rsidRPr="009D5044" w:rsidRDefault="0014433C" w:rsidP="0014433C">
      <w:pPr>
        <w:numPr>
          <w:ilvl w:val="2"/>
          <w:numId w:val="8"/>
        </w:numPr>
      </w:pPr>
      <w:r w:rsidRPr="009D5044">
        <w:lastRenderedPageBreak/>
        <w:t>Dyspnée (tous les stades)</w:t>
      </w:r>
    </w:p>
    <w:p w14:paraId="1F1D44D1" w14:textId="4FBB737E" w:rsidR="0014433C" w:rsidRPr="009D5044" w:rsidRDefault="0014433C" w:rsidP="0014433C">
      <w:pPr>
        <w:numPr>
          <w:ilvl w:val="2"/>
          <w:numId w:val="8"/>
        </w:numPr>
      </w:pPr>
      <w:r w:rsidRPr="009D5044">
        <w:t>Angor (d’effort, de repos</w:t>
      </w:r>
    </w:p>
    <w:p w14:paraId="27E24BA2" w14:textId="7F6728DE" w:rsidR="0014433C" w:rsidRPr="009D5044" w:rsidRDefault="0014433C" w:rsidP="0014433C">
      <w:pPr>
        <w:numPr>
          <w:ilvl w:val="2"/>
          <w:numId w:val="8"/>
        </w:numPr>
      </w:pPr>
      <w:r w:rsidRPr="009D5044">
        <w:t>Syncopes (rares</w:t>
      </w:r>
    </w:p>
    <w:p w14:paraId="3397B6D3" w14:textId="348379BD" w:rsidR="0014433C" w:rsidRPr="009D5044" w:rsidRDefault="0014433C" w:rsidP="0014433C">
      <w:pPr>
        <w:numPr>
          <w:ilvl w:val="2"/>
          <w:numId w:val="8"/>
        </w:numPr>
      </w:pPr>
      <w:r w:rsidRPr="009D5044">
        <w:t>Lipothymie (plus fréquentes)</w:t>
      </w:r>
    </w:p>
    <w:p w14:paraId="5E963E93" w14:textId="447FF5D3" w:rsidR="0014433C" w:rsidRPr="009D5044" w:rsidRDefault="0014433C" w:rsidP="0014433C">
      <w:pPr>
        <w:numPr>
          <w:ilvl w:val="2"/>
          <w:numId w:val="8"/>
        </w:numPr>
      </w:pPr>
      <w:r w:rsidRPr="009D5044">
        <w:t>Palpitation (d’effort, de repos)</w:t>
      </w:r>
    </w:p>
    <w:p w14:paraId="7C067A9D" w14:textId="6FCC7B15" w:rsidR="0014433C" w:rsidRPr="009D5044" w:rsidRDefault="0014433C" w:rsidP="00EE6E4B">
      <w:pPr>
        <w:pStyle w:val="Titre5"/>
      </w:pPr>
      <w:r w:rsidRPr="009D5044">
        <w:t xml:space="preserve">Signes physiques </w:t>
      </w:r>
    </w:p>
    <w:p w14:paraId="51A73E1F" w14:textId="19281B47" w:rsidR="0014433C" w:rsidRPr="009D5044" w:rsidRDefault="0014433C" w:rsidP="00EE6E4B">
      <w:pPr>
        <w:pStyle w:val="Titre6"/>
      </w:pPr>
      <w:r w:rsidRPr="009D5044">
        <w:t xml:space="preserve">Palpation </w:t>
      </w:r>
      <w:r w:rsidRPr="009D5044">
        <w:tab/>
      </w:r>
    </w:p>
    <w:p w14:paraId="6B7F9F93" w14:textId="459E21D5" w:rsidR="0014433C" w:rsidRPr="009D5044" w:rsidRDefault="0014433C" w:rsidP="0014433C">
      <w:pPr>
        <w:numPr>
          <w:ilvl w:val="2"/>
          <w:numId w:val="8"/>
        </w:numPr>
        <w:rPr>
          <w:color w:val="FFC000"/>
        </w:rPr>
      </w:pPr>
      <w:r w:rsidRPr="009D5044">
        <w:t xml:space="preserve">Choc de pointe vigoureux, étalée, dévié en bas et à gauche </w:t>
      </w:r>
      <w:r w:rsidRPr="009D5044">
        <w:rPr>
          <w:color w:val="FFC000"/>
        </w:rPr>
        <w:t>(« choc en dôme de Bard »)</w:t>
      </w:r>
    </w:p>
    <w:p w14:paraId="5E84BAA6" w14:textId="2D39B20E" w:rsidR="0014433C" w:rsidRPr="009D5044" w:rsidRDefault="0014433C" w:rsidP="00EE6E4B">
      <w:pPr>
        <w:pStyle w:val="Titre6"/>
      </w:pPr>
      <w:r w:rsidRPr="009D5044">
        <w:t xml:space="preserve">Auscultation </w:t>
      </w:r>
    </w:p>
    <w:p w14:paraId="197097AF" w14:textId="4B7A63B4" w:rsidR="0014433C" w:rsidRPr="009D5044" w:rsidRDefault="0014433C" w:rsidP="00EE6E4B">
      <w:pPr>
        <w:pStyle w:val="Titre7"/>
      </w:pPr>
      <w:r w:rsidRPr="009D5044">
        <w:t xml:space="preserve">Souffle diastolique de régurgitation </w:t>
      </w:r>
      <w:r w:rsidRPr="009D5044">
        <w:tab/>
      </w:r>
    </w:p>
    <w:p w14:paraId="621A3421" w14:textId="031D67B6" w:rsidR="0014433C" w:rsidRPr="009D5044" w:rsidRDefault="0014433C" w:rsidP="0014433C">
      <w:pPr>
        <w:numPr>
          <w:ilvl w:val="3"/>
          <w:numId w:val="8"/>
        </w:numPr>
      </w:pPr>
      <w:r w:rsidRPr="009D5044">
        <w:t xml:space="preserve">Bord gauche du sternum </w:t>
      </w:r>
    </w:p>
    <w:p w14:paraId="5DA3EC21" w14:textId="49A982F7" w:rsidR="0014433C" w:rsidRPr="009D5044" w:rsidRDefault="0014433C" w:rsidP="0014433C">
      <w:pPr>
        <w:numPr>
          <w:ilvl w:val="3"/>
          <w:numId w:val="8"/>
        </w:numPr>
      </w:pPr>
      <w:r w:rsidRPr="009D5044">
        <w:t xml:space="preserve">Holo diastolique </w:t>
      </w:r>
    </w:p>
    <w:p w14:paraId="60F4CAC4" w14:textId="5CDD9EAB" w:rsidR="0014433C" w:rsidRPr="009D5044" w:rsidRDefault="0014433C" w:rsidP="0014433C">
      <w:pPr>
        <w:numPr>
          <w:ilvl w:val="3"/>
          <w:numId w:val="8"/>
        </w:numPr>
      </w:pPr>
      <w:r w:rsidRPr="009D5044">
        <w:t xml:space="preserve">Doux, humé, aspiratif </w:t>
      </w:r>
    </w:p>
    <w:p w14:paraId="0E985A20" w14:textId="174FCFEB" w:rsidR="0014433C" w:rsidRPr="009D5044" w:rsidRDefault="0014433C" w:rsidP="0014433C">
      <w:pPr>
        <w:numPr>
          <w:ilvl w:val="3"/>
          <w:numId w:val="8"/>
        </w:numPr>
      </w:pPr>
      <w:r w:rsidRPr="009D5044">
        <w:t>Intensité variable, souvent faible (mieux entendu en expiration forcée, thorax, penché en avant, debout ou assise)</w:t>
      </w:r>
    </w:p>
    <w:p w14:paraId="6BE83021" w14:textId="00196D35" w:rsidR="0014433C" w:rsidRPr="009D5044" w:rsidRDefault="00093C7C" w:rsidP="00EE6E4B">
      <w:pPr>
        <w:pStyle w:val="Titre7"/>
      </w:pPr>
      <w:r w:rsidRPr="009D5044">
        <w:t>Régurgitation</w:t>
      </w:r>
      <w:r w:rsidR="0014433C" w:rsidRPr="009D5044">
        <w:t xml:space="preserve"> importante </w:t>
      </w:r>
    </w:p>
    <w:p w14:paraId="679219BA" w14:textId="2E36AAE8" w:rsidR="0014433C" w:rsidRPr="009D5044" w:rsidRDefault="0014433C" w:rsidP="0014433C">
      <w:pPr>
        <w:numPr>
          <w:ilvl w:val="3"/>
          <w:numId w:val="8"/>
        </w:numPr>
      </w:pPr>
      <w:r w:rsidRPr="009D5044">
        <w:sym w:font="Wingdings" w:char="F0E8"/>
      </w:r>
      <w:r w:rsidRPr="009D5044">
        <w:t xml:space="preserve"> </w:t>
      </w:r>
      <w:r w:rsidR="00EE6E4B" w:rsidRPr="009D5044">
        <w:t>Signe</w:t>
      </w:r>
      <w:r w:rsidRPr="009D5044">
        <w:t xml:space="preserve"> </w:t>
      </w:r>
      <w:r w:rsidR="00093C7C" w:rsidRPr="009D5044">
        <w:t>associée</w:t>
      </w:r>
      <w:r w:rsidRPr="009D5044">
        <w:t xml:space="preserve">, </w:t>
      </w:r>
      <w:r w:rsidR="00093C7C" w:rsidRPr="009D5044">
        <w:t>inconstante</w:t>
      </w:r>
      <w:r w:rsidRPr="009D5044">
        <w:t xml:space="preserve"> </w:t>
      </w:r>
    </w:p>
    <w:p w14:paraId="341CE382" w14:textId="5D4FB9C0" w:rsidR="0014433C" w:rsidRPr="009D5044" w:rsidRDefault="0014433C" w:rsidP="0014433C">
      <w:pPr>
        <w:numPr>
          <w:ilvl w:val="3"/>
          <w:numId w:val="8"/>
        </w:numPr>
      </w:pPr>
      <w:r w:rsidRPr="009D5044">
        <w:t>Souffle s</w:t>
      </w:r>
      <w:r w:rsidR="00093C7C" w:rsidRPr="009D5044">
        <w:t>y</w:t>
      </w:r>
      <w:r w:rsidRPr="009D5044">
        <w:t>sto</w:t>
      </w:r>
      <w:r w:rsidR="00093C7C" w:rsidRPr="009D5044">
        <w:t>l</w:t>
      </w:r>
      <w:r w:rsidRPr="009D5044">
        <w:t>ique d’</w:t>
      </w:r>
      <w:r w:rsidR="00093C7C" w:rsidRPr="009D5044">
        <w:t>accompagnement</w:t>
      </w:r>
      <w:r w:rsidRPr="009D5044">
        <w:t xml:space="preserve"> (2è EIC droit</w:t>
      </w:r>
      <w:r w:rsidR="00EE6E4B">
        <w:t>)</w:t>
      </w:r>
    </w:p>
    <w:p w14:paraId="219D16A9" w14:textId="33E282BD" w:rsidR="0014433C" w:rsidRPr="009D5044" w:rsidRDefault="00EE6E4B" w:rsidP="0014433C">
      <w:pPr>
        <w:numPr>
          <w:ilvl w:val="3"/>
          <w:numId w:val="8"/>
        </w:numPr>
      </w:pPr>
      <w:r w:rsidRPr="009D5044">
        <w:t>Roulement</w:t>
      </w:r>
      <w:r w:rsidR="0014433C" w:rsidRPr="009D5044">
        <w:t xml:space="preserve"> prés</w:t>
      </w:r>
      <w:r w:rsidR="00093C7C" w:rsidRPr="009D5044">
        <w:t>ystolique de Flint (apex) (blocage de la valve mitrale donnant aspect d’insuffisance mitrale fonctionnelle)</w:t>
      </w:r>
    </w:p>
    <w:p w14:paraId="204AF4F0" w14:textId="1643E2C9" w:rsidR="00093C7C" w:rsidRPr="009D5044" w:rsidRDefault="00093C7C" w:rsidP="00EE6E4B">
      <w:pPr>
        <w:pStyle w:val="Titre6"/>
      </w:pPr>
      <w:r w:rsidRPr="009D5044">
        <w:t>Signes périphérique artériels</w:t>
      </w:r>
    </w:p>
    <w:p w14:paraId="4E71FC1C" w14:textId="10CF68E9" w:rsidR="00093C7C" w:rsidRPr="009D5044" w:rsidRDefault="00093C7C" w:rsidP="00093C7C">
      <w:pPr>
        <w:numPr>
          <w:ilvl w:val="2"/>
          <w:numId w:val="8"/>
        </w:numPr>
      </w:pPr>
      <w:r w:rsidRPr="009D5044">
        <w:t xml:space="preserve">Importance proportionnelle au volume de régurgitation </w:t>
      </w:r>
    </w:p>
    <w:p w14:paraId="50286DB8" w14:textId="654E77BF" w:rsidR="00093C7C" w:rsidRPr="009D5044" w:rsidRDefault="00093C7C" w:rsidP="00093C7C">
      <w:pPr>
        <w:numPr>
          <w:ilvl w:val="3"/>
          <w:numId w:val="8"/>
        </w:numPr>
      </w:pPr>
      <w:r w:rsidRPr="009D5044">
        <w:t>Dim PAD avec élargissement de la PA différentielle (régurgitation +++ si PAD &lt; 50mmHg)</w:t>
      </w:r>
    </w:p>
    <w:p w14:paraId="0733FD5A" w14:textId="30747051" w:rsidR="00093C7C" w:rsidRPr="009D5044" w:rsidRDefault="00093C7C" w:rsidP="00093C7C">
      <w:pPr>
        <w:numPr>
          <w:ilvl w:val="3"/>
          <w:numId w:val="8"/>
        </w:numPr>
      </w:pPr>
      <w:proofErr w:type="spellStart"/>
      <w:r w:rsidRPr="009D5044">
        <w:t>Hyperpulsatilité</w:t>
      </w:r>
      <w:proofErr w:type="spellEnd"/>
      <w:r w:rsidRPr="009D5044">
        <w:t xml:space="preserve"> artérielle</w:t>
      </w:r>
    </w:p>
    <w:p w14:paraId="5B0CFE99" w14:textId="3D92CCEC" w:rsidR="00093C7C" w:rsidRPr="009D5044" w:rsidRDefault="00093C7C" w:rsidP="00093C7C">
      <w:pPr>
        <w:numPr>
          <w:ilvl w:val="4"/>
          <w:numId w:val="8"/>
        </w:numPr>
      </w:pPr>
      <w:r w:rsidRPr="009D5044">
        <w:t xml:space="preserve">« Pouls de Corrigan » : </w:t>
      </w:r>
      <w:r w:rsidR="00EE6E4B" w:rsidRPr="009D5044">
        <w:t>pouls</w:t>
      </w:r>
      <w:r w:rsidRPr="009D5044">
        <w:t xml:space="preserve"> radial </w:t>
      </w:r>
      <w:r w:rsidR="00EE6E4B" w:rsidRPr="009D5044">
        <w:t>ample,</w:t>
      </w:r>
      <w:r w:rsidRPr="009D5044">
        <w:t xml:space="preserve"> bondissant </w:t>
      </w:r>
    </w:p>
    <w:p w14:paraId="31A43C62" w14:textId="44BE755C" w:rsidR="00093C7C" w:rsidRPr="009D5044" w:rsidRDefault="00093C7C" w:rsidP="00093C7C">
      <w:pPr>
        <w:numPr>
          <w:ilvl w:val="4"/>
          <w:numId w:val="8"/>
        </w:numPr>
      </w:pPr>
      <w:r w:rsidRPr="009D5044">
        <w:t>« Signe de Musset » : hochement de la tête, rythmés par les battements cardiaques</w:t>
      </w:r>
    </w:p>
    <w:p w14:paraId="59A93019" w14:textId="10B11827" w:rsidR="00093C7C" w:rsidRPr="009D5044" w:rsidRDefault="00093C7C" w:rsidP="00EE6E4B">
      <w:pPr>
        <w:pStyle w:val="Titre5"/>
      </w:pPr>
      <w:r w:rsidRPr="009D5044">
        <w:t>ECG</w:t>
      </w:r>
    </w:p>
    <w:p w14:paraId="74F83EB2" w14:textId="631D6FC1" w:rsidR="00093C7C" w:rsidRPr="009D5044" w:rsidRDefault="00093C7C" w:rsidP="00093C7C">
      <w:pPr>
        <w:numPr>
          <w:ilvl w:val="2"/>
          <w:numId w:val="8"/>
        </w:numPr>
      </w:pPr>
      <w:r w:rsidRPr="009D5044">
        <w:t xml:space="preserve">Longtemps normal et sinusale </w:t>
      </w:r>
    </w:p>
    <w:p w14:paraId="7B551CFF" w14:textId="51649B6B" w:rsidR="00093C7C" w:rsidRPr="009D5044" w:rsidRDefault="00093C7C" w:rsidP="00093C7C">
      <w:pPr>
        <w:numPr>
          <w:ilvl w:val="2"/>
          <w:numId w:val="8"/>
        </w:numPr>
      </w:pPr>
      <w:r w:rsidRPr="009D5044">
        <w:t>HVG</w:t>
      </w:r>
    </w:p>
    <w:p w14:paraId="1BAB3E60" w14:textId="4DAE7000" w:rsidR="00093C7C" w:rsidRPr="009D5044" w:rsidRDefault="00093C7C" w:rsidP="00093C7C">
      <w:pPr>
        <w:numPr>
          <w:ilvl w:val="2"/>
          <w:numId w:val="8"/>
        </w:numPr>
      </w:pPr>
      <w:r w:rsidRPr="009D5044">
        <w:t xml:space="preserve">Trouble de </w:t>
      </w:r>
      <w:r w:rsidR="002D7131" w:rsidRPr="009D5044">
        <w:t>conduction</w:t>
      </w:r>
      <w:r w:rsidRPr="009D5044">
        <w:t xml:space="preserve"> </w:t>
      </w:r>
    </w:p>
    <w:p w14:paraId="57C05BFD" w14:textId="126CD9E9" w:rsidR="00093C7C" w:rsidRPr="009D5044" w:rsidRDefault="002D7131" w:rsidP="00093C7C">
      <w:pPr>
        <w:numPr>
          <w:ilvl w:val="3"/>
          <w:numId w:val="8"/>
        </w:numPr>
      </w:pPr>
      <w:r w:rsidRPr="009D5044">
        <w:t>Intraventriculaire</w:t>
      </w:r>
      <w:r w:rsidR="00093C7C" w:rsidRPr="009D5044">
        <w:t xml:space="preserve"> (Big, BBG</w:t>
      </w:r>
    </w:p>
    <w:p w14:paraId="0357487F" w14:textId="5508E8A5" w:rsidR="00093C7C" w:rsidRPr="009D5044" w:rsidRDefault="00093C7C" w:rsidP="00093C7C">
      <w:pPr>
        <w:numPr>
          <w:ilvl w:val="3"/>
          <w:numId w:val="8"/>
        </w:numPr>
      </w:pPr>
      <w:r w:rsidRPr="009D5044">
        <w:t>Auriculo-ventricule (BAV1 = lésion de jet)</w:t>
      </w:r>
    </w:p>
    <w:p w14:paraId="0EB1AA5C" w14:textId="70511D3F" w:rsidR="00093C7C" w:rsidRPr="009D5044" w:rsidRDefault="00093C7C" w:rsidP="00093C7C">
      <w:pPr>
        <w:numPr>
          <w:ilvl w:val="2"/>
          <w:numId w:val="8"/>
        </w:numPr>
      </w:pPr>
      <w:r w:rsidRPr="009D5044">
        <w:t xml:space="preserve">Trouble du rythme </w:t>
      </w:r>
    </w:p>
    <w:p w14:paraId="708D6459" w14:textId="4185B590" w:rsidR="00093C7C" w:rsidRPr="009D5044" w:rsidRDefault="00093C7C" w:rsidP="00093C7C">
      <w:pPr>
        <w:numPr>
          <w:ilvl w:val="3"/>
          <w:numId w:val="8"/>
        </w:numPr>
      </w:pPr>
      <w:r w:rsidRPr="009D5044">
        <w:lastRenderedPageBreak/>
        <w:t>ESV (</w:t>
      </w:r>
      <w:r w:rsidR="002D7131" w:rsidRPr="009D5044">
        <w:t>dysfonction</w:t>
      </w:r>
      <w:r w:rsidRPr="009D5044">
        <w:t xml:space="preserve"> VG importante)</w:t>
      </w:r>
    </w:p>
    <w:p w14:paraId="553B718A" w14:textId="4489D83B" w:rsidR="00093C7C" w:rsidRPr="009D5044" w:rsidRDefault="00093C7C" w:rsidP="00EE6E4B">
      <w:pPr>
        <w:pStyle w:val="Titre5"/>
      </w:pPr>
      <w:r w:rsidRPr="009D5044">
        <w:t>Radiograph</w:t>
      </w:r>
      <w:r w:rsidR="002D7131" w:rsidRPr="009D5044">
        <w:t>i</w:t>
      </w:r>
      <w:r w:rsidRPr="009D5044">
        <w:t xml:space="preserve">es </w:t>
      </w:r>
    </w:p>
    <w:p w14:paraId="0CF97A5A" w14:textId="7547DCB7" w:rsidR="00093C7C" w:rsidRPr="009D5044" w:rsidRDefault="00093C7C" w:rsidP="00093C7C">
      <w:pPr>
        <w:numPr>
          <w:ilvl w:val="2"/>
          <w:numId w:val="8"/>
        </w:numPr>
      </w:pPr>
      <w:r w:rsidRPr="009D5044">
        <w:t>Dilation du Vg (</w:t>
      </w:r>
      <w:proofErr w:type="spellStart"/>
      <w:r w:rsidRPr="009D5044">
        <w:t>agum</w:t>
      </w:r>
      <w:proofErr w:type="spellEnd"/>
      <w:r w:rsidRPr="009D5044">
        <w:t xml:space="preserve"> RCT</w:t>
      </w:r>
    </w:p>
    <w:p w14:paraId="60EB61D3" w14:textId="3E5080A0" w:rsidR="00093C7C" w:rsidRPr="009D5044" w:rsidRDefault="00093C7C" w:rsidP="00093C7C">
      <w:pPr>
        <w:numPr>
          <w:ilvl w:val="2"/>
          <w:numId w:val="8"/>
        </w:numPr>
      </w:pPr>
      <w:r w:rsidRPr="009D5044">
        <w:t>Dilation AO ascendant (débor</w:t>
      </w:r>
      <w:r w:rsidR="002D7131" w:rsidRPr="009D5044">
        <w:t>d</w:t>
      </w:r>
      <w:r w:rsidRPr="009D5044">
        <w:t xml:space="preserve"> ….</w:t>
      </w:r>
    </w:p>
    <w:p w14:paraId="61EDFBE0" w14:textId="7525D98B" w:rsidR="00093C7C" w:rsidRPr="009D5044" w:rsidRDefault="00093C7C" w:rsidP="00EE6E4B">
      <w:pPr>
        <w:pStyle w:val="Titre5"/>
      </w:pPr>
      <w:r w:rsidRPr="009D5044">
        <w:t xml:space="preserve">Echo dop cardiaque </w:t>
      </w:r>
    </w:p>
    <w:p w14:paraId="48178EE0" w14:textId="644AF26C" w:rsidR="00093C7C" w:rsidRPr="009D5044" w:rsidRDefault="00093C7C" w:rsidP="00093C7C">
      <w:pPr>
        <w:numPr>
          <w:ilvl w:val="2"/>
          <w:numId w:val="8"/>
        </w:numPr>
      </w:pPr>
      <w:r w:rsidRPr="009D5044">
        <w:t xml:space="preserve">Affirme la fuite AO </w:t>
      </w:r>
    </w:p>
    <w:p w14:paraId="2A4314CB" w14:textId="5DEC2357" w:rsidR="002D7131" w:rsidRPr="009D5044" w:rsidRDefault="002D7131" w:rsidP="00093C7C">
      <w:pPr>
        <w:numPr>
          <w:ilvl w:val="2"/>
          <w:numId w:val="8"/>
        </w:numPr>
      </w:pPr>
      <w:r w:rsidRPr="009D5044">
        <w:t xml:space="preserve">Précise l’aspect dues valves </w:t>
      </w:r>
    </w:p>
    <w:p w14:paraId="47149DAB" w14:textId="400AC1CD" w:rsidR="002D7131" w:rsidRPr="009D5044" w:rsidRDefault="002D7131" w:rsidP="00093C7C">
      <w:pPr>
        <w:numPr>
          <w:ilvl w:val="2"/>
          <w:numId w:val="8"/>
        </w:numPr>
      </w:pPr>
      <w:r w:rsidRPr="009D5044">
        <w:t xml:space="preserve">Recherche les lésion associées (mitral) </w:t>
      </w:r>
    </w:p>
    <w:p w14:paraId="78939408" w14:textId="0C5989B5" w:rsidR="002D7131" w:rsidRPr="009D5044" w:rsidRDefault="002D7131" w:rsidP="00093C7C">
      <w:pPr>
        <w:numPr>
          <w:ilvl w:val="2"/>
          <w:numId w:val="8"/>
        </w:numPr>
      </w:pPr>
      <w:r w:rsidRPr="009D5044">
        <w:t xml:space="preserve">Quantifie l’IA </w:t>
      </w:r>
    </w:p>
    <w:p w14:paraId="6204A9D6" w14:textId="70167F4A" w:rsidR="002D7131" w:rsidRPr="009D5044" w:rsidRDefault="002D7131" w:rsidP="00093C7C">
      <w:pPr>
        <w:numPr>
          <w:ilvl w:val="2"/>
          <w:numId w:val="8"/>
        </w:numPr>
      </w:pPr>
      <w:r w:rsidRPr="009D5044">
        <w:t xml:space="preserve">Apprécie le retentissement de l’IA sur la fonction VG </w:t>
      </w:r>
    </w:p>
    <w:p w14:paraId="2A1E2854" w14:textId="6861ED2A" w:rsidR="005003A3" w:rsidRPr="009D5044" w:rsidRDefault="005003A3" w:rsidP="00093C7C">
      <w:pPr>
        <w:numPr>
          <w:ilvl w:val="2"/>
          <w:numId w:val="8"/>
        </w:numPr>
        <w:rPr>
          <w:b/>
          <w:bCs/>
          <w:i/>
          <w:iCs/>
          <w:u w:val="single"/>
        </w:rPr>
      </w:pPr>
      <w:r w:rsidRPr="009D5044">
        <w:rPr>
          <w:b/>
          <w:bCs/>
          <w:i/>
          <w:iCs/>
          <w:u w:val="single"/>
        </w:rPr>
        <w:t>FEVG = (DTD</w:t>
      </w:r>
      <w:r w:rsidRPr="009D5044">
        <w:rPr>
          <w:b/>
          <w:bCs/>
          <w:i/>
          <w:iCs/>
          <w:u w:val="single"/>
          <w:vertAlign w:val="superscript"/>
        </w:rPr>
        <w:t>3</w:t>
      </w:r>
      <w:r w:rsidRPr="009D5044">
        <w:rPr>
          <w:b/>
          <w:bCs/>
          <w:i/>
          <w:iCs/>
          <w:u w:val="single"/>
        </w:rPr>
        <w:t xml:space="preserve"> * DTS</w:t>
      </w:r>
      <w:r w:rsidRPr="009D5044">
        <w:rPr>
          <w:b/>
          <w:bCs/>
          <w:i/>
          <w:iCs/>
          <w:u w:val="single"/>
          <w:vertAlign w:val="superscript"/>
        </w:rPr>
        <w:t>3</w:t>
      </w:r>
      <w:r w:rsidRPr="009D5044">
        <w:rPr>
          <w:b/>
          <w:bCs/>
          <w:i/>
          <w:iCs/>
          <w:u w:val="single"/>
        </w:rPr>
        <w:t>) * 100 / DTD</w:t>
      </w:r>
      <w:r w:rsidRPr="009D5044">
        <w:rPr>
          <w:b/>
          <w:bCs/>
          <w:i/>
          <w:iCs/>
          <w:u w:val="single"/>
          <w:vertAlign w:val="superscript"/>
        </w:rPr>
        <w:t>3</w:t>
      </w:r>
    </w:p>
    <w:p w14:paraId="0FD44F69" w14:textId="4225D60C" w:rsidR="005003A3" w:rsidRPr="009D5044" w:rsidRDefault="005003A3" w:rsidP="00EE6E4B">
      <w:pPr>
        <w:pStyle w:val="Titre5"/>
        <w:rPr>
          <w:b/>
          <w:bCs/>
          <w:i/>
          <w:iCs/>
          <w:u w:val="single"/>
        </w:rPr>
      </w:pPr>
      <w:r w:rsidRPr="009D5044">
        <w:t xml:space="preserve">Evolution spontanée </w:t>
      </w:r>
    </w:p>
    <w:p w14:paraId="40915510" w14:textId="7E8454DF" w:rsidR="005003A3" w:rsidRPr="009D5044" w:rsidRDefault="005003A3" w:rsidP="005003A3">
      <w:pPr>
        <w:numPr>
          <w:ilvl w:val="2"/>
          <w:numId w:val="8"/>
        </w:numPr>
        <w:rPr>
          <w:b/>
          <w:bCs/>
          <w:i/>
          <w:iCs/>
          <w:u w:val="single"/>
        </w:rPr>
      </w:pPr>
      <w:r w:rsidRPr="009D5044">
        <w:t xml:space="preserve">La majorité des IA reste longtemps bien tolérée (paucisymptomatique </w:t>
      </w:r>
    </w:p>
    <w:p w14:paraId="387470D0" w14:textId="496C854A" w:rsidR="005003A3" w:rsidRPr="009D5044" w:rsidRDefault="005003A3" w:rsidP="005003A3">
      <w:pPr>
        <w:numPr>
          <w:ilvl w:val="2"/>
          <w:numId w:val="8"/>
        </w:numPr>
        <w:rPr>
          <w:b/>
          <w:bCs/>
          <w:i/>
          <w:iCs/>
          <w:u w:val="single"/>
        </w:rPr>
      </w:pPr>
      <w:r w:rsidRPr="009D5044">
        <w:t xml:space="preserve">Le diamètre VG augment progressivement </w:t>
      </w:r>
    </w:p>
    <w:p w14:paraId="005F02E2" w14:textId="710099AD" w:rsidR="005003A3" w:rsidRPr="009D5044" w:rsidRDefault="005003A3" w:rsidP="005003A3">
      <w:pPr>
        <w:numPr>
          <w:ilvl w:val="2"/>
          <w:numId w:val="8"/>
        </w:numPr>
        <w:rPr>
          <w:b/>
          <w:bCs/>
          <w:i/>
          <w:iCs/>
          <w:u w:val="single"/>
        </w:rPr>
      </w:pPr>
      <w:r w:rsidRPr="009D5044">
        <w:t xml:space="preserve">La dysfonction VG s’installe tardivement </w:t>
      </w:r>
    </w:p>
    <w:p w14:paraId="7F179E96" w14:textId="67666BCF" w:rsidR="005003A3" w:rsidRPr="009D5044" w:rsidRDefault="005003A3" w:rsidP="00EE6E4B">
      <w:pPr>
        <w:pStyle w:val="Titre5"/>
        <w:rPr>
          <w:b/>
          <w:bCs/>
          <w:i/>
          <w:iCs/>
          <w:u w:val="single"/>
        </w:rPr>
      </w:pPr>
      <w:r w:rsidRPr="009D5044">
        <w:t xml:space="preserve">Complication </w:t>
      </w:r>
    </w:p>
    <w:p w14:paraId="5EC51934" w14:textId="2077E632" w:rsidR="005003A3" w:rsidRPr="009D5044" w:rsidRDefault="005003A3" w:rsidP="005003A3">
      <w:pPr>
        <w:numPr>
          <w:ilvl w:val="2"/>
          <w:numId w:val="8"/>
        </w:numPr>
        <w:rPr>
          <w:b/>
          <w:bCs/>
          <w:i/>
          <w:iCs/>
          <w:u w:val="single"/>
        </w:rPr>
      </w:pPr>
      <w:r w:rsidRPr="009D5044">
        <w:t>Endocardite infectieuse +++</w:t>
      </w:r>
    </w:p>
    <w:p w14:paraId="32C6C8A2" w14:textId="03D36510" w:rsidR="005003A3" w:rsidRPr="009D5044" w:rsidRDefault="005003A3" w:rsidP="005003A3">
      <w:pPr>
        <w:numPr>
          <w:ilvl w:val="2"/>
          <w:numId w:val="8"/>
        </w:numPr>
        <w:rPr>
          <w:b/>
          <w:bCs/>
          <w:i/>
          <w:iCs/>
          <w:u w:val="single"/>
        </w:rPr>
      </w:pPr>
      <w:r w:rsidRPr="009D5044">
        <w:t>Mort subite (rare) : à craindre si SV +++</w:t>
      </w:r>
    </w:p>
    <w:p w14:paraId="5FD8C38B" w14:textId="6ED82470" w:rsidR="005003A3" w:rsidRPr="009D5044" w:rsidRDefault="005003A3" w:rsidP="005003A3">
      <w:pPr>
        <w:pStyle w:val="Titre3"/>
      </w:pPr>
      <w:bookmarkStart w:id="53" w:name="_Toc202357224"/>
      <w:r w:rsidRPr="009D5044">
        <w:t>Formes cliniques</w:t>
      </w:r>
      <w:bookmarkEnd w:id="53"/>
    </w:p>
    <w:p w14:paraId="55D8EBBA" w14:textId="503AB093" w:rsidR="005003A3" w:rsidRPr="009D5044" w:rsidRDefault="005003A3" w:rsidP="005003A3">
      <w:pPr>
        <w:pStyle w:val="Titre4"/>
      </w:pPr>
      <w:r w:rsidRPr="009D5044">
        <w:t xml:space="preserve">Forme évolutive </w:t>
      </w:r>
    </w:p>
    <w:p w14:paraId="7694E41F" w14:textId="05A2F272" w:rsidR="005003A3" w:rsidRPr="009D5044" w:rsidRDefault="005003A3" w:rsidP="0071668E">
      <w:pPr>
        <w:pStyle w:val="Titre5"/>
      </w:pPr>
      <w:r w:rsidRPr="009D5044">
        <w:t xml:space="preserve"> IA chroniques (type de description</w:t>
      </w:r>
      <w:r w:rsidR="00DA3344" w:rsidRPr="009D5044">
        <w:t>)</w:t>
      </w:r>
    </w:p>
    <w:p w14:paraId="7D2053C6" w14:textId="51F3E6FD" w:rsidR="005003A3" w:rsidRPr="009D5044" w:rsidRDefault="005003A3" w:rsidP="0071668E">
      <w:pPr>
        <w:pStyle w:val="Titre5"/>
      </w:pPr>
      <w:r w:rsidRPr="009D5044">
        <w:t xml:space="preserve">IA aigue </w:t>
      </w:r>
    </w:p>
    <w:p w14:paraId="14F1635C" w14:textId="045D7E2C" w:rsidR="005003A3" w:rsidRPr="009D5044" w:rsidRDefault="005003A3" w:rsidP="005003A3">
      <w:pPr>
        <w:numPr>
          <w:ilvl w:val="1"/>
          <w:numId w:val="8"/>
        </w:numPr>
      </w:pPr>
      <w:r w:rsidRPr="009D5044">
        <w:t xml:space="preserve">Cause : endocardite infectieuse, dissection AO, traumatisme thoracique </w:t>
      </w:r>
    </w:p>
    <w:p w14:paraId="1560C386" w14:textId="4346CF39" w:rsidR="005003A3" w:rsidRPr="009D5044" w:rsidRDefault="005003A3" w:rsidP="005003A3">
      <w:pPr>
        <w:numPr>
          <w:ilvl w:val="1"/>
          <w:numId w:val="8"/>
        </w:numPr>
      </w:pPr>
      <w:r w:rsidRPr="009D5044">
        <w:t>Tableau clinique bruyant et d’installation rapide (dyspnée, OAP, angor, choc cardiogénique)</w:t>
      </w:r>
    </w:p>
    <w:p w14:paraId="505F61BC" w14:textId="3C83D4C2" w:rsidR="005003A3" w:rsidRDefault="005003A3" w:rsidP="0071668E">
      <w:pPr>
        <w:pStyle w:val="Titre5"/>
      </w:pPr>
      <w:r w:rsidRPr="009D5044">
        <w:t>Forme associer</w:t>
      </w:r>
      <w:r w:rsidR="0071668E">
        <w:t xml:space="preserve"> </w:t>
      </w:r>
    </w:p>
    <w:p w14:paraId="2885DA23" w14:textId="4666B359" w:rsidR="0071668E" w:rsidRDefault="0071668E" w:rsidP="0071668E">
      <w:r>
        <w:t>IA + atteinte mitrale</w:t>
      </w:r>
    </w:p>
    <w:p w14:paraId="6CFB3BAA" w14:textId="044819A7" w:rsidR="0071668E" w:rsidRPr="0071668E" w:rsidRDefault="0071668E" w:rsidP="0071668E">
      <w:r>
        <w:t>IA + atteinte tricuspide</w:t>
      </w:r>
    </w:p>
    <w:p w14:paraId="17A91196" w14:textId="36BBC4B0" w:rsidR="005003A3" w:rsidRPr="009D5044" w:rsidRDefault="005003A3" w:rsidP="005003A3">
      <w:pPr>
        <w:pStyle w:val="Titre2"/>
      </w:pPr>
      <w:bookmarkStart w:id="54" w:name="_Toc202357225"/>
      <w:r w:rsidRPr="009D5044">
        <w:t>Diagnostics</w:t>
      </w:r>
      <w:bookmarkEnd w:id="54"/>
    </w:p>
    <w:p w14:paraId="5C756010" w14:textId="7E92D327" w:rsidR="005003A3" w:rsidRPr="009D5044" w:rsidRDefault="005003A3" w:rsidP="005003A3">
      <w:pPr>
        <w:pStyle w:val="Titre3"/>
      </w:pPr>
      <w:bookmarkStart w:id="55" w:name="_Toc202357226"/>
      <w:r w:rsidRPr="009D5044">
        <w:t>Positif</w:t>
      </w:r>
      <w:bookmarkEnd w:id="55"/>
    </w:p>
    <w:p w14:paraId="61BB6957" w14:textId="01B4A954" w:rsidR="005003A3" w:rsidRPr="009D5044" w:rsidRDefault="005003A3" w:rsidP="005003A3">
      <w:r w:rsidRPr="009D5044">
        <w:t xml:space="preserve">Posée par la clinique (souffle diastolique </w:t>
      </w:r>
    </w:p>
    <w:p w14:paraId="39878520" w14:textId="109BAB10" w:rsidR="005003A3" w:rsidRPr="009D5044" w:rsidRDefault="005003A3" w:rsidP="005003A3">
      <w:r w:rsidRPr="009D5044">
        <w:t xml:space="preserve">Confirmé par l’échodoppler </w:t>
      </w:r>
    </w:p>
    <w:p w14:paraId="4BFC78D4" w14:textId="72A2DE36" w:rsidR="005003A3" w:rsidRPr="009D5044" w:rsidRDefault="005003A3" w:rsidP="005003A3">
      <w:pPr>
        <w:pStyle w:val="Titre3"/>
      </w:pPr>
      <w:bookmarkStart w:id="56" w:name="_Toc202357227"/>
      <w:r w:rsidRPr="009D5044">
        <w:lastRenderedPageBreak/>
        <w:t>Différentiel</w:t>
      </w:r>
      <w:bookmarkEnd w:id="56"/>
      <w:r w:rsidRPr="009D5044">
        <w:t xml:space="preserve"> </w:t>
      </w:r>
    </w:p>
    <w:p w14:paraId="73C0CC84" w14:textId="69BA5D56" w:rsidR="005003A3" w:rsidRPr="0071668E" w:rsidRDefault="005003A3" w:rsidP="0071668E">
      <w:pPr>
        <w:rPr>
          <w:b/>
          <w:bCs/>
        </w:rPr>
      </w:pPr>
      <w:r w:rsidRPr="009D5044">
        <w:rPr>
          <w:b/>
          <w:bCs/>
        </w:rPr>
        <w:t>Souffle diastolique</w:t>
      </w:r>
      <w:r w:rsidR="0071668E">
        <w:rPr>
          <w:b/>
          <w:bCs/>
        </w:rPr>
        <w:t> : i</w:t>
      </w:r>
      <w:r w:rsidRPr="009D5044">
        <w:t>nsuffisance pulmonaire</w:t>
      </w:r>
    </w:p>
    <w:p w14:paraId="47940011" w14:textId="744E79E3" w:rsidR="005003A3" w:rsidRPr="0071668E" w:rsidRDefault="005003A3" w:rsidP="0071668E">
      <w:pPr>
        <w:rPr>
          <w:b/>
          <w:bCs/>
        </w:rPr>
      </w:pPr>
      <w:r w:rsidRPr="009D5044">
        <w:rPr>
          <w:b/>
          <w:bCs/>
        </w:rPr>
        <w:t>Double souffle</w:t>
      </w:r>
      <w:r w:rsidR="0071668E">
        <w:rPr>
          <w:b/>
          <w:bCs/>
        </w:rPr>
        <w:t> : r</w:t>
      </w:r>
      <w:r w:rsidRPr="009D5044">
        <w:t xml:space="preserve">upture d’un sinus de </w:t>
      </w:r>
      <w:proofErr w:type="spellStart"/>
      <w:r w:rsidRPr="009D5044">
        <w:t>Vasalva</w:t>
      </w:r>
      <w:proofErr w:type="spellEnd"/>
    </w:p>
    <w:p w14:paraId="17C0A381" w14:textId="6C848E88" w:rsidR="005003A3" w:rsidRPr="0071668E" w:rsidRDefault="005003A3" w:rsidP="0071668E">
      <w:pPr>
        <w:rPr>
          <w:b/>
          <w:bCs/>
        </w:rPr>
      </w:pPr>
      <w:r w:rsidRPr="009D5044">
        <w:rPr>
          <w:b/>
          <w:bCs/>
        </w:rPr>
        <w:t>Souffle continu</w:t>
      </w:r>
      <w:r w:rsidR="0071668E">
        <w:rPr>
          <w:b/>
          <w:bCs/>
        </w:rPr>
        <w:t xml:space="preserve"> : </w:t>
      </w:r>
      <w:r w:rsidRPr="009D5044">
        <w:t>PCA, fistule coronaire</w:t>
      </w:r>
    </w:p>
    <w:p w14:paraId="2B28F051" w14:textId="431AAEEF" w:rsidR="00BE32E6" w:rsidRPr="009D5044" w:rsidRDefault="00BE32E6" w:rsidP="00BE32E6">
      <w:pPr>
        <w:pStyle w:val="Titre3"/>
      </w:pPr>
      <w:bookmarkStart w:id="57" w:name="_Toc202357228"/>
      <w:r w:rsidRPr="009D5044">
        <w:t>Etiologiques</w:t>
      </w:r>
      <w:bookmarkEnd w:id="57"/>
    </w:p>
    <w:p w14:paraId="16693274" w14:textId="0E0168E0" w:rsidR="00BE32E6" w:rsidRPr="009D5044" w:rsidRDefault="00BE32E6" w:rsidP="0071668E">
      <w:pPr>
        <w:pStyle w:val="Titre4"/>
      </w:pPr>
      <w:r w:rsidRPr="009D5044">
        <w:t>IA avec atteinte valvulaire</w:t>
      </w:r>
    </w:p>
    <w:p w14:paraId="672120DB" w14:textId="5D1ED047" w:rsidR="00BE32E6" w:rsidRPr="009D5044" w:rsidRDefault="00BE32E6" w:rsidP="00BE32E6">
      <w:pPr>
        <w:numPr>
          <w:ilvl w:val="1"/>
          <w:numId w:val="8"/>
        </w:numPr>
      </w:pPr>
      <w:r w:rsidRPr="009D5044">
        <w:t>Dysplasie valvulaire AO (pays développés)</w:t>
      </w:r>
    </w:p>
    <w:p w14:paraId="25FDE7EC" w14:textId="7D178917" w:rsidR="00BE32E6" w:rsidRPr="009D5044" w:rsidRDefault="00BE32E6" w:rsidP="00BE32E6">
      <w:pPr>
        <w:numPr>
          <w:ilvl w:val="1"/>
          <w:numId w:val="8"/>
        </w:numPr>
      </w:pPr>
      <w:r w:rsidRPr="009D5044">
        <w:t>RAA (pays sous-développés)</w:t>
      </w:r>
    </w:p>
    <w:p w14:paraId="5E69643D" w14:textId="0BB7D19D" w:rsidR="00BE32E6" w:rsidRPr="009D5044" w:rsidRDefault="00BE32E6" w:rsidP="00BE32E6">
      <w:pPr>
        <w:numPr>
          <w:ilvl w:val="1"/>
          <w:numId w:val="8"/>
        </w:numPr>
      </w:pPr>
      <w:r w:rsidRPr="009D5044">
        <w:t>Endocardite infectieuse</w:t>
      </w:r>
    </w:p>
    <w:p w14:paraId="25F1317A" w14:textId="77F503D6" w:rsidR="00BE32E6" w:rsidRPr="009D5044" w:rsidRDefault="00BE32E6" w:rsidP="00BE32E6">
      <w:pPr>
        <w:numPr>
          <w:ilvl w:val="1"/>
          <w:numId w:val="8"/>
        </w:numPr>
      </w:pPr>
      <w:r w:rsidRPr="009D5044">
        <w:t>Bicuspide (congénitale) (au lieu de trois cuspides)</w:t>
      </w:r>
    </w:p>
    <w:p w14:paraId="32815493" w14:textId="2C0BC40F" w:rsidR="00BE32E6" w:rsidRPr="009D5044" w:rsidRDefault="00BE32E6" w:rsidP="00BE32E6">
      <w:pPr>
        <w:numPr>
          <w:ilvl w:val="1"/>
          <w:numId w:val="8"/>
        </w:numPr>
      </w:pPr>
      <w:r w:rsidRPr="009D5044">
        <w:t xml:space="preserve">Aortite infection ou inflammatoire : </w:t>
      </w:r>
    </w:p>
    <w:p w14:paraId="6F6AA2C9" w14:textId="1346379C" w:rsidR="00BE32E6" w:rsidRPr="009D5044" w:rsidRDefault="00BE32E6" w:rsidP="00BE32E6">
      <w:pPr>
        <w:numPr>
          <w:ilvl w:val="2"/>
          <w:numId w:val="8"/>
        </w:numPr>
      </w:pPr>
      <w:r w:rsidRPr="009D5044">
        <w:t>Spondylarthrite ankylosante</w:t>
      </w:r>
    </w:p>
    <w:p w14:paraId="07D01D3D" w14:textId="6E6209D8" w:rsidR="00BE32E6" w:rsidRPr="009D5044" w:rsidRDefault="00BE32E6" w:rsidP="00BE32E6">
      <w:pPr>
        <w:numPr>
          <w:ilvl w:val="2"/>
          <w:numId w:val="8"/>
        </w:numPr>
      </w:pPr>
      <w:r w:rsidRPr="009D5044">
        <w:t xml:space="preserve">Polyarthrite rhumatoïde </w:t>
      </w:r>
    </w:p>
    <w:p w14:paraId="6F48216D" w14:textId="577EA481" w:rsidR="00BE32E6" w:rsidRPr="009D5044" w:rsidRDefault="00BE32E6" w:rsidP="00BE32E6">
      <w:pPr>
        <w:numPr>
          <w:ilvl w:val="2"/>
          <w:numId w:val="8"/>
        </w:numPr>
      </w:pPr>
      <w:r w:rsidRPr="009D5044">
        <w:t>LED</w:t>
      </w:r>
    </w:p>
    <w:p w14:paraId="3079DCA1" w14:textId="60E2A475" w:rsidR="00BE32E6" w:rsidRPr="009D5044" w:rsidRDefault="00BE32E6" w:rsidP="00BE32E6">
      <w:pPr>
        <w:numPr>
          <w:ilvl w:val="2"/>
          <w:numId w:val="8"/>
        </w:numPr>
      </w:pPr>
      <w:r w:rsidRPr="009D5044">
        <w:t xml:space="preserve">Syphilis </w:t>
      </w:r>
    </w:p>
    <w:p w14:paraId="71CC0421" w14:textId="703A3BBD" w:rsidR="00BE32E6" w:rsidRPr="009D5044" w:rsidRDefault="00BE32E6" w:rsidP="0071668E">
      <w:pPr>
        <w:pStyle w:val="Titre4"/>
      </w:pPr>
      <w:r w:rsidRPr="009D5044">
        <w:t>IA sans atteintes valvulaires</w:t>
      </w:r>
    </w:p>
    <w:p w14:paraId="1B745867" w14:textId="1CD50896" w:rsidR="0071668E" w:rsidRDefault="0071668E" w:rsidP="0071668E">
      <w:pPr>
        <w:pStyle w:val="Titre5"/>
      </w:pPr>
      <w:r>
        <w:t xml:space="preserve">Dystrophies de l’AO ascendante : </w:t>
      </w:r>
    </w:p>
    <w:p w14:paraId="0A48297C" w14:textId="3AD1B972" w:rsidR="0071668E" w:rsidRDefault="0071668E" w:rsidP="0071668E">
      <w:r>
        <w:t xml:space="preserve">Dystrophie isolée </w:t>
      </w:r>
    </w:p>
    <w:p w14:paraId="45ED05D2" w14:textId="38AEE678" w:rsidR="0071668E" w:rsidRDefault="0071668E" w:rsidP="0071668E">
      <w:r>
        <w:t xml:space="preserve">Maladies du tissu conjonctif (Marfan, Ehlers-Danlos) </w:t>
      </w:r>
    </w:p>
    <w:p w14:paraId="0404D86C" w14:textId="512C7F98" w:rsidR="0071668E" w:rsidRDefault="0071668E" w:rsidP="0071668E">
      <w:r>
        <w:t xml:space="preserve">Maladie </w:t>
      </w:r>
      <w:proofErr w:type="spellStart"/>
      <w:r>
        <w:t>annulo-ectasiante</w:t>
      </w:r>
      <w:proofErr w:type="spellEnd"/>
      <w:r>
        <w:t xml:space="preserve"> (+ </w:t>
      </w:r>
      <w:proofErr w:type="spellStart"/>
      <w:r>
        <w:t>dilat</w:t>
      </w:r>
      <w:proofErr w:type="spellEnd"/>
      <w:r>
        <w:t xml:space="preserve">° anneau) </w:t>
      </w:r>
    </w:p>
    <w:p w14:paraId="0512C77C" w14:textId="52FEADA5" w:rsidR="004A233F" w:rsidRDefault="0071668E" w:rsidP="0071668E">
      <w:pPr>
        <w:pStyle w:val="Titre5"/>
      </w:pPr>
      <w:r>
        <w:t xml:space="preserve">Dissection de l’AO Types I et II de De </w:t>
      </w:r>
      <w:proofErr w:type="spellStart"/>
      <w:r>
        <w:t>Bakey</w:t>
      </w:r>
      <w:proofErr w:type="spellEnd"/>
      <w:r>
        <w:t xml:space="preserve"> (atteinte de l’AO ascendante)</w:t>
      </w:r>
    </w:p>
    <w:p w14:paraId="0F587FD1" w14:textId="669421B5" w:rsidR="0071668E" w:rsidRDefault="0071668E" w:rsidP="0071668E">
      <w:pPr>
        <w:pStyle w:val="Titre2"/>
      </w:pPr>
      <w:r>
        <w:t>Traitement</w:t>
      </w:r>
    </w:p>
    <w:p w14:paraId="0BE3BDE7" w14:textId="3B009F97" w:rsidR="0071668E" w:rsidRDefault="0071668E" w:rsidP="0071668E">
      <w:pPr>
        <w:pStyle w:val="Titre3"/>
      </w:pPr>
      <w:r>
        <w:t xml:space="preserve">Moyens </w:t>
      </w:r>
    </w:p>
    <w:p w14:paraId="17AB1AB1" w14:textId="77777777" w:rsidR="0071668E" w:rsidRDefault="0071668E" w:rsidP="0071668E">
      <w:pPr>
        <w:pStyle w:val="Titre4"/>
      </w:pPr>
      <w:r>
        <w:t xml:space="preserve">Médical </w:t>
      </w:r>
    </w:p>
    <w:p w14:paraId="3EB1BBAA" w14:textId="77777777" w:rsidR="0071668E" w:rsidRDefault="0071668E" w:rsidP="0071668E">
      <w:r>
        <w:t xml:space="preserve">IEC </w:t>
      </w:r>
    </w:p>
    <w:p w14:paraId="444AE326" w14:textId="6957473C" w:rsidR="0071668E" w:rsidRDefault="00C72E90" w:rsidP="0071668E">
      <w:r>
        <w:t>Diurétiques</w:t>
      </w:r>
      <w:r w:rsidR="0071668E">
        <w:t xml:space="preserve"> </w:t>
      </w:r>
    </w:p>
    <w:p w14:paraId="1319DD7A" w14:textId="56380372" w:rsidR="0071668E" w:rsidRDefault="00C72E90" w:rsidP="0071668E">
      <w:r>
        <w:t>Antiarythmiques</w:t>
      </w:r>
      <w:r w:rsidR="0071668E">
        <w:t xml:space="preserve"> </w:t>
      </w:r>
    </w:p>
    <w:p w14:paraId="09EE008E" w14:textId="672860E3" w:rsidR="0071668E" w:rsidRDefault="0071668E" w:rsidP="0071668E">
      <w:proofErr w:type="gramStart"/>
      <w:r>
        <w:t>β</w:t>
      </w:r>
      <w:proofErr w:type="gramEnd"/>
      <w:r>
        <w:t xml:space="preserve">-bloquants </w:t>
      </w:r>
    </w:p>
    <w:p w14:paraId="7367F9E5" w14:textId="77777777" w:rsidR="0071668E" w:rsidRDefault="0071668E" w:rsidP="0071668E">
      <w:r>
        <w:t xml:space="preserve">Antibiotiques </w:t>
      </w:r>
    </w:p>
    <w:p w14:paraId="17FCD3C4" w14:textId="0A36CD20" w:rsidR="0071668E" w:rsidRDefault="0071668E" w:rsidP="0071668E">
      <w:pPr>
        <w:pStyle w:val="Titre4"/>
      </w:pPr>
      <w:r>
        <w:t>Chirurgical</w:t>
      </w:r>
    </w:p>
    <w:p w14:paraId="25E9AA0B" w14:textId="77777777" w:rsidR="0071668E" w:rsidRDefault="0071668E" w:rsidP="0071668E">
      <w:pPr>
        <w:pStyle w:val="Titre5"/>
      </w:pPr>
      <w:r>
        <w:t xml:space="preserve">Remplacement valvulaire sous CEC </w:t>
      </w:r>
    </w:p>
    <w:p w14:paraId="78810066" w14:textId="0E95EA15" w:rsidR="0071668E" w:rsidRDefault="0071668E" w:rsidP="0071668E">
      <w:r>
        <w:t xml:space="preserve">Bioprothèse </w:t>
      </w:r>
    </w:p>
    <w:p w14:paraId="73591E9F" w14:textId="77777777" w:rsidR="0071668E" w:rsidRDefault="0071668E" w:rsidP="0071668E">
      <w:r>
        <w:t xml:space="preserve">Prothèse mécanique (AVK à vie) IV) Traitement </w:t>
      </w:r>
    </w:p>
    <w:p w14:paraId="68773A69" w14:textId="77777777" w:rsidR="0071668E" w:rsidRDefault="0071668E" w:rsidP="0071668E">
      <w:pPr>
        <w:pStyle w:val="Titre5"/>
      </w:pPr>
      <w:r>
        <w:lastRenderedPageBreak/>
        <w:t xml:space="preserve">Remplacement valvulaire + prothèse AO ascendante + réimplantation des coronaires </w:t>
      </w:r>
    </w:p>
    <w:p w14:paraId="2F9C9336" w14:textId="77777777" w:rsidR="0071668E" w:rsidRDefault="0071668E" w:rsidP="0071668E">
      <w:r>
        <w:t>Opération de BENTALL</w:t>
      </w:r>
    </w:p>
    <w:p w14:paraId="2862FD69" w14:textId="77777777" w:rsidR="0071668E" w:rsidRDefault="0071668E" w:rsidP="0071668E">
      <w:pPr>
        <w:pStyle w:val="Titre5"/>
      </w:pPr>
      <w:r>
        <w:t xml:space="preserve">Plastie AO + prothèse AO ascendante </w:t>
      </w:r>
    </w:p>
    <w:p w14:paraId="25BD91BB" w14:textId="4EDBC4D8" w:rsidR="0071668E" w:rsidRDefault="0071668E" w:rsidP="0071668E">
      <w:r>
        <w:t>Opération de YACOUB</w:t>
      </w:r>
    </w:p>
    <w:p w14:paraId="1FCA7CBC" w14:textId="77777777" w:rsidR="0071668E" w:rsidRDefault="0071668E" w:rsidP="00C72E90">
      <w:pPr>
        <w:pStyle w:val="Titre3"/>
      </w:pPr>
      <w:r>
        <w:t>Indications</w:t>
      </w:r>
    </w:p>
    <w:p w14:paraId="19CD88C1" w14:textId="77777777" w:rsidR="00C72E90" w:rsidRDefault="0071668E" w:rsidP="00C72E90">
      <w:pPr>
        <w:pStyle w:val="Titre4"/>
      </w:pPr>
      <w:r>
        <w:t xml:space="preserve">Médical </w:t>
      </w:r>
    </w:p>
    <w:p w14:paraId="79A9E5A2" w14:textId="77777777" w:rsidR="00C72E90" w:rsidRDefault="0071668E" w:rsidP="0071668E">
      <w:r>
        <w:t xml:space="preserve">Prophylaxie de l’endocardite infectieuse+++ (même IA minime) </w:t>
      </w:r>
    </w:p>
    <w:p w14:paraId="298F6F3F" w14:textId="77777777" w:rsidR="00C72E90" w:rsidRDefault="0071668E" w:rsidP="0071668E">
      <w:r>
        <w:t xml:space="preserve">Les IEC donnés précocement empêcheraient la dysfonction VG </w:t>
      </w:r>
      <w:r>
        <w:sym w:font="Symbol" w:char="F0E8"/>
      </w:r>
      <w:r>
        <w:t xml:space="preserve"> retarde l’indication chirurgicale </w:t>
      </w:r>
    </w:p>
    <w:p w14:paraId="2AA0D222" w14:textId="16FEEB48" w:rsidR="00C72E90" w:rsidRDefault="0071668E" w:rsidP="0071668E">
      <w:r>
        <w:t>Diurétiques dans IA symptomatiques</w:t>
      </w:r>
    </w:p>
    <w:p w14:paraId="6C14F440" w14:textId="0C7EF16C" w:rsidR="00C72E90" w:rsidRDefault="00C72E90" w:rsidP="00C72E90">
      <w:pPr>
        <w:pStyle w:val="Titre4"/>
      </w:pPr>
      <w:r>
        <w:t>Chirurgical :</w:t>
      </w:r>
      <w:r w:rsidR="0071668E">
        <w:t xml:space="preserve"> </w:t>
      </w:r>
    </w:p>
    <w:p w14:paraId="3AE24BBE" w14:textId="77777777" w:rsidR="00C72E90" w:rsidRDefault="0071668E" w:rsidP="00C72E90">
      <w:pPr>
        <w:pStyle w:val="Titre5"/>
      </w:pPr>
      <w:r>
        <w:t xml:space="preserve">IA symptomatiques (dysfonction VG) </w:t>
      </w:r>
    </w:p>
    <w:p w14:paraId="1B410C51" w14:textId="08A0C859" w:rsidR="00C72E90" w:rsidRDefault="00C72E90" w:rsidP="0071668E">
      <w:r>
        <w:t>Indication</w:t>
      </w:r>
      <w:r w:rsidR="0071668E">
        <w:t xml:space="preserve"> formelle </w:t>
      </w:r>
    </w:p>
    <w:p w14:paraId="5DE106E4" w14:textId="77777777" w:rsidR="00C72E90" w:rsidRDefault="0071668E" w:rsidP="00C72E90">
      <w:pPr>
        <w:pStyle w:val="Titre5"/>
      </w:pPr>
      <w:r>
        <w:t xml:space="preserve">IA pauci ou asymptomatiques </w:t>
      </w:r>
    </w:p>
    <w:p w14:paraId="47EA7F8B" w14:textId="77777777" w:rsidR="00C72E90" w:rsidRDefault="00C72E90" w:rsidP="0071668E">
      <w:r>
        <w:t>Chirurgie</w:t>
      </w:r>
      <w:r w:rsidR="0071668E">
        <w:t xml:space="preserve"> </w:t>
      </w:r>
      <w:r>
        <w:t>quand :</w:t>
      </w:r>
      <w:r w:rsidR="0071668E">
        <w:t xml:space="preserve"> </w:t>
      </w:r>
    </w:p>
    <w:p w14:paraId="275A758B" w14:textId="1730D866" w:rsidR="00C72E90" w:rsidRDefault="0071668E" w:rsidP="00C72E90">
      <w:pPr>
        <w:numPr>
          <w:ilvl w:val="1"/>
          <w:numId w:val="8"/>
        </w:numPr>
      </w:pPr>
      <w:r>
        <w:t>DTSVG &gt; 50 mm (</w:t>
      </w:r>
      <w:proofErr w:type="spellStart"/>
      <w:r>
        <w:t>echo</w:t>
      </w:r>
      <w:proofErr w:type="spellEnd"/>
      <w:r>
        <w:t xml:space="preserve">) </w:t>
      </w:r>
    </w:p>
    <w:p w14:paraId="554AF4A9" w14:textId="77777777" w:rsidR="00C72E90" w:rsidRDefault="0071668E" w:rsidP="00C72E90">
      <w:pPr>
        <w:numPr>
          <w:ilvl w:val="1"/>
          <w:numId w:val="8"/>
        </w:numPr>
      </w:pPr>
      <w:r>
        <w:t xml:space="preserve">RCT &gt; 0,60 (radio) </w:t>
      </w:r>
    </w:p>
    <w:p w14:paraId="68EE337F" w14:textId="1F45D6B7" w:rsidR="00C72E90" w:rsidRDefault="0071668E" w:rsidP="00C72E90">
      <w:pPr>
        <w:pStyle w:val="Titre5"/>
      </w:pPr>
      <w:r>
        <w:t xml:space="preserve">IA + dissection AO proximale </w:t>
      </w:r>
    </w:p>
    <w:p w14:paraId="2267A2FE" w14:textId="11AE0C06" w:rsidR="00C72E90" w:rsidRDefault="00C72E90" w:rsidP="0071668E">
      <w:r>
        <w:t>Indication</w:t>
      </w:r>
      <w:r w:rsidR="0071668E">
        <w:t xml:space="preserve"> en urgence (BENTAAL) </w:t>
      </w:r>
    </w:p>
    <w:p w14:paraId="72152EBC" w14:textId="77777777" w:rsidR="00C72E90" w:rsidRDefault="0071668E" w:rsidP="00C72E90">
      <w:pPr>
        <w:pStyle w:val="Titre5"/>
      </w:pPr>
      <w:r>
        <w:t xml:space="preserve">IA sévère avec dilatation AO ascendante </w:t>
      </w:r>
    </w:p>
    <w:p w14:paraId="2D958054" w14:textId="35AFFBCF" w:rsidR="00C72E90" w:rsidRDefault="00C72E90" w:rsidP="0071668E">
      <w:r>
        <w:t>Chirurgie</w:t>
      </w:r>
      <w:r w:rsidR="0071668E">
        <w:t xml:space="preserve"> recommandée (indépendamment des symptômes et de la sévérité de l’IA) </w:t>
      </w:r>
      <w:r>
        <w:t>quand :</w:t>
      </w:r>
      <w:r w:rsidR="0071668E">
        <w:t xml:space="preserve"> </w:t>
      </w:r>
    </w:p>
    <w:p w14:paraId="50BB28A4" w14:textId="44B34CC8" w:rsidR="00C72E90" w:rsidRDefault="0071668E" w:rsidP="00C72E90">
      <w:pPr>
        <w:numPr>
          <w:ilvl w:val="1"/>
          <w:numId w:val="8"/>
        </w:numPr>
      </w:pPr>
      <w:proofErr w:type="gramStart"/>
      <w:r>
        <w:t>diam</w:t>
      </w:r>
      <w:proofErr w:type="gramEnd"/>
      <w:r>
        <w:t xml:space="preserve">. AO </w:t>
      </w:r>
      <w:proofErr w:type="spellStart"/>
      <w:r>
        <w:t>ascend</w:t>
      </w:r>
      <w:proofErr w:type="spellEnd"/>
      <w:r>
        <w:t xml:space="preserve">. &gt; 50 mm (Marfan, bicuspidie) </w:t>
      </w:r>
    </w:p>
    <w:p w14:paraId="601B5FCB" w14:textId="29BF2C55" w:rsidR="0071668E" w:rsidRPr="0071668E" w:rsidRDefault="0071668E" w:rsidP="00C72E90">
      <w:pPr>
        <w:numPr>
          <w:ilvl w:val="1"/>
          <w:numId w:val="8"/>
        </w:numPr>
      </w:pPr>
      <w:proofErr w:type="gramStart"/>
      <w:r>
        <w:t>diam</w:t>
      </w:r>
      <w:proofErr w:type="gramEnd"/>
      <w:r>
        <w:t xml:space="preserve">. AO </w:t>
      </w:r>
      <w:proofErr w:type="spellStart"/>
      <w:r>
        <w:t>ascend</w:t>
      </w:r>
      <w:proofErr w:type="spellEnd"/>
      <w:r>
        <w:t xml:space="preserve">. &gt; 55 mm (maladie </w:t>
      </w:r>
      <w:proofErr w:type="spellStart"/>
      <w:r>
        <w:t>annulo-</w:t>
      </w:r>
      <w:r w:rsidR="00C72E90">
        <w:t>ectasiante</w:t>
      </w:r>
      <w:proofErr w:type="spellEnd"/>
      <w:r w:rsidR="00C72E90">
        <w:t>)</w:t>
      </w:r>
    </w:p>
    <w:p w14:paraId="7352D19D" w14:textId="77777777" w:rsidR="004A233F" w:rsidRPr="009D5044" w:rsidRDefault="004A233F">
      <w:pPr>
        <w:numPr>
          <w:ilvl w:val="0"/>
          <w:numId w:val="0"/>
        </w:numPr>
        <w:spacing w:after="160"/>
      </w:pPr>
      <w:r w:rsidRPr="009D5044">
        <w:br w:type="page"/>
      </w:r>
    </w:p>
    <w:p w14:paraId="47213BE8" w14:textId="766725B6" w:rsidR="00BE32E6" w:rsidRPr="009D5044" w:rsidRDefault="004A233F" w:rsidP="004A233F">
      <w:pPr>
        <w:numPr>
          <w:ilvl w:val="0"/>
          <w:numId w:val="0"/>
        </w:numPr>
        <w:ind w:left="284" w:hanging="284"/>
      </w:pPr>
      <w:r w:rsidRPr="009D5044">
        <w:lastRenderedPageBreak/>
        <w:fldChar w:fldCharType="begin"/>
      </w:r>
      <w:r w:rsidRPr="009D5044">
        <w:instrText xml:space="preserve"> DATE \@ "dd/MM/yyyy" </w:instrText>
      </w:r>
      <w:r w:rsidRPr="009D5044">
        <w:fldChar w:fldCharType="separate"/>
      </w:r>
      <w:r w:rsidR="00A07E78">
        <w:rPr>
          <w:noProof/>
        </w:rPr>
        <w:t>02/09/2025</w:t>
      </w:r>
      <w:r w:rsidRPr="009D5044">
        <w:fldChar w:fldCharType="end"/>
      </w:r>
    </w:p>
    <w:p w14:paraId="41E50BA4" w14:textId="498DC4E3" w:rsidR="004A233F" w:rsidRPr="009D5044" w:rsidRDefault="004A233F" w:rsidP="004A233F">
      <w:pPr>
        <w:numPr>
          <w:ilvl w:val="0"/>
          <w:numId w:val="0"/>
        </w:numPr>
        <w:ind w:left="284" w:hanging="284"/>
      </w:pPr>
      <w:r w:rsidRPr="009D5044">
        <w:t xml:space="preserve">Pr </w:t>
      </w:r>
      <w:proofErr w:type="spellStart"/>
      <w:r w:rsidRPr="009D5044">
        <w:t>Raberivony</w:t>
      </w:r>
      <w:proofErr w:type="spellEnd"/>
      <w:r w:rsidRPr="009D5044">
        <w:t xml:space="preserve"> </w:t>
      </w:r>
    </w:p>
    <w:p w14:paraId="1AECEF78" w14:textId="39E2F7BA" w:rsidR="004A233F" w:rsidRPr="009D5044" w:rsidRDefault="004A233F" w:rsidP="004A233F">
      <w:pPr>
        <w:pStyle w:val="Titre1"/>
      </w:pPr>
      <w:bookmarkStart w:id="58" w:name="_Toc202357229"/>
      <w:bookmarkStart w:id="59" w:name="_Toc207730173"/>
      <w:r w:rsidRPr="009D5044">
        <w:t>communicatin inter-auriculaire (cia)</w:t>
      </w:r>
      <w:bookmarkEnd w:id="58"/>
      <w:bookmarkEnd w:id="59"/>
    </w:p>
    <w:p w14:paraId="53466D11" w14:textId="51E4A2E9" w:rsidR="004A233F" w:rsidRPr="009D5044" w:rsidRDefault="00227853" w:rsidP="00E57B1F">
      <w:pPr>
        <w:pStyle w:val="Titre2"/>
      </w:pPr>
      <w:r w:rsidRPr="009D5044">
        <w:t>Introduction</w:t>
      </w:r>
    </w:p>
    <w:p w14:paraId="15F86D9D" w14:textId="3562F28F" w:rsidR="00227853" w:rsidRPr="009D5044" w:rsidRDefault="00DA3344" w:rsidP="00E57B1F">
      <w:pPr>
        <w:pStyle w:val="Titre3"/>
      </w:pPr>
      <w:r w:rsidRPr="009D5044">
        <w:t>Définition</w:t>
      </w:r>
    </w:p>
    <w:p w14:paraId="1813EFED" w14:textId="5CD5F469" w:rsidR="00227853" w:rsidRPr="009D5044" w:rsidRDefault="00DA3344" w:rsidP="00227853">
      <w:pPr>
        <w:numPr>
          <w:ilvl w:val="1"/>
          <w:numId w:val="8"/>
        </w:numPr>
      </w:pPr>
      <w:r w:rsidRPr="009D5044">
        <w:t>Malformation</w:t>
      </w:r>
      <w:r w:rsidR="00227853" w:rsidRPr="009D5044">
        <w:t xml:space="preserve"> cardiaque congénital ave mauvaise fermeture </w:t>
      </w:r>
      <w:r w:rsidRPr="009D5044">
        <w:t>anatomique</w:t>
      </w:r>
      <w:r w:rsidR="00227853" w:rsidRPr="009D5044">
        <w:t xml:space="preserve"> </w:t>
      </w:r>
      <w:r w:rsidRPr="009D5044">
        <w:t>septum</w:t>
      </w:r>
      <w:r w:rsidR="00227853" w:rsidRPr="009D5044">
        <w:t xml:space="preserve"> </w:t>
      </w:r>
      <w:r w:rsidRPr="009D5044">
        <w:t>inter-auriculaire</w:t>
      </w:r>
      <w:r w:rsidR="00227853" w:rsidRPr="009D5044">
        <w:t xml:space="preserve"> </w:t>
      </w:r>
      <w:r w:rsidR="00227853" w:rsidRPr="009D5044">
        <w:sym w:font="Wingdings" w:char="F0E8"/>
      </w:r>
      <w:r w:rsidR="00227853" w:rsidRPr="009D5044">
        <w:t xml:space="preserve"> </w:t>
      </w:r>
      <w:r w:rsidRPr="009D5044">
        <w:t>shunt</w:t>
      </w:r>
      <w:r w:rsidR="00227853" w:rsidRPr="009D5044">
        <w:t xml:space="preserve"> </w:t>
      </w:r>
      <w:r w:rsidRPr="009D5044">
        <w:t>Gauche</w:t>
      </w:r>
      <w:r w:rsidR="00227853" w:rsidRPr="009D5044">
        <w:t>-droite</w:t>
      </w:r>
    </w:p>
    <w:p w14:paraId="738B5695" w14:textId="089A8A3D" w:rsidR="00227853" w:rsidRPr="009D5044" w:rsidRDefault="00227853" w:rsidP="00E57B1F">
      <w:pPr>
        <w:pStyle w:val="Titre3"/>
      </w:pPr>
      <w:r w:rsidRPr="009D5044">
        <w:t xml:space="preserve">Epidémiologie </w:t>
      </w:r>
    </w:p>
    <w:p w14:paraId="2BB5F15C" w14:textId="2D01DC14" w:rsidR="00227853" w:rsidRPr="009D5044" w:rsidRDefault="00227853" w:rsidP="00227853">
      <w:pPr>
        <w:numPr>
          <w:ilvl w:val="1"/>
          <w:numId w:val="8"/>
        </w:numPr>
      </w:pPr>
      <w:r w:rsidRPr="009D5044">
        <w:t xml:space="preserve">CIA : 10 de la malformation cardiaque </w:t>
      </w:r>
    </w:p>
    <w:p w14:paraId="7F571D7F" w14:textId="66E90C10" w:rsidR="00227853" w:rsidRPr="009D5044" w:rsidRDefault="00227853" w:rsidP="00E57B1F">
      <w:pPr>
        <w:pStyle w:val="Titre3"/>
      </w:pPr>
      <w:bookmarkStart w:id="60" w:name="_Toc202357230"/>
      <w:r w:rsidRPr="009D5044">
        <w:t>Physiopathologie</w:t>
      </w:r>
      <w:bookmarkEnd w:id="60"/>
    </w:p>
    <w:p w14:paraId="5C21F546" w14:textId="6D786577" w:rsidR="00227853" w:rsidRPr="009D5044" w:rsidRDefault="00227853" w:rsidP="00E57B1F">
      <w:pPr>
        <w:pStyle w:val="Titre4"/>
      </w:pPr>
      <w:r w:rsidRPr="009D5044">
        <w:t>Avant la naissance</w:t>
      </w:r>
    </w:p>
    <w:p w14:paraId="3ED98070" w14:textId="535503C3" w:rsidR="00227853" w:rsidRPr="009D5044" w:rsidRDefault="00227853" w:rsidP="00227853">
      <w:pPr>
        <w:numPr>
          <w:ilvl w:val="1"/>
          <w:numId w:val="8"/>
        </w:numPr>
      </w:pPr>
      <w:r w:rsidRPr="009D5044">
        <w:t>Circulation pulmonaire : inexistante</w:t>
      </w:r>
    </w:p>
    <w:p w14:paraId="1569A9E6" w14:textId="31CC5428" w:rsidR="00227853" w:rsidRPr="009D5044" w:rsidRDefault="00227853" w:rsidP="00227853">
      <w:pPr>
        <w:numPr>
          <w:ilvl w:val="1"/>
          <w:numId w:val="8"/>
        </w:numPr>
      </w:pPr>
      <w:r w:rsidRPr="009D5044">
        <w:t xml:space="preserve">Oxygénation sang </w:t>
      </w:r>
      <w:r w:rsidR="00DA3344" w:rsidRPr="009D5044">
        <w:t>fœtal</w:t>
      </w:r>
      <w:r w:rsidRPr="009D5044">
        <w:t xml:space="preserve"> = échange avec sang maternel à </w:t>
      </w:r>
      <w:r w:rsidR="00DA3344" w:rsidRPr="009D5044">
        <w:t>travers</w:t>
      </w:r>
      <w:r w:rsidRPr="009D5044">
        <w:t xml:space="preserve"> le </w:t>
      </w:r>
      <w:r w:rsidR="00DA3344" w:rsidRPr="009D5044">
        <w:t>placenta</w:t>
      </w:r>
      <w:r w:rsidRPr="009D5044">
        <w:t xml:space="preserve"> : passant / cordon ombilicale </w:t>
      </w:r>
    </w:p>
    <w:p w14:paraId="6B917CB0" w14:textId="2F63AC3A" w:rsidR="00227853" w:rsidRPr="009D5044" w:rsidRDefault="00227853" w:rsidP="00227853">
      <w:pPr>
        <w:numPr>
          <w:ilvl w:val="1"/>
          <w:numId w:val="8"/>
        </w:numPr>
      </w:pPr>
      <w:r w:rsidRPr="009D5044">
        <w:t>Circulation pulmonaire fœtal</w:t>
      </w:r>
      <w:r w:rsidR="00DA3344" w:rsidRPr="009D5044">
        <w:t xml:space="preserve"> : =</w:t>
      </w:r>
      <w:r w:rsidRPr="009D5044">
        <w:t xml:space="preserve"> déviée vers la </w:t>
      </w:r>
      <w:r w:rsidR="00DA3344" w:rsidRPr="009D5044">
        <w:t>circulation systémique</w:t>
      </w:r>
      <w:r w:rsidRPr="009D5044">
        <w:t xml:space="preserve"> à travers 2 </w:t>
      </w:r>
      <w:r w:rsidR="00DA3344" w:rsidRPr="009D5044">
        <w:t>communications</w:t>
      </w:r>
      <w:r w:rsidRPr="009D5044">
        <w:t xml:space="preserve"> (shunts vicariants)</w:t>
      </w:r>
    </w:p>
    <w:p w14:paraId="7EE00B2D" w14:textId="01B1865A" w:rsidR="00227853" w:rsidRPr="009D5044" w:rsidRDefault="00227853" w:rsidP="00227853">
      <w:pPr>
        <w:numPr>
          <w:ilvl w:val="2"/>
          <w:numId w:val="8"/>
        </w:numPr>
      </w:pPr>
      <w:r w:rsidRPr="009D5044">
        <w:t>Canal artériel (CA)</w:t>
      </w:r>
    </w:p>
    <w:p w14:paraId="127BD1F6" w14:textId="1AAF3E84" w:rsidR="00227853" w:rsidRPr="009D5044" w:rsidRDefault="00227853" w:rsidP="00227853">
      <w:pPr>
        <w:numPr>
          <w:ilvl w:val="2"/>
          <w:numId w:val="8"/>
        </w:numPr>
      </w:pPr>
      <w:r w:rsidRPr="009D5044">
        <w:t>Foramen ovale (ouverture au niveau du septum IA)</w:t>
      </w:r>
    </w:p>
    <w:p w14:paraId="31B4B74F" w14:textId="297CD064" w:rsidR="00227853" w:rsidRPr="009D5044" w:rsidRDefault="00227853" w:rsidP="00E57B1F">
      <w:pPr>
        <w:pStyle w:val="Titre4"/>
      </w:pPr>
      <w:r w:rsidRPr="009D5044">
        <w:t xml:space="preserve">A la naissance </w:t>
      </w:r>
    </w:p>
    <w:p w14:paraId="345360A0" w14:textId="4472AD19" w:rsidR="00227853" w:rsidRPr="009D5044" w:rsidRDefault="00DA3344" w:rsidP="00227853">
      <w:pPr>
        <w:numPr>
          <w:ilvl w:val="1"/>
          <w:numId w:val="8"/>
        </w:numPr>
      </w:pPr>
      <w:r w:rsidRPr="009D5044">
        <w:t>CA et</w:t>
      </w:r>
      <w:r w:rsidR="00227853" w:rsidRPr="009D5044">
        <w:t xml:space="preserve"> FO se ferment</w:t>
      </w:r>
    </w:p>
    <w:p w14:paraId="48AE65E1" w14:textId="2C4DD9B0" w:rsidR="00227853" w:rsidRPr="009D5044" w:rsidRDefault="00227853" w:rsidP="00227853">
      <w:pPr>
        <w:numPr>
          <w:ilvl w:val="1"/>
          <w:numId w:val="8"/>
        </w:numPr>
      </w:pPr>
      <w:r w:rsidRPr="009D5044">
        <w:t xml:space="preserve">La </w:t>
      </w:r>
      <w:r w:rsidR="00DA3344" w:rsidRPr="009D5044">
        <w:t>persistance</w:t>
      </w:r>
      <w:r w:rsidRPr="009D5044">
        <w:t xml:space="preserve"> d’une </w:t>
      </w:r>
      <w:r w:rsidR="00DA3344" w:rsidRPr="009D5044">
        <w:t>communication</w:t>
      </w:r>
      <w:r w:rsidRPr="009D5044">
        <w:t xml:space="preserve"> inter </w:t>
      </w:r>
      <w:r w:rsidR="00DA3344" w:rsidRPr="009D5044">
        <w:t>auriculaire</w:t>
      </w:r>
      <w:r w:rsidRPr="009D5044">
        <w:t xml:space="preserve"> </w:t>
      </w:r>
      <w:r w:rsidR="00DA3344" w:rsidRPr="009D5044">
        <w:t>est</w:t>
      </w:r>
      <w:r w:rsidRPr="009D5044">
        <w:t xml:space="preserve"> </w:t>
      </w:r>
      <w:r w:rsidR="00DA3344" w:rsidRPr="009D5044">
        <w:t>anormale</w:t>
      </w:r>
      <w:r w:rsidRPr="009D5044">
        <w:t xml:space="preserve"> : </w:t>
      </w:r>
      <w:r w:rsidRPr="009D5044">
        <w:tab/>
      </w:r>
    </w:p>
    <w:p w14:paraId="4A61BE80" w14:textId="6B9F0C23" w:rsidR="00227853" w:rsidRPr="009D5044" w:rsidRDefault="00227853" w:rsidP="00227853">
      <w:pPr>
        <w:numPr>
          <w:ilvl w:val="2"/>
          <w:numId w:val="8"/>
        </w:numPr>
      </w:pPr>
      <w:r w:rsidRPr="009D5044">
        <w:t xml:space="preserve">Sang </w:t>
      </w:r>
      <w:r w:rsidR="00DA3344" w:rsidRPr="009D5044">
        <w:t>de OG de haute pression vers OD de basse pression</w:t>
      </w:r>
      <w:r w:rsidRPr="009D5044">
        <w:t xml:space="preserve"> </w:t>
      </w:r>
    </w:p>
    <w:p w14:paraId="33F09855" w14:textId="48F6994C" w:rsidR="00227853" w:rsidRPr="009D5044" w:rsidRDefault="00661BDB" w:rsidP="00227853">
      <w:pPr>
        <w:numPr>
          <w:ilvl w:val="2"/>
          <w:numId w:val="8"/>
        </w:numPr>
      </w:pPr>
      <w:r w:rsidRPr="009D5044">
        <w:t>Shunt</w:t>
      </w:r>
      <w:r w:rsidR="00227853" w:rsidRPr="009D5044">
        <w:t xml:space="preserve"> </w:t>
      </w:r>
      <w:r w:rsidRPr="009D5044">
        <w:t>gauche</w:t>
      </w:r>
      <w:r w:rsidR="00227853" w:rsidRPr="009D5044">
        <w:t xml:space="preserve"> droite</w:t>
      </w:r>
    </w:p>
    <w:p w14:paraId="1ABADDC1" w14:textId="29DCFB16" w:rsidR="00227853" w:rsidRPr="009D5044" w:rsidRDefault="00227853" w:rsidP="00E57B1F">
      <w:pPr>
        <w:pStyle w:val="Titre4"/>
      </w:pPr>
      <w:r w:rsidRPr="009D5044">
        <w:t xml:space="preserve">Classification anatomopathologique </w:t>
      </w:r>
    </w:p>
    <w:p w14:paraId="1D994121" w14:textId="383DA8B6" w:rsidR="00227853" w:rsidRPr="009D5044" w:rsidRDefault="00227853" w:rsidP="00227853">
      <w:pPr>
        <w:numPr>
          <w:ilvl w:val="1"/>
          <w:numId w:val="8"/>
        </w:numPr>
      </w:pPr>
      <w:r w:rsidRPr="009D5044">
        <w:t>4 types</w:t>
      </w:r>
    </w:p>
    <w:p w14:paraId="307E3299" w14:textId="5995CC8A" w:rsidR="00227853" w:rsidRPr="009D5044" w:rsidRDefault="00227853" w:rsidP="00227853">
      <w:pPr>
        <w:numPr>
          <w:ilvl w:val="2"/>
          <w:numId w:val="8"/>
        </w:numPr>
      </w:pPr>
      <w:r w:rsidRPr="009D5044">
        <w:t xml:space="preserve">Type 3 : CIA ostium </w:t>
      </w:r>
      <w:proofErr w:type="spellStart"/>
      <w:r w:rsidRPr="009D5044">
        <w:t>secondum</w:t>
      </w:r>
      <w:proofErr w:type="spellEnd"/>
      <w:r w:rsidRPr="009D5044">
        <w:t xml:space="preserve"> (75%)</w:t>
      </w:r>
      <w:r w:rsidR="00DA3344" w:rsidRPr="009D5044">
        <w:t xml:space="preserve"> : le</w:t>
      </w:r>
      <w:r w:rsidRPr="009D5044">
        <w:t xml:space="preserve"> plus fréquente</w:t>
      </w:r>
    </w:p>
    <w:p w14:paraId="5BD7F5EE" w14:textId="36907D07" w:rsidR="00227853" w:rsidRPr="009D5044" w:rsidRDefault="00227853" w:rsidP="00227853">
      <w:pPr>
        <w:numPr>
          <w:ilvl w:val="2"/>
          <w:numId w:val="8"/>
        </w:numPr>
      </w:pPr>
      <w:r w:rsidRPr="009D5044">
        <w:t>Type 5 : CIA ostium primum (15%)</w:t>
      </w:r>
    </w:p>
    <w:p w14:paraId="60193DFF" w14:textId="62B66A1D" w:rsidR="00227853" w:rsidRPr="009D5044" w:rsidRDefault="00227853" w:rsidP="00227853">
      <w:pPr>
        <w:numPr>
          <w:ilvl w:val="2"/>
          <w:numId w:val="8"/>
        </w:numPr>
      </w:pPr>
      <w:r w:rsidRPr="009D5044">
        <w:t xml:space="preserve">Type 1 et 2 </w:t>
      </w:r>
    </w:p>
    <w:p w14:paraId="0B11CF34" w14:textId="1D08D930" w:rsidR="00661BDB" w:rsidRPr="009D5044" w:rsidRDefault="00661BDB" w:rsidP="00661BDB">
      <w:pPr>
        <w:numPr>
          <w:ilvl w:val="1"/>
          <w:numId w:val="8"/>
        </w:numPr>
      </w:pPr>
      <w:r w:rsidRPr="009D5044">
        <w:t xml:space="preserve">Peut être isolé ou associé avec autre pathologie (tétralogie de </w:t>
      </w:r>
      <w:r w:rsidR="00E57B1F" w:rsidRPr="009D5044">
        <w:t>Fallot</w:t>
      </w:r>
      <w:r w:rsidR="00E57B1F">
        <w:t>)</w:t>
      </w:r>
    </w:p>
    <w:p w14:paraId="0493056D" w14:textId="439F0FA2" w:rsidR="00661BDB" w:rsidRPr="009D5044" w:rsidRDefault="00661BDB" w:rsidP="00661BDB">
      <w:pPr>
        <w:numPr>
          <w:ilvl w:val="1"/>
          <w:numId w:val="8"/>
        </w:numPr>
      </w:pPr>
      <w:r w:rsidRPr="009D5044">
        <w:t>Le foramen ovale perméable (FOP)ne faite par partie des CIA</w:t>
      </w:r>
    </w:p>
    <w:p w14:paraId="4827A094" w14:textId="70303D3B" w:rsidR="00661BDB" w:rsidRPr="009D5044" w:rsidRDefault="00661BDB" w:rsidP="00661BDB">
      <w:pPr>
        <w:pStyle w:val="Titre2"/>
      </w:pPr>
      <w:bookmarkStart w:id="61" w:name="_Toc202357231"/>
      <w:r w:rsidRPr="009D5044">
        <w:t>Signes</w:t>
      </w:r>
      <w:bookmarkEnd w:id="61"/>
      <w:r w:rsidRPr="009D5044">
        <w:t xml:space="preserve"> </w:t>
      </w:r>
    </w:p>
    <w:p w14:paraId="05A9F134" w14:textId="5BEBABBE" w:rsidR="00661BDB" w:rsidRPr="009D5044" w:rsidRDefault="00661BDB" w:rsidP="00661BDB">
      <w:pPr>
        <w:pStyle w:val="Titre3"/>
      </w:pPr>
      <w:bookmarkStart w:id="62" w:name="_Toc202357232"/>
      <w:r w:rsidRPr="009D5044">
        <w:t>Clinique</w:t>
      </w:r>
      <w:bookmarkEnd w:id="62"/>
    </w:p>
    <w:p w14:paraId="4059CAAD" w14:textId="0CDCF471" w:rsidR="00661BDB" w:rsidRPr="009D5044" w:rsidRDefault="00661BDB" w:rsidP="00661BDB">
      <w:pPr>
        <w:pStyle w:val="Titre4"/>
      </w:pPr>
      <w:r w:rsidRPr="009D5044">
        <w:t>Cdd</w:t>
      </w:r>
    </w:p>
    <w:p w14:paraId="04CD55C0" w14:textId="2C86868B" w:rsidR="00661BDB" w:rsidRPr="009D5044" w:rsidRDefault="00DA3344" w:rsidP="00661BDB">
      <w:r w:rsidRPr="009D5044">
        <w:t>Asymptomatique</w:t>
      </w:r>
    </w:p>
    <w:p w14:paraId="79C1A7A4" w14:textId="1F3A0D8B" w:rsidR="00661BDB" w:rsidRPr="009D5044" w:rsidRDefault="00DA3344" w:rsidP="00661BDB">
      <w:r w:rsidRPr="009D5044">
        <w:lastRenderedPageBreak/>
        <w:t>Lors des examens systématiques</w:t>
      </w:r>
      <w:r w:rsidR="00661BDB" w:rsidRPr="009D5044">
        <w:t xml:space="preserve"> </w:t>
      </w:r>
    </w:p>
    <w:p w14:paraId="2ADE7B60" w14:textId="2397BC15" w:rsidR="00661BDB" w:rsidRPr="009D5044" w:rsidRDefault="00661BDB" w:rsidP="00661BDB">
      <w:pPr>
        <w:pStyle w:val="Titre4"/>
      </w:pPr>
      <w:r w:rsidRPr="009D5044">
        <w:t>SF</w:t>
      </w:r>
    </w:p>
    <w:p w14:paraId="0F172F73" w14:textId="2D7BFAE5" w:rsidR="00661BDB" w:rsidRPr="009D5044" w:rsidRDefault="00661BDB" w:rsidP="00661BDB">
      <w:r w:rsidRPr="009D5044">
        <w:t>Dyspnée d’effort</w:t>
      </w:r>
    </w:p>
    <w:p w14:paraId="0854E774" w14:textId="3F84C217" w:rsidR="00661BDB" w:rsidRPr="009D5044" w:rsidRDefault="00661BDB" w:rsidP="00661BDB">
      <w:r w:rsidRPr="009D5044">
        <w:t xml:space="preserve">Bronchite à répétition </w:t>
      </w:r>
    </w:p>
    <w:p w14:paraId="6316BD34" w14:textId="78EB4C27" w:rsidR="00661BDB" w:rsidRPr="009D5044" w:rsidRDefault="00661BDB" w:rsidP="00661BDB">
      <w:pPr>
        <w:pStyle w:val="Titre4"/>
      </w:pPr>
      <w:r w:rsidRPr="009D5044">
        <w:t xml:space="preserve">Auscultation </w:t>
      </w:r>
    </w:p>
    <w:p w14:paraId="01A8C727" w14:textId="2F9D864F" w:rsidR="00661BDB" w:rsidRPr="009D5044" w:rsidRDefault="00661BDB" w:rsidP="00661BDB">
      <w:r w:rsidRPr="009D5044">
        <w:t>Souffle systolique au foyer pulmonaire</w:t>
      </w:r>
    </w:p>
    <w:p w14:paraId="49365F23" w14:textId="6F7A331F" w:rsidR="00661BDB" w:rsidRPr="009D5044" w:rsidRDefault="00661BDB" w:rsidP="00661BDB">
      <w:r w:rsidRPr="009D5044">
        <w:t>BB2 permanent espacé</w:t>
      </w:r>
    </w:p>
    <w:p w14:paraId="2710F737" w14:textId="4E5FB8E0" w:rsidR="00661BDB" w:rsidRPr="009D5044" w:rsidRDefault="00661BDB" w:rsidP="00661BDB">
      <w:r w:rsidRPr="009D5044">
        <w:t>Roulement tricuspidien (rare)</w:t>
      </w:r>
    </w:p>
    <w:p w14:paraId="77BF111F" w14:textId="7195D5B7" w:rsidR="00661BDB" w:rsidRPr="009D5044" w:rsidRDefault="00661BDB" w:rsidP="00661BDB">
      <w:pPr>
        <w:pStyle w:val="Titre4"/>
      </w:pPr>
      <w:r w:rsidRPr="009D5044">
        <w:t>Paracliniques</w:t>
      </w:r>
    </w:p>
    <w:p w14:paraId="49444CA8" w14:textId="477D525F" w:rsidR="00661BDB" w:rsidRPr="009D5044" w:rsidRDefault="00661BDB" w:rsidP="00661BDB">
      <w:pPr>
        <w:pStyle w:val="Titre5"/>
      </w:pPr>
      <w:r w:rsidRPr="009D5044">
        <w:t>Radiographie</w:t>
      </w:r>
    </w:p>
    <w:p w14:paraId="1EFFEB29" w14:textId="605C9F44" w:rsidR="00661BDB" w:rsidRPr="009D5044" w:rsidRDefault="00DA3344" w:rsidP="00661BDB">
      <w:r w:rsidRPr="009D5044">
        <w:t>Cardiomégalie,</w:t>
      </w:r>
      <w:r w:rsidR="00661BDB" w:rsidRPr="009D5044">
        <w:t xml:space="preserve"> pointe surélevée (VHD)</w:t>
      </w:r>
    </w:p>
    <w:p w14:paraId="4DDDB930" w14:textId="295B9FB0" w:rsidR="00661BDB" w:rsidRPr="009D5044" w:rsidRDefault="00661BDB" w:rsidP="00661BDB">
      <w:r w:rsidRPr="009D5044">
        <w:t>AP dilatée (arc moyen convexe</w:t>
      </w:r>
    </w:p>
    <w:p w14:paraId="3B09F01D" w14:textId="60839F2F" w:rsidR="00661BDB" w:rsidRPr="009D5044" w:rsidRDefault="00DA3344" w:rsidP="00661BDB">
      <w:r w:rsidRPr="009D5044">
        <w:t>Surcharge</w:t>
      </w:r>
      <w:r w:rsidR="00661BDB" w:rsidRPr="009D5044">
        <w:t xml:space="preserve"> </w:t>
      </w:r>
      <w:r w:rsidRPr="009D5044">
        <w:t>d</w:t>
      </w:r>
      <w:r w:rsidR="00661BDB" w:rsidRPr="009D5044">
        <w:t xml:space="preserve">es </w:t>
      </w:r>
      <w:proofErr w:type="spellStart"/>
      <w:r w:rsidRPr="009D5044">
        <w:t>hiles</w:t>
      </w:r>
      <w:proofErr w:type="spellEnd"/>
      <w:r w:rsidRPr="009D5044">
        <w:t xml:space="preserve"> pulmonaires</w:t>
      </w:r>
    </w:p>
    <w:p w14:paraId="20CBEB61" w14:textId="6C59EBFD" w:rsidR="00661BDB" w:rsidRPr="009D5044" w:rsidRDefault="00DA3344" w:rsidP="00661BDB">
      <w:r w:rsidRPr="009D5044">
        <w:t>Hypervascularisation</w:t>
      </w:r>
      <w:r w:rsidR="00661BDB" w:rsidRPr="009D5044">
        <w:t xml:space="preserve"> pulmonaire </w:t>
      </w:r>
    </w:p>
    <w:p w14:paraId="667CFB43" w14:textId="05DE6F9A" w:rsidR="00767C8D" w:rsidRPr="009D5044" w:rsidRDefault="00767C8D" w:rsidP="00767C8D">
      <w:pPr>
        <w:pStyle w:val="Titre5"/>
      </w:pPr>
      <w:r w:rsidRPr="009D5044">
        <w:t>ECG</w:t>
      </w:r>
    </w:p>
    <w:p w14:paraId="416C1434" w14:textId="64212813" w:rsidR="00767C8D" w:rsidRPr="009D5044" w:rsidRDefault="00767C8D" w:rsidP="00767C8D">
      <w:r w:rsidRPr="009D5044">
        <w:t xml:space="preserve">Surcharge VD </w:t>
      </w:r>
      <w:r w:rsidRPr="009D5044">
        <w:sym w:font="Wingdings" w:char="F0E8"/>
      </w:r>
      <w:r w:rsidRPr="009D5044">
        <w:t xml:space="preserve"> </w:t>
      </w:r>
    </w:p>
    <w:p w14:paraId="670B5AF5" w14:textId="5BBB625F" w:rsidR="00767C8D" w:rsidRPr="009D5044" w:rsidRDefault="00767C8D" w:rsidP="00767C8D">
      <w:pPr>
        <w:numPr>
          <w:ilvl w:val="1"/>
          <w:numId w:val="8"/>
        </w:numPr>
      </w:pPr>
      <w:proofErr w:type="spellStart"/>
      <w:r w:rsidRPr="009D5044">
        <w:t>Bid</w:t>
      </w:r>
      <w:proofErr w:type="spellEnd"/>
    </w:p>
    <w:p w14:paraId="659199C0" w14:textId="2896F75F" w:rsidR="00767C8D" w:rsidRPr="009D5044" w:rsidRDefault="00767C8D" w:rsidP="00767C8D">
      <w:pPr>
        <w:numPr>
          <w:ilvl w:val="1"/>
          <w:numId w:val="8"/>
        </w:numPr>
      </w:pPr>
      <w:r w:rsidRPr="009D5044">
        <w:t>Axe QRS dévié à droite</w:t>
      </w:r>
    </w:p>
    <w:p w14:paraId="429CBAA6" w14:textId="13A0A81D" w:rsidR="00767C8D" w:rsidRPr="009D5044" w:rsidRDefault="00767C8D" w:rsidP="00767C8D">
      <w:pPr>
        <w:pStyle w:val="Titre5"/>
      </w:pPr>
      <w:r w:rsidRPr="009D5044">
        <w:t>Echo dop cardiaque</w:t>
      </w:r>
    </w:p>
    <w:p w14:paraId="155E2BD7" w14:textId="5D7D96B1" w:rsidR="00767C8D" w:rsidRPr="009D5044" w:rsidRDefault="00767C8D" w:rsidP="00767C8D">
      <w:r w:rsidRPr="009D5044">
        <w:t xml:space="preserve">Recherche dilatation VD </w:t>
      </w:r>
    </w:p>
    <w:p w14:paraId="7B2B8622" w14:textId="30BA6E1B" w:rsidR="00767C8D" w:rsidRPr="009D5044" w:rsidRDefault="007D3DC0" w:rsidP="00767C8D">
      <w:r w:rsidRPr="009D5044">
        <w:t>Localisation</w:t>
      </w:r>
      <w:r w:rsidR="00767C8D" w:rsidRPr="009D5044">
        <w:t xml:space="preserve"> et appréciation calibre CIA</w:t>
      </w:r>
    </w:p>
    <w:p w14:paraId="235F22EB" w14:textId="3B7B2440" w:rsidR="00767C8D" w:rsidRPr="009D5044" w:rsidRDefault="007D3DC0" w:rsidP="00767C8D">
      <w:r w:rsidRPr="009D5044">
        <w:t>Enregistrement</w:t>
      </w:r>
      <w:r w:rsidR="00767C8D" w:rsidRPr="009D5044">
        <w:t xml:space="preserve"> du flux à traves la CIA</w:t>
      </w:r>
    </w:p>
    <w:p w14:paraId="5F0EAB71" w14:textId="75E05F06" w:rsidR="00767C8D" w:rsidRPr="009D5044" w:rsidRDefault="00767C8D" w:rsidP="00767C8D">
      <w:r w:rsidRPr="009D5044">
        <w:t xml:space="preserve">Calcul du débit du shunt  </w:t>
      </w:r>
    </w:p>
    <w:p w14:paraId="3BAA5AB2" w14:textId="09885A96" w:rsidR="00767C8D" w:rsidRPr="009D5044" w:rsidRDefault="007D3DC0" w:rsidP="00767C8D">
      <w:pPr>
        <w:pStyle w:val="Titre2"/>
      </w:pPr>
      <w:bookmarkStart w:id="63" w:name="_Toc202357233"/>
      <w:r w:rsidRPr="009D5044">
        <w:t>Diagnostics</w:t>
      </w:r>
      <w:bookmarkEnd w:id="63"/>
    </w:p>
    <w:p w14:paraId="00CCC8C2" w14:textId="35F57236" w:rsidR="00767C8D" w:rsidRPr="009D5044" w:rsidRDefault="00767C8D" w:rsidP="00767C8D">
      <w:pPr>
        <w:pStyle w:val="Titre3"/>
      </w:pPr>
      <w:bookmarkStart w:id="64" w:name="_Toc202357234"/>
      <w:r w:rsidRPr="009D5044">
        <w:t>Positif</w:t>
      </w:r>
      <w:bookmarkEnd w:id="64"/>
    </w:p>
    <w:p w14:paraId="25F15E39" w14:textId="49041390" w:rsidR="00767C8D" w:rsidRPr="009D5044" w:rsidRDefault="00767C8D" w:rsidP="00767C8D">
      <w:r w:rsidRPr="009D5044">
        <w:t xml:space="preserve">Posé </w:t>
      </w:r>
      <w:r w:rsidR="007D3DC0" w:rsidRPr="009D5044">
        <w:t>par</w:t>
      </w:r>
      <w:r w:rsidRPr="009D5044">
        <w:t xml:space="preserve"> un </w:t>
      </w:r>
      <w:r w:rsidR="007D3DC0" w:rsidRPr="009D5044">
        <w:t>faisceau</w:t>
      </w:r>
      <w:r w:rsidRPr="009D5044">
        <w:t xml:space="preserve"> d’argument</w:t>
      </w:r>
      <w:r w:rsidR="00E57B1F">
        <w:t> :</w:t>
      </w:r>
    </w:p>
    <w:p w14:paraId="519D3F95" w14:textId="2BA7322D" w:rsidR="00767C8D" w:rsidRPr="009D5044" w:rsidRDefault="00767C8D" w:rsidP="00767C8D">
      <w:pPr>
        <w:numPr>
          <w:ilvl w:val="1"/>
          <w:numId w:val="8"/>
        </w:numPr>
      </w:pPr>
      <w:r w:rsidRPr="009D5044">
        <w:t>Souffle systolique / BB2 espacé, permanent</w:t>
      </w:r>
    </w:p>
    <w:p w14:paraId="58AAA60D" w14:textId="670402AB" w:rsidR="00767C8D" w:rsidRPr="009D5044" w:rsidRDefault="00767C8D" w:rsidP="00767C8D">
      <w:pPr>
        <w:numPr>
          <w:ilvl w:val="1"/>
          <w:numId w:val="8"/>
        </w:numPr>
      </w:pPr>
      <w:r w:rsidRPr="009D5044">
        <w:t>Arch moyen co</w:t>
      </w:r>
      <w:r w:rsidR="007D3DC0" w:rsidRPr="009D5044">
        <w:t>n</w:t>
      </w:r>
      <w:r w:rsidRPr="009D5044">
        <w:t>vexe</w:t>
      </w:r>
    </w:p>
    <w:p w14:paraId="440A717D" w14:textId="3A0555F6" w:rsidR="00767C8D" w:rsidRPr="009D5044" w:rsidRDefault="00767C8D" w:rsidP="00767C8D">
      <w:pPr>
        <w:numPr>
          <w:ilvl w:val="1"/>
          <w:numId w:val="8"/>
        </w:numPr>
      </w:pPr>
      <w:r w:rsidRPr="009D5044">
        <w:t>BID</w:t>
      </w:r>
    </w:p>
    <w:p w14:paraId="79BF9AFA" w14:textId="549728B9" w:rsidR="00767C8D" w:rsidRPr="009D5044" w:rsidRDefault="00767C8D" w:rsidP="00767C8D">
      <w:r w:rsidRPr="009D5044">
        <w:t>Confirmé par écho</w:t>
      </w:r>
    </w:p>
    <w:p w14:paraId="12E8D698" w14:textId="67CC2B9C" w:rsidR="00767C8D" w:rsidRPr="009D5044" w:rsidRDefault="00767C8D" w:rsidP="00767C8D">
      <w:pPr>
        <w:pStyle w:val="Titre3"/>
      </w:pPr>
      <w:bookmarkStart w:id="65" w:name="_Toc202357235"/>
      <w:r w:rsidRPr="009D5044">
        <w:t>Différentiel</w:t>
      </w:r>
      <w:bookmarkEnd w:id="65"/>
    </w:p>
    <w:p w14:paraId="364EFD0D" w14:textId="30222411" w:rsidR="00767C8D" w:rsidRPr="009D5044" w:rsidRDefault="00767C8D" w:rsidP="00767C8D">
      <w:r w:rsidRPr="009D5044">
        <w:t>FOP</w:t>
      </w:r>
    </w:p>
    <w:p w14:paraId="28CE5D2B" w14:textId="5AD6EFFA" w:rsidR="00767C8D" w:rsidRPr="009D5044" w:rsidRDefault="007D3DC0" w:rsidP="007D3DC0">
      <w:pPr>
        <w:pStyle w:val="Titre2"/>
      </w:pPr>
      <w:bookmarkStart w:id="66" w:name="_Toc202357236"/>
      <w:r w:rsidRPr="009D5044">
        <w:lastRenderedPageBreak/>
        <w:t>Evolution</w:t>
      </w:r>
      <w:bookmarkEnd w:id="66"/>
      <w:r w:rsidRPr="009D5044">
        <w:t xml:space="preserve"> </w:t>
      </w:r>
    </w:p>
    <w:p w14:paraId="64B13D6C" w14:textId="6D291F9A" w:rsidR="007D3DC0" w:rsidRPr="009D5044" w:rsidRDefault="007D3DC0" w:rsidP="00E57B1F">
      <w:pPr>
        <w:pStyle w:val="Titre3"/>
      </w:pPr>
      <w:r w:rsidRPr="009D5044">
        <w:t>Spontanées</w:t>
      </w:r>
    </w:p>
    <w:p w14:paraId="59488E11" w14:textId="3BD9EDDB" w:rsidR="007D3DC0" w:rsidRPr="009D5044" w:rsidRDefault="007D3DC0" w:rsidP="007D3DC0">
      <w:pPr>
        <w:numPr>
          <w:ilvl w:val="1"/>
          <w:numId w:val="8"/>
        </w:numPr>
      </w:pPr>
      <w:r w:rsidRPr="009D5044">
        <w:t>Longtemps bien tolérée</w:t>
      </w:r>
    </w:p>
    <w:p w14:paraId="7598CC80" w14:textId="73713763" w:rsidR="007D3DC0" w:rsidRPr="009D5044" w:rsidRDefault="007D3DC0" w:rsidP="007D3DC0">
      <w:pPr>
        <w:numPr>
          <w:ilvl w:val="1"/>
          <w:numId w:val="8"/>
        </w:numPr>
      </w:pPr>
      <w:r w:rsidRPr="009D5044">
        <w:t>CIA à petite shunt = espérance de vie normale sans limitation d’activité</w:t>
      </w:r>
    </w:p>
    <w:p w14:paraId="45FE3053" w14:textId="217138E7" w:rsidR="007D3DC0" w:rsidRPr="009D5044" w:rsidRDefault="007D3DC0" w:rsidP="007D3DC0">
      <w:pPr>
        <w:numPr>
          <w:ilvl w:val="1"/>
          <w:numId w:val="8"/>
        </w:numPr>
      </w:pPr>
      <w:r w:rsidRPr="009D5044">
        <w:t xml:space="preserve">Possibilité de fermeture spontanée jusqu’à l’âge de 3 ans </w:t>
      </w:r>
    </w:p>
    <w:p w14:paraId="5CFA9FA0" w14:textId="7F4DB07A" w:rsidR="007D3DC0" w:rsidRPr="009D5044" w:rsidRDefault="007D3DC0" w:rsidP="007D3DC0">
      <w:pPr>
        <w:numPr>
          <w:ilvl w:val="2"/>
          <w:numId w:val="8"/>
        </w:numPr>
      </w:pPr>
      <w:r w:rsidRPr="009D5044">
        <w:t>100 % si &lt; 3 mm</w:t>
      </w:r>
    </w:p>
    <w:p w14:paraId="62784555" w14:textId="291ABF1E" w:rsidR="007D3DC0" w:rsidRPr="009D5044" w:rsidRDefault="007D3DC0" w:rsidP="007D3DC0">
      <w:pPr>
        <w:numPr>
          <w:ilvl w:val="2"/>
          <w:numId w:val="8"/>
        </w:numPr>
      </w:pPr>
      <w:r w:rsidRPr="009D5044">
        <w:t>87</w:t>
      </w:r>
      <w:r w:rsidR="004663CD">
        <w:t>% si</w:t>
      </w:r>
      <w:r w:rsidRPr="009D5044">
        <w:t xml:space="preserve"> 3 </w:t>
      </w:r>
      <w:r w:rsidR="004663CD">
        <w:t xml:space="preserve">– </w:t>
      </w:r>
      <w:r w:rsidRPr="009D5044">
        <w:t>5</w:t>
      </w:r>
      <w:r w:rsidR="004663CD">
        <w:t xml:space="preserve"> mm</w:t>
      </w:r>
    </w:p>
    <w:p w14:paraId="2C15AFE1" w14:textId="1374E16B" w:rsidR="007D3DC0" w:rsidRDefault="007D3DC0" w:rsidP="007D3DC0">
      <w:pPr>
        <w:numPr>
          <w:ilvl w:val="2"/>
          <w:numId w:val="8"/>
        </w:numPr>
      </w:pPr>
      <w:r w:rsidRPr="009D5044">
        <w:t>80</w:t>
      </w:r>
      <w:r w:rsidR="004663CD">
        <w:t>% si 5 – 8 mm</w:t>
      </w:r>
    </w:p>
    <w:p w14:paraId="0DDC34F8" w14:textId="4E87B4B6" w:rsidR="004663CD" w:rsidRPr="009D5044" w:rsidRDefault="004663CD" w:rsidP="007D3DC0">
      <w:pPr>
        <w:numPr>
          <w:ilvl w:val="2"/>
          <w:numId w:val="8"/>
        </w:numPr>
      </w:pPr>
      <w:r>
        <w:t>0% si sup. 8 mm</w:t>
      </w:r>
    </w:p>
    <w:p w14:paraId="22AF02BF" w14:textId="6B821882" w:rsidR="007D3DC0" w:rsidRPr="009D5044" w:rsidRDefault="007D3DC0" w:rsidP="00E57B1F">
      <w:pPr>
        <w:pStyle w:val="Titre3"/>
      </w:pPr>
      <w:r w:rsidRPr="009D5044">
        <w:t>Complication</w:t>
      </w:r>
    </w:p>
    <w:p w14:paraId="62F6636F" w14:textId="13916A34" w:rsidR="007D3DC0" w:rsidRPr="009D5044" w:rsidRDefault="007D3DC0" w:rsidP="00E57B1F">
      <w:pPr>
        <w:pStyle w:val="Titre4"/>
      </w:pPr>
      <w:r w:rsidRPr="009D5044">
        <w:t xml:space="preserve">Trouble </w:t>
      </w:r>
      <w:r w:rsidR="00DA3344" w:rsidRPr="009D5044">
        <w:t>du rythme</w:t>
      </w:r>
      <w:r w:rsidRPr="009D5044">
        <w:t xml:space="preserve"> auriculaire</w:t>
      </w:r>
    </w:p>
    <w:p w14:paraId="6C7800AF" w14:textId="2E28158F" w:rsidR="007D3DC0" w:rsidRPr="009D5044" w:rsidRDefault="007D3DC0" w:rsidP="007D3DC0">
      <w:pPr>
        <w:numPr>
          <w:ilvl w:val="2"/>
          <w:numId w:val="8"/>
        </w:numPr>
      </w:pPr>
      <w:r w:rsidRPr="009D5044">
        <w:t xml:space="preserve">En </w:t>
      </w:r>
      <w:r w:rsidR="00DA3344" w:rsidRPr="009D5044">
        <w:t>rapport</w:t>
      </w:r>
      <w:r w:rsidRPr="009D5044">
        <w:t xml:space="preserve"> </w:t>
      </w:r>
      <w:r w:rsidR="00DA3344" w:rsidRPr="009D5044">
        <w:t>avec</w:t>
      </w:r>
      <w:r w:rsidRPr="009D5044">
        <w:t xml:space="preserve"> une </w:t>
      </w:r>
      <w:r w:rsidR="00DA3344" w:rsidRPr="009D5044">
        <w:t>dilatation</w:t>
      </w:r>
      <w:r w:rsidRPr="009D5044">
        <w:t xml:space="preserve"> OD </w:t>
      </w:r>
    </w:p>
    <w:p w14:paraId="385751EB" w14:textId="568B1367" w:rsidR="007D3DC0" w:rsidRPr="009D5044" w:rsidRDefault="007D3DC0" w:rsidP="007D3DC0">
      <w:pPr>
        <w:numPr>
          <w:ilvl w:val="2"/>
          <w:numId w:val="8"/>
        </w:numPr>
      </w:pPr>
      <w:r w:rsidRPr="009D5044">
        <w:t>EVS auriculaire</w:t>
      </w:r>
    </w:p>
    <w:p w14:paraId="3074350E" w14:textId="38B9291E" w:rsidR="007D3DC0" w:rsidRPr="009D5044" w:rsidRDefault="007D3DC0" w:rsidP="007D3DC0">
      <w:pPr>
        <w:numPr>
          <w:ilvl w:val="2"/>
          <w:numId w:val="8"/>
        </w:numPr>
      </w:pPr>
      <w:r w:rsidRPr="009D5044">
        <w:t>FA</w:t>
      </w:r>
    </w:p>
    <w:p w14:paraId="612E1C33" w14:textId="763E7AC3" w:rsidR="007D3DC0" w:rsidRPr="009D5044" w:rsidRDefault="007D3DC0" w:rsidP="00E57B1F">
      <w:pPr>
        <w:pStyle w:val="Titre4"/>
      </w:pPr>
      <w:r w:rsidRPr="009D5044">
        <w:t>HTAP</w:t>
      </w:r>
    </w:p>
    <w:p w14:paraId="55F88905" w14:textId="6C09147B" w:rsidR="007D3DC0" w:rsidRDefault="004663CD" w:rsidP="007D3DC0">
      <w:pPr>
        <w:numPr>
          <w:ilvl w:val="2"/>
          <w:numId w:val="8"/>
        </w:numPr>
      </w:pPr>
      <w:r>
        <w:t>Précoce et sévère (</w:t>
      </w:r>
      <w:proofErr w:type="spellStart"/>
      <w:r>
        <w:t>prédispostion</w:t>
      </w:r>
      <w:proofErr w:type="spellEnd"/>
      <w:r>
        <w:t xml:space="preserve"> génétique)</w:t>
      </w:r>
    </w:p>
    <w:p w14:paraId="33639D88" w14:textId="45482822" w:rsidR="004663CD" w:rsidRPr="009D5044" w:rsidRDefault="004663CD" w:rsidP="007D3DC0">
      <w:pPr>
        <w:numPr>
          <w:ilvl w:val="2"/>
          <w:numId w:val="8"/>
        </w:numPr>
      </w:pPr>
      <w:r>
        <w:t>Tardive et modérée</w:t>
      </w:r>
    </w:p>
    <w:p w14:paraId="18F99593" w14:textId="7B4C8B5A" w:rsidR="007D3DC0" w:rsidRDefault="007D3DC0" w:rsidP="007D3DC0">
      <w:pPr>
        <w:pStyle w:val="Titre4"/>
      </w:pPr>
      <w:r w:rsidRPr="009D5044">
        <w:t>Insuff</w:t>
      </w:r>
      <w:r w:rsidR="00DA3344" w:rsidRPr="009D5044">
        <w:t>isance</w:t>
      </w:r>
      <w:r w:rsidRPr="009D5044">
        <w:t xml:space="preserve"> cardiaque </w:t>
      </w:r>
      <w:r w:rsidR="00DA3344" w:rsidRPr="009D5044">
        <w:t>droite</w:t>
      </w:r>
      <w:r w:rsidRPr="009D5044">
        <w:t xml:space="preserve"> (tardive)</w:t>
      </w:r>
    </w:p>
    <w:p w14:paraId="428AE32C" w14:textId="11817D65" w:rsidR="004663CD" w:rsidRPr="004663CD" w:rsidRDefault="004663CD" w:rsidP="004663CD">
      <w:pPr>
        <w:pStyle w:val="Titre4"/>
      </w:pPr>
      <w:r>
        <w:t>Endocardite infectieuse (rare)</w:t>
      </w:r>
    </w:p>
    <w:p w14:paraId="44AD4409" w14:textId="75462118" w:rsidR="008B3EF3" w:rsidRPr="009D5044" w:rsidRDefault="008B3EF3">
      <w:pPr>
        <w:numPr>
          <w:ilvl w:val="0"/>
          <w:numId w:val="0"/>
        </w:numPr>
        <w:spacing w:after="160"/>
      </w:pPr>
      <w:r w:rsidRPr="009D5044">
        <w:br w:type="page"/>
      </w:r>
    </w:p>
    <w:p w14:paraId="1E708810" w14:textId="257C2B77" w:rsidR="007D3DC0" w:rsidRPr="009D5044" w:rsidRDefault="008B3EF3" w:rsidP="008B3EF3">
      <w:pPr>
        <w:numPr>
          <w:ilvl w:val="0"/>
          <w:numId w:val="0"/>
        </w:numPr>
        <w:ind w:left="284" w:hanging="284"/>
      </w:pPr>
      <w:r w:rsidRPr="009D5044">
        <w:lastRenderedPageBreak/>
        <w:fldChar w:fldCharType="begin"/>
      </w:r>
      <w:r w:rsidRPr="009D5044">
        <w:instrText xml:space="preserve"> DATE \@ "dd/MM/yyyy" </w:instrText>
      </w:r>
      <w:r w:rsidRPr="009D5044">
        <w:fldChar w:fldCharType="separate"/>
      </w:r>
      <w:r w:rsidR="00A07E78">
        <w:rPr>
          <w:noProof/>
        </w:rPr>
        <w:t>02/09/2025</w:t>
      </w:r>
      <w:r w:rsidRPr="009D5044">
        <w:fldChar w:fldCharType="end"/>
      </w:r>
    </w:p>
    <w:p w14:paraId="322F3D24" w14:textId="43E2E5AE" w:rsidR="008B3EF3" w:rsidRPr="009D5044" w:rsidRDefault="008B3EF3" w:rsidP="008B3EF3">
      <w:pPr>
        <w:pStyle w:val="Titre1"/>
      </w:pPr>
      <w:bookmarkStart w:id="67" w:name="_Toc202357237"/>
      <w:bookmarkStart w:id="68" w:name="_Toc207730174"/>
      <w:r w:rsidRPr="009D5044">
        <w:t>la communication interventriculaire (civ)</w:t>
      </w:r>
      <w:bookmarkEnd w:id="67"/>
      <w:bookmarkEnd w:id="68"/>
    </w:p>
    <w:p w14:paraId="19546286" w14:textId="278E8F35" w:rsidR="008B3EF3" w:rsidRPr="009D5044" w:rsidRDefault="00A95677" w:rsidP="004C60DC">
      <w:pPr>
        <w:pStyle w:val="Titre2"/>
      </w:pPr>
      <w:r w:rsidRPr="009D5044">
        <w:t>Introduction</w:t>
      </w:r>
    </w:p>
    <w:p w14:paraId="71923DE6" w14:textId="588F8D83" w:rsidR="00A95677" w:rsidRPr="009D5044" w:rsidRDefault="00A95677" w:rsidP="00A95677">
      <w:pPr>
        <w:pStyle w:val="Paragraphedeliste"/>
        <w:numPr>
          <w:ilvl w:val="0"/>
          <w:numId w:val="14"/>
        </w:numPr>
      </w:pPr>
      <w:r w:rsidRPr="009D5044">
        <w:t>Déhiscence du SIV entrainent une communication +/- large entre le s2 ventricules l’origine d’un shunt G-D</w:t>
      </w:r>
    </w:p>
    <w:p w14:paraId="625FA6C8" w14:textId="7D187E03" w:rsidR="00A95677" w:rsidRPr="009D5044" w:rsidRDefault="00A95677" w:rsidP="00A95677">
      <w:pPr>
        <w:pStyle w:val="Paragraphedeliste"/>
        <w:numPr>
          <w:ilvl w:val="0"/>
          <w:numId w:val="14"/>
        </w:numPr>
      </w:pPr>
      <w:r w:rsidRPr="009D5044">
        <w:t>20% de cardiopathies congénitale</w:t>
      </w:r>
    </w:p>
    <w:p w14:paraId="2FA739D1" w14:textId="0C0D1638" w:rsidR="00A95677" w:rsidRPr="009D5044" w:rsidRDefault="00A95677" w:rsidP="004C60DC">
      <w:pPr>
        <w:pStyle w:val="Titre3"/>
      </w:pPr>
      <w:r w:rsidRPr="009D5044">
        <w:t>Physiopath</w:t>
      </w:r>
      <w:r w:rsidR="00DA3344" w:rsidRPr="009D5044">
        <w:t>ologie</w:t>
      </w:r>
    </w:p>
    <w:p w14:paraId="12CFB8BC" w14:textId="70991438" w:rsidR="00A95677" w:rsidRPr="009D5044" w:rsidRDefault="00A95677" w:rsidP="00A95677">
      <w:r w:rsidRPr="009D5044">
        <w:t xml:space="preserve">Shunt </w:t>
      </w:r>
      <w:r w:rsidRPr="009D5044">
        <w:sym w:font="Wingdings" w:char="F0E8"/>
      </w:r>
      <w:r w:rsidRPr="009D5044">
        <w:t xml:space="preserve"> </w:t>
      </w:r>
      <w:r w:rsidR="00DA3344" w:rsidRPr="009D5044">
        <w:t>augmentation</w:t>
      </w:r>
      <w:r w:rsidRPr="009D5044">
        <w:t xml:space="preserve"> </w:t>
      </w:r>
      <w:r w:rsidR="00DA3344" w:rsidRPr="009D5044">
        <w:t>du débit</w:t>
      </w:r>
      <w:r w:rsidRPr="009D5044">
        <w:t xml:space="preserve"> pulmonaire </w:t>
      </w:r>
    </w:p>
    <w:p w14:paraId="75E36438" w14:textId="17C13506" w:rsidR="00A95677" w:rsidRPr="009D5044" w:rsidRDefault="00A95677" w:rsidP="00A95677">
      <w:r w:rsidRPr="009D5044">
        <w:sym w:font="Wingdings" w:char="F0E8"/>
      </w:r>
      <w:r w:rsidRPr="009D5044">
        <w:t xml:space="preserve"> </w:t>
      </w:r>
      <w:r w:rsidR="00DA3344" w:rsidRPr="009D5044">
        <w:t>Surcharge</w:t>
      </w:r>
      <w:r w:rsidRPr="009D5044">
        <w:t xml:space="preserve"> </w:t>
      </w:r>
      <w:r w:rsidR="00DA3344" w:rsidRPr="009D5044">
        <w:t>volumétrique</w:t>
      </w:r>
      <w:r w:rsidRPr="009D5044">
        <w:t xml:space="preserve"> cavité G</w:t>
      </w:r>
    </w:p>
    <w:p w14:paraId="64E7B54C" w14:textId="1701C80E" w:rsidR="00A95677" w:rsidRPr="009D5044" w:rsidRDefault="00A95677" w:rsidP="00A95677">
      <w:r w:rsidRPr="009D5044">
        <w:t xml:space="preserve">Débit du </w:t>
      </w:r>
      <w:r w:rsidR="00DA3344" w:rsidRPr="009D5044">
        <w:t>shunt dépend</w:t>
      </w:r>
      <w:r w:rsidRPr="009D5044">
        <w:t xml:space="preserve"> d</w:t>
      </w:r>
      <w:r w:rsidR="00DA3344" w:rsidRPr="009D5044">
        <w:t xml:space="preserve">e </w:t>
      </w:r>
      <w:r w:rsidRPr="009D5044">
        <w:t>l</w:t>
      </w:r>
      <w:r w:rsidR="00DA3344" w:rsidRPr="009D5044">
        <w:t>a</w:t>
      </w:r>
      <w:r w:rsidRPr="009D5044">
        <w:t xml:space="preserve"> taille du CI et rési</w:t>
      </w:r>
      <w:r w:rsidR="00DA3344" w:rsidRPr="009D5044">
        <w:t>s</w:t>
      </w:r>
      <w:r w:rsidRPr="009D5044">
        <w:t xml:space="preserve">tance </w:t>
      </w:r>
      <w:r w:rsidR="00DA3344" w:rsidRPr="009D5044">
        <w:t>vasculaire</w:t>
      </w:r>
      <w:r w:rsidRPr="009D5044">
        <w:t xml:space="preserve"> pulmonaire</w:t>
      </w:r>
    </w:p>
    <w:p w14:paraId="1975C584" w14:textId="3424627D" w:rsidR="00A95677" w:rsidRPr="009D5044" w:rsidRDefault="00A95677" w:rsidP="00A95677">
      <w:r w:rsidRPr="009D5044">
        <w:t>Ce shunt peu s’</w:t>
      </w:r>
      <w:r w:rsidR="00DA3344" w:rsidRPr="009D5044">
        <w:t>accompagner</w:t>
      </w:r>
      <w:r w:rsidRPr="009D5044">
        <w:t xml:space="preserve"> d’HTP </w:t>
      </w:r>
      <w:r w:rsidRPr="009D5044">
        <w:tab/>
      </w:r>
    </w:p>
    <w:p w14:paraId="789E67EE" w14:textId="49E61962" w:rsidR="00A95677" w:rsidRPr="009D5044" w:rsidRDefault="004C60DC" w:rsidP="00A95677">
      <w:pPr>
        <w:numPr>
          <w:ilvl w:val="1"/>
          <w:numId w:val="8"/>
        </w:numPr>
      </w:pPr>
      <w:r>
        <w:t>HTP</w:t>
      </w:r>
      <w:r w:rsidR="00A95677" w:rsidRPr="009D5044">
        <w:t xml:space="preserve"> d’hyper</w:t>
      </w:r>
      <w:r>
        <w:t xml:space="preserve"> </w:t>
      </w:r>
      <w:r w:rsidR="00A95677" w:rsidRPr="009D5044">
        <w:t>débit</w:t>
      </w:r>
    </w:p>
    <w:p w14:paraId="70311507" w14:textId="00FE3E6A" w:rsidR="00A95677" w:rsidRPr="009D5044" w:rsidRDefault="004C60DC" w:rsidP="00A95677">
      <w:pPr>
        <w:numPr>
          <w:ilvl w:val="1"/>
          <w:numId w:val="8"/>
        </w:numPr>
      </w:pPr>
      <w:r>
        <w:t>HTP</w:t>
      </w:r>
      <w:r w:rsidR="00A95677" w:rsidRPr="009D5044">
        <w:t xml:space="preserve"> fixées (par augmentation résistance artériolaire pulmonaire) </w:t>
      </w:r>
    </w:p>
    <w:p w14:paraId="34E4FCD6" w14:textId="60B5ACD6" w:rsidR="00A95677" w:rsidRPr="009D5044" w:rsidRDefault="00A95677" w:rsidP="00A95677">
      <w:pPr>
        <w:pStyle w:val="Titre2"/>
      </w:pPr>
      <w:bookmarkStart w:id="69" w:name="_Toc202357238"/>
      <w:proofErr w:type="gramStart"/>
      <w:r w:rsidRPr="009D5044">
        <w:t>anatomie</w:t>
      </w:r>
      <w:proofErr w:type="gramEnd"/>
      <w:r w:rsidRPr="009D5044">
        <w:t xml:space="preserve"> pathologie</w:t>
      </w:r>
      <w:bookmarkEnd w:id="69"/>
    </w:p>
    <w:p w14:paraId="2BF0DFCE" w14:textId="4201BBFD" w:rsidR="00A95677" w:rsidRPr="009D5044" w:rsidRDefault="00A95677" w:rsidP="004C60DC">
      <w:pPr>
        <w:pStyle w:val="Titre3"/>
      </w:pPr>
      <w:r w:rsidRPr="009D5044">
        <w:t>CIV haute (membraneuse) (mince)</w:t>
      </w:r>
    </w:p>
    <w:p w14:paraId="5795C242" w14:textId="19FB6599" w:rsidR="00A95677" w:rsidRPr="009D5044" w:rsidRDefault="00A95677" w:rsidP="00A95677">
      <w:pPr>
        <w:numPr>
          <w:ilvl w:val="1"/>
          <w:numId w:val="8"/>
        </w:numPr>
      </w:pPr>
      <w:r w:rsidRPr="009D5044">
        <w:t xml:space="preserve">Fréquente </w:t>
      </w:r>
    </w:p>
    <w:p w14:paraId="5C754CD0" w14:textId="25D2B11B" w:rsidR="00A95677" w:rsidRPr="009D5044" w:rsidRDefault="00A95677" w:rsidP="00A95677">
      <w:pPr>
        <w:numPr>
          <w:ilvl w:val="1"/>
          <w:numId w:val="8"/>
        </w:numPr>
      </w:pPr>
      <w:r w:rsidRPr="009D5044">
        <w:t>Au niveau de</w:t>
      </w:r>
      <w:r w:rsidR="00DA3344" w:rsidRPr="009D5044">
        <w:t xml:space="preserve"> </w:t>
      </w:r>
      <w:r w:rsidRPr="009D5044">
        <w:t>l</w:t>
      </w:r>
      <w:r w:rsidR="00DA3344" w:rsidRPr="009D5044">
        <w:t>a</w:t>
      </w:r>
      <w:r w:rsidRPr="009D5044">
        <w:t xml:space="preserve"> zone d</w:t>
      </w:r>
      <w:r w:rsidR="004C60DC">
        <w:t>u</w:t>
      </w:r>
      <w:r w:rsidRPr="009D5044">
        <w:t xml:space="preserve"> septum membraneux</w:t>
      </w:r>
    </w:p>
    <w:p w14:paraId="3F72C451" w14:textId="0173F7EB" w:rsidR="00A95677" w:rsidRPr="009D5044" w:rsidRDefault="00A95677" w:rsidP="00A95677">
      <w:pPr>
        <w:numPr>
          <w:ilvl w:val="2"/>
          <w:numId w:val="8"/>
        </w:numPr>
      </w:pPr>
      <w:r w:rsidRPr="009D5044">
        <w:t xml:space="preserve">CIV haute antérieure (au </w:t>
      </w:r>
      <w:proofErr w:type="spellStart"/>
      <w:r w:rsidRPr="009D5044">
        <w:t>dessues</w:t>
      </w:r>
      <w:proofErr w:type="spellEnd"/>
      <w:r w:rsidRPr="009D5044">
        <w:t xml:space="preserve"> </w:t>
      </w:r>
      <w:r w:rsidR="004C60DC">
        <w:t>de la crête supra-ventriculaire, près des valves pulmonaires)</w:t>
      </w:r>
    </w:p>
    <w:p w14:paraId="386CD8F1" w14:textId="1E8D8600" w:rsidR="00A95677" w:rsidRPr="009D5044" w:rsidRDefault="00A95677" w:rsidP="00A95677">
      <w:pPr>
        <w:numPr>
          <w:ilvl w:val="2"/>
          <w:numId w:val="8"/>
        </w:numPr>
      </w:pPr>
      <w:r w:rsidRPr="009D5044">
        <w:t xml:space="preserve">CIV haute moyennes </w:t>
      </w:r>
      <w:r w:rsidR="004C60DC">
        <w:t xml:space="preserve">(au de </w:t>
      </w:r>
      <w:proofErr w:type="spellStart"/>
      <w:r w:rsidR="004C60DC">
        <w:t>al</w:t>
      </w:r>
      <w:proofErr w:type="spellEnd"/>
      <w:r w:rsidR="004C60DC">
        <w:t xml:space="preserve"> crête </w:t>
      </w:r>
      <w:proofErr w:type="spellStart"/>
      <w:r w:rsidR="004C60DC">
        <w:t>supra-ventricualaire</w:t>
      </w:r>
      <w:proofErr w:type="spellEnd"/>
      <w:r w:rsidR="004C60DC">
        <w:t>)</w:t>
      </w:r>
    </w:p>
    <w:p w14:paraId="79BA7A43" w14:textId="04521286" w:rsidR="00A95677" w:rsidRPr="009D5044" w:rsidRDefault="00A95677" w:rsidP="00A95677">
      <w:pPr>
        <w:numPr>
          <w:ilvl w:val="2"/>
          <w:numId w:val="8"/>
        </w:numPr>
      </w:pPr>
      <w:r w:rsidRPr="009D5044">
        <w:t>CIV haute postérieures</w:t>
      </w:r>
      <w:r w:rsidR="004C60DC">
        <w:t xml:space="preserve"> </w:t>
      </w:r>
    </w:p>
    <w:p w14:paraId="1A62B2F6" w14:textId="29DAF589" w:rsidR="00A95677" w:rsidRPr="009D5044" w:rsidRDefault="00A95677" w:rsidP="004C60DC">
      <w:pPr>
        <w:pStyle w:val="Titre3"/>
      </w:pPr>
      <w:r w:rsidRPr="009D5044">
        <w:t>CIV basse (musculaire) (</w:t>
      </w:r>
      <w:r w:rsidR="00DA3344" w:rsidRPr="009D5044">
        <w:t>épais</w:t>
      </w:r>
      <w:r w:rsidRPr="009D5044">
        <w:t>)</w:t>
      </w:r>
    </w:p>
    <w:p w14:paraId="46837E91" w14:textId="78ACB5FE" w:rsidR="00A95677" w:rsidRDefault="00DA3344" w:rsidP="00A95677">
      <w:pPr>
        <w:numPr>
          <w:ilvl w:val="1"/>
          <w:numId w:val="8"/>
        </w:numPr>
      </w:pPr>
      <w:r w:rsidRPr="009D5044">
        <w:t>Siégeant</w:t>
      </w:r>
      <w:r w:rsidR="00A95677" w:rsidRPr="009D5044">
        <w:t xml:space="preserve"> en un point quelconque de la partie basse du SIV</w:t>
      </w:r>
    </w:p>
    <w:p w14:paraId="14CEC065" w14:textId="7C279FD4" w:rsidR="004C60DC" w:rsidRPr="009D5044" w:rsidRDefault="004C60DC" w:rsidP="00A95677">
      <w:pPr>
        <w:numPr>
          <w:ilvl w:val="1"/>
          <w:numId w:val="8"/>
        </w:numPr>
      </w:pPr>
      <w:r>
        <w:t>Unique ou multiples</w:t>
      </w:r>
    </w:p>
    <w:p w14:paraId="2C9BB285" w14:textId="6D52361C" w:rsidR="00A95677" w:rsidRPr="009D5044" w:rsidRDefault="00A95677" w:rsidP="00A95677">
      <w:pPr>
        <w:pStyle w:val="Titre2"/>
      </w:pPr>
      <w:bookmarkStart w:id="70" w:name="_Toc202357239"/>
      <w:r w:rsidRPr="009D5044">
        <w:t>Diagnostic</w:t>
      </w:r>
      <w:bookmarkEnd w:id="70"/>
    </w:p>
    <w:p w14:paraId="5230ACA4" w14:textId="64774E5A" w:rsidR="00A95677" w:rsidRPr="009D5044" w:rsidRDefault="00A95677" w:rsidP="00A95677">
      <w:r w:rsidRPr="009D5044">
        <w:t xml:space="preserve">Sévérité d </w:t>
      </w:r>
      <w:r w:rsidR="00DA3344" w:rsidRPr="009D5044">
        <w:t>tableau</w:t>
      </w:r>
      <w:r w:rsidRPr="009D5044">
        <w:t xml:space="preserve"> c</w:t>
      </w:r>
      <w:r w:rsidR="000A746A" w:rsidRPr="009D5044">
        <w:t xml:space="preserve">linique </w:t>
      </w:r>
      <w:r w:rsidR="00DA3344" w:rsidRPr="009D5044">
        <w:t>dépend</w:t>
      </w:r>
    </w:p>
    <w:p w14:paraId="091DE451" w14:textId="105C7B93" w:rsidR="000A746A" w:rsidRPr="009D5044" w:rsidRDefault="000A746A" w:rsidP="000A746A">
      <w:pPr>
        <w:numPr>
          <w:ilvl w:val="1"/>
          <w:numId w:val="8"/>
        </w:numPr>
      </w:pPr>
      <w:r w:rsidRPr="009D5044">
        <w:t>Taille de</w:t>
      </w:r>
      <w:r w:rsidR="00DA3344" w:rsidRPr="009D5044">
        <w:t xml:space="preserve"> </w:t>
      </w:r>
      <w:r w:rsidRPr="009D5044">
        <w:t>CIV</w:t>
      </w:r>
    </w:p>
    <w:p w14:paraId="4F4321D8" w14:textId="758B4B17" w:rsidR="000A746A" w:rsidRPr="009D5044" w:rsidRDefault="00DA3344" w:rsidP="000A746A">
      <w:pPr>
        <w:numPr>
          <w:ilvl w:val="1"/>
          <w:numId w:val="8"/>
        </w:numPr>
      </w:pPr>
      <w:r w:rsidRPr="009D5044">
        <w:t>Existence</w:t>
      </w:r>
      <w:r w:rsidR="000A746A" w:rsidRPr="009D5044">
        <w:t xml:space="preserve"> ou non d’obstacle du la voie pulmonaire</w:t>
      </w:r>
    </w:p>
    <w:p w14:paraId="126203B0" w14:textId="649393C6" w:rsidR="000A746A" w:rsidRPr="009D5044" w:rsidRDefault="000A746A" w:rsidP="000A746A">
      <w:pPr>
        <w:numPr>
          <w:ilvl w:val="1"/>
          <w:numId w:val="8"/>
        </w:numPr>
      </w:pPr>
      <w:r w:rsidRPr="009D5044">
        <w:t>Degré d’</w:t>
      </w:r>
      <w:r w:rsidR="00DA3344" w:rsidRPr="009D5044">
        <w:t>élévation</w:t>
      </w:r>
      <w:r w:rsidRPr="009D5044">
        <w:t xml:space="preserve"> des </w:t>
      </w:r>
      <w:r w:rsidR="00DA3344" w:rsidRPr="009D5044">
        <w:t>résistances</w:t>
      </w:r>
      <w:r w:rsidRPr="009D5044">
        <w:t xml:space="preserve"> </w:t>
      </w:r>
      <w:r w:rsidR="00DA3344" w:rsidRPr="009D5044">
        <w:t>artériolaires</w:t>
      </w:r>
      <w:r w:rsidRPr="009D5044">
        <w:t xml:space="preserve"> pulmonaire </w:t>
      </w:r>
    </w:p>
    <w:p w14:paraId="5324364C" w14:textId="75CDEED5" w:rsidR="000A746A" w:rsidRPr="009D5044" w:rsidRDefault="000A746A" w:rsidP="000A746A">
      <w:pPr>
        <w:numPr>
          <w:ilvl w:val="1"/>
          <w:numId w:val="8"/>
        </w:numPr>
      </w:pPr>
      <w:r w:rsidRPr="009D5044">
        <w:sym w:font="Wingdings" w:char="F0E8"/>
      </w:r>
      <w:r w:rsidRPr="009D5044">
        <w:t xml:space="preserve"> </w:t>
      </w:r>
      <w:r w:rsidR="00942EE7" w:rsidRPr="009D5044">
        <w:t>Différent</w:t>
      </w:r>
      <w:r w:rsidRPr="009D5044">
        <w:t xml:space="preserve"> tableau clinique d</w:t>
      </w:r>
      <w:r w:rsidR="004C60DC">
        <w:t>e gravité très variable</w:t>
      </w:r>
    </w:p>
    <w:p w14:paraId="0DCC0DAF" w14:textId="01BCF0E2" w:rsidR="000A746A" w:rsidRPr="009D5044" w:rsidRDefault="000A746A" w:rsidP="000A746A">
      <w:pPr>
        <w:pStyle w:val="Titre3"/>
      </w:pPr>
      <w:bookmarkStart w:id="71" w:name="_Toc202357240"/>
      <w:r w:rsidRPr="009D5044">
        <w:lastRenderedPageBreak/>
        <w:t xml:space="preserve">CIV de groupe </w:t>
      </w:r>
      <w:r w:rsidR="00942EE7" w:rsidRPr="009D5044">
        <w:t>I (</w:t>
      </w:r>
      <w:r w:rsidRPr="009D5044">
        <w:t xml:space="preserve">maladie de </w:t>
      </w:r>
      <w:r w:rsidR="00942EE7" w:rsidRPr="009D5044">
        <w:t>Roger</w:t>
      </w:r>
      <w:r w:rsidRPr="009D5044">
        <w:t xml:space="preserve">) = CIV à </w:t>
      </w:r>
      <w:r w:rsidR="00942EE7" w:rsidRPr="009D5044">
        <w:t>petite</w:t>
      </w:r>
      <w:r w:rsidRPr="009D5044">
        <w:t xml:space="preserve"> shunt</w:t>
      </w:r>
      <w:bookmarkEnd w:id="71"/>
      <w:r w:rsidRPr="009D5044">
        <w:t xml:space="preserve"> </w:t>
      </w:r>
    </w:p>
    <w:p w14:paraId="43A9650F" w14:textId="01318A42" w:rsidR="000A746A" w:rsidRPr="009D5044" w:rsidRDefault="000A746A" w:rsidP="000A746A">
      <w:pPr>
        <w:pStyle w:val="Titre4"/>
      </w:pPr>
      <w:r w:rsidRPr="009D5044">
        <w:t xml:space="preserve">Clinique </w:t>
      </w:r>
    </w:p>
    <w:p w14:paraId="6491AB24" w14:textId="48539FE7" w:rsidR="000A746A" w:rsidRPr="009D5044" w:rsidRDefault="000A746A" w:rsidP="000A746A">
      <w:pPr>
        <w:pStyle w:val="Titre5"/>
      </w:pPr>
      <w:r w:rsidRPr="009D5044">
        <w:t>SF : latente</w:t>
      </w:r>
    </w:p>
    <w:p w14:paraId="122CE7CE" w14:textId="2A206D65" w:rsidR="000A746A" w:rsidRPr="009D5044" w:rsidRDefault="000A746A" w:rsidP="000A746A">
      <w:pPr>
        <w:pStyle w:val="Titre5"/>
      </w:pPr>
      <w:r w:rsidRPr="009D5044">
        <w:t xml:space="preserve">SP </w:t>
      </w:r>
    </w:p>
    <w:p w14:paraId="39118E7D" w14:textId="14B734F0" w:rsidR="000A746A" w:rsidRPr="009D5044" w:rsidRDefault="000A746A" w:rsidP="000A746A">
      <w:r w:rsidRPr="009D5044">
        <w:t>Souffle intense</w:t>
      </w:r>
      <w:r w:rsidR="004C60DC">
        <w:t> :</w:t>
      </w:r>
      <w:r w:rsidRPr="009D5044">
        <w:t xml:space="preserve"> </w:t>
      </w:r>
    </w:p>
    <w:p w14:paraId="67BD6CC8" w14:textId="3A4429C7" w:rsidR="000A746A" w:rsidRPr="009D5044" w:rsidRDefault="00942EE7" w:rsidP="000A746A">
      <w:pPr>
        <w:numPr>
          <w:ilvl w:val="1"/>
          <w:numId w:val="8"/>
        </w:numPr>
      </w:pPr>
      <w:r w:rsidRPr="009D5044">
        <w:t>Holo systolique</w:t>
      </w:r>
      <w:r w:rsidR="000A746A" w:rsidRPr="009D5044">
        <w:t xml:space="preserve"> </w:t>
      </w:r>
    </w:p>
    <w:p w14:paraId="338EFAEC" w14:textId="18AB4E5A" w:rsidR="000A746A" w:rsidRPr="009D5044" w:rsidRDefault="00942EE7" w:rsidP="000A746A">
      <w:pPr>
        <w:numPr>
          <w:ilvl w:val="1"/>
          <w:numId w:val="8"/>
        </w:numPr>
      </w:pPr>
      <w:r w:rsidRPr="009D5044">
        <w:t>Méso cardiaque</w:t>
      </w:r>
    </w:p>
    <w:p w14:paraId="39449439" w14:textId="39B871FE" w:rsidR="000A746A" w:rsidRPr="009D5044" w:rsidRDefault="00942EE7" w:rsidP="000A746A">
      <w:pPr>
        <w:numPr>
          <w:ilvl w:val="1"/>
          <w:numId w:val="8"/>
        </w:numPr>
      </w:pPr>
      <w:r w:rsidRPr="009D5044">
        <w:t>Irradiant</w:t>
      </w:r>
      <w:r w:rsidR="000A746A" w:rsidRPr="009D5044">
        <w:t xml:space="preserve"> en (rayon </w:t>
      </w:r>
      <w:r w:rsidRPr="009D5044">
        <w:t>de la roue</w:t>
      </w:r>
    </w:p>
    <w:p w14:paraId="5B67FF31" w14:textId="280E49BC" w:rsidR="000A746A" w:rsidRPr="009D5044" w:rsidRDefault="000A746A" w:rsidP="000A746A">
      <w:pPr>
        <w:numPr>
          <w:ilvl w:val="1"/>
          <w:numId w:val="8"/>
        </w:numPr>
      </w:pPr>
      <w:r w:rsidRPr="009D5044">
        <w:t xml:space="preserve">Avec </w:t>
      </w:r>
      <w:r w:rsidR="00942EE7" w:rsidRPr="009D5044">
        <w:t>frémissement</w:t>
      </w:r>
      <w:r w:rsidRPr="009D5044">
        <w:t xml:space="preserve"> palpation </w:t>
      </w:r>
    </w:p>
    <w:p w14:paraId="33ACC00A" w14:textId="01876E57" w:rsidR="000A746A" w:rsidRDefault="000A746A" w:rsidP="000A746A">
      <w:pPr>
        <w:numPr>
          <w:ilvl w:val="1"/>
          <w:numId w:val="8"/>
        </w:numPr>
        <w:rPr>
          <w:color w:val="FF0000"/>
        </w:rPr>
      </w:pPr>
      <w:r w:rsidRPr="009D5044">
        <w:rPr>
          <w:color w:val="FF0000"/>
        </w:rPr>
        <w:t>« </w:t>
      </w:r>
      <w:r w:rsidR="00942EE7" w:rsidRPr="009D5044">
        <w:rPr>
          <w:color w:val="FF0000"/>
        </w:rPr>
        <w:t>Beaucoup</w:t>
      </w:r>
      <w:r w:rsidRPr="009D5044">
        <w:rPr>
          <w:color w:val="FF0000"/>
        </w:rPr>
        <w:t xml:space="preserve"> de brui pour rien ! »</w:t>
      </w:r>
    </w:p>
    <w:p w14:paraId="43A0BD32" w14:textId="50623FD8" w:rsidR="004C60DC" w:rsidRDefault="004C60DC" w:rsidP="004C60DC">
      <w:pPr>
        <w:pStyle w:val="Titre5"/>
      </w:pPr>
      <w:r>
        <w:t xml:space="preserve">Radiographie et ECG </w:t>
      </w:r>
    </w:p>
    <w:p w14:paraId="643830CF" w14:textId="5605A371" w:rsidR="004C60DC" w:rsidRPr="004C60DC" w:rsidRDefault="004C60DC" w:rsidP="004C60DC">
      <w:r>
        <w:t xml:space="preserve">Normaux </w:t>
      </w:r>
    </w:p>
    <w:p w14:paraId="1167A3F1" w14:textId="6CEAE0CF" w:rsidR="000A746A" w:rsidRPr="009D5044" w:rsidRDefault="000A746A" w:rsidP="000A746A">
      <w:pPr>
        <w:pStyle w:val="Titre5"/>
      </w:pPr>
      <w:r w:rsidRPr="009D5044">
        <w:t xml:space="preserve">Pronostic </w:t>
      </w:r>
    </w:p>
    <w:p w14:paraId="09BF4B08" w14:textId="32E79870" w:rsidR="000A746A" w:rsidRPr="009D5044" w:rsidRDefault="00942EE7" w:rsidP="000A746A">
      <w:r w:rsidRPr="009D5044">
        <w:t>Bénin</w:t>
      </w:r>
      <w:r w:rsidR="000A746A" w:rsidRPr="009D5044">
        <w:t xml:space="preserve"> </w:t>
      </w:r>
    </w:p>
    <w:p w14:paraId="53921879" w14:textId="7A379108" w:rsidR="000A746A" w:rsidRPr="009D5044" w:rsidRDefault="00942EE7" w:rsidP="000A746A">
      <w:r w:rsidRPr="009D5044">
        <w:t>Fermeture</w:t>
      </w:r>
      <w:r w:rsidR="000A746A" w:rsidRPr="009D5044">
        <w:t xml:space="preserve"> spontané </w:t>
      </w:r>
      <w:r w:rsidRPr="009D5044">
        <w:t>fréquente</w:t>
      </w:r>
      <w:r w:rsidR="000A746A" w:rsidRPr="009D5044">
        <w:t xml:space="preserve"> dans la 1</w:t>
      </w:r>
      <w:r w:rsidR="000A746A" w:rsidRPr="009D5044">
        <w:rPr>
          <w:vertAlign w:val="superscript"/>
        </w:rPr>
        <w:t>ère</w:t>
      </w:r>
      <w:r w:rsidR="000A746A" w:rsidRPr="009D5044">
        <w:t xml:space="preserve"> enfance (10%)</w:t>
      </w:r>
    </w:p>
    <w:p w14:paraId="704C6D1A" w14:textId="72CD97F2" w:rsidR="000A746A" w:rsidRPr="009D5044" w:rsidRDefault="000A746A" w:rsidP="000A746A">
      <w:pPr>
        <w:pStyle w:val="Titre5"/>
      </w:pPr>
      <w:r w:rsidRPr="009D5044">
        <w:t>Endocardite d’Osler ++++ (complication)</w:t>
      </w:r>
    </w:p>
    <w:p w14:paraId="544B0F28" w14:textId="793438A2" w:rsidR="000A746A" w:rsidRPr="009D5044" w:rsidRDefault="000A746A" w:rsidP="000A746A">
      <w:pPr>
        <w:pStyle w:val="Titre3"/>
      </w:pPr>
      <w:bookmarkStart w:id="72" w:name="_Toc202357241"/>
      <w:r w:rsidRPr="009D5044">
        <w:t>CIV groupe II (CIV grave) =CIV à gros shunt</w:t>
      </w:r>
      <w:bookmarkEnd w:id="72"/>
    </w:p>
    <w:p w14:paraId="636D9DA1" w14:textId="15B1DA16" w:rsidR="000A746A" w:rsidRPr="009D5044" w:rsidRDefault="000A746A" w:rsidP="000A746A">
      <w:pPr>
        <w:pStyle w:val="Titre4"/>
      </w:pPr>
      <w:r w:rsidRPr="009D5044">
        <w:t>Clinique</w:t>
      </w:r>
    </w:p>
    <w:p w14:paraId="7148E748" w14:textId="77584EC3" w:rsidR="000A746A" w:rsidRPr="009D5044" w:rsidRDefault="000A746A" w:rsidP="000A746A">
      <w:pPr>
        <w:pStyle w:val="Titre5"/>
      </w:pPr>
      <w:r w:rsidRPr="009D5044">
        <w:t>SF</w:t>
      </w:r>
    </w:p>
    <w:p w14:paraId="11D2817C" w14:textId="48F49033" w:rsidR="000A746A" w:rsidRPr="009D5044" w:rsidRDefault="00942EE7" w:rsidP="000A746A">
      <w:r w:rsidRPr="009D5044">
        <w:t>Nourrisson</w:t>
      </w:r>
      <w:r w:rsidR="000A746A" w:rsidRPr="009D5044">
        <w:t xml:space="preserve"> +++</w:t>
      </w:r>
    </w:p>
    <w:p w14:paraId="1B680BE5" w14:textId="45F0E33E" w:rsidR="000A746A" w:rsidRPr="009D5044" w:rsidRDefault="000A746A" w:rsidP="000A746A">
      <w:r w:rsidRPr="009D5044">
        <w:t xml:space="preserve">Retard </w:t>
      </w:r>
      <w:proofErr w:type="spellStart"/>
      <w:r w:rsidR="00942EE7" w:rsidRPr="009D5044">
        <w:t>staturo</w:t>
      </w:r>
      <w:proofErr w:type="spellEnd"/>
      <w:r w:rsidRPr="009D5044">
        <w:t xml:space="preserve"> pondérale </w:t>
      </w:r>
    </w:p>
    <w:p w14:paraId="2BDAE1C4" w14:textId="2EEC1BEA" w:rsidR="000A746A" w:rsidRPr="009D5044" w:rsidRDefault="000A746A" w:rsidP="000A746A">
      <w:r w:rsidRPr="009D5044">
        <w:t xml:space="preserve">Polypnées ave </w:t>
      </w:r>
      <w:r w:rsidR="00942EE7" w:rsidRPr="009D5044">
        <w:t>tirage</w:t>
      </w:r>
      <w:r w:rsidRPr="009D5044">
        <w:t xml:space="preserve"> sus-sternal</w:t>
      </w:r>
    </w:p>
    <w:p w14:paraId="0AD18696" w14:textId="3A83EA2A" w:rsidR="000A746A" w:rsidRPr="009D5044" w:rsidRDefault="000A746A" w:rsidP="000A746A">
      <w:r w:rsidRPr="009D5044">
        <w:t xml:space="preserve">Infection </w:t>
      </w:r>
      <w:r w:rsidR="00942EE7" w:rsidRPr="009D5044">
        <w:t>broncho-pulmonaire</w:t>
      </w:r>
      <w:r w:rsidRPr="009D5044">
        <w:t xml:space="preserve"> fréquente et</w:t>
      </w:r>
      <w:r w:rsidR="00942EE7" w:rsidRPr="009D5044">
        <w:t xml:space="preserve"> </w:t>
      </w:r>
      <w:r w:rsidR="00BF3F84">
        <w:t xml:space="preserve">trainantes </w:t>
      </w:r>
    </w:p>
    <w:p w14:paraId="3BCE1952" w14:textId="6BEDBF3E" w:rsidR="000A746A" w:rsidRPr="009D5044" w:rsidRDefault="000A746A" w:rsidP="000A746A">
      <w:pPr>
        <w:pStyle w:val="Titre5"/>
      </w:pPr>
      <w:r w:rsidRPr="009D5044">
        <w:t>SP</w:t>
      </w:r>
    </w:p>
    <w:p w14:paraId="1ACE972D" w14:textId="6B2C5782" w:rsidR="000A746A" w:rsidRPr="009D5044" w:rsidRDefault="000A746A" w:rsidP="00BF3F84">
      <w:pPr>
        <w:pStyle w:val="Titre6"/>
      </w:pPr>
      <w:r w:rsidRPr="009D5044">
        <w:t xml:space="preserve">Inspection </w:t>
      </w:r>
    </w:p>
    <w:p w14:paraId="1F260366" w14:textId="630EFE15" w:rsidR="000A746A" w:rsidRPr="009D5044" w:rsidRDefault="000A746A" w:rsidP="000A746A">
      <w:pPr>
        <w:numPr>
          <w:ilvl w:val="1"/>
          <w:numId w:val="8"/>
        </w:numPr>
      </w:pPr>
      <w:r w:rsidRPr="009D5044">
        <w:sym w:font="Wingdings" w:char="F0E8"/>
      </w:r>
      <w:r w:rsidRPr="009D5044">
        <w:t xml:space="preserve"> </w:t>
      </w:r>
      <w:r w:rsidR="00942EE7" w:rsidRPr="009D5044">
        <w:t>Thorax</w:t>
      </w:r>
      <w:r w:rsidRPr="009D5044">
        <w:t xml:space="preserve"> de Davies</w:t>
      </w:r>
    </w:p>
    <w:p w14:paraId="11DF672D" w14:textId="4949AB9D" w:rsidR="000A746A" w:rsidRPr="009D5044" w:rsidRDefault="000A746A" w:rsidP="000A746A">
      <w:pPr>
        <w:numPr>
          <w:ilvl w:val="2"/>
          <w:numId w:val="8"/>
        </w:numPr>
      </w:pPr>
      <w:r w:rsidRPr="009D5044">
        <w:t xml:space="preserve">Voussure </w:t>
      </w:r>
      <w:r w:rsidR="00942EE7" w:rsidRPr="009D5044">
        <w:t>Ant</w:t>
      </w:r>
      <w:r w:rsidRPr="009D5044">
        <w:t>, haut située</w:t>
      </w:r>
    </w:p>
    <w:p w14:paraId="18690455" w14:textId="210B293D" w:rsidR="000A746A" w:rsidRPr="009D5044" w:rsidRDefault="00942EE7" w:rsidP="000A746A">
      <w:pPr>
        <w:numPr>
          <w:ilvl w:val="2"/>
          <w:numId w:val="8"/>
        </w:numPr>
      </w:pPr>
      <w:r w:rsidRPr="009D5044">
        <w:t>Dépression</w:t>
      </w:r>
      <w:r w:rsidR="000A746A" w:rsidRPr="009D5044">
        <w:t xml:space="preserve"> sous mammaires </w:t>
      </w:r>
    </w:p>
    <w:p w14:paraId="02A636A6" w14:textId="48C0149D" w:rsidR="000A746A" w:rsidRPr="009D5044" w:rsidRDefault="000A746A" w:rsidP="000A746A">
      <w:pPr>
        <w:numPr>
          <w:ilvl w:val="2"/>
          <w:numId w:val="8"/>
        </w:numPr>
      </w:pPr>
      <w:r w:rsidRPr="009D5044">
        <w:t>***HVD qui pousse le sternum***</w:t>
      </w:r>
    </w:p>
    <w:p w14:paraId="0BE394EB" w14:textId="3A39D866" w:rsidR="000A746A" w:rsidRPr="009D5044" w:rsidRDefault="000A746A" w:rsidP="00BF3F84">
      <w:pPr>
        <w:pStyle w:val="Titre6"/>
      </w:pPr>
      <w:r w:rsidRPr="009D5044">
        <w:t xml:space="preserve">Palpation </w:t>
      </w:r>
    </w:p>
    <w:p w14:paraId="582F83BD" w14:textId="6C37B69E" w:rsidR="00936B52" w:rsidRPr="009D5044" w:rsidRDefault="00936B52" w:rsidP="00936B52">
      <w:pPr>
        <w:numPr>
          <w:ilvl w:val="1"/>
          <w:numId w:val="8"/>
        </w:numPr>
      </w:pPr>
      <w:r w:rsidRPr="009D5044">
        <w:t xml:space="preserve">Choc </w:t>
      </w:r>
      <w:proofErr w:type="spellStart"/>
      <w:r w:rsidRPr="009D5044">
        <w:t>apexien</w:t>
      </w:r>
      <w:proofErr w:type="spellEnd"/>
      <w:r w:rsidRPr="009D5044">
        <w:t xml:space="preserve"> violent, étalée signe de Harzer, hépatomégalie, TVJ</w:t>
      </w:r>
    </w:p>
    <w:p w14:paraId="5021BC5C" w14:textId="7FADB002" w:rsidR="00936B52" w:rsidRPr="009D5044" w:rsidRDefault="00936B52" w:rsidP="00BF3F84">
      <w:pPr>
        <w:pStyle w:val="Titre6"/>
      </w:pPr>
      <w:r w:rsidRPr="009D5044">
        <w:lastRenderedPageBreak/>
        <w:t xml:space="preserve">Auscultation </w:t>
      </w:r>
    </w:p>
    <w:p w14:paraId="45463FA0" w14:textId="1A2C8C38" w:rsidR="00936B52" w:rsidRPr="009D5044" w:rsidRDefault="00936B52" w:rsidP="00936B52">
      <w:pPr>
        <w:numPr>
          <w:ilvl w:val="1"/>
          <w:numId w:val="8"/>
        </w:numPr>
      </w:pPr>
      <w:r w:rsidRPr="009D5044">
        <w:sym w:font="Wingdings" w:char="F0E8"/>
      </w:r>
      <w:r w:rsidRPr="009D5044">
        <w:t xml:space="preserve"> </w:t>
      </w:r>
      <w:r w:rsidR="00942EE7" w:rsidRPr="009D5044">
        <w:t>Souffle</w:t>
      </w:r>
      <w:r w:rsidRPr="009D5044">
        <w:t xml:space="preserve"> systolique </w:t>
      </w:r>
      <w:r w:rsidR="00942EE7" w:rsidRPr="009D5044">
        <w:t>méso cardiaque</w:t>
      </w:r>
      <w:r w:rsidRPr="009D5044">
        <w:t xml:space="preserve"> </w:t>
      </w:r>
    </w:p>
    <w:p w14:paraId="0FB1E0A3" w14:textId="5D844BE1" w:rsidR="00936B52" w:rsidRPr="009D5044" w:rsidRDefault="00936B52" w:rsidP="00BF3F84">
      <w:pPr>
        <w:pStyle w:val="Titre5"/>
      </w:pPr>
      <w:r w:rsidRPr="009D5044">
        <w:t>Radio</w:t>
      </w:r>
    </w:p>
    <w:p w14:paraId="6B79A063" w14:textId="3B496333" w:rsidR="00936B52" w:rsidRPr="009D5044" w:rsidRDefault="00936B52" w:rsidP="00936B52">
      <w:pPr>
        <w:numPr>
          <w:ilvl w:val="1"/>
          <w:numId w:val="8"/>
        </w:numPr>
      </w:pPr>
      <w:r w:rsidRPr="009D5044">
        <w:t>Cardiomégalie</w:t>
      </w:r>
    </w:p>
    <w:p w14:paraId="52CB332D" w14:textId="25874C72" w:rsidR="00936B52" w:rsidRPr="009D5044" w:rsidRDefault="00936B52" w:rsidP="00936B52">
      <w:pPr>
        <w:numPr>
          <w:ilvl w:val="1"/>
          <w:numId w:val="8"/>
        </w:numPr>
      </w:pPr>
      <w:r w:rsidRPr="009D5044">
        <w:t xml:space="preserve">Arc moyen </w:t>
      </w:r>
      <w:r w:rsidR="00942EE7" w:rsidRPr="009D5044">
        <w:t>rectiligne</w:t>
      </w:r>
      <w:r w:rsidRPr="009D5044">
        <w:t xml:space="preserve"> ou convexe</w:t>
      </w:r>
    </w:p>
    <w:p w14:paraId="2A36EED8" w14:textId="40F8CBB7" w:rsidR="00936B52" w:rsidRPr="009D5044" w:rsidRDefault="00936B52" w:rsidP="00936B52">
      <w:pPr>
        <w:numPr>
          <w:ilvl w:val="1"/>
          <w:numId w:val="8"/>
        </w:numPr>
      </w:pPr>
      <w:r w:rsidRPr="009D5044">
        <w:t>AP larges ave hyp</w:t>
      </w:r>
      <w:r w:rsidR="009B3AAE" w:rsidRPr="009D5044">
        <w:t>e</w:t>
      </w:r>
      <w:r w:rsidRPr="009D5044">
        <w:t>rvasculari</w:t>
      </w:r>
      <w:r w:rsidR="009B3AAE" w:rsidRPr="009D5044">
        <w:t>sation</w:t>
      </w:r>
      <w:r w:rsidRPr="009D5044">
        <w:t xml:space="preserve"> </w:t>
      </w:r>
      <w:r w:rsidR="00942EE7" w:rsidRPr="009D5044">
        <w:t>pulmonaire</w:t>
      </w:r>
      <w:r w:rsidRPr="009D5044">
        <w:t xml:space="preserve"> franche</w:t>
      </w:r>
    </w:p>
    <w:p w14:paraId="2B80AC39" w14:textId="0F68474C" w:rsidR="00936B52" w:rsidRPr="009D5044" w:rsidRDefault="00936B52" w:rsidP="00BF3F84">
      <w:pPr>
        <w:pStyle w:val="Titre5"/>
      </w:pPr>
      <w:r w:rsidRPr="009D5044">
        <w:t>ECG</w:t>
      </w:r>
    </w:p>
    <w:p w14:paraId="2E83F68B" w14:textId="662FE25D" w:rsidR="00936B52" w:rsidRPr="009D5044" w:rsidRDefault="00936B52" w:rsidP="00936B52">
      <w:pPr>
        <w:numPr>
          <w:ilvl w:val="1"/>
          <w:numId w:val="8"/>
        </w:numPr>
      </w:pPr>
      <w:r w:rsidRPr="009D5044">
        <w:t>HAG, HAD</w:t>
      </w:r>
    </w:p>
    <w:p w14:paraId="560BECEA" w14:textId="4C6255C4" w:rsidR="00936B52" w:rsidRPr="009D5044" w:rsidRDefault="00936B52" w:rsidP="00BF3F84">
      <w:pPr>
        <w:pStyle w:val="Titre5"/>
      </w:pPr>
      <w:r w:rsidRPr="009D5044">
        <w:t xml:space="preserve">Echo dop cardiaque </w:t>
      </w:r>
    </w:p>
    <w:p w14:paraId="73810E80" w14:textId="52754D07" w:rsidR="00936B52" w:rsidRPr="009D5044" w:rsidRDefault="00936B52" w:rsidP="00936B52">
      <w:pPr>
        <w:numPr>
          <w:ilvl w:val="1"/>
          <w:numId w:val="8"/>
        </w:numPr>
      </w:pPr>
      <w:r w:rsidRPr="009D5044">
        <w:t xml:space="preserve">Met en évidente le </w:t>
      </w:r>
      <w:r w:rsidR="00942EE7" w:rsidRPr="009D5044">
        <w:t>défaut</w:t>
      </w:r>
      <w:r w:rsidRPr="009D5044">
        <w:t xml:space="preserve"> </w:t>
      </w:r>
      <w:r w:rsidR="00942EE7" w:rsidRPr="009D5044">
        <w:t>septal et</w:t>
      </w:r>
      <w:r w:rsidRPr="009D5044">
        <w:t xml:space="preserve"> son siège </w:t>
      </w:r>
    </w:p>
    <w:p w14:paraId="05B938AD" w14:textId="6499C460" w:rsidR="00936B52" w:rsidRPr="009D5044" w:rsidRDefault="00936B52" w:rsidP="00936B52">
      <w:pPr>
        <w:numPr>
          <w:ilvl w:val="1"/>
          <w:numId w:val="8"/>
        </w:numPr>
      </w:pPr>
      <w:r w:rsidRPr="009D5044">
        <w:t xml:space="preserve">Précise le </w:t>
      </w:r>
      <w:r w:rsidR="00942EE7" w:rsidRPr="009D5044">
        <w:t>degré</w:t>
      </w:r>
      <w:r w:rsidRPr="009D5044">
        <w:t xml:space="preserve"> de dilation et d’hypertrophie </w:t>
      </w:r>
      <w:r w:rsidR="00942EE7" w:rsidRPr="009D5044">
        <w:t>des cavités</w:t>
      </w:r>
    </w:p>
    <w:p w14:paraId="66BCDCFF" w14:textId="782E42CE" w:rsidR="009B3AAE" w:rsidRPr="009D5044" w:rsidRDefault="00942EE7" w:rsidP="00936B52">
      <w:pPr>
        <w:numPr>
          <w:ilvl w:val="1"/>
          <w:numId w:val="8"/>
        </w:numPr>
      </w:pPr>
      <w:r w:rsidRPr="009D5044">
        <w:t>Evaluées</w:t>
      </w:r>
      <w:r w:rsidR="009B3AAE" w:rsidRPr="009D5044">
        <w:t xml:space="preserve"> </w:t>
      </w:r>
      <w:r w:rsidRPr="009D5044">
        <w:t>pression</w:t>
      </w:r>
      <w:r w:rsidR="009B3AAE" w:rsidRPr="009D5044">
        <w:t xml:space="preserve"> pulmonaire</w:t>
      </w:r>
      <w:r w:rsidR="00BF3F84">
        <w:t>s</w:t>
      </w:r>
      <w:r w:rsidR="009B3AAE" w:rsidRPr="009D5044">
        <w:t xml:space="preserve"> (</w:t>
      </w:r>
      <w:r w:rsidR="00BF3F84">
        <w:t xml:space="preserve">HTAP </w:t>
      </w:r>
      <w:r w:rsidR="009B3AAE" w:rsidRPr="009D5044">
        <w:t>?)</w:t>
      </w:r>
    </w:p>
    <w:p w14:paraId="3828969C" w14:textId="55D00A65" w:rsidR="009B3AAE" w:rsidRPr="009D5044" w:rsidRDefault="009B3AAE" w:rsidP="00BF3F84">
      <w:pPr>
        <w:pStyle w:val="Titre5"/>
      </w:pPr>
      <w:r w:rsidRPr="009D5044">
        <w:t>Cathétérisme cardiaque</w:t>
      </w:r>
    </w:p>
    <w:p w14:paraId="292BAE1E" w14:textId="1DE289A6" w:rsidR="009B3AAE" w:rsidRPr="009D5044" w:rsidRDefault="00942EE7" w:rsidP="009B3AAE">
      <w:pPr>
        <w:numPr>
          <w:ilvl w:val="1"/>
          <w:numId w:val="8"/>
        </w:numPr>
      </w:pPr>
      <w:r w:rsidRPr="009D5044">
        <w:t>Révèle</w:t>
      </w:r>
      <w:r w:rsidR="00281EC0" w:rsidRPr="009D5044">
        <w:t xml:space="preserve"> </w:t>
      </w:r>
      <w:r w:rsidR="00BF3F84">
        <w:t>l’HTP</w:t>
      </w:r>
    </w:p>
    <w:p w14:paraId="5D1330F6" w14:textId="68708BDC" w:rsidR="00281EC0" w:rsidRPr="009D5044" w:rsidRDefault="00281EC0" w:rsidP="009B3AAE">
      <w:pPr>
        <w:numPr>
          <w:ilvl w:val="1"/>
          <w:numId w:val="8"/>
        </w:numPr>
      </w:pPr>
      <w:r w:rsidRPr="009D5044">
        <w:t>Permet de distinguer deux so</w:t>
      </w:r>
      <w:r w:rsidR="00942EE7" w:rsidRPr="009D5044">
        <w:t>u</w:t>
      </w:r>
      <w:r w:rsidRPr="009D5044">
        <w:t>s -</w:t>
      </w:r>
      <w:r w:rsidR="00942EE7" w:rsidRPr="009D5044">
        <w:t>types</w:t>
      </w:r>
    </w:p>
    <w:p w14:paraId="16BD47A1" w14:textId="2A0E0A3A" w:rsidR="00281EC0" w:rsidRPr="009D5044" w:rsidRDefault="00281EC0" w:rsidP="00281EC0">
      <w:pPr>
        <w:numPr>
          <w:ilvl w:val="2"/>
          <w:numId w:val="8"/>
        </w:numPr>
      </w:pPr>
      <w:r w:rsidRPr="009D5044">
        <w:t>CIV II a</w:t>
      </w:r>
    </w:p>
    <w:p w14:paraId="77AB2C88" w14:textId="06C4AB06" w:rsidR="00281EC0" w:rsidRPr="009D5044" w:rsidRDefault="00281EC0" w:rsidP="00281EC0">
      <w:pPr>
        <w:numPr>
          <w:ilvl w:val="2"/>
          <w:numId w:val="8"/>
        </w:numPr>
      </w:pPr>
      <w:r w:rsidRPr="009D5044">
        <w:t>CIV II</w:t>
      </w:r>
      <w:r w:rsidR="00BF3F84">
        <w:t xml:space="preserve"> </w:t>
      </w:r>
      <w:r w:rsidRPr="009D5044">
        <w:t>b</w:t>
      </w:r>
    </w:p>
    <w:p w14:paraId="42898148" w14:textId="05CA5771" w:rsidR="00281EC0" w:rsidRPr="009D5044" w:rsidRDefault="00281EC0" w:rsidP="00BF3F84">
      <w:pPr>
        <w:pStyle w:val="Titre5"/>
      </w:pPr>
      <w:r w:rsidRPr="009D5044">
        <w:t xml:space="preserve">Pronostic </w:t>
      </w:r>
    </w:p>
    <w:p w14:paraId="3E894937" w14:textId="3FBDBD74" w:rsidR="00281EC0" w:rsidRPr="009D5044" w:rsidRDefault="00281EC0" w:rsidP="00281EC0">
      <w:pPr>
        <w:numPr>
          <w:ilvl w:val="1"/>
          <w:numId w:val="8"/>
        </w:numPr>
      </w:pPr>
      <w:r w:rsidRPr="009D5044">
        <w:t>Ab</w:t>
      </w:r>
      <w:r w:rsidR="00942EE7" w:rsidRPr="009D5044">
        <w:t>s</w:t>
      </w:r>
      <w:r w:rsidRPr="009D5044">
        <w:t>en</w:t>
      </w:r>
      <w:r w:rsidR="00942EE7" w:rsidRPr="009D5044">
        <w:t>c</w:t>
      </w:r>
      <w:r w:rsidRPr="009D5044">
        <w:t>e d’</w:t>
      </w:r>
      <w:r w:rsidR="00942EE7" w:rsidRPr="009D5044">
        <w:t>intervention</w:t>
      </w:r>
      <w:r w:rsidRPr="009D5044">
        <w:t xml:space="preserve"> </w:t>
      </w:r>
      <w:r w:rsidRPr="009D5044">
        <w:sym w:font="Wingdings" w:char="F0E8"/>
      </w:r>
      <w:r w:rsidRPr="009D5044">
        <w:t xml:space="preserve"> les lésion </w:t>
      </w:r>
      <w:r w:rsidR="00942EE7" w:rsidRPr="009D5044">
        <w:t>artériolaire</w:t>
      </w:r>
      <w:r w:rsidRPr="009D5044">
        <w:t xml:space="preserve"> pulm</w:t>
      </w:r>
      <w:r w:rsidR="008053EB" w:rsidRPr="009D5044">
        <w:t>onaire</w:t>
      </w:r>
      <w:r w:rsidRPr="009D5044">
        <w:t xml:space="preserve"> s’</w:t>
      </w:r>
      <w:r w:rsidR="00942EE7" w:rsidRPr="009D5044">
        <w:t>installent</w:t>
      </w:r>
      <w:r w:rsidRPr="009D5044">
        <w:t xml:space="preserve"> </w:t>
      </w:r>
      <w:r w:rsidR="00942EE7" w:rsidRPr="009D5044">
        <w:t>deviennent</w:t>
      </w:r>
      <w:r w:rsidRPr="009D5044">
        <w:t xml:space="preserve"> </w:t>
      </w:r>
      <w:r w:rsidR="00942EE7" w:rsidRPr="009D5044">
        <w:t>irréversible</w:t>
      </w:r>
      <w:r w:rsidRPr="009D5044">
        <w:t xml:space="preserve"> </w:t>
      </w:r>
      <w:r w:rsidRPr="009D5044">
        <w:sym w:font="Wingdings" w:char="F0E8"/>
      </w:r>
      <w:r w:rsidRPr="009D5044">
        <w:t xml:space="preserve"> évolue </w:t>
      </w:r>
      <w:r w:rsidR="00942EE7" w:rsidRPr="009D5044">
        <w:t>vers</w:t>
      </w:r>
      <w:r w:rsidRPr="009D5044">
        <w:t xml:space="preserve"> CIV III </w:t>
      </w:r>
    </w:p>
    <w:p w14:paraId="162BDF31" w14:textId="69F18764" w:rsidR="00281EC0" w:rsidRPr="009D5044" w:rsidRDefault="00281EC0" w:rsidP="00281EC0">
      <w:pPr>
        <w:numPr>
          <w:ilvl w:val="1"/>
          <w:numId w:val="8"/>
        </w:numPr>
      </w:pPr>
      <w:r w:rsidRPr="009D5044">
        <w:t xml:space="preserve">Ces </w:t>
      </w:r>
      <w:r w:rsidR="00BF3F84">
        <w:t>nourrissons meurent dans un tableau d’IC sévère</w:t>
      </w:r>
    </w:p>
    <w:p w14:paraId="0A924DBB" w14:textId="65689D69" w:rsidR="00281EC0" w:rsidRPr="009D5044" w:rsidRDefault="00281EC0" w:rsidP="00281EC0">
      <w:pPr>
        <w:pStyle w:val="Titre3"/>
      </w:pPr>
      <w:bookmarkStart w:id="73" w:name="_Toc202357242"/>
      <w:r w:rsidRPr="009D5044">
        <w:t>CIV du groupe III (Sd d’</w:t>
      </w:r>
      <w:proofErr w:type="spellStart"/>
      <w:r w:rsidRPr="009D5044">
        <w:t>Eisenmenger</w:t>
      </w:r>
      <w:proofErr w:type="spellEnd"/>
      <w:r w:rsidRPr="009D5044">
        <w:t>)</w:t>
      </w:r>
      <w:bookmarkEnd w:id="73"/>
    </w:p>
    <w:p w14:paraId="796BBE60" w14:textId="78846E98" w:rsidR="00281EC0" w:rsidRPr="009D5044" w:rsidRDefault="00281EC0" w:rsidP="00281EC0">
      <w:r w:rsidRPr="009D5044">
        <w:t xml:space="preserve">Rare chez le </w:t>
      </w:r>
      <w:r w:rsidR="0001254A" w:rsidRPr="009D5044">
        <w:t>nourrisson</w:t>
      </w:r>
      <w:r w:rsidRPr="009D5044">
        <w:t xml:space="preserve"> </w:t>
      </w:r>
    </w:p>
    <w:p w14:paraId="412F211C" w14:textId="60227E6F" w:rsidR="00281EC0" w:rsidRPr="009D5044" w:rsidRDefault="0001254A" w:rsidP="00281EC0">
      <w:r w:rsidRPr="009D5044">
        <w:t>Souvent</w:t>
      </w:r>
      <w:r w:rsidR="00281EC0" w:rsidRPr="009D5044">
        <w:t xml:space="preserve"> découvert chez le grand </w:t>
      </w:r>
      <w:r w:rsidRPr="009D5044">
        <w:t>enfant</w:t>
      </w:r>
      <w:r w:rsidR="00281EC0" w:rsidRPr="009D5044">
        <w:t xml:space="preserve"> </w:t>
      </w:r>
    </w:p>
    <w:p w14:paraId="2861E161" w14:textId="68C73E32" w:rsidR="00281EC0" w:rsidRPr="009D5044" w:rsidRDefault="00281EC0" w:rsidP="00281EC0">
      <w:r w:rsidRPr="009D5044">
        <w:t>Mode évolutif du CIVII</w:t>
      </w:r>
    </w:p>
    <w:p w14:paraId="3EAA02E8" w14:textId="4E400FF0" w:rsidR="00281EC0" w:rsidRPr="009D5044" w:rsidRDefault="00281EC0" w:rsidP="00281EC0">
      <w:pPr>
        <w:numPr>
          <w:ilvl w:val="1"/>
          <w:numId w:val="8"/>
        </w:numPr>
      </w:pPr>
      <w:r w:rsidRPr="009D5044">
        <w:t>CIV +</w:t>
      </w:r>
      <w:r w:rsidR="00BF3F84">
        <w:t xml:space="preserve"> HTAP</w:t>
      </w:r>
      <w:r w:rsidRPr="009D5044">
        <w:t xml:space="preserve"> / </w:t>
      </w:r>
      <w:proofErr w:type="spellStart"/>
      <w:r w:rsidRPr="009D5044">
        <w:t>artériolite</w:t>
      </w:r>
      <w:proofErr w:type="spellEnd"/>
      <w:r w:rsidRPr="009D5044">
        <w:t xml:space="preserve"> pulm</w:t>
      </w:r>
      <w:r w:rsidR="008053EB" w:rsidRPr="009D5044">
        <w:t>onaire</w:t>
      </w:r>
      <w:r w:rsidRPr="009D5044">
        <w:t>)</w:t>
      </w:r>
      <w:r w:rsidR="00DB1F8C" w:rsidRPr="009D5044">
        <w:t xml:space="preserve"> </w:t>
      </w:r>
      <w:r w:rsidR="00DB1F8C" w:rsidRPr="009D5044">
        <w:sym w:font="Wingdings" w:char="F0E8"/>
      </w:r>
      <w:r w:rsidR="00DB1F8C" w:rsidRPr="009D5044">
        <w:t xml:space="preserve"> forme évolutive de CIV II</w:t>
      </w:r>
    </w:p>
    <w:p w14:paraId="044EC8BB" w14:textId="6F540005" w:rsidR="00281EC0" w:rsidRPr="009D5044" w:rsidRDefault="0001254A" w:rsidP="00281EC0">
      <w:r w:rsidRPr="009D5044">
        <w:t>Peut</w:t>
      </w:r>
      <w:r w:rsidR="00281EC0" w:rsidRPr="009D5044">
        <w:t xml:space="preserve"> </w:t>
      </w:r>
      <w:r w:rsidRPr="009D5044">
        <w:t>évoluer</w:t>
      </w:r>
      <w:r w:rsidR="00281EC0" w:rsidRPr="009D5044">
        <w:t xml:space="preserve"> encor </w:t>
      </w:r>
      <w:r w:rsidRPr="009D5044">
        <w:t>pendant</w:t>
      </w:r>
      <w:r w:rsidR="00281EC0" w:rsidRPr="009D5044">
        <w:t xml:space="preserve"> </w:t>
      </w:r>
      <w:r w:rsidRPr="009D5044">
        <w:t>plusieurs</w:t>
      </w:r>
      <w:r w:rsidR="00281EC0" w:rsidRPr="009D5044">
        <w:t xml:space="preserve"> </w:t>
      </w:r>
      <w:r w:rsidRPr="009D5044">
        <w:t>décennies</w:t>
      </w:r>
      <w:r w:rsidR="00281EC0" w:rsidRPr="009D5044">
        <w:t xml:space="preserve"> </w:t>
      </w:r>
    </w:p>
    <w:p w14:paraId="306867AA" w14:textId="43614578" w:rsidR="00281EC0" w:rsidRPr="009D5044" w:rsidRDefault="00281EC0" w:rsidP="00281EC0">
      <w:r w:rsidRPr="009D5044">
        <w:t xml:space="preserve">Diminution du shunt G-D et </w:t>
      </w:r>
      <w:r w:rsidR="0001254A" w:rsidRPr="009D5044">
        <w:t>amélioration</w:t>
      </w:r>
      <w:r w:rsidRPr="009D5044">
        <w:t xml:space="preserve"> paradoxale de l’enfant </w:t>
      </w:r>
    </w:p>
    <w:p w14:paraId="05B2F486" w14:textId="4081BB2A" w:rsidR="00DB1F8C" w:rsidRPr="009D5044" w:rsidRDefault="00DB1F8C" w:rsidP="00DB1F8C">
      <w:pPr>
        <w:pStyle w:val="Titre3"/>
      </w:pPr>
      <w:bookmarkStart w:id="74" w:name="_Toc202357243"/>
      <w:r w:rsidRPr="009D5044">
        <w:t>CIV du groupe IV (CIV à poumons protégés)</w:t>
      </w:r>
      <w:bookmarkEnd w:id="74"/>
    </w:p>
    <w:p w14:paraId="588BA529" w14:textId="2060695F" w:rsidR="00DB1F8C" w:rsidRPr="009D5044" w:rsidRDefault="00DB1F8C" w:rsidP="00DB1F8C">
      <w:r w:rsidRPr="009D5044">
        <w:t xml:space="preserve">Peu se vor à tout âge </w:t>
      </w:r>
    </w:p>
    <w:p w14:paraId="0C521FEC" w14:textId="7C81AF9B" w:rsidR="00DB1F8C" w:rsidRPr="009D5044" w:rsidRDefault="00DB1F8C" w:rsidP="00DB1F8C">
      <w:r w:rsidRPr="009D5044">
        <w:t>Souvent découvert après 2 ans en raison de leur bonne tolérance</w:t>
      </w:r>
    </w:p>
    <w:p w14:paraId="4482CB56" w14:textId="11FEF915" w:rsidR="00DB1F8C" w:rsidRDefault="00DB1F8C" w:rsidP="00DB1F8C">
      <w:r w:rsidRPr="009D5044">
        <w:t xml:space="preserve">CIV + sténose pulmonaire infundibulaire </w:t>
      </w:r>
    </w:p>
    <w:p w14:paraId="7DA6682D" w14:textId="1206BF53" w:rsidR="00BF3F84" w:rsidRDefault="00BF3F84" w:rsidP="00BF3F84">
      <w:pPr>
        <w:numPr>
          <w:ilvl w:val="0"/>
          <w:numId w:val="0"/>
        </w:numPr>
        <w:ind w:left="284"/>
      </w:pPr>
    </w:p>
    <w:p w14:paraId="27E69E28" w14:textId="77777777" w:rsidR="00BF3F84" w:rsidRPr="009D5044" w:rsidRDefault="00BF3F84" w:rsidP="00BF3F84">
      <w:pPr>
        <w:numPr>
          <w:ilvl w:val="0"/>
          <w:numId w:val="0"/>
        </w:numPr>
        <w:ind w:left="284"/>
      </w:pPr>
    </w:p>
    <w:p w14:paraId="408E6C85" w14:textId="2C11A084" w:rsidR="00CA40F5" w:rsidRDefault="00BF3F84" w:rsidP="00BF3F84">
      <w:pPr>
        <w:pStyle w:val="Titre3"/>
      </w:pPr>
      <w:r>
        <w:lastRenderedPageBreak/>
        <w:t>Classification physiopathologique</w:t>
      </w:r>
    </w:p>
    <w:p w14:paraId="3B47A4F2" w14:textId="77777777" w:rsidR="00BF3F84" w:rsidRPr="00BF3F84" w:rsidRDefault="00BF3F84" w:rsidP="00BF3F84">
      <w:pPr>
        <w:numPr>
          <w:ilvl w:val="0"/>
          <w:numId w:val="0"/>
        </w:numPr>
        <w:ind w:left="284"/>
      </w:pPr>
    </w:p>
    <w:tbl>
      <w:tblPr>
        <w:tblStyle w:val="Grilledutableau"/>
        <w:tblW w:w="0" w:type="auto"/>
        <w:tblInd w:w="284" w:type="dxa"/>
        <w:tblLook w:val="04A0" w:firstRow="1" w:lastRow="0" w:firstColumn="1" w:lastColumn="0" w:noHBand="0" w:noVBand="1"/>
      </w:tblPr>
      <w:tblGrid>
        <w:gridCol w:w="1636"/>
        <w:gridCol w:w="1663"/>
        <w:gridCol w:w="1667"/>
        <w:gridCol w:w="1713"/>
      </w:tblGrid>
      <w:tr w:rsidR="00BF3F84" w14:paraId="516E5C06" w14:textId="77777777" w:rsidTr="00BF3F84">
        <w:tc>
          <w:tcPr>
            <w:tcW w:w="1740" w:type="dxa"/>
          </w:tcPr>
          <w:p w14:paraId="73D48D9A" w14:textId="1DDE0220" w:rsidR="00BF3F84" w:rsidRPr="00BF3F84" w:rsidRDefault="00BF3F84" w:rsidP="00BF3F84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BF3F84">
              <w:rPr>
                <w:b/>
                <w:bCs/>
              </w:rPr>
              <w:t xml:space="preserve">CIV I </w:t>
            </w:r>
          </w:p>
        </w:tc>
        <w:tc>
          <w:tcPr>
            <w:tcW w:w="1741" w:type="dxa"/>
          </w:tcPr>
          <w:p w14:paraId="3C493745" w14:textId="5D92384A" w:rsidR="00BF3F84" w:rsidRDefault="00BF3F84" w:rsidP="00BF3F84">
            <w:pPr>
              <w:numPr>
                <w:ilvl w:val="0"/>
                <w:numId w:val="0"/>
              </w:numPr>
            </w:pPr>
            <w:r>
              <w:t xml:space="preserve">Maladie de Roger </w:t>
            </w:r>
          </w:p>
        </w:tc>
        <w:tc>
          <w:tcPr>
            <w:tcW w:w="1741" w:type="dxa"/>
          </w:tcPr>
          <w:p w14:paraId="5FDA2250" w14:textId="23AD9CB1" w:rsidR="00BF3F84" w:rsidRDefault="00BF3F84" w:rsidP="00BF3F84">
            <w:pPr>
              <w:numPr>
                <w:ilvl w:val="0"/>
                <w:numId w:val="0"/>
              </w:numPr>
            </w:pPr>
            <w:r>
              <w:t>PAP normale</w:t>
            </w:r>
          </w:p>
        </w:tc>
        <w:tc>
          <w:tcPr>
            <w:tcW w:w="1741" w:type="dxa"/>
          </w:tcPr>
          <w:p w14:paraId="4E634582" w14:textId="2C2660ED" w:rsidR="00BF3F84" w:rsidRDefault="00BF3F84" w:rsidP="00BF3F84">
            <w:pPr>
              <w:numPr>
                <w:ilvl w:val="0"/>
                <w:numId w:val="0"/>
              </w:numPr>
            </w:pPr>
            <w:r>
              <w:t>CIV à petit shunt</w:t>
            </w:r>
          </w:p>
        </w:tc>
      </w:tr>
      <w:tr w:rsidR="00BF3F84" w14:paraId="1E8BE948" w14:textId="77777777" w:rsidTr="00BF3F84">
        <w:tc>
          <w:tcPr>
            <w:tcW w:w="1740" w:type="dxa"/>
          </w:tcPr>
          <w:p w14:paraId="11CD3D2E" w14:textId="5A889DAE" w:rsidR="00BF3F84" w:rsidRPr="00BF3F84" w:rsidRDefault="00BF3F84" w:rsidP="00BF3F84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BF3F84">
              <w:rPr>
                <w:b/>
                <w:bCs/>
              </w:rPr>
              <w:t>CIV II</w:t>
            </w:r>
          </w:p>
        </w:tc>
        <w:tc>
          <w:tcPr>
            <w:tcW w:w="1741" w:type="dxa"/>
          </w:tcPr>
          <w:p w14:paraId="09B0CFE0" w14:textId="73D8C8D1" w:rsidR="00BF3F84" w:rsidRDefault="00BF3F84" w:rsidP="00BF3F84">
            <w:pPr>
              <w:numPr>
                <w:ilvl w:val="0"/>
                <w:numId w:val="0"/>
              </w:numPr>
            </w:pPr>
            <w:r>
              <w:t>QP/QS sup. 2</w:t>
            </w:r>
          </w:p>
        </w:tc>
        <w:tc>
          <w:tcPr>
            <w:tcW w:w="1741" w:type="dxa"/>
          </w:tcPr>
          <w:p w14:paraId="597DF978" w14:textId="77777777" w:rsidR="00BF3F84" w:rsidRDefault="00BF3F84" w:rsidP="00BF3F84">
            <w:pPr>
              <w:numPr>
                <w:ilvl w:val="0"/>
                <w:numId w:val="0"/>
              </w:numPr>
            </w:pPr>
            <w:proofErr w:type="gramStart"/>
            <w:r>
              <w:t>a</w:t>
            </w:r>
            <w:proofErr w:type="gramEnd"/>
            <w:r>
              <w:t> : PAP inf. 2/3 Pao</w:t>
            </w:r>
          </w:p>
          <w:p w14:paraId="5F2386C3" w14:textId="1DEDE89D" w:rsidR="00BF3F84" w:rsidRDefault="00BF3F84" w:rsidP="00BF3F84">
            <w:pPr>
              <w:numPr>
                <w:ilvl w:val="0"/>
                <w:numId w:val="0"/>
              </w:numPr>
            </w:pPr>
            <w:proofErr w:type="gramStart"/>
            <w:r>
              <w:t>b</w:t>
            </w:r>
            <w:proofErr w:type="gramEnd"/>
            <w:r>
              <w:t> : PAP sup. 2/3 Pao</w:t>
            </w:r>
          </w:p>
        </w:tc>
        <w:tc>
          <w:tcPr>
            <w:tcW w:w="1741" w:type="dxa"/>
          </w:tcPr>
          <w:p w14:paraId="70F5BE21" w14:textId="7272ACBC" w:rsidR="00BF3F84" w:rsidRDefault="00BF3F84" w:rsidP="00BF3F84">
            <w:pPr>
              <w:numPr>
                <w:ilvl w:val="0"/>
                <w:numId w:val="0"/>
              </w:numPr>
            </w:pPr>
            <w:r>
              <w:t>CIC à gros shunt</w:t>
            </w:r>
          </w:p>
        </w:tc>
      </w:tr>
      <w:tr w:rsidR="00BF3F84" w14:paraId="269187C5" w14:textId="77777777" w:rsidTr="00BF3F84">
        <w:tc>
          <w:tcPr>
            <w:tcW w:w="1740" w:type="dxa"/>
          </w:tcPr>
          <w:p w14:paraId="78813B35" w14:textId="2FD29342" w:rsidR="00BF3F84" w:rsidRPr="00BF3F84" w:rsidRDefault="00BF3F84" w:rsidP="00BF3F84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BF3F84">
              <w:rPr>
                <w:b/>
                <w:bCs/>
              </w:rPr>
              <w:t>CIV III</w:t>
            </w:r>
          </w:p>
        </w:tc>
        <w:tc>
          <w:tcPr>
            <w:tcW w:w="1741" w:type="dxa"/>
          </w:tcPr>
          <w:p w14:paraId="10C9481C" w14:textId="38ED73B3" w:rsidR="00BF3F84" w:rsidRDefault="00BF3F84" w:rsidP="00BF3F84">
            <w:pPr>
              <w:numPr>
                <w:ilvl w:val="0"/>
                <w:numId w:val="0"/>
              </w:numPr>
            </w:pPr>
            <w:r>
              <w:t xml:space="preserve">QP/QS inf. ou </w:t>
            </w:r>
            <w:proofErr w:type="spellStart"/>
            <w:r>
              <w:t>egale</w:t>
            </w:r>
            <w:proofErr w:type="spellEnd"/>
            <w:r>
              <w:t xml:space="preserve"> 1</w:t>
            </w:r>
          </w:p>
        </w:tc>
        <w:tc>
          <w:tcPr>
            <w:tcW w:w="1741" w:type="dxa"/>
          </w:tcPr>
          <w:p w14:paraId="14E0045C" w14:textId="02513B55" w:rsidR="00BF3F84" w:rsidRDefault="00BF3F84" w:rsidP="00BF3F84">
            <w:pPr>
              <w:numPr>
                <w:ilvl w:val="0"/>
                <w:numId w:val="0"/>
              </w:numPr>
            </w:pPr>
            <w:r>
              <w:t>PAP = Pao</w:t>
            </w:r>
          </w:p>
        </w:tc>
        <w:tc>
          <w:tcPr>
            <w:tcW w:w="1741" w:type="dxa"/>
          </w:tcPr>
          <w:p w14:paraId="7113FB03" w14:textId="432EDBE9" w:rsidR="00BF3F84" w:rsidRDefault="00BF3F84" w:rsidP="00BF3F84">
            <w:pPr>
              <w:numPr>
                <w:ilvl w:val="0"/>
                <w:numId w:val="0"/>
              </w:numPr>
            </w:pPr>
            <w:r>
              <w:t>Sd d’</w:t>
            </w:r>
            <w:proofErr w:type="spellStart"/>
            <w:r>
              <w:t>Eisenmenger</w:t>
            </w:r>
            <w:proofErr w:type="spellEnd"/>
          </w:p>
        </w:tc>
      </w:tr>
      <w:tr w:rsidR="00BF3F84" w14:paraId="0286C7F6" w14:textId="77777777" w:rsidTr="00BF3F84">
        <w:tc>
          <w:tcPr>
            <w:tcW w:w="1740" w:type="dxa"/>
          </w:tcPr>
          <w:p w14:paraId="2655B3D4" w14:textId="6B2B5541" w:rsidR="00BF3F84" w:rsidRPr="00BF3F84" w:rsidRDefault="00BF3F84" w:rsidP="00BF3F84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BF3F84">
              <w:rPr>
                <w:b/>
                <w:bCs/>
              </w:rPr>
              <w:t>CIV IV</w:t>
            </w:r>
          </w:p>
        </w:tc>
        <w:tc>
          <w:tcPr>
            <w:tcW w:w="1741" w:type="dxa"/>
          </w:tcPr>
          <w:p w14:paraId="40E0A28F" w14:textId="72DFDF97" w:rsidR="00BF3F84" w:rsidRDefault="00BF3F84" w:rsidP="00BF3F84">
            <w:pPr>
              <w:numPr>
                <w:ilvl w:val="0"/>
                <w:numId w:val="0"/>
              </w:numPr>
            </w:pPr>
            <w:r>
              <w:t>QP/QS inf. 2</w:t>
            </w:r>
          </w:p>
        </w:tc>
        <w:tc>
          <w:tcPr>
            <w:tcW w:w="1741" w:type="dxa"/>
          </w:tcPr>
          <w:p w14:paraId="04C919ED" w14:textId="10D16A47" w:rsidR="00BF3F84" w:rsidRDefault="00BF3F84" w:rsidP="00BF3F84">
            <w:pPr>
              <w:numPr>
                <w:ilvl w:val="0"/>
                <w:numId w:val="0"/>
              </w:numPr>
            </w:pPr>
            <w:r>
              <w:t xml:space="preserve">Gradient VD-AP sup. 25 </w:t>
            </w:r>
            <w:proofErr w:type="spellStart"/>
            <w:r>
              <w:t>mmHg</w:t>
            </w:r>
            <w:proofErr w:type="spellEnd"/>
          </w:p>
        </w:tc>
        <w:tc>
          <w:tcPr>
            <w:tcW w:w="1741" w:type="dxa"/>
          </w:tcPr>
          <w:p w14:paraId="31F441A3" w14:textId="63313CD3" w:rsidR="00BF3F84" w:rsidRDefault="00BF3F84" w:rsidP="00BF3F84">
            <w:pPr>
              <w:numPr>
                <w:ilvl w:val="0"/>
                <w:numId w:val="0"/>
              </w:numPr>
            </w:pPr>
            <w:r>
              <w:t>CIV à poumons protégés</w:t>
            </w:r>
          </w:p>
        </w:tc>
      </w:tr>
    </w:tbl>
    <w:p w14:paraId="393F3181" w14:textId="77777777" w:rsidR="00BF3F84" w:rsidRPr="00BF3F84" w:rsidRDefault="00BF3F84" w:rsidP="00BF3F84">
      <w:pPr>
        <w:numPr>
          <w:ilvl w:val="0"/>
          <w:numId w:val="0"/>
        </w:numPr>
        <w:ind w:left="284" w:hanging="284"/>
      </w:pPr>
    </w:p>
    <w:p w14:paraId="07640C55" w14:textId="5EB5E0A1" w:rsidR="008053EB" w:rsidRPr="009D5044" w:rsidRDefault="008053EB">
      <w:pPr>
        <w:numPr>
          <w:ilvl w:val="0"/>
          <w:numId w:val="0"/>
        </w:numPr>
        <w:spacing w:after="160"/>
      </w:pPr>
      <w:r w:rsidRPr="009D5044">
        <w:br w:type="page"/>
      </w:r>
    </w:p>
    <w:p w14:paraId="02776F50" w14:textId="11C470B9" w:rsidR="00CA40F5" w:rsidRPr="009D5044" w:rsidRDefault="008053EB" w:rsidP="008053EB">
      <w:pPr>
        <w:numPr>
          <w:ilvl w:val="0"/>
          <w:numId w:val="0"/>
        </w:numPr>
        <w:ind w:left="284" w:hanging="284"/>
      </w:pPr>
      <w:r w:rsidRPr="009D5044">
        <w:lastRenderedPageBreak/>
        <w:t>27/06/2025</w:t>
      </w:r>
    </w:p>
    <w:p w14:paraId="382525C0" w14:textId="5B4103B9" w:rsidR="008053EB" w:rsidRPr="009D5044" w:rsidRDefault="00AD1419" w:rsidP="008053EB">
      <w:pPr>
        <w:pStyle w:val="Titre1"/>
      </w:pPr>
      <w:bookmarkStart w:id="75" w:name="_Toc202357244"/>
      <w:bookmarkStart w:id="76" w:name="_Toc207730175"/>
      <w:r w:rsidRPr="009D5044">
        <w:t>Persistance du canal artériel (pca)</w:t>
      </w:r>
      <w:bookmarkEnd w:id="75"/>
      <w:bookmarkEnd w:id="76"/>
    </w:p>
    <w:p w14:paraId="6838AF4A" w14:textId="4F338077" w:rsidR="00AD1419" w:rsidRPr="009D5044" w:rsidRDefault="00AD1419" w:rsidP="005C17EC">
      <w:pPr>
        <w:pStyle w:val="Titre2"/>
      </w:pPr>
      <w:r w:rsidRPr="009D5044">
        <w:t xml:space="preserve">Introduction </w:t>
      </w:r>
    </w:p>
    <w:p w14:paraId="05D42A47" w14:textId="6F6A7832" w:rsidR="00AD1419" w:rsidRPr="009D5044" w:rsidRDefault="00AD1419" w:rsidP="005C17EC">
      <w:pPr>
        <w:pStyle w:val="Titre3"/>
      </w:pPr>
      <w:r w:rsidRPr="009D5044">
        <w:t>Définition</w:t>
      </w:r>
    </w:p>
    <w:p w14:paraId="16C54B61" w14:textId="68425A90" w:rsidR="00AD1419" w:rsidRPr="009D5044" w:rsidRDefault="00AD1419" w:rsidP="00AD1419">
      <w:pPr>
        <w:numPr>
          <w:ilvl w:val="1"/>
          <w:numId w:val="8"/>
        </w:numPr>
      </w:pPr>
      <w:r w:rsidRPr="009D5044">
        <w:t>Canal artériel (CA) : relie crosse de l’AO o AP</w:t>
      </w:r>
    </w:p>
    <w:p w14:paraId="7A7D4E81" w14:textId="277751AA" w:rsidR="00AD1419" w:rsidRPr="009D5044" w:rsidRDefault="00AD1419" w:rsidP="00AD1419">
      <w:pPr>
        <w:numPr>
          <w:ilvl w:val="1"/>
          <w:numId w:val="8"/>
        </w:numPr>
      </w:pPr>
      <w:r w:rsidRPr="009D5044">
        <w:t>CA joue un rôle physiologique dans circulation fœtal</w:t>
      </w:r>
    </w:p>
    <w:p w14:paraId="38667F4C" w14:textId="7383AC15" w:rsidR="00AD1419" w:rsidRPr="009D5044" w:rsidRDefault="00AD1419" w:rsidP="00AD1419">
      <w:pPr>
        <w:numPr>
          <w:ilvl w:val="1"/>
          <w:numId w:val="8"/>
        </w:numPr>
      </w:pPr>
      <w:r w:rsidRPr="009D5044">
        <w:t xml:space="preserve">CA se ferme spontanément à la naissance </w:t>
      </w:r>
      <w:r w:rsidRPr="009D5044">
        <w:sym w:font="Wingdings" w:char="F0E8"/>
      </w:r>
      <w:r w:rsidRPr="009D5044">
        <w:t xml:space="preserve"> ligament artériel </w:t>
      </w:r>
    </w:p>
    <w:p w14:paraId="19555B97" w14:textId="1803F40E" w:rsidR="00AD1419" w:rsidRPr="009D5044" w:rsidRDefault="00AD1419" w:rsidP="00AD1419">
      <w:pPr>
        <w:numPr>
          <w:ilvl w:val="1"/>
          <w:numId w:val="8"/>
        </w:numPr>
      </w:pPr>
      <w:r w:rsidRPr="009D5044">
        <w:t xml:space="preserve">PCA si le CA ne se ferme pas dans les 3 mois après la naissance </w:t>
      </w:r>
    </w:p>
    <w:p w14:paraId="6AB68311" w14:textId="5030B306" w:rsidR="00AD1419" w:rsidRPr="009D5044" w:rsidRDefault="00AD1419" w:rsidP="005C17EC">
      <w:pPr>
        <w:pStyle w:val="Titre3"/>
      </w:pPr>
      <w:r w:rsidRPr="009D5044">
        <w:t xml:space="preserve">Epidémiologie </w:t>
      </w:r>
    </w:p>
    <w:p w14:paraId="7750D195" w14:textId="21CAD834" w:rsidR="00AD1419" w:rsidRPr="009D5044" w:rsidRDefault="00AD1419" w:rsidP="00AD1419">
      <w:pPr>
        <w:numPr>
          <w:ilvl w:val="1"/>
          <w:numId w:val="8"/>
        </w:numPr>
      </w:pPr>
      <w:r w:rsidRPr="009D5044">
        <w:t xml:space="preserve">10 – 15 % des cardiopathie congénitale </w:t>
      </w:r>
    </w:p>
    <w:p w14:paraId="18EA7D62" w14:textId="2E1A596C" w:rsidR="00AD1419" w:rsidRPr="009D5044" w:rsidRDefault="00AD1419" w:rsidP="00AD1419">
      <w:pPr>
        <w:numPr>
          <w:ilvl w:val="1"/>
          <w:numId w:val="8"/>
        </w:numPr>
      </w:pPr>
      <w:r w:rsidRPr="009D5044">
        <w:t>Prédominance féminine (2 – 3 filles / 1 garçons</w:t>
      </w:r>
      <w:r w:rsidR="005C17EC">
        <w:t>)</w:t>
      </w:r>
    </w:p>
    <w:p w14:paraId="053F6DC9" w14:textId="71112DCC" w:rsidR="005C17EC" w:rsidRDefault="005C17EC" w:rsidP="00AD1419">
      <w:pPr>
        <w:numPr>
          <w:ilvl w:val="1"/>
          <w:numId w:val="8"/>
        </w:numPr>
      </w:pPr>
      <w:r>
        <w:t>Plus fréquentes chez les prématurés</w:t>
      </w:r>
    </w:p>
    <w:p w14:paraId="5D33B41F" w14:textId="6351469B" w:rsidR="00AD1419" w:rsidRPr="009D5044" w:rsidRDefault="005C17EC" w:rsidP="00AD1419">
      <w:pPr>
        <w:numPr>
          <w:ilvl w:val="1"/>
          <w:numId w:val="8"/>
        </w:numPr>
      </w:pPr>
      <w:r>
        <w:t>Incidence : 8/10 000 naissances vivantes</w:t>
      </w:r>
    </w:p>
    <w:p w14:paraId="7C9F7E2C" w14:textId="224A47FF" w:rsidR="00AD1419" w:rsidRPr="009D5044" w:rsidRDefault="00AD1419" w:rsidP="00AD1419">
      <w:pPr>
        <w:pStyle w:val="Titre2"/>
      </w:pPr>
      <w:bookmarkStart w:id="77" w:name="_Toc202357245"/>
      <w:r w:rsidRPr="009D5044">
        <w:t>Anatomo-pathologique</w:t>
      </w:r>
      <w:bookmarkEnd w:id="77"/>
      <w:r w:rsidRPr="009D5044">
        <w:t xml:space="preserve"> </w:t>
      </w:r>
    </w:p>
    <w:p w14:paraId="39E7D1E0" w14:textId="49F37485" w:rsidR="00AD1419" w:rsidRPr="009D5044" w:rsidRDefault="00AD1419" w:rsidP="00AD1419">
      <w:r w:rsidRPr="009D5044">
        <w:t>Insertion aortique de la PCA se fait généralement en amont de l’isthme</w:t>
      </w:r>
    </w:p>
    <w:p w14:paraId="0FA77F84" w14:textId="402C0DF4" w:rsidR="00AD1419" w:rsidRPr="009D5044" w:rsidRDefault="00AD1419" w:rsidP="00AD1419">
      <w:r w:rsidRPr="009D5044">
        <w:t xml:space="preserve">Insertion au niveau de l’AP se fait : </w:t>
      </w:r>
    </w:p>
    <w:p w14:paraId="39208297" w14:textId="4D29BD07" w:rsidR="00AD1419" w:rsidRPr="009D5044" w:rsidRDefault="00AD1419" w:rsidP="00AD1419">
      <w:pPr>
        <w:numPr>
          <w:ilvl w:val="1"/>
          <w:numId w:val="8"/>
        </w:numPr>
      </w:pPr>
      <w:r w:rsidRPr="009D5044">
        <w:t>Sur origine de la branche B</w:t>
      </w:r>
    </w:p>
    <w:p w14:paraId="55458F3B" w14:textId="68780600" w:rsidR="00AD1419" w:rsidRPr="009D5044" w:rsidRDefault="00AD1419" w:rsidP="00AD1419">
      <w:pPr>
        <w:numPr>
          <w:ilvl w:val="1"/>
          <w:numId w:val="8"/>
        </w:numPr>
      </w:pPr>
      <w:r w:rsidRPr="009D5044">
        <w:t>Sur la bifurcation de l’AP</w:t>
      </w:r>
    </w:p>
    <w:p w14:paraId="5F8B291A" w14:textId="7CC958B7" w:rsidR="00AD1419" w:rsidRPr="009D5044" w:rsidRDefault="00AD1419" w:rsidP="00AD1419">
      <w:r w:rsidRPr="009D5044">
        <w:t xml:space="preserve">Peut-être </w:t>
      </w:r>
      <w:r w:rsidRPr="009D5044">
        <w:rPr>
          <w:color w:val="ED7D31" w:themeColor="accent2"/>
        </w:rPr>
        <w:t xml:space="preserve">long et étroit ou court et large </w:t>
      </w:r>
    </w:p>
    <w:p w14:paraId="535D6F66" w14:textId="43FEE1C0" w:rsidR="00727A13" w:rsidRPr="009D5044" w:rsidRDefault="00727A13" w:rsidP="00727A13">
      <w:pPr>
        <w:pStyle w:val="Titre2"/>
      </w:pPr>
      <w:bookmarkStart w:id="78" w:name="_Toc202357246"/>
      <w:r w:rsidRPr="009D5044">
        <w:t>Physiopathologie</w:t>
      </w:r>
      <w:bookmarkEnd w:id="78"/>
    </w:p>
    <w:p w14:paraId="52560ADB" w14:textId="4675F281" w:rsidR="00727A13" w:rsidRPr="009D5044" w:rsidRDefault="00727A13" w:rsidP="00727A13">
      <w:pPr>
        <w:pStyle w:val="Titre3"/>
      </w:pPr>
      <w:bookmarkStart w:id="79" w:name="_Toc202357247"/>
      <w:r w:rsidRPr="009D5044">
        <w:t xml:space="preserve">Mécanisme de fermeture </w:t>
      </w:r>
      <w:proofErr w:type="gramStart"/>
      <w:r w:rsidRPr="009D5044">
        <w:t xml:space="preserve">du  </w:t>
      </w:r>
      <w:proofErr w:type="spellStart"/>
      <w:r w:rsidRPr="009D5044">
        <w:t>a</w:t>
      </w:r>
      <w:proofErr w:type="spellEnd"/>
      <w:proofErr w:type="gramEnd"/>
      <w:r w:rsidRPr="009D5044">
        <w:t xml:space="preserve"> la naissance</w:t>
      </w:r>
      <w:bookmarkEnd w:id="79"/>
      <w:r w:rsidRPr="009D5044">
        <w:t xml:space="preserve"> </w:t>
      </w:r>
    </w:p>
    <w:p w14:paraId="727B0E20" w14:textId="18114E98" w:rsidR="00727A13" w:rsidRPr="009D5044" w:rsidRDefault="00727A13" w:rsidP="005C17EC">
      <w:pPr>
        <w:pStyle w:val="Titre4"/>
      </w:pPr>
      <w:r w:rsidRPr="009D5044">
        <w:t xml:space="preserve">A la naissance : </w:t>
      </w:r>
      <w:r w:rsidR="005C17EC">
        <w:t>2</w:t>
      </w:r>
      <w:r w:rsidRPr="009D5044">
        <w:t xml:space="preserve"> </w:t>
      </w:r>
      <w:r w:rsidR="005C17EC" w:rsidRPr="009D5044">
        <w:t>phase successive</w:t>
      </w:r>
      <w:r w:rsidRPr="009D5044">
        <w:t xml:space="preserve"> </w:t>
      </w:r>
    </w:p>
    <w:p w14:paraId="0AC125DA" w14:textId="6B67F9BC" w:rsidR="00727A13" w:rsidRPr="009D5044" w:rsidRDefault="00727A13" w:rsidP="005C17EC">
      <w:pPr>
        <w:pStyle w:val="Titre5"/>
      </w:pPr>
      <w:r w:rsidRPr="009D5044">
        <w:t xml:space="preserve">Contraction des fibres musculaire lisses </w:t>
      </w:r>
      <w:r w:rsidRPr="009D5044">
        <w:sym w:font="Wingdings" w:char="F0E8"/>
      </w:r>
      <w:r w:rsidRPr="009D5044">
        <w:t xml:space="preserve"> fermeture </w:t>
      </w:r>
      <w:r w:rsidR="005C17EC" w:rsidRPr="009D5044">
        <w:t>fonctionnel</w:t>
      </w:r>
      <w:r w:rsidRPr="009D5044">
        <w:t xml:space="preserve"> (première </w:t>
      </w:r>
      <w:r w:rsidR="005C17EC" w:rsidRPr="009D5044">
        <w:t>heure</w:t>
      </w:r>
      <w:r w:rsidRPr="009D5044">
        <w:t xml:space="preserve"> de la vie) :</w:t>
      </w:r>
    </w:p>
    <w:p w14:paraId="31C2732A" w14:textId="31A3C07D" w:rsidR="00727A13" w:rsidRPr="009D5044" w:rsidRDefault="00727A13" w:rsidP="00727A13">
      <w:pPr>
        <w:numPr>
          <w:ilvl w:val="2"/>
          <w:numId w:val="8"/>
        </w:numPr>
      </w:pPr>
      <w:r w:rsidRPr="009D5044">
        <w:t>Mo</w:t>
      </w:r>
      <w:r w:rsidR="005C17EC">
        <w:t>di</w:t>
      </w:r>
      <w:r w:rsidRPr="009D5044">
        <w:t>fication de l’équilibr</w:t>
      </w:r>
      <w:r w:rsidR="005C17EC">
        <w:t>e</w:t>
      </w:r>
      <w:r w:rsidRPr="009D5044">
        <w:t xml:space="preserve"> entre le </w:t>
      </w:r>
      <w:r w:rsidR="005C17EC" w:rsidRPr="009D5044">
        <w:t>fact</w:t>
      </w:r>
      <w:r w:rsidR="005C17EC">
        <w:t>eur</w:t>
      </w:r>
      <w:r w:rsidRPr="009D5044">
        <w:t xml:space="preserve"> vasodi</w:t>
      </w:r>
      <w:r w:rsidR="005C17EC">
        <w:t>lata</w:t>
      </w:r>
      <w:r w:rsidRPr="009D5044">
        <w:t xml:space="preserve">teur e </w:t>
      </w:r>
      <w:r w:rsidR="005C17EC" w:rsidRPr="009D5044">
        <w:t>vasoconstricteur</w:t>
      </w:r>
      <w:r w:rsidRPr="009D5044">
        <w:t xml:space="preserve"> </w:t>
      </w:r>
    </w:p>
    <w:p w14:paraId="14ADEFB3" w14:textId="2126940A" w:rsidR="00727A13" w:rsidRPr="009D5044" w:rsidRDefault="00727A13" w:rsidP="00727A13">
      <w:pPr>
        <w:numPr>
          <w:ilvl w:val="3"/>
          <w:numId w:val="8"/>
        </w:numPr>
      </w:pPr>
      <w:r w:rsidRPr="009D5044">
        <w:sym w:font="Wingdings" w:char="F0E8"/>
      </w:r>
      <w:r w:rsidRPr="009D5044">
        <w:t xml:space="preserve"> </w:t>
      </w:r>
      <w:r w:rsidR="005C17EC" w:rsidRPr="009D5044">
        <w:t>Augmentation</w:t>
      </w:r>
      <w:r w:rsidRPr="009D5044">
        <w:t xml:space="preserve"> de la pression partielle en oxygène et variations des taux de prostaglandine </w:t>
      </w:r>
      <w:proofErr w:type="spellStart"/>
      <w:r w:rsidRPr="009D5044">
        <w:t>circularted</w:t>
      </w:r>
      <w:proofErr w:type="spellEnd"/>
    </w:p>
    <w:p w14:paraId="1B743789" w14:textId="3690E7F9" w:rsidR="00727A13" w:rsidRPr="009D5044" w:rsidRDefault="00727A13" w:rsidP="00727A13">
      <w:pPr>
        <w:numPr>
          <w:ilvl w:val="3"/>
          <w:numId w:val="8"/>
        </w:numPr>
      </w:pPr>
      <w:r w:rsidRPr="009D5044">
        <w:t>Libération accrue d’endothéline-1 et de thromboxane A2 (</w:t>
      </w:r>
      <w:r w:rsidRPr="009D5044">
        <w:sym w:font="Wingdings" w:char="F0E8"/>
      </w:r>
      <w:r w:rsidRPr="009D5044">
        <w:t xml:space="preserve"> </w:t>
      </w:r>
      <w:r w:rsidR="005C17EC" w:rsidRPr="009D5044">
        <w:t>vasoconstriction</w:t>
      </w:r>
      <w:r w:rsidRPr="009D5044">
        <w:t xml:space="preserve"> </w:t>
      </w:r>
      <w:proofErr w:type="spellStart"/>
      <w:r w:rsidRPr="009D5044">
        <w:t>ductale</w:t>
      </w:r>
      <w:proofErr w:type="spellEnd"/>
      <w:r w:rsidRPr="009D5044">
        <w:t>)</w:t>
      </w:r>
    </w:p>
    <w:p w14:paraId="48515F52" w14:textId="4616D0FE" w:rsidR="00727A13" w:rsidRPr="009D5044" w:rsidRDefault="005C17EC" w:rsidP="005C17EC">
      <w:pPr>
        <w:pStyle w:val="Titre5"/>
      </w:pPr>
      <w:r w:rsidRPr="009D5044">
        <w:t>Oblitération</w:t>
      </w:r>
      <w:r w:rsidR="00727A13" w:rsidRPr="009D5044">
        <w:t xml:space="preserve"> </w:t>
      </w:r>
      <w:r w:rsidRPr="009D5044">
        <w:t>anatomie</w:t>
      </w:r>
      <w:r w:rsidR="00727A13" w:rsidRPr="009D5044">
        <w:t xml:space="preserve"> </w:t>
      </w:r>
      <w:r w:rsidRPr="009D5044">
        <w:t>perman</w:t>
      </w:r>
      <w:r>
        <w:t>en</w:t>
      </w:r>
      <w:r w:rsidRPr="009D5044">
        <w:t>te</w:t>
      </w:r>
      <w:r w:rsidR="00727A13" w:rsidRPr="009D5044">
        <w:t xml:space="preserve"> </w:t>
      </w:r>
    </w:p>
    <w:p w14:paraId="47530BE9" w14:textId="5FF309E4" w:rsidR="00727A13" w:rsidRPr="009D5044" w:rsidRDefault="005C17EC" w:rsidP="00727A13">
      <w:pPr>
        <w:numPr>
          <w:ilvl w:val="2"/>
          <w:numId w:val="8"/>
        </w:numPr>
      </w:pPr>
      <w:r w:rsidRPr="009D5044">
        <w:t>Destruction</w:t>
      </w:r>
      <w:r w:rsidR="00727A13" w:rsidRPr="009D5044">
        <w:t xml:space="preserve"> de l’</w:t>
      </w:r>
      <w:r w:rsidRPr="009D5044">
        <w:t>endothélium</w:t>
      </w:r>
      <w:r w:rsidR="00727A13" w:rsidRPr="009D5044">
        <w:t xml:space="preserve"> </w:t>
      </w:r>
    </w:p>
    <w:p w14:paraId="550BE901" w14:textId="6F1BDF5F" w:rsidR="00727A13" w:rsidRPr="009D5044" w:rsidRDefault="00727A13" w:rsidP="00727A13">
      <w:pPr>
        <w:numPr>
          <w:ilvl w:val="2"/>
          <w:numId w:val="8"/>
        </w:numPr>
      </w:pPr>
      <w:r w:rsidRPr="009D5044">
        <w:t>Prolifé</w:t>
      </w:r>
      <w:r w:rsidR="005C17EC">
        <w:t>ra</w:t>
      </w:r>
      <w:r w:rsidRPr="009D5044">
        <w:t>tio</w:t>
      </w:r>
      <w:r w:rsidR="005C17EC">
        <w:t>n</w:t>
      </w:r>
      <w:r w:rsidRPr="009D5044">
        <w:t xml:space="preserve"> de</w:t>
      </w:r>
      <w:r w:rsidR="005C17EC">
        <w:t xml:space="preserve"> </w:t>
      </w:r>
      <w:r w:rsidRPr="009D5044">
        <w:t>l</w:t>
      </w:r>
      <w:r w:rsidR="005C17EC">
        <w:t>a</w:t>
      </w:r>
      <w:r w:rsidRPr="009D5044">
        <w:t xml:space="preserve"> sous-intime + </w:t>
      </w:r>
      <w:r w:rsidR="005C17EC" w:rsidRPr="009D5044">
        <w:t>formation</w:t>
      </w:r>
      <w:r w:rsidRPr="009D5044">
        <w:t xml:space="preserve"> de </w:t>
      </w:r>
      <w:r w:rsidR="005C17EC">
        <w:t>t</w:t>
      </w:r>
      <w:r w:rsidRPr="009D5044">
        <w:t xml:space="preserve">issu </w:t>
      </w:r>
      <w:r w:rsidR="005C17EC" w:rsidRPr="009D5044">
        <w:t>conjonctif</w:t>
      </w:r>
    </w:p>
    <w:p w14:paraId="15DA34E2" w14:textId="58BDB65C" w:rsidR="00727A13" w:rsidRPr="009D5044" w:rsidRDefault="00727A13" w:rsidP="00727A13">
      <w:pPr>
        <w:numPr>
          <w:ilvl w:val="2"/>
          <w:numId w:val="8"/>
        </w:numPr>
      </w:pPr>
      <w:r w:rsidRPr="009D5044">
        <w:t xml:space="preserve">Diminution du flux sanguin </w:t>
      </w:r>
      <w:proofErr w:type="spellStart"/>
      <w:r w:rsidRPr="009D5044">
        <w:t>transductal</w:t>
      </w:r>
      <w:proofErr w:type="spellEnd"/>
      <w:r w:rsidRPr="009D5044">
        <w:t xml:space="preserve"> </w:t>
      </w:r>
      <w:r w:rsidRPr="009D5044">
        <w:sym w:font="Wingdings" w:char="F0E8"/>
      </w:r>
      <w:r w:rsidRPr="009D5044">
        <w:t xml:space="preserve"> hypoxie locale d la média</w:t>
      </w:r>
      <w:r w:rsidR="00277B59">
        <w:t> : inhibition de la production de prostaglandine et de monoxyde d’azote</w:t>
      </w:r>
    </w:p>
    <w:p w14:paraId="1CD5D9A6" w14:textId="30BB0358" w:rsidR="00727A13" w:rsidRPr="009D5044" w:rsidRDefault="00727A13" w:rsidP="005C17EC">
      <w:pPr>
        <w:pStyle w:val="Titre4"/>
      </w:pPr>
      <w:r w:rsidRPr="009D5044">
        <w:lastRenderedPageBreak/>
        <w:t>Après la naissance</w:t>
      </w:r>
    </w:p>
    <w:p w14:paraId="117C16EC" w14:textId="0515F8A4" w:rsidR="00727A13" w:rsidRPr="009D5044" w:rsidRDefault="00727A13" w:rsidP="00727A13">
      <w:pPr>
        <w:numPr>
          <w:ilvl w:val="1"/>
          <w:numId w:val="8"/>
        </w:numPr>
      </w:pPr>
      <w:r w:rsidRPr="009D5044">
        <w:t>Chute des prostaglandines E2 circulantes</w:t>
      </w:r>
    </w:p>
    <w:p w14:paraId="2024ED81" w14:textId="02B5B4C6" w:rsidR="00727A13" w:rsidRPr="009D5044" w:rsidRDefault="00727A13" w:rsidP="00727A13">
      <w:pPr>
        <w:numPr>
          <w:ilvl w:val="1"/>
          <w:numId w:val="8"/>
        </w:numPr>
      </w:pPr>
      <w:r w:rsidRPr="009D5044">
        <w:t xml:space="preserve">Diminue de ses récepteurs au niveau de la paroi </w:t>
      </w:r>
      <w:proofErr w:type="spellStart"/>
      <w:r w:rsidRPr="009D5044">
        <w:t>ductal</w:t>
      </w:r>
      <w:r w:rsidR="005C17EC">
        <w:t>e</w:t>
      </w:r>
      <w:proofErr w:type="spellEnd"/>
      <w:r w:rsidRPr="009D5044">
        <w:t xml:space="preserve"> </w:t>
      </w:r>
    </w:p>
    <w:p w14:paraId="494FB96F" w14:textId="45F61507" w:rsidR="00727A13" w:rsidRPr="009D5044" w:rsidRDefault="00727A13" w:rsidP="00727A13">
      <w:pPr>
        <w:numPr>
          <w:ilvl w:val="1"/>
          <w:numId w:val="8"/>
        </w:numPr>
      </w:pPr>
      <w:r w:rsidRPr="009D5044">
        <w:sym w:font="Wingdings" w:char="F0E8"/>
      </w:r>
      <w:r w:rsidRPr="009D5044">
        <w:t xml:space="preserve"> </w:t>
      </w:r>
      <w:r w:rsidR="005C17EC" w:rsidRPr="009D5044">
        <w:t>Fermeture</w:t>
      </w:r>
      <w:r w:rsidRPr="009D5044">
        <w:t xml:space="preserve"> définitive du CA </w:t>
      </w:r>
    </w:p>
    <w:p w14:paraId="7544B8A5" w14:textId="7FB9D49A" w:rsidR="00727A13" w:rsidRPr="009D5044" w:rsidRDefault="00727A13" w:rsidP="005C17EC">
      <w:pPr>
        <w:pStyle w:val="Titre4"/>
      </w:pPr>
      <w:r w:rsidRPr="009D5044">
        <w:t>Facteur de risque de PCA</w:t>
      </w:r>
    </w:p>
    <w:p w14:paraId="171E16E0" w14:textId="07B73F15" w:rsidR="00727A13" w:rsidRPr="009D5044" w:rsidRDefault="00727A13" w:rsidP="00727A13">
      <w:pPr>
        <w:numPr>
          <w:ilvl w:val="1"/>
          <w:numId w:val="8"/>
        </w:numPr>
      </w:pPr>
      <w:r w:rsidRPr="009D5044">
        <w:t>Prématurité</w:t>
      </w:r>
    </w:p>
    <w:p w14:paraId="18469D64" w14:textId="2DBA65C3" w:rsidR="00727A13" w:rsidRPr="009D5044" w:rsidRDefault="00727A13" w:rsidP="00727A13">
      <w:pPr>
        <w:numPr>
          <w:ilvl w:val="1"/>
          <w:numId w:val="8"/>
        </w:numPr>
      </w:pPr>
      <w:r w:rsidRPr="009D5044">
        <w:t>Détresse respiratoire</w:t>
      </w:r>
    </w:p>
    <w:p w14:paraId="62DEB691" w14:textId="2DBA65C3" w:rsidR="00727A13" w:rsidRPr="009D5044" w:rsidRDefault="00727A13" w:rsidP="00727A13">
      <w:pPr>
        <w:numPr>
          <w:ilvl w:val="1"/>
          <w:numId w:val="8"/>
        </w:numPr>
      </w:pPr>
      <w:r w:rsidRPr="009D5044">
        <w:t>Hypoxie</w:t>
      </w:r>
    </w:p>
    <w:p w14:paraId="180FF529" w14:textId="46E90B9B" w:rsidR="00727A13" w:rsidRPr="009D5044" w:rsidRDefault="00727A13" w:rsidP="00727A13">
      <w:pPr>
        <w:numPr>
          <w:ilvl w:val="1"/>
          <w:numId w:val="8"/>
        </w:numPr>
      </w:pPr>
      <w:r w:rsidRPr="009D5044">
        <w:t>Expansion volumique massive à la naissance</w:t>
      </w:r>
    </w:p>
    <w:p w14:paraId="590BB45C" w14:textId="2A0D3804" w:rsidR="00727A13" w:rsidRPr="009D5044" w:rsidRDefault="00727A13" w:rsidP="00727A13">
      <w:pPr>
        <w:numPr>
          <w:ilvl w:val="1"/>
          <w:numId w:val="8"/>
        </w:numPr>
      </w:pPr>
      <w:r w:rsidRPr="009D5044">
        <w:t>Utilisation de furosémide premiers jours de vie</w:t>
      </w:r>
    </w:p>
    <w:p w14:paraId="1B1D612F" w14:textId="08FC5723" w:rsidR="00727A13" w:rsidRPr="009D5044" w:rsidRDefault="00727A13" w:rsidP="00727A13">
      <w:pPr>
        <w:numPr>
          <w:ilvl w:val="1"/>
          <w:numId w:val="8"/>
        </w:numPr>
      </w:pPr>
      <w:r w:rsidRPr="009D5044">
        <w:t>Asphyxie périnatale</w:t>
      </w:r>
    </w:p>
    <w:p w14:paraId="53A7967B" w14:textId="0140FB84" w:rsidR="00727A13" w:rsidRPr="009D5044" w:rsidRDefault="00727A13" w:rsidP="00727A13">
      <w:pPr>
        <w:pStyle w:val="Titre2"/>
      </w:pPr>
      <w:bookmarkStart w:id="80" w:name="_Toc202357248"/>
      <w:r w:rsidRPr="009D5044">
        <w:t>Signes</w:t>
      </w:r>
      <w:bookmarkEnd w:id="80"/>
    </w:p>
    <w:p w14:paraId="10DD7B1C" w14:textId="3CFA6E79" w:rsidR="00727A13" w:rsidRPr="009D5044" w:rsidRDefault="00727A13" w:rsidP="00727A13">
      <w:pPr>
        <w:pStyle w:val="Titre3"/>
      </w:pPr>
      <w:bookmarkStart w:id="81" w:name="_Toc202357249"/>
      <w:r w:rsidRPr="009D5044">
        <w:t>TDD :  PCA symptomatique du prématuré</w:t>
      </w:r>
      <w:bookmarkEnd w:id="81"/>
    </w:p>
    <w:p w14:paraId="6E6CEDE6" w14:textId="6016CE76" w:rsidR="00727A13" w:rsidRPr="009D5044" w:rsidRDefault="00727A13" w:rsidP="00277B59">
      <w:pPr>
        <w:pStyle w:val="Titre4"/>
      </w:pPr>
      <w:r w:rsidRPr="009D5044">
        <w:t xml:space="preserve">Circonstance de découverte </w:t>
      </w:r>
    </w:p>
    <w:p w14:paraId="65FB6A78" w14:textId="46460FCC" w:rsidR="00727A13" w:rsidRPr="009D5044" w:rsidRDefault="00727A13" w:rsidP="00727A13">
      <w:pPr>
        <w:numPr>
          <w:ilvl w:val="1"/>
          <w:numId w:val="8"/>
        </w:numPr>
      </w:pPr>
      <w:r w:rsidRPr="009D5044">
        <w:t>Polypnée</w:t>
      </w:r>
    </w:p>
    <w:p w14:paraId="60DC0267" w14:textId="41BA4E15" w:rsidR="00727A13" w:rsidRPr="009D5044" w:rsidRDefault="00727A13" w:rsidP="00727A13">
      <w:pPr>
        <w:numPr>
          <w:ilvl w:val="1"/>
          <w:numId w:val="8"/>
        </w:numPr>
      </w:pPr>
      <w:r w:rsidRPr="009D5044">
        <w:t>Détresse respiratoire</w:t>
      </w:r>
    </w:p>
    <w:p w14:paraId="23525B77" w14:textId="3CE47415" w:rsidR="00727A13" w:rsidRPr="009D5044" w:rsidRDefault="00727A13" w:rsidP="00277B59">
      <w:pPr>
        <w:pStyle w:val="Titre4"/>
      </w:pPr>
      <w:r w:rsidRPr="009D5044">
        <w:t xml:space="preserve">Examen physique </w:t>
      </w:r>
    </w:p>
    <w:p w14:paraId="234617DB" w14:textId="11C1D2A5" w:rsidR="00727A13" w:rsidRPr="009D5044" w:rsidRDefault="00727A13" w:rsidP="00727A13">
      <w:pPr>
        <w:numPr>
          <w:ilvl w:val="1"/>
          <w:numId w:val="8"/>
        </w:numPr>
      </w:pPr>
      <w:r w:rsidRPr="009D5044">
        <w:t xml:space="preserve">Tachycardie </w:t>
      </w:r>
    </w:p>
    <w:p w14:paraId="53BAC953" w14:textId="49EE3E4E" w:rsidR="00727A13" w:rsidRPr="009D5044" w:rsidRDefault="00727A13" w:rsidP="00727A13">
      <w:pPr>
        <w:numPr>
          <w:ilvl w:val="1"/>
          <w:numId w:val="8"/>
        </w:numPr>
      </w:pPr>
      <w:r w:rsidRPr="009D5044">
        <w:t xml:space="preserve">Hypotrophie </w:t>
      </w:r>
    </w:p>
    <w:p w14:paraId="53D92348" w14:textId="002BC155" w:rsidR="00727A13" w:rsidRPr="009D5044" w:rsidRDefault="00727A13" w:rsidP="00727A13">
      <w:pPr>
        <w:numPr>
          <w:ilvl w:val="1"/>
          <w:numId w:val="8"/>
        </w:numPr>
      </w:pPr>
      <w:proofErr w:type="spellStart"/>
      <w:r w:rsidRPr="009D5044">
        <w:t>Hyperpulsatilité</w:t>
      </w:r>
      <w:proofErr w:type="spellEnd"/>
      <w:r w:rsidRPr="009D5044">
        <w:t xml:space="preserve"> </w:t>
      </w:r>
      <w:r w:rsidR="001667E4" w:rsidRPr="009D5044">
        <w:t>artérielle</w:t>
      </w:r>
      <w:r w:rsidRPr="009D5044">
        <w:t xml:space="preserve"> périphérique </w:t>
      </w:r>
    </w:p>
    <w:p w14:paraId="20E2E369" w14:textId="6E3DD747" w:rsidR="00727A13" w:rsidRPr="009D5044" w:rsidRDefault="001667E4" w:rsidP="00277B59">
      <w:pPr>
        <w:pStyle w:val="Titre5"/>
      </w:pPr>
      <w:r w:rsidRPr="009D5044">
        <w:t>Auscultation</w:t>
      </w:r>
      <w:r w:rsidR="00727A13" w:rsidRPr="009D5044">
        <w:t xml:space="preserve"> </w:t>
      </w:r>
    </w:p>
    <w:p w14:paraId="1EFA797D" w14:textId="05BD698B" w:rsidR="00727A13" w:rsidRPr="009D5044" w:rsidRDefault="00727A13" w:rsidP="00727A13">
      <w:pPr>
        <w:numPr>
          <w:ilvl w:val="2"/>
          <w:numId w:val="8"/>
        </w:numPr>
      </w:pPr>
      <w:r w:rsidRPr="009D5044">
        <w:t>Souffle continue</w:t>
      </w:r>
    </w:p>
    <w:p w14:paraId="4E86A421" w14:textId="521251A8" w:rsidR="00727A13" w:rsidRPr="009D5044" w:rsidRDefault="00727A13" w:rsidP="00727A13">
      <w:pPr>
        <w:numPr>
          <w:ilvl w:val="2"/>
          <w:numId w:val="8"/>
        </w:numPr>
      </w:pPr>
      <w:r w:rsidRPr="009D5044">
        <w:t>Sous-claviculaire gauche</w:t>
      </w:r>
    </w:p>
    <w:p w14:paraId="23D370A7" w14:textId="599C2CFA" w:rsidR="006F7B56" w:rsidRPr="009D5044" w:rsidRDefault="006F7B56" w:rsidP="00727A13">
      <w:pPr>
        <w:numPr>
          <w:ilvl w:val="2"/>
          <w:numId w:val="8"/>
        </w:numPr>
      </w:pPr>
      <w:r w:rsidRPr="009D5044">
        <w:t xml:space="preserve">Irradiation : </w:t>
      </w:r>
    </w:p>
    <w:p w14:paraId="52386AB5" w14:textId="0B4BFBD9" w:rsidR="00727A13" w:rsidRPr="009D5044" w:rsidRDefault="00727A13" w:rsidP="00727A13">
      <w:pPr>
        <w:numPr>
          <w:ilvl w:val="2"/>
          <w:numId w:val="8"/>
        </w:numPr>
      </w:pPr>
      <w:proofErr w:type="spellStart"/>
      <w:r w:rsidRPr="009D5044">
        <w:t>Systolo</w:t>
      </w:r>
      <w:proofErr w:type="spellEnd"/>
      <w:r w:rsidRPr="009D5044">
        <w:t>-diastolique</w:t>
      </w:r>
      <w:r w:rsidR="006F7B56" w:rsidRPr="009D5044">
        <w:t xml:space="preserve"> à renforcement télésystolique et </w:t>
      </w:r>
      <w:proofErr w:type="spellStart"/>
      <w:r w:rsidR="006F7B56" w:rsidRPr="009D5044">
        <w:t>protodiastolique</w:t>
      </w:r>
      <w:proofErr w:type="spellEnd"/>
    </w:p>
    <w:p w14:paraId="7D096B80" w14:textId="3AA4A5E8" w:rsidR="006F7B56" w:rsidRPr="009D5044" w:rsidRDefault="006F7B56" w:rsidP="00727A13">
      <w:pPr>
        <w:numPr>
          <w:ilvl w:val="2"/>
          <w:numId w:val="8"/>
        </w:numPr>
      </w:pPr>
      <w:r w:rsidRPr="009D5044">
        <w:t xml:space="preserve">Timbre rude dans </w:t>
      </w:r>
      <w:r w:rsidR="00277B59" w:rsidRPr="009D5044">
        <w:t>la systole</w:t>
      </w:r>
      <w:r w:rsidRPr="009D5044">
        <w:t xml:space="preserve">, plus doux dans </w:t>
      </w:r>
      <w:r w:rsidR="00277B59" w:rsidRPr="009D5044">
        <w:t>la diastole</w:t>
      </w:r>
      <w:r w:rsidRPr="009D5044">
        <w:t xml:space="preserve"> (bruit de </w:t>
      </w:r>
      <w:r w:rsidR="00277B59" w:rsidRPr="009D5044">
        <w:t>tunnel) «</w:t>
      </w:r>
      <w:r w:rsidRPr="009D5044">
        <w:t xml:space="preserve"> souffle </w:t>
      </w:r>
      <w:proofErr w:type="spellStart"/>
      <w:r w:rsidR="00277B59" w:rsidRPr="009D5044">
        <w:t>tunnel</w:t>
      </w:r>
      <w:r w:rsidR="00277B59">
        <w:t>l</w:t>
      </w:r>
      <w:r w:rsidR="00277B59" w:rsidRPr="009D5044">
        <w:t>air</w:t>
      </w:r>
      <w:r w:rsidR="00277B59">
        <w:t>e</w:t>
      </w:r>
      <w:proofErr w:type="spellEnd"/>
      <w:r w:rsidRPr="009D5044">
        <w:t> »</w:t>
      </w:r>
    </w:p>
    <w:p w14:paraId="2F1C8B13" w14:textId="56297E8D" w:rsidR="006F7B56" w:rsidRPr="009D5044" w:rsidRDefault="006F7B56" w:rsidP="00277B59">
      <w:pPr>
        <w:pStyle w:val="Titre4"/>
      </w:pPr>
      <w:r w:rsidRPr="009D5044">
        <w:t>Examen paraclinique</w:t>
      </w:r>
    </w:p>
    <w:p w14:paraId="10E8DB24" w14:textId="703B84CF" w:rsidR="006F7B56" w:rsidRPr="009D5044" w:rsidRDefault="006F7B56" w:rsidP="001667E4">
      <w:pPr>
        <w:pStyle w:val="Titre5"/>
      </w:pPr>
      <w:r w:rsidRPr="009D5044">
        <w:t xml:space="preserve">Biologie : non spécifique </w:t>
      </w:r>
    </w:p>
    <w:p w14:paraId="3662FECC" w14:textId="3F7722B7" w:rsidR="006F7B56" w:rsidRPr="009D5044" w:rsidRDefault="006F7B56" w:rsidP="006F7B56">
      <w:pPr>
        <w:numPr>
          <w:ilvl w:val="2"/>
          <w:numId w:val="8"/>
        </w:numPr>
      </w:pPr>
      <w:r w:rsidRPr="009D5044">
        <w:t xml:space="preserve">B NP </w:t>
      </w:r>
      <w:r w:rsidR="00277B59" w:rsidRPr="009D5044">
        <w:t>élevé</w:t>
      </w:r>
    </w:p>
    <w:p w14:paraId="6B0072D3" w14:textId="68CD61FA" w:rsidR="006F7B56" w:rsidRDefault="001667E4" w:rsidP="006F7B56">
      <w:pPr>
        <w:numPr>
          <w:ilvl w:val="2"/>
          <w:numId w:val="8"/>
        </w:numPr>
      </w:pPr>
      <w:r>
        <w:t>Acidose métabolique + élévation de lactates (mauvaise perfusion tissulaire)</w:t>
      </w:r>
    </w:p>
    <w:p w14:paraId="2A34B333" w14:textId="385B88A2" w:rsidR="001667E4" w:rsidRPr="009D5044" w:rsidRDefault="001667E4" w:rsidP="006F7B56">
      <w:pPr>
        <w:numPr>
          <w:ilvl w:val="2"/>
          <w:numId w:val="8"/>
        </w:numPr>
      </w:pPr>
      <w:r>
        <w:t>Elévation de la créatinémie</w:t>
      </w:r>
    </w:p>
    <w:p w14:paraId="50DBCFFF" w14:textId="6196F11D" w:rsidR="006F7B56" w:rsidRPr="009D5044" w:rsidRDefault="006F7B56" w:rsidP="001667E4">
      <w:pPr>
        <w:pStyle w:val="Titre5"/>
      </w:pPr>
      <w:r w:rsidRPr="009D5044">
        <w:t xml:space="preserve">ECG </w:t>
      </w:r>
    </w:p>
    <w:p w14:paraId="76ACBF5F" w14:textId="02D1992A" w:rsidR="006F7B56" w:rsidRPr="009D5044" w:rsidRDefault="001667E4" w:rsidP="006F7B56">
      <w:pPr>
        <w:numPr>
          <w:ilvl w:val="2"/>
          <w:numId w:val="8"/>
        </w:numPr>
      </w:pPr>
      <w:r w:rsidRPr="009D5044">
        <w:t>Hypertrophie</w:t>
      </w:r>
      <w:r w:rsidR="006F7B56" w:rsidRPr="009D5044">
        <w:t xml:space="preserve"> </w:t>
      </w:r>
      <w:r>
        <w:t>VG</w:t>
      </w:r>
    </w:p>
    <w:p w14:paraId="0635D07B" w14:textId="3D168E0A" w:rsidR="006F7B56" w:rsidRPr="009D5044" w:rsidRDefault="006F7B56" w:rsidP="001667E4">
      <w:pPr>
        <w:pStyle w:val="Titre5"/>
      </w:pPr>
      <w:r w:rsidRPr="009D5044">
        <w:lastRenderedPageBreak/>
        <w:t>Radio (face</w:t>
      </w:r>
      <w:r w:rsidR="001667E4">
        <w:t>)</w:t>
      </w:r>
    </w:p>
    <w:p w14:paraId="18C983B6" w14:textId="17C01AC2" w:rsidR="006F7B56" w:rsidRPr="009D5044" w:rsidRDefault="006F7B56" w:rsidP="006F7B56">
      <w:pPr>
        <w:numPr>
          <w:ilvl w:val="2"/>
          <w:numId w:val="8"/>
        </w:numPr>
      </w:pPr>
      <w:r w:rsidRPr="009D5044">
        <w:t xml:space="preserve">Cardiomégalie avec surcharge </w:t>
      </w:r>
      <w:r w:rsidR="001667E4" w:rsidRPr="009D5044">
        <w:t>pulmonaire</w:t>
      </w:r>
    </w:p>
    <w:p w14:paraId="707D9A67" w14:textId="245C77FA" w:rsidR="006F7B56" w:rsidRPr="009D5044" w:rsidRDefault="006F7B56" w:rsidP="001667E4">
      <w:pPr>
        <w:pStyle w:val="Titre5"/>
      </w:pPr>
      <w:r w:rsidRPr="009D5044">
        <w:t xml:space="preserve">Echo dop cardiaque </w:t>
      </w:r>
    </w:p>
    <w:p w14:paraId="0A738837" w14:textId="63B9F13A" w:rsidR="006F7B56" w:rsidRPr="009D5044" w:rsidRDefault="006F7B56" w:rsidP="006F7B56">
      <w:pPr>
        <w:numPr>
          <w:ilvl w:val="2"/>
          <w:numId w:val="8"/>
        </w:numPr>
      </w:pPr>
      <w:r w:rsidRPr="009D5044">
        <w:t>Incidence</w:t>
      </w:r>
      <w:r w:rsidR="001667E4">
        <w:t> :</w:t>
      </w:r>
    </w:p>
    <w:p w14:paraId="5CF1C047" w14:textId="44FDE207" w:rsidR="006F7B56" w:rsidRPr="009D5044" w:rsidRDefault="006F7B56" w:rsidP="006F7B56">
      <w:pPr>
        <w:numPr>
          <w:ilvl w:val="3"/>
          <w:numId w:val="8"/>
        </w:numPr>
      </w:pPr>
      <w:proofErr w:type="spellStart"/>
      <w:r w:rsidRPr="009D5044">
        <w:t>Parasté</w:t>
      </w:r>
      <w:r w:rsidR="00614050" w:rsidRPr="009D5044">
        <w:t>r</w:t>
      </w:r>
      <w:r w:rsidRPr="009D5044">
        <w:t>n</w:t>
      </w:r>
      <w:r w:rsidR="00614050" w:rsidRPr="009D5044">
        <w:t>al</w:t>
      </w:r>
      <w:proofErr w:type="spellEnd"/>
      <w:r w:rsidRPr="009D5044">
        <w:t xml:space="preserve"> peti</w:t>
      </w:r>
      <w:r w:rsidR="00614050" w:rsidRPr="009D5044">
        <w:t>t</w:t>
      </w:r>
      <w:r w:rsidRPr="009D5044">
        <w:t xml:space="preserve"> axe </w:t>
      </w:r>
    </w:p>
    <w:p w14:paraId="0283BAFD" w14:textId="742AAC66" w:rsidR="006F7B56" w:rsidRPr="009D5044" w:rsidRDefault="006F7B56" w:rsidP="006F7B56">
      <w:pPr>
        <w:numPr>
          <w:ilvl w:val="3"/>
          <w:numId w:val="8"/>
        </w:numPr>
      </w:pPr>
      <w:proofErr w:type="spellStart"/>
      <w:r w:rsidRPr="009D5044">
        <w:t>Suprasteneal</w:t>
      </w:r>
      <w:proofErr w:type="spellEnd"/>
      <w:r w:rsidRPr="009D5044">
        <w:t xml:space="preserve"> </w:t>
      </w:r>
    </w:p>
    <w:p w14:paraId="2424ADBB" w14:textId="51D8DCAE" w:rsidR="006F7B56" w:rsidRPr="009D5044" w:rsidRDefault="006F7B56" w:rsidP="006F7B56">
      <w:pPr>
        <w:numPr>
          <w:ilvl w:val="2"/>
          <w:numId w:val="8"/>
        </w:numPr>
      </w:pPr>
      <w:r w:rsidRPr="009D5044">
        <w:t>Signes</w:t>
      </w:r>
      <w:r w:rsidR="001667E4">
        <w:t> :</w:t>
      </w:r>
    </w:p>
    <w:p w14:paraId="2866B91D" w14:textId="32DB8E3C" w:rsidR="006F7B56" w:rsidRPr="009D5044" w:rsidRDefault="006F7B56" w:rsidP="006F7B56">
      <w:pPr>
        <w:numPr>
          <w:ilvl w:val="3"/>
          <w:numId w:val="8"/>
        </w:numPr>
      </w:pPr>
      <w:r w:rsidRPr="009D5044">
        <w:t>« </w:t>
      </w:r>
      <w:r w:rsidR="00277B59" w:rsidRPr="009D5044">
        <w:t>Trifurcation</w:t>
      </w:r>
      <w:r w:rsidR="00614050" w:rsidRPr="009D5044">
        <w:t> </w:t>
      </w:r>
      <w:r w:rsidR="00277B59" w:rsidRPr="009D5044">
        <w:t>» pulmonaire</w:t>
      </w:r>
    </w:p>
    <w:p w14:paraId="1EE845D5" w14:textId="60022DE8" w:rsidR="006F7B56" w:rsidRPr="009D5044" w:rsidRDefault="006F7B56" w:rsidP="006F7B56">
      <w:pPr>
        <w:numPr>
          <w:ilvl w:val="3"/>
          <w:numId w:val="8"/>
        </w:numPr>
      </w:pPr>
      <w:r w:rsidRPr="009D5044">
        <w:t>Shunt couleur Ao-</w:t>
      </w:r>
      <w:proofErr w:type="spellStart"/>
      <w:r w:rsidRPr="009D5044">
        <w:t>Ap</w:t>
      </w:r>
      <w:proofErr w:type="spellEnd"/>
      <w:r w:rsidRPr="009D5044">
        <w:t xml:space="preserve"> </w:t>
      </w:r>
    </w:p>
    <w:p w14:paraId="4EA806C8" w14:textId="0015F17C" w:rsidR="00614050" w:rsidRPr="009D5044" w:rsidRDefault="00614050" w:rsidP="006F7B56">
      <w:pPr>
        <w:numPr>
          <w:ilvl w:val="3"/>
          <w:numId w:val="8"/>
        </w:numPr>
      </w:pPr>
      <w:r w:rsidRPr="009D5044">
        <w:t xml:space="preserve">Flux continue avec vélocité maximale en télésystole </w:t>
      </w:r>
    </w:p>
    <w:p w14:paraId="64DDD6CB" w14:textId="3AB4194B" w:rsidR="00614050" w:rsidRPr="009D5044" w:rsidRDefault="00614050" w:rsidP="00614050">
      <w:pPr>
        <w:pStyle w:val="Titre3"/>
      </w:pPr>
      <w:bookmarkStart w:id="82" w:name="_Toc202357250"/>
      <w:r w:rsidRPr="009D5044">
        <w:t>Formes cliniques</w:t>
      </w:r>
      <w:bookmarkEnd w:id="82"/>
    </w:p>
    <w:p w14:paraId="2A3B3095" w14:textId="3FCD0B0F" w:rsidR="00614050" w:rsidRPr="009D5044" w:rsidRDefault="00614050" w:rsidP="00614050">
      <w:pPr>
        <w:pStyle w:val="Titre4"/>
      </w:pPr>
      <w:r w:rsidRPr="009D5044">
        <w:t>Selon importance du CA</w:t>
      </w:r>
    </w:p>
    <w:p w14:paraId="382E2806" w14:textId="75B82BB7" w:rsidR="00614050" w:rsidRPr="009D5044" w:rsidRDefault="00614050" w:rsidP="001667E4">
      <w:pPr>
        <w:pStyle w:val="Titre5"/>
      </w:pPr>
      <w:r w:rsidRPr="009D5044">
        <w:t>CA à gros débit (form</w:t>
      </w:r>
      <w:r w:rsidR="0085270E" w:rsidRPr="009D5044">
        <w:t>e</w:t>
      </w:r>
      <w:r w:rsidRPr="009D5044">
        <w:t xml:space="preserve"> du nourrisson)</w:t>
      </w:r>
    </w:p>
    <w:p w14:paraId="4AAAABD1" w14:textId="6BAA5085" w:rsidR="00614050" w:rsidRPr="009D5044" w:rsidRDefault="00614050" w:rsidP="001667E4">
      <w:pPr>
        <w:pStyle w:val="Titre6"/>
      </w:pPr>
      <w:r w:rsidRPr="009D5044">
        <w:t xml:space="preserve">SF </w:t>
      </w:r>
    </w:p>
    <w:p w14:paraId="7FDFF154" w14:textId="6D180D32" w:rsidR="00614050" w:rsidRPr="009D5044" w:rsidRDefault="00614050" w:rsidP="00614050">
      <w:pPr>
        <w:numPr>
          <w:ilvl w:val="2"/>
          <w:numId w:val="8"/>
        </w:numPr>
      </w:pPr>
      <w:r w:rsidRPr="009D5044">
        <w:t xml:space="preserve">Dyspnée au repos </w:t>
      </w:r>
    </w:p>
    <w:p w14:paraId="4EBF1FC3" w14:textId="3FF5CCD9" w:rsidR="00614050" w:rsidRPr="009D5044" w:rsidRDefault="00614050" w:rsidP="00614050">
      <w:pPr>
        <w:numPr>
          <w:ilvl w:val="2"/>
          <w:numId w:val="8"/>
        </w:numPr>
      </w:pPr>
      <w:r w:rsidRPr="009D5044">
        <w:t xml:space="preserve">Bronchite à répétition </w:t>
      </w:r>
    </w:p>
    <w:p w14:paraId="53C07713" w14:textId="5C58E843" w:rsidR="00614050" w:rsidRPr="009D5044" w:rsidRDefault="00614050" w:rsidP="00614050">
      <w:pPr>
        <w:numPr>
          <w:ilvl w:val="2"/>
          <w:numId w:val="8"/>
        </w:numPr>
      </w:pPr>
      <w:r w:rsidRPr="009D5044">
        <w:t xml:space="preserve">Stagnation pondérale </w:t>
      </w:r>
    </w:p>
    <w:p w14:paraId="59D332EC" w14:textId="75488CD8" w:rsidR="00614050" w:rsidRPr="009D5044" w:rsidRDefault="00614050" w:rsidP="001667E4">
      <w:pPr>
        <w:pStyle w:val="Titre6"/>
      </w:pPr>
      <w:r w:rsidRPr="009D5044">
        <w:t>SP</w:t>
      </w:r>
    </w:p>
    <w:p w14:paraId="7B5035B9" w14:textId="70535EF6" w:rsidR="00614050" w:rsidRPr="009D5044" w:rsidRDefault="00614050" w:rsidP="00614050">
      <w:pPr>
        <w:numPr>
          <w:ilvl w:val="2"/>
          <w:numId w:val="8"/>
        </w:numPr>
      </w:pPr>
      <w:r w:rsidRPr="009D5044">
        <w:t>Polypnée et signe de lutte r</w:t>
      </w:r>
      <w:r w:rsidR="0085270E" w:rsidRPr="009D5044">
        <w:t>espirat</w:t>
      </w:r>
      <w:r w:rsidRPr="009D5044">
        <w:t>oir</w:t>
      </w:r>
      <w:r w:rsidR="0085270E" w:rsidRPr="009D5044">
        <w:t>e</w:t>
      </w:r>
      <w:r w:rsidRPr="009D5044">
        <w:t xml:space="preserve"> </w:t>
      </w:r>
    </w:p>
    <w:p w14:paraId="288A40B4" w14:textId="680D0FD7" w:rsidR="00614050" w:rsidRPr="009D5044" w:rsidRDefault="00614050" w:rsidP="00614050">
      <w:pPr>
        <w:numPr>
          <w:ilvl w:val="2"/>
          <w:numId w:val="8"/>
        </w:numPr>
      </w:pPr>
      <w:r w:rsidRPr="009D5044">
        <w:t>Hypotrophie</w:t>
      </w:r>
    </w:p>
    <w:p w14:paraId="132EA85A" w14:textId="7C78B902" w:rsidR="00614050" w:rsidRPr="009D5044" w:rsidRDefault="00614050" w:rsidP="00614050">
      <w:pPr>
        <w:numPr>
          <w:ilvl w:val="2"/>
          <w:numId w:val="8"/>
        </w:numPr>
      </w:pPr>
      <w:r w:rsidRPr="009D5044">
        <w:t xml:space="preserve">Souffle continu sous claviculaire gauche </w:t>
      </w:r>
    </w:p>
    <w:p w14:paraId="4C1B5C01" w14:textId="2D34DB3D" w:rsidR="00614050" w:rsidRPr="009D5044" w:rsidRDefault="0085270E" w:rsidP="00614050">
      <w:pPr>
        <w:numPr>
          <w:ilvl w:val="2"/>
          <w:numId w:val="8"/>
        </w:numPr>
      </w:pPr>
      <w:r w:rsidRPr="009D5044">
        <w:t>Roulement</w:t>
      </w:r>
      <w:r w:rsidR="00614050" w:rsidRPr="009D5044">
        <w:t xml:space="preserve"> diastolique au foye</w:t>
      </w:r>
      <w:r w:rsidRPr="009D5044">
        <w:t>r</w:t>
      </w:r>
      <w:r w:rsidR="00614050" w:rsidRPr="009D5044">
        <w:t xml:space="preserve"> mitral </w:t>
      </w:r>
    </w:p>
    <w:p w14:paraId="6B8F67B5" w14:textId="02ABD311" w:rsidR="00614050" w:rsidRPr="009D5044" w:rsidRDefault="00614050" w:rsidP="00614050">
      <w:pPr>
        <w:numPr>
          <w:ilvl w:val="2"/>
          <w:numId w:val="8"/>
        </w:numPr>
      </w:pPr>
      <w:r w:rsidRPr="009D5044">
        <w:t xml:space="preserve">Eclat de B2 au foyer </w:t>
      </w:r>
      <w:r w:rsidR="0085270E" w:rsidRPr="009D5044">
        <w:t>pulmonaire</w:t>
      </w:r>
      <w:r w:rsidRPr="009D5044">
        <w:t xml:space="preserve"> (HTAP)</w:t>
      </w:r>
    </w:p>
    <w:p w14:paraId="6CEBE0C2" w14:textId="6597DA21" w:rsidR="00614050" w:rsidRPr="009D5044" w:rsidRDefault="001667E4" w:rsidP="00614050">
      <w:pPr>
        <w:numPr>
          <w:ilvl w:val="2"/>
          <w:numId w:val="8"/>
        </w:numPr>
      </w:pPr>
      <w:r>
        <w:t>Elargissement de la TA différentielle</w:t>
      </w:r>
    </w:p>
    <w:p w14:paraId="74F7660D" w14:textId="7ABA08DB" w:rsidR="00614050" w:rsidRPr="009D5044" w:rsidRDefault="00614050" w:rsidP="00614050">
      <w:pPr>
        <w:pStyle w:val="Titre4"/>
      </w:pPr>
      <w:r w:rsidRPr="009D5044">
        <w:t xml:space="preserve">Forme selon </w:t>
      </w:r>
      <w:r w:rsidR="0085270E" w:rsidRPr="009D5044">
        <w:t>l’âge</w:t>
      </w:r>
      <w:r w:rsidRPr="009D5044">
        <w:t xml:space="preserve"> </w:t>
      </w:r>
    </w:p>
    <w:p w14:paraId="1BFB16BB" w14:textId="388252D5" w:rsidR="00614050" w:rsidRPr="009D5044" w:rsidRDefault="00614050" w:rsidP="001667E4">
      <w:pPr>
        <w:pStyle w:val="Titre5"/>
      </w:pPr>
      <w:r w:rsidRPr="009D5044">
        <w:t xml:space="preserve">Canal artériel du grand enfant </w:t>
      </w:r>
    </w:p>
    <w:p w14:paraId="7AB07B95" w14:textId="464FD129" w:rsidR="00614050" w:rsidRPr="009D5044" w:rsidRDefault="00614050" w:rsidP="001667E4">
      <w:pPr>
        <w:pStyle w:val="Titre6"/>
      </w:pPr>
      <w:r w:rsidRPr="009D5044">
        <w:t xml:space="preserve">SF : </w:t>
      </w:r>
    </w:p>
    <w:p w14:paraId="7F17FE50" w14:textId="7CB171CE" w:rsidR="00614050" w:rsidRPr="009D5044" w:rsidRDefault="00614050" w:rsidP="00614050">
      <w:pPr>
        <w:numPr>
          <w:ilvl w:val="2"/>
          <w:numId w:val="8"/>
        </w:numPr>
      </w:pPr>
      <w:r w:rsidRPr="009D5044">
        <w:t xml:space="preserve">Asymptomatique </w:t>
      </w:r>
    </w:p>
    <w:p w14:paraId="3E67D9D5" w14:textId="3CECC6FF" w:rsidR="00614050" w:rsidRPr="009D5044" w:rsidRDefault="00614050" w:rsidP="00614050">
      <w:pPr>
        <w:numPr>
          <w:ilvl w:val="2"/>
          <w:numId w:val="8"/>
        </w:numPr>
      </w:pPr>
      <w:r w:rsidRPr="009D5044">
        <w:t>Bronchite à répétition</w:t>
      </w:r>
    </w:p>
    <w:p w14:paraId="629B007F" w14:textId="27B438AD" w:rsidR="00614050" w:rsidRPr="009D5044" w:rsidRDefault="00614050" w:rsidP="001667E4">
      <w:pPr>
        <w:pStyle w:val="Titre6"/>
      </w:pPr>
      <w:r w:rsidRPr="009D5044">
        <w:t>SP</w:t>
      </w:r>
    </w:p>
    <w:p w14:paraId="47EF1219" w14:textId="65B69B2F" w:rsidR="00614050" w:rsidRPr="009D5044" w:rsidRDefault="00614050" w:rsidP="00614050">
      <w:pPr>
        <w:numPr>
          <w:ilvl w:val="2"/>
          <w:numId w:val="8"/>
        </w:numPr>
      </w:pPr>
      <w:r w:rsidRPr="009D5044">
        <w:t>Frémissement sou claviculaire g</w:t>
      </w:r>
      <w:r w:rsidR="00BB0C98" w:rsidRPr="009D5044">
        <w:t>a</w:t>
      </w:r>
      <w:r w:rsidRPr="009D5044">
        <w:t xml:space="preserve">uche </w:t>
      </w:r>
    </w:p>
    <w:p w14:paraId="0D04A571" w14:textId="5F632768" w:rsidR="00614050" w:rsidRPr="009D5044" w:rsidRDefault="00614050" w:rsidP="00614050">
      <w:pPr>
        <w:numPr>
          <w:ilvl w:val="2"/>
          <w:numId w:val="8"/>
        </w:numPr>
      </w:pPr>
      <w:r w:rsidRPr="009D5044">
        <w:t>Pouls ample</w:t>
      </w:r>
    </w:p>
    <w:p w14:paraId="79EBBBF6" w14:textId="1038B553" w:rsidR="00614050" w:rsidRPr="009D5044" w:rsidRDefault="00614050" w:rsidP="00614050">
      <w:pPr>
        <w:numPr>
          <w:ilvl w:val="2"/>
          <w:numId w:val="8"/>
        </w:numPr>
      </w:pPr>
      <w:r w:rsidRPr="009D5044">
        <w:t>Souffle continu sou claviculaire gauche, rud</w:t>
      </w:r>
      <w:r w:rsidR="00BB0C98" w:rsidRPr="009D5044">
        <w:t>e</w:t>
      </w:r>
      <w:r w:rsidRPr="009D5044">
        <w:t xml:space="preserve"> et ….</w:t>
      </w:r>
    </w:p>
    <w:p w14:paraId="3626BC96" w14:textId="287F6C4A" w:rsidR="00614050" w:rsidRPr="009D5044" w:rsidRDefault="00614050" w:rsidP="001667E4">
      <w:pPr>
        <w:pStyle w:val="Titre6"/>
      </w:pPr>
      <w:r w:rsidRPr="009D5044">
        <w:lastRenderedPageBreak/>
        <w:t>RX thorax</w:t>
      </w:r>
    </w:p>
    <w:p w14:paraId="3B6A29CD" w14:textId="45420CF5" w:rsidR="00614050" w:rsidRPr="009D5044" w:rsidRDefault="00614050" w:rsidP="00614050">
      <w:pPr>
        <w:numPr>
          <w:ilvl w:val="2"/>
          <w:numId w:val="8"/>
        </w:numPr>
      </w:pPr>
      <w:r w:rsidRPr="009D5044">
        <w:t>RCT normal</w:t>
      </w:r>
    </w:p>
    <w:p w14:paraId="6878A79A" w14:textId="634E0432" w:rsidR="00614050" w:rsidRPr="009D5044" w:rsidRDefault="00614050" w:rsidP="00614050">
      <w:pPr>
        <w:numPr>
          <w:ilvl w:val="2"/>
          <w:numId w:val="8"/>
        </w:numPr>
      </w:pPr>
      <w:r w:rsidRPr="009D5044">
        <w:t>Surcharge vasculaire pulmonaire</w:t>
      </w:r>
    </w:p>
    <w:p w14:paraId="6806F159" w14:textId="42748DFD" w:rsidR="00614050" w:rsidRPr="009D5044" w:rsidRDefault="00614050" w:rsidP="001667E4">
      <w:pPr>
        <w:pStyle w:val="Titre6"/>
      </w:pPr>
      <w:r w:rsidRPr="009D5044">
        <w:t>ECG</w:t>
      </w:r>
    </w:p>
    <w:p w14:paraId="0C77F09D" w14:textId="69E5F073" w:rsidR="00614050" w:rsidRPr="009D5044" w:rsidRDefault="00614050" w:rsidP="00614050">
      <w:pPr>
        <w:numPr>
          <w:ilvl w:val="2"/>
          <w:numId w:val="8"/>
        </w:numPr>
      </w:pPr>
      <w:r w:rsidRPr="009D5044">
        <w:t>Normal</w:t>
      </w:r>
    </w:p>
    <w:p w14:paraId="436FB524" w14:textId="292B22EA" w:rsidR="00614050" w:rsidRPr="009D5044" w:rsidRDefault="00614050" w:rsidP="00614050">
      <w:pPr>
        <w:numPr>
          <w:ilvl w:val="2"/>
          <w:numId w:val="8"/>
        </w:numPr>
      </w:pPr>
      <w:r w:rsidRPr="009D5044">
        <w:t>Surcharge ventriculaire gauche</w:t>
      </w:r>
    </w:p>
    <w:p w14:paraId="76E7212E" w14:textId="53A6AFA1" w:rsidR="00614050" w:rsidRPr="009D5044" w:rsidRDefault="00614050" w:rsidP="00614050">
      <w:pPr>
        <w:pStyle w:val="Titre4"/>
      </w:pPr>
      <w:r w:rsidRPr="009D5044">
        <w:t xml:space="preserve">Forme selon évolution </w:t>
      </w:r>
    </w:p>
    <w:p w14:paraId="3CACA5E8" w14:textId="473833CD" w:rsidR="00614050" w:rsidRPr="009D5044" w:rsidRDefault="00614050" w:rsidP="001667E4">
      <w:pPr>
        <w:pStyle w:val="Titre5"/>
      </w:pPr>
      <w:r w:rsidRPr="009D5044">
        <w:t>PCA ave HTAP fixées</w:t>
      </w:r>
    </w:p>
    <w:p w14:paraId="52280F58" w14:textId="058DAD1E" w:rsidR="00614050" w:rsidRPr="009D5044" w:rsidRDefault="00614050" w:rsidP="001667E4">
      <w:pPr>
        <w:pStyle w:val="Titre6"/>
      </w:pPr>
      <w:r w:rsidRPr="009D5044">
        <w:t>Antécéden</w:t>
      </w:r>
      <w:r w:rsidR="00BB0C98" w:rsidRPr="009D5044">
        <w:t>t</w:t>
      </w:r>
      <w:r w:rsidRPr="009D5044">
        <w:t xml:space="preserve"> </w:t>
      </w:r>
    </w:p>
    <w:p w14:paraId="2E96F29A" w14:textId="3F8709ED" w:rsidR="00614050" w:rsidRPr="009D5044" w:rsidRDefault="00614050" w:rsidP="00614050">
      <w:pPr>
        <w:numPr>
          <w:ilvl w:val="2"/>
          <w:numId w:val="8"/>
        </w:numPr>
      </w:pPr>
      <w:r w:rsidRPr="009D5044">
        <w:t>Dyspn</w:t>
      </w:r>
      <w:r w:rsidR="00BB0C98" w:rsidRPr="009D5044">
        <w:t>ée</w:t>
      </w:r>
      <w:r w:rsidRPr="009D5044">
        <w:t xml:space="preserve">, </w:t>
      </w:r>
      <w:r w:rsidR="00BB0C98" w:rsidRPr="009D5044">
        <w:t>bronchite</w:t>
      </w:r>
      <w:r w:rsidRPr="009D5044">
        <w:t xml:space="preserve"> à répétition </w:t>
      </w:r>
    </w:p>
    <w:p w14:paraId="1A788655" w14:textId="105D586A" w:rsidR="00614050" w:rsidRPr="009D5044" w:rsidRDefault="00614050" w:rsidP="001667E4">
      <w:pPr>
        <w:pStyle w:val="Titre6"/>
      </w:pPr>
      <w:r w:rsidRPr="009D5044">
        <w:t>SP</w:t>
      </w:r>
    </w:p>
    <w:p w14:paraId="6815A50F" w14:textId="550C7DCB" w:rsidR="00614050" w:rsidRPr="009D5044" w:rsidRDefault="00614050" w:rsidP="00614050">
      <w:pPr>
        <w:numPr>
          <w:ilvl w:val="2"/>
          <w:numId w:val="8"/>
        </w:numPr>
      </w:pPr>
      <w:r w:rsidRPr="009D5044">
        <w:t>Cyanose</w:t>
      </w:r>
    </w:p>
    <w:p w14:paraId="58C8EE9C" w14:textId="1C3A3224" w:rsidR="00614050" w:rsidRPr="009D5044" w:rsidRDefault="00614050" w:rsidP="00614050">
      <w:pPr>
        <w:numPr>
          <w:ilvl w:val="2"/>
          <w:numId w:val="8"/>
        </w:numPr>
      </w:pPr>
      <w:r w:rsidRPr="009D5044">
        <w:t xml:space="preserve">Hippocratisme digital </w:t>
      </w:r>
    </w:p>
    <w:p w14:paraId="7FA259EE" w14:textId="7ADDFC53" w:rsidR="00614050" w:rsidRPr="009D5044" w:rsidRDefault="00BB0C98" w:rsidP="00614050">
      <w:pPr>
        <w:numPr>
          <w:ilvl w:val="2"/>
          <w:numId w:val="8"/>
        </w:numPr>
      </w:pPr>
      <w:r w:rsidRPr="009D5044">
        <w:t>Disparition</w:t>
      </w:r>
      <w:r w:rsidR="00614050" w:rsidRPr="009D5044">
        <w:t xml:space="preserve"> de la composante </w:t>
      </w:r>
      <w:r w:rsidRPr="009D5044">
        <w:t>diastolique</w:t>
      </w:r>
      <w:r w:rsidR="00614050" w:rsidRPr="009D5044">
        <w:t xml:space="preserve"> du souffle continu </w:t>
      </w:r>
    </w:p>
    <w:p w14:paraId="3E48AE6E" w14:textId="6B61D04B" w:rsidR="00614050" w:rsidRPr="009D5044" w:rsidRDefault="00614050" w:rsidP="00614050">
      <w:pPr>
        <w:numPr>
          <w:ilvl w:val="2"/>
          <w:numId w:val="8"/>
        </w:numPr>
      </w:pPr>
      <w:r w:rsidRPr="009D5044">
        <w:t>Ecl</w:t>
      </w:r>
      <w:r w:rsidR="00BB0C98" w:rsidRPr="009D5044">
        <w:t>a</w:t>
      </w:r>
      <w:r w:rsidRPr="009D5044">
        <w:t>t de B2 au foyer pulmonaire</w:t>
      </w:r>
    </w:p>
    <w:p w14:paraId="535E2C49" w14:textId="73DF8B9E" w:rsidR="00614050" w:rsidRPr="009D5044" w:rsidRDefault="0019146B" w:rsidP="001667E4">
      <w:pPr>
        <w:pStyle w:val="Titre6"/>
      </w:pPr>
      <w:proofErr w:type="spellStart"/>
      <w:r w:rsidRPr="009D5044">
        <w:t>Rx</w:t>
      </w:r>
      <w:proofErr w:type="spellEnd"/>
      <w:r w:rsidRPr="009D5044">
        <w:t xml:space="preserve"> thorax</w:t>
      </w:r>
    </w:p>
    <w:p w14:paraId="61FC31EB" w14:textId="5F879460" w:rsidR="0019146B" w:rsidRPr="009D5044" w:rsidRDefault="0019146B" w:rsidP="0019146B">
      <w:pPr>
        <w:numPr>
          <w:ilvl w:val="2"/>
          <w:numId w:val="8"/>
        </w:numPr>
      </w:pPr>
      <w:r w:rsidRPr="009D5044">
        <w:t>Po</w:t>
      </w:r>
      <w:r w:rsidR="000B01BE" w:rsidRPr="009D5044">
        <w:t>i</w:t>
      </w:r>
      <w:r w:rsidRPr="009D5044">
        <w:t xml:space="preserve">nte su </w:t>
      </w:r>
      <w:r w:rsidR="000B01BE" w:rsidRPr="009D5044">
        <w:t>diaphragme</w:t>
      </w:r>
    </w:p>
    <w:p w14:paraId="3B3B7E00" w14:textId="7B8448E4" w:rsidR="0019146B" w:rsidRPr="009D5044" w:rsidRDefault="001667E4" w:rsidP="0019146B">
      <w:pPr>
        <w:numPr>
          <w:ilvl w:val="2"/>
          <w:numId w:val="8"/>
        </w:numPr>
      </w:pPr>
      <w:r>
        <w:t>AP dilatées au niveau des hiles</w:t>
      </w:r>
    </w:p>
    <w:p w14:paraId="09375662" w14:textId="6BD53860" w:rsidR="0019146B" w:rsidRPr="009D5044" w:rsidRDefault="0019146B" w:rsidP="001667E4">
      <w:pPr>
        <w:pStyle w:val="Titre6"/>
      </w:pPr>
      <w:r w:rsidRPr="009D5044">
        <w:t xml:space="preserve">ECG </w:t>
      </w:r>
    </w:p>
    <w:p w14:paraId="1510C3C5" w14:textId="0B1D869A" w:rsidR="0019146B" w:rsidRPr="009D5044" w:rsidRDefault="0019146B" w:rsidP="0019146B">
      <w:pPr>
        <w:numPr>
          <w:ilvl w:val="2"/>
          <w:numId w:val="8"/>
        </w:numPr>
      </w:pPr>
      <w:r w:rsidRPr="009D5044">
        <w:t>HVD</w:t>
      </w:r>
    </w:p>
    <w:p w14:paraId="06C1762D" w14:textId="40A4AE77" w:rsidR="0019146B" w:rsidRPr="009D5044" w:rsidRDefault="0019146B" w:rsidP="00DC0127">
      <w:pPr>
        <w:pStyle w:val="Titre6"/>
      </w:pPr>
      <w:r w:rsidRPr="009D5044">
        <w:t>Biologie</w:t>
      </w:r>
      <w:r w:rsidR="001667E4">
        <w:t xml:space="preserve"> : </w:t>
      </w:r>
      <w:r w:rsidR="000B01BE" w:rsidRPr="009D5044">
        <w:t>polyglobulie</w:t>
      </w:r>
    </w:p>
    <w:p w14:paraId="111DA8D6" w14:textId="605A283F" w:rsidR="0019146B" w:rsidRPr="009D5044" w:rsidRDefault="0019146B" w:rsidP="00DC0127">
      <w:pPr>
        <w:pStyle w:val="Titre6"/>
      </w:pPr>
      <w:r w:rsidRPr="009D5044">
        <w:t>Echo</w:t>
      </w:r>
      <w:r w:rsidR="001667E4">
        <w:t>cardiographie doppler</w:t>
      </w:r>
    </w:p>
    <w:p w14:paraId="121ACF8A" w14:textId="2681D23C" w:rsidR="0019146B" w:rsidRPr="009D5044" w:rsidRDefault="00AD590B" w:rsidP="00DC0127">
      <w:pPr>
        <w:pStyle w:val="Titre6"/>
      </w:pPr>
      <w:r w:rsidRPr="009D5044">
        <w:t>Cathétérisme</w:t>
      </w:r>
      <w:r w:rsidR="0019146B" w:rsidRPr="009D5044">
        <w:t xml:space="preserve"> cardiaque : confirme le </w:t>
      </w:r>
      <w:r w:rsidRPr="009D5044">
        <w:t>diagnostic</w:t>
      </w:r>
    </w:p>
    <w:p w14:paraId="4BC788C9" w14:textId="5BD9094D" w:rsidR="0019146B" w:rsidRPr="009D5044" w:rsidRDefault="001667E4" w:rsidP="00DC0127">
      <w:pPr>
        <w:pStyle w:val="Titre6"/>
      </w:pPr>
      <w:r>
        <w:t>Evolution : ICD, m</w:t>
      </w:r>
      <w:r w:rsidR="0019146B" w:rsidRPr="009D5044">
        <w:t>ort subite</w:t>
      </w:r>
      <w:r>
        <w:t xml:space="preserve"> ++</w:t>
      </w:r>
    </w:p>
    <w:p w14:paraId="3E3A5535" w14:textId="7BAEBFFC" w:rsidR="0019146B" w:rsidRPr="009D5044" w:rsidRDefault="0019146B" w:rsidP="0019146B">
      <w:pPr>
        <w:pStyle w:val="Titre4"/>
      </w:pPr>
      <w:r w:rsidRPr="009D5044">
        <w:t xml:space="preserve">Forme selon la </w:t>
      </w:r>
      <w:r w:rsidR="00AD590B" w:rsidRPr="009D5044">
        <w:t>symptomatologie</w:t>
      </w:r>
    </w:p>
    <w:p w14:paraId="7161FA8D" w14:textId="17E01DAD" w:rsidR="0019146B" w:rsidRPr="009D5044" w:rsidRDefault="0019146B" w:rsidP="0019146B">
      <w:r w:rsidRPr="009D5044">
        <w:t>Canal artériel silencieux</w:t>
      </w:r>
    </w:p>
    <w:p w14:paraId="0BDF2E6C" w14:textId="54B45324" w:rsidR="0019146B" w:rsidRPr="009D5044" w:rsidRDefault="00AD590B" w:rsidP="0019146B">
      <w:pPr>
        <w:numPr>
          <w:ilvl w:val="1"/>
          <w:numId w:val="8"/>
        </w:numPr>
      </w:pPr>
      <w:r w:rsidRPr="009D5044">
        <w:t xml:space="preserve">Asymptomatique </w:t>
      </w:r>
    </w:p>
    <w:p w14:paraId="33388A44" w14:textId="1C72CA55" w:rsidR="0019146B" w:rsidRPr="009D5044" w:rsidRDefault="0019146B" w:rsidP="0019146B">
      <w:pPr>
        <w:numPr>
          <w:ilvl w:val="1"/>
          <w:numId w:val="8"/>
        </w:numPr>
      </w:pPr>
      <w:r w:rsidRPr="009D5044">
        <w:t xml:space="preserve">Echo dop </w:t>
      </w:r>
      <w:r w:rsidR="00AD590B" w:rsidRPr="009D5044">
        <w:t>cardiaque</w:t>
      </w:r>
      <w:r w:rsidRPr="009D5044">
        <w:t xml:space="preserve"> +++</w:t>
      </w:r>
    </w:p>
    <w:p w14:paraId="1DCA073A" w14:textId="131282ED" w:rsidR="0019146B" w:rsidRPr="009D5044" w:rsidRDefault="0019146B" w:rsidP="0019146B">
      <w:pPr>
        <w:pStyle w:val="Titre3"/>
      </w:pPr>
      <w:bookmarkStart w:id="83" w:name="_Toc202357251"/>
      <w:r w:rsidRPr="009D5044">
        <w:t>Evolution spontanée</w:t>
      </w:r>
      <w:bookmarkEnd w:id="83"/>
    </w:p>
    <w:p w14:paraId="483584FB" w14:textId="31B0F70A" w:rsidR="0019146B" w:rsidRPr="009D5044" w:rsidRDefault="0019146B" w:rsidP="0019146B">
      <w:r w:rsidRPr="009D5044">
        <w:t xml:space="preserve">Mortalité </w:t>
      </w:r>
    </w:p>
    <w:p w14:paraId="6D01F9F2" w14:textId="7F8766CD" w:rsidR="0019146B" w:rsidRPr="009D5044" w:rsidRDefault="0019146B" w:rsidP="0019146B">
      <w:pPr>
        <w:numPr>
          <w:ilvl w:val="1"/>
          <w:numId w:val="8"/>
        </w:numPr>
      </w:pPr>
      <w:r w:rsidRPr="009D5044">
        <w:t xml:space="preserve">20 – 40 % sur </w:t>
      </w:r>
      <w:r w:rsidR="00514C90" w:rsidRPr="009D5044">
        <w:t>la première année</w:t>
      </w:r>
      <w:r w:rsidRPr="009D5044">
        <w:t xml:space="preserve"> de vie</w:t>
      </w:r>
    </w:p>
    <w:p w14:paraId="59596751" w14:textId="042165FD" w:rsidR="0019146B" w:rsidRPr="009D5044" w:rsidRDefault="0019146B" w:rsidP="0019146B">
      <w:pPr>
        <w:numPr>
          <w:ilvl w:val="1"/>
          <w:numId w:val="8"/>
        </w:numPr>
      </w:pPr>
      <w:r w:rsidRPr="009D5044">
        <w:lastRenderedPageBreak/>
        <w:t>1/3 des patients avec PCA décèdent avant 40 ans contre 1/20 pou</w:t>
      </w:r>
      <w:r w:rsidR="00514C90" w:rsidRPr="009D5044">
        <w:t>r</w:t>
      </w:r>
      <w:r w:rsidRPr="009D5044">
        <w:t xml:space="preserve"> la population générale</w:t>
      </w:r>
    </w:p>
    <w:p w14:paraId="5922F816" w14:textId="64E91037" w:rsidR="0019146B" w:rsidRPr="009D5044" w:rsidRDefault="0019146B" w:rsidP="0019146B">
      <w:pPr>
        <w:pStyle w:val="Titre3"/>
      </w:pPr>
      <w:bookmarkStart w:id="84" w:name="_Toc202357252"/>
      <w:r w:rsidRPr="009D5044">
        <w:t>Complication</w:t>
      </w:r>
      <w:bookmarkEnd w:id="84"/>
      <w:r w:rsidRPr="009D5044">
        <w:t xml:space="preserve"> </w:t>
      </w:r>
    </w:p>
    <w:p w14:paraId="5C1FFC20" w14:textId="794F0767" w:rsidR="0019146B" w:rsidRPr="009D5044" w:rsidRDefault="0019146B" w:rsidP="0033427A">
      <w:pPr>
        <w:pStyle w:val="Titre4"/>
      </w:pPr>
      <w:r w:rsidRPr="009D5044">
        <w:t xml:space="preserve">Insuffisance cardiaque </w:t>
      </w:r>
    </w:p>
    <w:p w14:paraId="67DBE08B" w14:textId="6CEF7508" w:rsidR="0019146B" w:rsidRPr="009D5044" w:rsidRDefault="0019146B" w:rsidP="0019146B">
      <w:pPr>
        <w:numPr>
          <w:ilvl w:val="1"/>
          <w:numId w:val="8"/>
        </w:numPr>
      </w:pPr>
      <w:r w:rsidRPr="009D5044">
        <w:t xml:space="preserve">Shunt +++ G </w:t>
      </w:r>
      <w:r w:rsidRPr="009D5044">
        <w:sym w:font="Wingdings" w:char="F0E8"/>
      </w:r>
      <w:r w:rsidRPr="009D5044">
        <w:t xml:space="preserve"> D ++++</w:t>
      </w:r>
    </w:p>
    <w:p w14:paraId="3969A37A" w14:textId="4D8A003A" w:rsidR="0019146B" w:rsidRPr="009D5044" w:rsidRDefault="0019146B" w:rsidP="0033427A">
      <w:pPr>
        <w:pStyle w:val="Titre4"/>
      </w:pPr>
      <w:r w:rsidRPr="009D5044">
        <w:t>Endocardite infectieuse</w:t>
      </w:r>
    </w:p>
    <w:p w14:paraId="42379FF7" w14:textId="5E141796" w:rsidR="0019146B" w:rsidRPr="009D5044" w:rsidRDefault="0019146B" w:rsidP="0019146B">
      <w:pPr>
        <w:numPr>
          <w:ilvl w:val="1"/>
          <w:numId w:val="8"/>
        </w:numPr>
      </w:pPr>
      <w:r w:rsidRPr="009D5044">
        <w:t xml:space="preserve">Cause majeure de décès </w:t>
      </w:r>
    </w:p>
    <w:p w14:paraId="4B89A635" w14:textId="57D31D69" w:rsidR="0019146B" w:rsidRPr="009D5044" w:rsidRDefault="0019146B" w:rsidP="0019146B">
      <w:pPr>
        <w:numPr>
          <w:ilvl w:val="1"/>
          <w:numId w:val="8"/>
        </w:numPr>
      </w:pPr>
      <w:r w:rsidRPr="009D5044">
        <w:t xml:space="preserve">Peut </w:t>
      </w:r>
      <w:r w:rsidRPr="009D5044">
        <w:sym w:font="Wingdings" w:char="F0E8"/>
      </w:r>
      <w:r w:rsidRPr="009D5044">
        <w:t xml:space="preserve"> rupture de canal</w:t>
      </w:r>
    </w:p>
    <w:p w14:paraId="591C22E1" w14:textId="3666E5DE" w:rsidR="0019146B" w:rsidRPr="009D5044" w:rsidRDefault="0019146B" w:rsidP="00AD590B">
      <w:pPr>
        <w:numPr>
          <w:ilvl w:val="1"/>
          <w:numId w:val="8"/>
        </w:numPr>
      </w:pPr>
      <w:r w:rsidRPr="009D5044">
        <w:t xml:space="preserve">La crainte de cette greffe bactérienne justifie la fermeture de toute PCA diagnostiquée quel que soit sa taille </w:t>
      </w:r>
    </w:p>
    <w:p w14:paraId="248D5509" w14:textId="60FD5B3C" w:rsidR="0019146B" w:rsidRPr="009D5044" w:rsidRDefault="0019146B" w:rsidP="0033427A">
      <w:pPr>
        <w:pStyle w:val="Titre4"/>
      </w:pPr>
      <w:r w:rsidRPr="009D5044">
        <w:t>HTAP</w:t>
      </w:r>
    </w:p>
    <w:p w14:paraId="72A20833" w14:textId="6547E63B" w:rsidR="0019146B" w:rsidRPr="009D5044" w:rsidRDefault="0019146B" w:rsidP="0019146B">
      <w:pPr>
        <w:numPr>
          <w:ilvl w:val="1"/>
          <w:numId w:val="8"/>
        </w:numPr>
      </w:pPr>
      <w:r w:rsidRPr="009D5044">
        <w:t>CA large +++</w:t>
      </w:r>
    </w:p>
    <w:p w14:paraId="12584A37" w14:textId="75476E61" w:rsidR="0019146B" w:rsidRPr="009D5044" w:rsidRDefault="0019146B" w:rsidP="0019146B">
      <w:pPr>
        <w:numPr>
          <w:ilvl w:val="1"/>
          <w:numId w:val="8"/>
        </w:numPr>
      </w:pPr>
      <w:r w:rsidRPr="009D5044">
        <w:sym w:font="Wingdings" w:char="F0E8"/>
      </w:r>
      <w:r w:rsidRPr="009D5044">
        <w:t xml:space="preserve"> </w:t>
      </w:r>
      <w:r w:rsidR="00AD590B" w:rsidRPr="009D5044">
        <w:t>Hypertrophie</w:t>
      </w:r>
      <w:r w:rsidRPr="009D5044">
        <w:t xml:space="preserve"> de la média, prolifération </w:t>
      </w:r>
      <w:proofErr w:type="spellStart"/>
      <w:r w:rsidRPr="009D5044">
        <w:t>intimale</w:t>
      </w:r>
      <w:proofErr w:type="spellEnd"/>
      <w:r w:rsidRPr="009D5044">
        <w:t xml:space="preserve">, oblitération artériolaires/capillaire pulmonaire </w:t>
      </w:r>
    </w:p>
    <w:p w14:paraId="1CFB8AE5" w14:textId="5E1F2A62" w:rsidR="00636485" w:rsidRPr="009D5044" w:rsidRDefault="00636485" w:rsidP="0033427A">
      <w:pPr>
        <w:pStyle w:val="Titre4"/>
      </w:pPr>
      <w:r w:rsidRPr="009D5044">
        <w:t>Anévrisme du canal</w:t>
      </w:r>
    </w:p>
    <w:p w14:paraId="6CA9DDF2" w14:textId="0F3FECAE" w:rsidR="00636485" w:rsidRPr="009D5044" w:rsidRDefault="00636485" w:rsidP="00636485">
      <w:pPr>
        <w:numPr>
          <w:ilvl w:val="1"/>
          <w:numId w:val="8"/>
        </w:numPr>
      </w:pPr>
      <w:r w:rsidRPr="009D5044">
        <w:t>8% des cas (chez le nourrisson ++ ou l’adulte</w:t>
      </w:r>
    </w:p>
    <w:p w14:paraId="226792E0" w14:textId="1D9C3A30" w:rsidR="00636485" w:rsidRPr="009D5044" w:rsidRDefault="00636485" w:rsidP="0033427A">
      <w:pPr>
        <w:pStyle w:val="Titre4"/>
      </w:pPr>
      <w:r w:rsidRPr="009D5044">
        <w:t xml:space="preserve">Embolie systémique </w:t>
      </w:r>
    </w:p>
    <w:p w14:paraId="0D71084D" w14:textId="3AAB52E5" w:rsidR="00AD590B" w:rsidRPr="009D5044" w:rsidRDefault="00AD590B" w:rsidP="00AD590B">
      <w:pPr>
        <w:pStyle w:val="Titre2"/>
      </w:pPr>
      <w:bookmarkStart w:id="85" w:name="_Toc202357253"/>
      <w:r w:rsidRPr="009D5044">
        <w:t>Diagnostics</w:t>
      </w:r>
      <w:bookmarkEnd w:id="85"/>
    </w:p>
    <w:p w14:paraId="3D053454" w14:textId="43D05E37" w:rsidR="00AD590B" w:rsidRPr="009D5044" w:rsidRDefault="00AD590B" w:rsidP="00AD590B">
      <w:pPr>
        <w:pStyle w:val="Titre3"/>
      </w:pPr>
      <w:bookmarkStart w:id="86" w:name="_Toc202357254"/>
      <w:r w:rsidRPr="009D5044">
        <w:t>Positif</w:t>
      </w:r>
      <w:bookmarkEnd w:id="86"/>
    </w:p>
    <w:p w14:paraId="0E114DEB" w14:textId="2472A5EC" w:rsidR="00AD590B" w:rsidRPr="009D5044" w:rsidRDefault="00AD590B" w:rsidP="00AD590B">
      <w:r w:rsidRPr="009D5044">
        <w:t>Suspecté : souffle continu sous claviculaire gauche</w:t>
      </w:r>
    </w:p>
    <w:p w14:paraId="5B1A23E8" w14:textId="3FB51258" w:rsidR="00AD590B" w:rsidRPr="009D5044" w:rsidRDefault="00AD590B" w:rsidP="00AD590B">
      <w:r w:rsidRPr="009D5044">
        <w:t>Confirmé : échodoppler cardiaque +++</w:t>
      </w:r>
    </w:p>
    <w:p w14:paraId="598ACB07" w14:textId="15DA1E84" w:rsidR="00AD590B" w:rsidRPr="009D5044" w:rsidRDefault="00AD590B" w:rsidP="00AD590B">
      <w:r w:rsidRPr="009D5044">
        <w:t>NB : rechercher systématique chez le prématuré +++</w:t>
      </w:r>
    </w:p>
    <w:p w14:paraId="6BD16A1E" w14:textId="53513C80" w:rsidR="00AD590B" w:rsidRPr="009D5044" w:rsidRDefault="00AD590B" w:rsidP="00AD590B">
      <w:pPr>
        <w:pStyle w:val="Titre3"/>
      </w:pPr>
      <w:bookmarkStart w:id="87" w:name="_Toc202357255"/>
      <w:r w:rsidRPr="009D5044">
        <w:t>Différentiel</w:t>
      </w:r>
      <w:bookmarkEnd w:id="87"/>
    </w:p>
    <w:p w14:paraId="20826887" w14:textId="7DA4FBD7" w:rsidR="00AD590B" w:rsidRPr="009D5044" w:rsidRDefault="00AD590B" w:rsidP="00AD590B">
      <w:r w:rsidRPr="009D5044">
        <w:t xml:space="preserve">CIV avec insuffisance </w:t>
      </w:r>
      <w:r w:rsidR="000B01BE" w:rsidRPr="009D5044">
        <w:t>aortique</w:t>
      </w:r>
      <w:r w:rsidRPr="009D5044">
        <w:t xml:space="preserve"> (LAUBRY-PEZZI)</w:t>
      </w:r>
    </w:p>
    <w:p w14:paraId="3D46F3D9" w14:textId="0861BB99" w:rsidR="00AD590B" w:rsidRPr="009D5044" w:rsidRDefault="00AD590B" w:rsidP="00AD590B">
      <w:pPr>
        <w:numPr>
          <w:ilvl w:val="1"/>
          <w:numId w:val="8"/>
        </w:numPr>
      </w:pPr>
      <w:r w:rsidRPr="009D5044">
        <w:t>Double souffle</w:t>
      </w:r>
    </w:p>
    <w:p w14:paraId="28669EAC" w14:textId="6F769018" w:rsidR="00AD590B" w:rsidRPr="009D5044" w:rsidRDefault="00AD590B" w:rsidP="00AD590B">
      <w:r w:rsidRPr="009D5044">
        <w:t xml:space="preserve">Fistule </w:t>
      </w:r>
      <w:r w:rsidR="000B01BE" w:rsidRPr="009D5044">
        <w:t>artérioveineuse</w:t>
      </w:r>
      <w:r w:rsidRPr="009D5044">
        <w:t xml:space="preserve"> </w:t>
      </w:r>
    </w:p>
    <w:p w14:paraId="693752C5" w14:textId="667589EC" w:rsidR="00AD590B" w:rsidRPr="009D5044" w:rsidRDefault="00AD590B" w:rsidP="00AD590B">
      <w:pPr>
        <w:numPr>
          <w:ilvl w:val="1"/>
          <w:numId w:val="8"/>
        </w:numPr>
      </w:pPr>
      <w:r w:rsidRPr="009D5044">
        <w:sym w:font="Wingdings" w:char="F0E8"/>
      </w:r>
      <w:r w:rsidRPr="009D5044">
        <w:t xml:space="preserve"> </w:t>
      </w:r>
      <w:r w:rsidR="000B01BE" w:rsidRPr="009D5044">
        <w:t>Souffle</w:t>
      </w:r>
      <w:r w:rsidRPr="009D5044">
        <w:t xml:space="preserve"> </w:t>
      </w:r>
      <w:r w:rsidR="000B01BE" w:rsidRPr="009D5044">
        <w:t>continu</w:t>
      </w:r>
      <w:r w:rsidRPr="009D5044">
        <w:t xml:space="preserve"> (plus bas situé)</w:t>
      </w:r>
    </w:p>
    <w:p w14:paraId="46390869" w14:textId="207FDFE5" w:rsidR="000B01BE" w:rsidRPr="009D5044" w:rsidRDefault="00BB0C98" w:rsidP="00BB0C98">
      <w:pPr>
        <w:pStyle w:val="Titre3"/>
      </w:pPr>
      <w:bookmarkStart w:id="88" w:name="_Toc202357256"/>
      <w:r w:rsidRPr="009D5044">
        <w:t>Etiologiques</w:t>
      </w:r>
      <w:bookmarkEnd w:id="88"/>
    </w:p>
    <w:p w14:paraId="281AA11E" w14:textId="346E2DBB" w:rsidR="00BB0C98" w:rsidRPr="009D5044" w:rsidRDefault="00BB0C98" w:rsidP="0033427A">
      <w:pPr>
        <w:pStyle w:val="Titre4"/>
      </w:pPr>
      <w:r w:rsidRPr="009D5044">
        <w:t>Facteurs environnementaux+ facteur génétique</w:t>
      </w:r>
    </w:p>
    <w:p w14:paraId="01DD35B4" w14:textId="79D30ACF" w:rsidR="00BB0C98" w:rsidRPr="009D5044" w:rsidRDefault="00BB0C98" w:rsidP="0033427A">
      <w:pPr>
        <w:pStyle w:val="Titre5"/>
      </w:pPr>
      <w:r w:rsidRPr="009D5044">
        <w:t>Exposition à des tératogènes lors des 3 premiers mois de vie intra-utérine</w:t>
      </w:r>
    </w:p>
    <w:p w14:paraId="3E7AA1CA" w14:textId="077D83D3" w:rsidR="00BB0C98" w:rsidRPr="009D5044" w:rsidRDefault="00BB0C98" w:rsidP="00BB0C98">
      <w:pPr>
        <w:numPr>
          <w:ilvl w:val="2"/>
          <w:numId w:val="8"/>
        </w:numPr>
      </w:pPr>
      <w:r w:rsidRPr="009D5044">
        <w:t>Rubéole congénitale +++</w:t>
      </w:r>
    </w:p>
    <w:p w14:paraId="7536ED9F" w14:textId="1DD68315" w:rsidR="00BB0C98" w:rsidRPr="009D5044" w:rsidRDefault="00BB0C98" w:rsidP="00BB0C98">
      <w:pPr>
        <w:numPr>
          <w:ilvl w:val="2"/>
          <w:numId w:val="8"/>
        </w:numPr>
      </w:pPr>
      <w:r w:rsidRPr="009D5044">
        <w:t>Alcoolisme maternel</w:t>
      </w:r>
    </w:p>
    <w:p w14:paraId="496F6C95" w14:textId="1BFAEC4A" w:rsidR="00BB0C98" w:rsidRPr="009D5044" w:rsidRDefault="00BB0C98" w:rsidP="00BB0C98">
      <w:pPr>
        <w:numPr>
          <w:ilvl w:val="2"/>
          <w:numId w:val="8"/>
        </w:numPr>
      </w:pPr>
      <w:r w:rsidRPr="009D5044">
        <w:t>Prise d’amphétamines</w:t>
      </w:r>
    </w:p>
    <w:p w14:paraId="0447A502" w14:textId="5E10E987" w:rsidR="0085270E" w:rsidRPr="009D5044" w:rsidRDefault="00BB0C98" w:rsidP="0033427A">
      <w:pPr>
        <w:pStyle w:val="Titre5"/>
      </w:pPr>
      <w:r w:rsidRPr="009D5044">
        <w:lastRenderedPageBreak/>
        <w:t>Aberrations chromosomique (Trisomie 21)</w:t>
      </w:r>
    </w:p>
    <w:p w14:paraId="49DBC652" w14:textId="77777777" w:rsidR="0085270E" w:rsidRPr="009D5044" w:rsidRDefault="0085270E">
      <w:pPr>
        <w:numPr>
          <w:ilvl w:val="0"/>
          <w:numId w:val="0"/>
        </w:numPr>
        <w:spacing w:after="160"/>
      </w:pPr>
      <w:r w:rsidRPr="009D5044">
        <w:br w:type="page"/>
      </w:r>
    </w:p>
    <w:p w14:paraId="442BC427" w14:textId="0981B8D2" w:rsidR="00BB0C98" w:rsidRPr="009D5044" w:rsidRDefault="0085270E" w:rsidP="0085270E">
      <w:pPr>
        <w:pStyle w:val="Titre1"/>
      </w:pPr>
      <w:bookmarkStart w:id="89" w:name="_Toc202357257"/>
      <w:bookmarkStart w:id="90" w:name="_Toc207730176"/>
      <w:r w:rsidRPr="009D5044">
        <w:lastRenderedPageBreak/>
        <w:t>canal atrioventricualaire (cav)</w:t>
      </w:r>
      <w:bookmarkEnd w:id="89"/>
      <w:bookmarkEnd w:id="90"/>
    </w:p>
    <w:p w14:paraId="509C0D48" w14:textId="63761122" w:rsidR="0085270E" w:rsidRPr="009D5044" w:rsidRDefault="0085270E" w:rsidP="0033427A">
      <w:pPr>
        <w:pStyle w:val="Titre2"/>
      </w:pPr>
      <w:r w:rsidRPr="009D5044">
        <w:t xml:space="preserve">Introduction </w:t>
      </w:r>
    </w:p>
    <w:p w14:paraId="437C2F3A" w14:textId="77B00ACF" w:rsidR="0085270E" w:rsidRPr="009D5044" w:rsidRDefault="0085270E" w:rsidP="0033427A">
      <w:pPr>
        <w:pStyle w:val="Titre3"/>
      </w:pPr>
      <w:r w:rsidRPr="009D5044">
        <w:t xml:space="preserve">Définition </w:t>
      </w:r>
    </w:p>
    <w:p w14:paraId="1C583A62" w14:textId="54DA4AC8" w:rsidR="0085270E" w:rsidRPr="009D5044" w:rsidRDefault="0085270E" w:rsidP="0085270E">
      <w:pPr>
        <w:numPr>
          <w:ilvl w:val="1"/>
          <w:numId w:val="8"/>
        </w:numPr>
      </w:pPr>
      <w:r w:rsidRPr="009D5044">
        <w:rPr>
          <w:color w:val="ED7D31" w:themeColor="accent2"/>
        </w:rPr>
        <w:t xml:space="preserve">CAV partiel </w:t>
      </w:r>
      <w:r w:rsidRPr="009D5044">
        <w:t>= CIA ostium primum + fente mitrale</w:t>
      </w:r>
    </w:p>
    <w:p w14:paraId="5573C0C8" w14:textId="11140CC1" w:rsidR="0085270E" w:rsidRDefault="0085270E" w:rsidP="0085270E">
      <w:pPr>
        <w:numPr>
          <w:ilvl w:val="1"/>
          <w:numId w:val="8"/>
        </w:numPr>
      </w:pPr>
      <w:r w:rsidRPr="009D5044">
        <w:rPr>
          <w:color w:val="ED7D31" w:themeColor="accent2"/>
        </w:rPr>
        <w:t xml:space="preserve">CAV complet </w:t>
      </w:r>
      <w:r w:rsidRPr="009D5044">
        <w:t>= CIA ostium primum + fente mitrale + anneau AV commune + CIV haute</w:t>
      </w:r>
    </w:p>
    <w:p w14:paraId="4939FFA3" w14:textId="053B0411" w:rsidR="0033427A" w:rsidRPr="009D5044" w:rsidRDefault="0033427A" w:rsidP="0033427A">
      <w:pPr>
        <w:pStyle w:val="Titre3"/>
      </w:pPr>
      <w:r>
        <w:t xml:space="preserve">Intérêts </w:t>
      </w:r>
    </w:p>
    <w:p w14:paraId="44E02B75" w14:textId="66EB322C" w:rsidR="0085270E" w:rsidRPr="009D5044" w:rsidRDefault="0085270E" w:rsidP="0085270E">
      <w:r w:rsidRPr="009D5044">
        <w:t xml:space="preserve">Tous les intermédiaire son possible </w:t>
      </w:r>
    </w:p>
    <w:p w14:paraId="67F0BB71" w14:textId="03D4C0EC" w:rsidR="0085270E" w:rsidRDefault="0085270E" w:rsidP="0085270E">
      <w:r w:rsidRPr="009D5044">
        <w:t>4% ces cardiopathies congénitales</w:t>
      </w:r>
    </w:p>
    <w:p w14:paraId="13F9C081" w14:textId="4A4468D3" w:rsidR="00E87A4A" w:rsidRPr="009D5044" w:rsidRDefault="00E87A4A" w:rsidP="00E87A4A">
      <w:pPr>
        <w:pStyle w:val="Titre2"/>
      </w:pPr>
      <w:r>
        <w:t>CAV complet</w:t>
      </w:r>
    </w:p>
    <w:p w14:paraId="3C917ECE" w14:textId="72CFB9D6" w:rsidR="0085270E" w:rsidRPr="009D5044" w:rsidRDefault="0085270E" w:rsidP="0033427A">
      <w:pPr>
        <w:pStyle w:val="Titre3"/>
      </w:pPr>
      <w:r w:rsidRPr="009D5044">
        <w:t>Anatomie pathologie</w:t>
      </w:r>
    </w:p>
    <w:p w14:paraId="26193F9A" w14:textId="46DBEBED" w:rsidR="0085270E" w:rsidRPr="009D5044" w:rsidRDefault="0085270E" w:rsidP="0085270E">
      <w:pPr>
        <w:numPr>
          <w:ilvl w:val="1"/>
          <w:numId w:val="8"/>
        </w:numPr>
      </w:pPr>
      <w:r w:rsidRPr="009D5044">
        <w:t xml:space="preserve">Trisomie 21 </w:t>
      </w:r>
    </w:p>
    <w:p w14:paraId="7DF6ABC6" w14:textId="43919EE1" w:rsidR="0085270E" w:rsidRPr="009D5044" w:rsidRDefault="0085270E" w:rsidP="0085270E">
      <w:pPr>
        <w:numPr>
          <w:ilvl w:val="1"/>
          <w:numId w:val="8"/>
        </w:numPr>
      </w:pPr>
      <w:r w:rsidRPr="009D5044">
        <w:t>Association de</w:t>
      </w:r>
      <w:r w:rsidR="0033427A">
        <w:t> :</w:t>
      </w:r>
    </w:p>
    <w:p w14:paraId="55D9099A" w14:textId="46362231" w:rsidR="0085270E" w:rsidRPr="009D5044" w:rsidRDefault="0085270E" w:rsidP="0085270E">
      <w:pPr>
        <w:numPr>
          <w:ilvl w:val="2"/>
          <w:numId w:val="8"/>
        </w:numPr>
      </w:pPr>
      <w:r w:rsidRPr="009D5044">
        <w:t>CIA ostium primum large</w:t>
      </w:r>
    </w:p>
    <w:p w14:paraId="25CA8439" w14:textId="2CA0406E" w:rsidR="0085270E" w:rsidRPr="009D5044" w:rsidRDefault="0085270E" w:rsidP="0085270E">
      <w:pPr>
        <w:numPr>
          <w:ilvl w:val="2"/>
          <w:numId w:val="8"/>
        </w:numPr>
      </w:pPr>
      <w:r w:rsidRPr="009D5044">
        <w:t>Une valve AV commune</w:t>
      </w:r>
    </w:p>
    <w:p w14:paraId="1AD47822" w14:textId="774334E5" w:rsidR="0085270E" w:rsidRPr="009D5044" w:rsidRDefault="0085270E" w:rsidP="0085270E">
      <w:pPr>
        <w:numPr>
          <w:ilvl w:val="2"/>
          <w:numId w:val="8"/>
        </w:numPr>
      </w:pPr>
      <w:r w:rsidRPr="009D5044">
        <w:t xml:space="preserve">Une fente mitrale </w:t>
      </w:r>
    </w:p>
    <w:p w14:paraId="68511C37" w14:textId="03F60967" w:rsidR="0085270E" w:rsidRPr="009D5044" w:rsidRDefault="0085270E" w:rsidP="0085270E">
      <w:pPr>
        <w:numPr>
          <w:ilvl w:val="2"/>
          <w:numId w:val="8"/>
        </w:numPr>
      </w:pPr>
      <w:r w:rsidRPr="009D5044">
        <w:t>CIV d’admi</w:t>
      </w:r>
      <w:r w:rsidR="00BE10D8" w:rsidRPr="009D5044">
        <w:t>ss</w:t>
      </w:r>
      <w:r w:rsidRPr="009D5044">
        <w:t>i</w:t>
      </w:r>
      <w:r w:rsidR="00BE10D8" w:rsidRPr="009D5044">
        <w:t>o</w:t>
      </w:r>
      <w:r w:rsidRPr="009D5044">
        <w:t>n (haute)</w:t>
      </w:r>
    </w:p>
    <w:p w14:paraId="10D354A4" w14:textId="7EEE272A" w:rsidR="00A55FE1" w:rsidRPr="009D5044" w:rsidRDefault="00A55FE1" w:rsidP="0033427A">
      <w:pPr>
        <w:pStyle w:val="Titre3"/>
      </w:pPr>
      <w:r w:rsidRPr="009D5044">
        <w:t>Physiopathologie</w:t>
      </w:r>
    </w:p>
    <w:p w14:paraId="037519E1" w14:textId="2D10E0CD" w:rsidR="00A55FE1" w:rsidRPr="00CB12D7" w:rsidRDefault="00A55FE1" w:rsidP="00A55FE1">
      <w:pPr>
        <w:rPr>
          <w:lang w:val="en-US"/>
        </w:rPr>
      </w:pPr>
      <w:r w:rsidRPr="00CB12D7">
        <w:rPr>
          <w:lang w:val="en-US"/>
        </w:rPr>
        <w:t xml:space="preserve">Shunt CIV </w:t>
      </w:r>
      <w:r w:rsidRPr="009D5044">
        <w:sym w:font="Wingdings" w:char="F0E8"/>
      </w:r>
      <w:r w:rsidRPr="00CB12D7">
        <w:rPr>
          <w:lang w:val="en-US"/>
        </w:rPr>
        <w:t xml:space="preserve"> surcharge </w:t>
      </w:r>
      <w:proofErr w:type="spellStart"/>
      <w:r w:rsidRPr="00CB12D7">
        <w:rPr>
          <w:lang w:val="en-US"/>
        </w:rPr>
        <w:t>pulm</w:t>
      </w:r>
      <w:proofErr w:type="spellEnd"/>
      <w:r w:rsidRPr="00CB12D7">
        <w:rPr>
          <w:lang w:val="en-US"/>
        </w:rPr>
        <w:t xml:space="preserve"> + </w:t>
      </w:r>
      <w:r w:rsidR="0033427A" w:rsidRPr="00CB12D7">
        <w:rPr>
          <w:lang w:val="en-US"/>
        </w:rPr>
        <w:t>dila</w:t>
      </w:r>
      <w:r w:rsidR="0033427A">
        <w:rPr>
          <w:lang w:val="en-US"/>
        </w:rPr>
        <w:t>ta</w:t>
      </w:r>
      <w:r w:rsidR="0033427A" w:rsidRPr="00CB12D7">
        <w:rPr>
          <w:lang w:val="en-US"/>
        </w:rPr>
        <w:t>tion</w:t>
      </w:r>
      <w:r w:rsidRPr="00CB12D7">
        <w:rPr>
          <w:lang w:val="en-US"/>
        </w:rPr>
        <w:t xml:space="preserve"> VG</w:t>
      </w:r>
    </w:p>
    <w:p w14:paraId="2875835F" w14:textId="08989F21" w:rsidR="00A55FE1" w:rsidRPr="00CB12D7" w:rsidRDefault="00A55FE1" w:rsidP="00A55FE1">
      <w:pPr>
        <w:rPr>
          <w:lang w:val="en-US"/>
        </w:rPr>
      </w:pPr>
      <w:r w:rsidRPr="00CB12D7">
        <w:rPr>
          <w:lang w:val="en-US"/>
        </w:rPr>
        <w:t xml:space="preserve">Shunt CIA </w:t>
      </w:r>
      <w:r w:rsidRPr="009D5044">
        <w:sym w:font="Wingdings" w:char="F0E8"/>
      </w:r>
      <w:r w:rsidRPr="00CB12D7">
        <w:rPr>
          <w:lang w:val="en-US"/>
        </w:rPr>
        <w:t xml:space="preserve"> dilation </w:t>
      </w:r>
      <w:r w:rsidR="0033427A" w:rsidRPr="00CB12D7">
        <w:rPr>
          <w:lang w:val="en-US"/>
        </w:rPr>
        <w:t>OD, VD</w:t>
      </w:r>
      <w:r w:rsidRPr="00CB12D7">
        <w:rPr>
          <w:lang w:val="en-US"/>
        </w:rPr>
        <w:t xml:space="preserve"> + surcharge </w:t>
      </w:r>
      <w:proofErr w:type="spellStart"/>
      <w:r w:rsidRPr="00CB12D7">
        <w:rPr>
          <w:lang w:val="en-US"/>
        </w:rPr>
        <w:t>pulm</w:t>
      </w:r>
      <w:proofErr w:type="spellEnd"/>
    </w:p>
    <w:p w14:paraId="078F9697" w14:textId="08E10F17" w:rsidR="00A55FE1" w:rsidRDefault="00A55FE1" w:rsidP="00580EAB">
      <w:r w:rsidRPr="009D5044">
        <w:t xml:space="preserve">Shunt + HTAP </w:t>
      </w:r>
      <w:r w:rsidRPr="009D5044">
        <w:sym w:font="Wingdings" w:char="F0E8"/>
      </w:r>
      <w:r w:rsidRPr="009D5044">
        <w:t xml:space="preserve"> altéra</w:t>
      </w:r>
      <w:r w:rsidR="0033427A">
        <w:t>t</w:t>
      </w:r>
      <w:r w:rsidRPr="009D5044">
        <w:t xml:space="preserve">ion des </w:t>
      </w:r>
      <w:r w:rsidR="0033427A" w:rsidRPr="009D5044">
        <w:t>artérioles</w:t>
      </w:r>
      <w:r w:rsidRPr="009D5044">
        <w:t xml:space="preserve"> </w:t>
      </w:r>
      <w:proofErr w:type="spellStart"/>
      <w:r w:rsidRPr="009D5044">
        <w:t>pulm</w:t>
      </w:r>
      <w:proofErr w:type="spellEnd"/>
      <w:r w:rsidRPr="009D5044">
        <w:t xml:space="preserve"> </w:t>
      </w:r>
      <w:r w:rsidRPr="009D5044">
        <w:sym w:font="Wingdings" w:char="F0E8"/>
      </w:r>
      <w:r w:rsidRPr="009D5044">
        <w:t xml:space="preserve"> « HTAP fixée » dès </w:t>
      </w:r>
      <w:proofErr w:type="spellStart"/>
      <w:r w:rsidRPr="009D5044">
        <w:t>l’age</w:t>
      </w:r>
      <w:proofErr w:type="spellEnd"/>
      <w:r w:rsidRPr="009D5044">
        <w:t xml:space="preserve"> </w:t>
      </w:r>
      <w:r w:rsidR="00E87A4A">
        <w:t>de 6 mois</w:t>
      </w:r>
    </w:p>
    <w:p w14:paraId="3D0C8A72" w14:textId="0B467697" w:rsidR="00E87A4A" w:rsidRPr="009D5044" w:rsidRDefault="00E87A4A" w:rsidP="00580EAB">
      <w:r>
        <w:t>Fente mitrale : insuffisance mitrale (favorise le shunt CIA)</w:t>
      </w:r>
    </w:p>
    <w:p w14:paraId="3A562003" w14:textId="062C17DC" w:rsidR="00A55FE1" w:rsidRPr="009D5044" w:rsidRDefault="00A55FE1" w:rsidP="00A55FE1">
      <w:pPr>
        <w:pStyle w:val="Titre3"/>
      </w:pPr>
      <w:bookmarkStart w:id="91" w:name="_Toc202357259"/>
      <w:r w:rsidRPr="009D5044">
        <w:t>Diagnostic</w:t>
      </w:r>
      <w:bookmarkEnd w:id="91"/>
    </w:p>
    <w:p w14:paraId="3042B387" w14:textId="18355049" w:rsidR="00A55FE1" w:rsidRPr="009D5044" w:rsidRDefault="00A55FE1" w:rsidP="0033427A">
      <w:pPr>
        <w:pStyle w:val="Titre4"/>
      </w:pPr>
      <w:proofErr w:type="spellStart"/>
      <w:r w:rsidRPr="009D5044">
        <w:t>Sf</w:t>
      </w:r>
      <w:proofErr w:type="spellEnd"/>
    </w:p>
    <w:p w14:paraId="5055B5CB" w14:textId="6F5ECD35" w:rsidR="00A55FE1" w:rsidRPr="009D5044" w:rsidRDefault="0033427A" w:rsidP="00A55FE1">
      <w:pPr>
        <w:numPr>
          <w:ilvl w:val="1"/>
          <w:numId w:val="8"/>
        </w:numPr>
      </w:pPr>
      <w:r w:rsidRPr="009D5044">
        <w:t>Importante</w:t>
      </w:r>
      <w:r w:rsidR="00A55FE1" w:rsidRPr="009D5044">
        <w:t xml:space="preserve">, </w:t>
      </w:r>
      <w:r w:rsidRPr="009D5044">
        <w:t>proportionnel</w:t>
      </w:r>
      <w:r w:rsidR="00A55FE1" w:rsidRPr="009D5044">
        <w:t xml:space="preserve"> au shu</w:t>
      </w:r>
      <w:r>
        <w:t>nt</w:t>
      </w:r>
      <w:r w:rsidR="00A55FE1" w:rsidRPr="009D5044">
        <w:t xml:space="preserve"> début ver</w:t>
      </w:r>
      <w:r>
        <w:t>s</w:t>
      </w:r>
      <w:r w:rsidR="00A55FE1" w:rsidRPr="009D5044">
        <w:t xml:space="preserve"> 15</w:t>
      </w:r>
      <w:r w:rsidR="00A55FE1" w:rsidRPr="0033427A">
        <w:rPr>
          <w:vertAlign w:val="superscript"/>
        </w:rPr>
        <w:t>ème</w:t>
      </w:r>
      <w:r w:rsidR="00A55FE1" w:rsidRPr="009D5044">
        <w:t xml:space="preserve"> jour de vie (</w:t>
      </w:r>
      <w:r w:rsidRPr="009D5044">
        <w:t>dyspnée,</w:t>
      </w:r>
      <w:r w:rsidR="00A55FE1" w:rsidRPr="009D5044">
        <w:t xml:space="preserve"> difficulté, </w:t>
      </w:r>
      <w:r w:rsidRPr="009D5044">
        <w:t>al</w:t>
      </w:r>
      <w:r>
        <w:t>i</w:t>
      </w:r>
      <w:r w:rsidRPr="009D5044">
        <w:t>men</w:t>
      </w:r>
      <w:r>
        <w:t>ta</w:t>
      </w:r>
      <w:r w:rsidRPr="009D5044">
        <w:t>tion,</w:t>
      </w:r>
      <w:r>
        <w:t xml:space="preserve"> hypertrophie)</w:t>
      </w:r>
    </w:p>
    <w:p w14:paraId="6733B5BE" w14:textId="77CEDA56" w:rsidR="00A55FE1" w:rsidRDefault="0033427A" w:rsidP="0033427A">
      <w:pPr>
        <w:pStyle w:val="Titre4"/>
      </w:pPr>
      <w:proofErr w:type="spellStart"/>
      <w:r>
        <w:t>Sp</w:t>
      </w:r>
      <w:proofErr w:type="spellEnd"/>
    </w:p>
    <w:p w14:paraId="6E9B75C1" w14:textId="17BCDEF7" w:rsidR="0033427A" w:rsidRDefault="0033427A" w:rsidP="00A55FE1">
      <w:r>
        <w:t xml:space="preserve">Souffle de CIV, discret </w:t>
      </w:r>
    </w:p>
    <w:p w14:paraId="1EEC8C4B" w14:textId="4A3EA71F" w:rsidR="0033427A" w:rsidRDefault="0033427A" w:rsidP="00A55FE1">
      <w:r>
        <w:t xml:space="preserve">Éclat de B1 et B2 </w:t>
      </w:r>
    </w:p>
    <w:p w14:paraId="21EF5BF0" w14:textId="60D08F08" w:rsidR="0033427A" w:rsidRPr="009D5044" w:rsidRDefault="0033427A" w:rsidP="00A55FE1">
      <w:r>
        <w:t>Roulement mitral d’hyper débit à l’apex</w:t>
      </w:r>
    </w:p>
    <w:p w14:paraId="217ECDC5" w14:textId="7C512362" w:rsidR="00A55FE1" w:rsidRPr="009D5044" w:rsidRDefault="00A55FE1" w:rsidP="0033427A">
      <w:pPr>
        <w:pStyle w:val="Titre4"/>
      </w:pPr>
      <w:r w:rsidRPr="009D5044">
        <w:t>Radio</w:t>
      </w:r>
    </w:p>
    <w:p w14:paraId="05EBC359" w14:textId="43F7CD1C" w:rsidR="00A55FE1" w:rsidRPr="009D5044" w:rsidRDefault="0033427A" w:rsidP="00A55FE1">
      <w:pPr>
        <w:numPr>
          <w:ilvl w:val="1"/>
          <w:numId w:val="8"/>
        </w:numPr>
      </w:pPr>
      <w:r w:rsidRPr="009D5044">
        <w:t>Cardiomégalie</w:t>
      </w:r>
    </w:p>
    <w:p w14:paraId="4B17E6C3" w14:textId="3F99FBCA" w:rsidR="00A55FE1" w:rsidRPr="009D5044" w:rsidRDefault="00A55FE1" w:rsidP="00A55FE1">
      <w:pPr>
        <w:numPr>
          <w:ilvl w:val="1"/>
          <w:numId w:val="8"/>
        </w:numPr>
      </w:pPr>
      <w:r w:rsidRPr="009D5044">
        <w:t xml:space="preserve">Hypervascularisation </w:t>
      </w:r>
      <w:proofErr w:type="spellStart"/>
      <w:r w:rsidRPr="009D5044">
        <w:t>pulm</w:t>
      </w:r>
      <w:proofErr w:type="spellEnd"/>
    </w:p>
    <w:p w14:paraId="7B716D62" w14:textId="63FE5734" w:rsidR="00A55FE1" w:rsidRPr="009D5044" w:rsidRDefault="00A55FE1" w:rsidP="0033427A">
      <w:pPr>
        <w:pStyle w:val="Titre4"/>
      </w:pPr>
      <w:r w:rsidRPr="009D5044">
        <w:lastRenderedPageBreak/>
        <w:t>ECG</w:t>
      </w:r>
    </w:p>
    <w:p w14:paraId="2F644354" w14:textId="7161BAF7" w:rsidR="00A55FE1" w:rsidRPr="009D5044" w:rsidRDefault="00A55FE1" w:rsidP="00A55FE1">
      <w:pPr>
        <w:numPr>
          <w:ilvl w:val="1"/>
          <w:numId w:val="8"/>
        </w:numPr>
        <w:rPr>
          <w:color w:val="ED7D31" w:themeColor="accent2"/>
        </w:rPr>
      </w:pPr>
      <w:r w:rsidRPr="009D5044">
        <w:rPr>
          <w:color w:val="ED7D31" w:themeColor="accent2"/>
        </w:rPr>
        <w:t>Axe de QRS au plafond (-60°)</w:t>
      </w:r>
    </w:p>
    <w:p w14:paraId="512334C8" w14:textId="2F009EA2" w:rsidR="00A55FE1" w:rsidRPr="009D5044" w:rsidRDefault="00A55FE1" w:rsidP="00A55FE1">
      <w:pPr>
        <w:numPr>
          <w:ilvl w:val="1"/>
          <w:numId w:val="8"/>
        </w:numPr>
      </w:pPr>
      <w:r w:rsidRPr="009D5044">
        <w:t>HVD, HVG</w:t>
      </w:r>
    </w:p>
    <w:p w14:paraId="45D26832" w14:textId="6709186A" w:rsidR="00A55FE1" w:rsidRPr="009D5044" w:rsidRDefault="00A55FE1" w:rsidP="00A55FE1">
      <w:pPr>
        <w:numPr>
          <w:ilvl w:val="1"/>
          <w:numId w:val="8"/>
        </w:numPr>
      </w:pPr>
      <w:r w:rsidRPr="009D5044">
        <w:t>BAV1</w:t>
      </w:r>
    </w:p>
    <w:p w14:paraId="62FA8FEB" w14:textId="72C08F23" w:rsidR="00A55FE1" w:rsidRPr="009D5044" w:rsidRDefault="00A55FE1" w:rsidP="0033427A">
      <w:pPr>
        <w:pStyle w:val="Titre4"/>
      </w:pPr>
      <w:r w:rsidRPr="009D5044">
        <w:t xml:space="preserve">Echodoppler </w:t>
      </w:r>
    </w:p>
    <w:p w14:paraId="6040325D" w14:textId="10D7DFD8" w:rsidR="00A55FE1" w:rsidRPr="009D5044" w:rsidRDefault="0033427A" w:rsidP="00A55FE1">
      <w:pPr>
        <w:numPr>
          <w:ilvl w:val="1"/>
          <w:numId w:val="8"/>
        </w:numPr>
      </w:pPr>
      <w:r w:rsidRPr="009D5044">
        <w:t>Affirme</w:t>
      </w:r>
      <w:r w:rsidR="00A55FE1" w:rsidRPr="009D5044">
        <w:t xml:space="preserve"> le diagnostic </w:t>
      </w:r>
    </w:p>
    <w:p w14:paraId="6DB0F2CF" w14:textId="174BA5A7" w:rsidR="00A55FE1" w:rsidRPr="009D5044" w:rsidRDefault="00A55FE1" w:rsidP="00A55FE1">
      <w:pPr>
        <w:numPr>
          <w:ilvl w:val="1"/>
          <w:numId w:val="8"/>
        </w:numPr>
      </w:pPr>
      <w:r w:rsidRPr="009D5044">
        <w:t>Ev</w:t>
      </w:r>
      <w:r w:rsidR="0033427A">
        <w:t>alue</w:t>
      </w:r>
      <w:r w:rsidRPr="009D5044">
        <w:t xml:space="preserve"> l’importance des shunts</w:t>
      </w:r>
    </w:p>
    <w:p w14:paraId="32909F98" w14:textId="29C14E79" w:rsidR="00A55FE1" w:rsidRPr="009D5044" w:rsidRDefault="00A55FE1" w:rsidP="00A55FE1">
      <w:pPr>
        <w:numPr>
          <w:ilvl w:val="1"/>
          <w:numId w:val="8"/>
        </w:numPr>
      </w:pPr>
      <w:r w:rsidRPr="009D5044">
        <w:t>Evalue l’HTAP</w:t>
      </w:r>
    </w:p>
    <w:p w14:paraId="77EC3E50" w14:textId="27E70485" w:rsidR="00A55FE1" w:rsidRPr="009D5044" w:rsidRDefault="00A55FE1" w:rsidP="00A55FE1">
      <w:pPr>
        <w:numPr>
          <w:ilvl w:val="1"/>
          <w:numId w:val="8"/>
        </w:numPr>
      </w:pPr>
      <w:r w:rsidRPr="009D5044">
        <w:t xml:space="preserve">Apprécie l’importance de la fuite mitrale </w:t>
      </w:r>
    </w:p>
    <w:p w14:paraId="64A5230D" w14:textId="1942F5CD" w:rsidR="00A55FE1" w:rsidRPr="009D5044" w:rsidRDefault="00A55FE1" w:rsidP="00A55FE1">
      <w:pPr>
        <w:numPr>
          <w:ilvl w:val="1"/>
          <w:numId w:val="8"/>
        </w:numPr>
      </w:pPr>
      <w:r w:rsidRPr="009D5044">
        <w:t>Recher</w:t>
      </w:r>
      <w:r w:rsidR="004A26B8" w:rsidRPr="009D5044">
        <w:t xml:space="preserve">cher des </w:t>
      </w:r>
      <w:r w:rsidR="0033427A" w:rsidRPr="009D5044">
        <w:t>anomalies</w:t>
      </w:r>
      <w:r w:rsidR="004A26B8" w:rsidRPr="009D5044">
        <w:t xml:space="preserve"> associées</w:t>
      </w:r>
      <w:r w:rsidRPr="009D5044">
        <w:t xml:space="preserve"> (PCA, </w:t>
      </w:r>
      <w:r w:rsidR="0033427A">
        <w:t>CIV multiples, …)</w:t>
      </w:r>
    </w:p>
    <w:p w14:paraId="5931A399" w14:textId="73AEF7A3" w:rsidR="00A55FE1" w:rsidRPr="009D5044" w:rsidRDefault="00A55FE1" w:rsidP="0033427A">
      <w:pPr>
        <w:pStyle w:val="Titre4"/>
      </w:pPr>
      <w:r w:rsidRPr="009D5044">
        <w:t xml:space="preserve">Evolution </w:t>
      </w:r>
    </w:p>
    <w:p w14:paraId="1A5F27D2" w14:textId="00AAFCA2" w:rsidR="00A55FE1" w:rsidRPr="009D5044" w:rsidRDefault="0033427A" w:rsidP="00A55FE1">
      <w:pPr>
        <w:numPr>
          <w:ilvl w:val="1"/>
          <w:numId w:val="8"/>
        </w:numPr>
      </w:pPr>
      <w:r w:rsidRPr="009D5044">
        <w:t>Jusqu’à</w:t>
      </w:r>
      <w:r w:rsidR="00A55FE1" w:rsidRPr="009D5044">
        <w:t xml:space="preserve"> l’âge de 6 mois</w:t>
      </w:r>
    </w:p>
    <w:p w14:paraId="668B75CF" w14:textId="59C38DCF" w:rsidR="00A55FE1" w:rsidRPr="009D5044" w:rsidRDefault="00A55FE1" w:rsidP="00A55FE1">
      <w:pPr>
        <w:numPr>
          <w:ilvl w:val="2"/>
          <w:numId w:val="8"/>
        </w:numPr>
      </w:pPr>
      <w:r w:rsidRPr="009D5044">
        <w:t xml:space="preserve">Complication des shunt g-d </w:t>
      </w:r>
      <w:r w:rsidRPr="009D5044">
        <w:sym w:font="Wingdings" w:char="F0E8"/>
      </w:r>
      <w:r w:rsidRPr="009D5044">
        <w:t xml:space="preserve"> défaillance </w:t>
      </w:r>
      <w:r w:rsidR="004A26B8" w:rsidRPr="009D5044">
        <w:t>cardiorespiratoire</w:t>
      </w:r>
    </w:p>
    <w:p w14:paraId="03214636" w14:textId="723CB14B" w:rsidR="00A55FE1" w:rsidRPr="009D5044" w:rsidRDefault="00A55FE1" w:rsidP="00A55FE1">
      <w:pPr>
        <w:numPr>
          <w:ilvl w:val="1"/>
          <w:numId w:val="8"/>
        </w:numPr>
      </w:pPr>
      <w:r w:rsidRPr="009D5044">
        <w:t xml:space="preserve">Après 6 mois </w:t>
      </w:r>
    </w:p>
    <w:p w14:paraId="1D6A7253" w14:textId="6B62A369" w:rsidR="00A55FE1" w:rsidRPr="009D5044" w:rsidRDefault="00A55FE1" w:rsidP="00A55FE1">
      <w:pPr>
        <w:numPr>
          <w:ilvl w:val="2"/>
          <w:numId w:val="8"/>
        </w:numPr>
      </w:pPr>
      <w:r w:rsidRPr="009D5044">
        <w:t xml:space="preserve">HTAP fixée </w:t>
      </w:r>
      <w:r w:rsidRPr="009D5044">
        <w:sym w:font="Wingdings" w:char="F0E8"/>
      </w:r>
      <w:r w:rsidRPr="009D5044">
        <w:t xml:space="preserve"> diminution des shunt </w:t>
      </w:r>
      <w:r w:rsidRPr="009D5044">
        <w:sym w:font="Wingdings" w:char="F0E8"/>
      </w:r>
      <w:r w:rsidRPr="009D5044">
        <w:t xml:space="preserve"> amélioration clinique</w:t>
      </w:r>
    </w:p>
    <w:p w14:paraId="4223DFDE" w14:textId="74FEF51F" w:rsidR="00A55FE1" w:rsidRPr="009D5044" w:rsidRDefault="00A55FE1" w:rsidP="00A55FE1">
      <w:pPr>
        <w:numPr>
          <w:ilvl w:val="1"/>
          <w:numId w:val="8"/>
        </w:numPr>
      </w:pPr>
      <w:r w:rsidRPr="009D5044">
        <w:t xml:space="preserve">A tout </w:t>
      </w:r>
      <w:r w:rsidR="004A26B8" w:rsidRPr="009D5044">
        <w:t>âge</w:t>
      </w:r>
      <w:r w:rsidRPr="009D5044">
        <w:t xml:space="preserve"> </w:t>
      </w:r>
    </w:p>
    <w:p w14:paraId="68BAECC8" w14:textId="247311C7" w:rsidR="00A55FE1" w:rsidRPr="009D5044" w:rsidRDefault="00A55FE1" w:rsidP="00A55FE1">
      <w:pPr>
        <w:numPr>
          <w:ilvl w:val="2"/>
          <w:numId w:val="8"/>
        </w:numPr>
      </w:pPr>
      <w:r w:rsidRPr="009D5044">
        <w:t>Endocardite d’Osler</w:t>
      </w:r>
    </w:p>
    <w:p w14:paraId="6D7DC5CC" w14:textId="29042044" w:rsidR="00A55FE1" w:rsidRPr="009D5044" w:rsidRDefault="00A55FE1" w:rsidP="00A55FE1">
      <w:pPr>
        <w:pStyle w:val="Titre2"/>
      </w:pPr>
      <w:bookmarkStart w:id="92" w:name="_Toc202357260"/>
      <w:r w:rsidRPr="009D5044">
        <w:t>CAV partiel</w:t>
      </w:r>
      <w:bookmarkEnd w:id="92"/>
    </w:p>
    <w:p w14:paraId="1E568993" w14:textId="12DBBCA6" w:rsidR="00A55FE1" w:rsidRPr="009D5044" w:rsidRDefault="00377D93" w:rsidP="00A55FE1">
      <w:pPr>
        <w:pStyle w:val="Titre3"/>
      </w:pPr>
      <w:bookmarkStart w:id="93" w:name="_Toc202357261"/>
      <w:r w:rsidRPr="009D5044">
        <w:t>Anatomopathologique</w:t>
      </w:r>
      <w:bookmarkEnd w:id="93"/>
      <w:r w:rsidR="00A55FE1" w:rsidRPr="009D5044">
        <w:t xml:space="preserve"> </w:t>
      </w:r>
    </w:p>
    <w:p w14:paraId="01BDD330" w14:textId="5F91CD96" w:rsidR="00A55FE1" w:rsidRPr="009D5044" w:rsidRDefault="00A55FE1" w:rsidP="00A55FE1">
      <w:r w:rsidRPr="009D5044">
        <w:t>Trisomie 21</w:t>
      </w:r>
    </w:p>
    <w:p w14:paraId="7788E681" w14:textId="571EB99F" w:rsidR="00A55FE1" w:rsidRPr="009D5044" w:rsidRDefault="00377D93" w:rsidP="00A55FE1">
      <w:r w:rsidRPr="009D5044">
        <w:t>Association</w:t>
      </w:r>
      <w:r w:rsidR="00A55FE1" w:rsidRPr="009D5044">
        <w:t xml:space="preserve"> de </w:t>
      </w:r>
    </w:p>
    <w:p w14:paraId="1D72B383" w14:textId="75C1A0E5" w:rsidR="00A55FE1" w:rsidRPr="009D5044" w:rsidRDefault="00A55FE1" w:rsidP="00A55FE1">
      <w:pPr>
        <w:numPr>
          <w:ilvl w:val="1"/>
          <w:numId w:val="8"/>
        </w:numPr>
      </w:pPr>
      <w:r w:rsidRPr="009D5044">
        <w:t>C</w:t>
      </w:r>
      <w:r w:rsidR="00377D93" w:rsidRPr="009D5044">
        <w:t>IA o</w:t>
      </w:r>
      <w:r w:rsidRPr="009D5044">
        <w:t>stium primum</w:t>
      </w:r>
    </w:p>
    <w:p w14:paraId="22925D27" w14:textId="2065BD5A" w:rsidR="00A55FE1" w:rsidRPr="009D5044" w:rsidRDefault="00A55FE1" w:rsidP="00A55FE1">
      <w:pPr>
        <w:numPr>
          <w:ilvl w:val="1"/>
          <w:numId w:val="8"/>
        </w:numPr>
      </w:pPr>
      <w:r w:rsidRPr="009D5044">
        <w:t>Fent</w:t>
      </w:r>
      <w:r w:rsidR="00377D93" w:rsidRPr="009D5044">
        <w:t>e</w:t>
      </w:r>
      <w:r w:rsidRPr="009D5044">
        <w:t xml:space="preserve"> mitrale</w:t>
      </w:r>
    </w:p>
    <w:p w14:paraId="49FABA09" w14:textId="16BB3CE1" w:rsidR="00A55FE1" w:rsidRPr="009D5044" w:rsidRDefault="00377D93" w:rsidP="00A55FE1">
      <w:pPr>
        <w:pStyle w:val="Titre3"/>
      </w:pPr>
      <w:bookmarkStart w:id="94" w:name="_Toc202357262"/>
      <w:r w:rsidRPr="009D5044">
        <w:t>Physiopathologie</w:t>
      </w:r>
      <w:bookmarkEnd w:id="94"/>
    </w:p>
    <w:p w14:paraId="4D66F9AA" w14:textId="77777777" w:rsidR="00E87A4A" w:rsidRDefault="00377D93" w:rsidP="00A55FE1">
      <w:r w:rsidRPr="009D5044">
        <w:t>Shunt</w:t>
      </w:r>
      <w:r w:rsidR="00A55FE1" w:rsidRPr="009D5044">
        <w:t xml:space="preserve"> CIA</w:t>
      </w:r>
      <w:r w:rsidR="00E87A4A">
        <w:t> :</w:t>
      </w:r>
    </w:p>
    <w:p w14:paraId="76A2407A" w14:textId="278FDE60" w:rsidR="00A55FE1" w:rsidRDefault="00E87A4A" w:rsidP="00E87A4A">
      <w:pPr>
        <w:numPr>
          <w:ilvl w:val="1"/>
          <w:numId w:val="8"/>
        </w:numPr>
      </w:pPr>
      <w:r w:rsidRPr="009D5044">
        <w:t>Dilatation</w:t>
      </w:r>
      <w:r w:rsidR="00A55FE1" w:rsidRPr="009D5044">
        <w:t xml:space="preserve"> Oc, VD + </w:t>
      </w:r>
      <w:r>
        <w:t xml:space="preserve">surcharge </w:t>
      </w:r>
      <w:proofErr w:type="spellStart"/>
      <w:r>
        <w:t>pulm</w:t>
      </w:r>
      <w:proofErr w:type="spellEnd"/>
      <w:r>
        <w:t>.</w:t>
      </w:r>
    </w:p>
    <w:p w14:paraId="52D80EED" w14:textId="2C8A8FBA" w:rsidR="00E87A4A" w:rsidRDefault="00E87A4A" w:rsidP="00E87A4A">
      <w:pPr>
        <w:numPr>
          <w:ilvl w:val="1"/>
          <w:numId w:val="8"/>
        </w:numPr>
      </w:pPr>
      <w:r>
        <w:t>HTAP modérée</w:t>
      </w:r>
    </w:p>
    <w:p w14:paraId="5AB8A9DC" w14:textId="4A0A9776" w:rsidR="00E87A4A" w:rsidRPr="009D5044" w:rsidRDefault="00E87A4A" w:rsidP="00E87A4A">
      <w:r>
        <w:t>Fuite mitrale : favorise la CIA</w:t>
      </w:r>
    </w:p>
    <w:p w14:paraId="57101CE2" w14:textId="7B4DD295" w:rsidR="00A55FE1" w:rsidRPr="009D5044" w:rsidRDefault="00A55FE1" w:rsidP="00A55FE1">
      <w:pPr>
        <w:pStyle w:val="Titre3"/>
      </w:pPr>
      <w:bookmarkStart w:id="95" w:name="_Toc202357263"/>
      <w:r w:rsidRPr="009D5044">
        <w:t>Diagnostic</w:t>
      </w:r>
      <w:bookmarkEnd w:id="95"/>
    </w:p>
    <w:p w14:paraId="274234D9" w14:textId="1E99AB08" w:rsidR="00A55FE1" w:rsidRPr="009D5044" w:rsidRDefault="00B37D2B" w:rsidP="00E87A4A">
      <w:pPr>
        <w:pStyle w:val="Titre4"/>
      </w:pPr>
      <w:r w:rsidRPr="009D5044">
        <w:t xml:space="preserve">SF </w:t>
      </w:r>
    </w:p>
    <w:p w14:paraId="084306E2" w14:textId="071C6B0E" w:rsidR="00B37D2B" w:rsidRPr="009D5044" w:rsidRDefault="00B37D2B" w:rsidP="00B37D2B">
      <w:pPr>
        <w:numPr>
          <w:ilvl w:val="1"/>
          <w:numId w:val="8"/>
        </w:numPr>
      </w:pPr>
      <w:r w:rsidRPr="009D5044">
        <w:t xml:space="preserve">Discret </w:t>
      </w:r>
      <w:r w:rsidRPr="009D5044">
        <w:sym w:font="Wingdings" w:char="F0E8"/>
      </w:r>
      <w:r w:rsidRPr="009D5044">
        <w:t xml:space="preserve"> diagnostic tardif (vers 1 – 2 ans </w:t>
      </w:r>
    </w:p>
    <w:p w14:paraId="6843A245" w14:textId="70918BB0" w:rsidR="00B37D2B" w:rsidRPr="009D5044" w:rsidRDefault="00377D93" w:rsidP="00B37D2B">
      <w:pPr>
        <w:numPr>
          <w:ilvl w:val="1"/>
          <w:numId w:val="8"/>
        </w:numPr>
      </w:pPr>
      <w:r w:rsidRPr="009D5044">
        <w:t>Bronchite</w:t>
      </w:r>
      <w:r w:rsidR="00B37D2B" w:rsidRPr="009D5044">
        <w:t xml:space="preserve"> </w:t>
      </w:r>
    </w:p>
    <w:p w14:paraId="137B2093" w14:textId="1660683B" w:rsidR="00B37D2B" w:rsidRPr="009D5044" w:rsidRDefault="00377D93" w:rsidP="00B37D2B">
      <w:pPr>
        <w:numPr>
          <w:ilvl w:val="1"/>
          <w:numId w:val="8"/>
        </w:numPr>
      </w:pPr>
      <w:r w:rsidRPr="009D5044">
        <w:t>Dyspnée</w:t>
      </w:r>
      <w:r w:rsidR="00B37D2B" w:rsidRPr="009D5044">
        <w:t xml:space="preserve"> d’effort</w:t>
      </w:r>
    </w:p>
    <w:p w14:paraId="5D5AAD40" w14:textId="05E64B08" w:rsidR="00B37D2B" w:rsidRPr="009D5044" w:rsidRDefault="00B37D2B" w:rsidP="00E87A4A">
      <w:pPr>
        <w:pStyle w:val="Titre4"/>
      </w:pPr>
      <w:r w:rsidRPr="009D5044">
        <w:t>SP</w:t>
      </w:r>
    </w:p>
    <w:p w14:paraId="6ED92B26" w14:textId="4BBF6AEF" w:rsidR="00B37D2B" w:rsidRPr="009D5044" w:rsidRDefault="00377D93" w:rsidP="00B37D2B">
      <w:pPr>
        <w:numPr>
          <w:ilvl w:val="1"/>
          <w:numId w:val="8"/>
        </w:numPr>
      </w:pPr>
      <w:r w:rsidRPr="009D5044">
        <w:t>Auscultation</w:t>
      </w:r>
      <w:r w:rsidR="00B37D2B" w:rsidRPr="009D5044">
        <w:t> : CIA + MI</w:t>
      </w:r>
    </w:p>
    <w:p w14:paraId="61F1B992" w14:textId="2C4A4E10" w:rsidR="00B37D2B" w:rsidRPr="009D5044" w:rsidRDefault="00B37D2B" w:rsidP="00B37D2B">
      <w:pPr>
        <w:numPr>
          <w:ilvl w:val="2"/>
          <w:numId w:val="8"/>
        </w:numPr>
      </w:pPr>
      <w:r w:rsidRPr="009D5044">
        <w:t xml:space="preserve">Souffle </w:t>
      </w:r>
      <w:r w:rsidR="00377D93" w:rsidRPr="009D5044">
        <w:t>systolique</w:t>
      </w:r>
      <w:r w:rsidRPr="009D5044">
        <w:t xml:space="preserve"> 2/6 a</w:t>
      </w:r>
      <w:r w:rsidR="00377D93" w:rsidRPr="009D5044">
        <w:t>u</w:t>
      </w:r>
      <w:r w:rsidRPr="009D5044">
        <w:t xml:space="preserve"> f</w:t>
      </w:r>
      <w:r w:rsidR="00377D93" w:rsidRPr="009D5044">
        <w:t>oyer</w:t>
      </w:r>
      <w:r w:rsidRPr="009D5044">
        <w:t xml:space="preserve"> </w:t>
      </w:r>
      <w:proofErr w:type="spellStart"/>
      <w:r w:rsidRPr="009D5044">
        <w:t>pulm</w:t>
      </w:r>
      <w:proofErr w:type="spellEnd"/>
    </w:p>
    <w:p w14:paraId="44800868" w14:textId="53AADA37" w:rsidR="00B37D2B" w:rsidRPr="009D5044" w:rsidRDefault="00B37D2B" w:rsidP="00B37D2B">
      <w:pPr>
        <w:numPr>
          <w:ilvl w:val="2"/>
          <w:numId w:val="8"/>
        </w:numPr>
      </w:pPr>
      <w:r w:rsidRPr="009D5044">
        <w:lastRenderedPageBreak/>
        <w:t xml:space="preserve">BB2 </w:t>
      </w:r>
      <w:r w:rsidR="00377D93" w:rsidRPr="009D5044">
        <w:t>permanent,</w:t>
      </w:r>
      <w:r w:rsidRPr="009D5044">
        <w:t xml:space="preserve"> espacé</w:t>
      </w:r>
    </w:p>
    <w:p w14:paraId="7931EA54" w14:textId="003B38E0" w:rsidR="00B37D2B" w:rsidRPr="009D5044" w:rsidRDefault="00B37D2B" w:rsidP="00B37D2B">
      <w:pPr>
        <w:numPr>
          <w:ilvl w:val="2"/>
          <w:numId w:val="8"/>
        </w:numPr>
      </w:pPr>
      <w:r w:rsidRPr="009D5044">
        <w:t xml:space="preserve">Souffle systolique </w:t>
      </w:r>
      <w:proofErr w:type="spellStart"/>
      <w:r w:rsidRPr="009D5044">
        <w:t>apexien</w:t>
      </w:r>
      <w:proofErr w:type="spellEnd"/>
    </w:p>
    <w:p w14:paraId="7B01926F" w14:textId="30FADEE6" w:rsidR="00B37D2B" w:rsidRPr="009D5044" w:rsidRDefault="00B37D2B" w:rsidP="00E87A4A">
      <w:pPr>
        <w:pStyle w:val="Titre4"/>
      </w:pPr>
      <w:r w:rsidRPr="009D5044">
        <w:t>Radio</w:t>
      </w:r>
    </w:p>
    <w:p w14:paraId="6B875BCE" w14:textId="0A23EE89" w:rsidR="00B37D2B" w:rsidRPr="009D5044" w:rsidRDefault="00B37D2B" w:rsidP="00B37D2B">
      <w:pPr>
        <w:numPr>
          <w:ilvl w:val="1"/>
          <w:numId w:val="8"/>
        </w:numPr>
      </w:pPr>
      <w:r w:rsidRPr="009D5044">
        <w:t>Cardiomégalie modérée</w:t>
      </w:r>
    </w:p>
    <w:p w14:paraId="1F82AAE1" w14:textId="2EC7E586" w:rsidR="00B37D2B" w:rsidRPr="009D5044" w:rsidRDefault="00377D93" w:rsidP="00B37D2B">
      <w:pPr>
        <w:numPr>
          <w:ilvl w:val="1"/>
          <w:numId w:val="8"/>
        </w:numPr>
      </w:pPr>
      <w:r w:rsidRPr="009D5044">
        <w:t>Hypervascularisation</w:t>
      </w:r>
      <w:r w:rsidR="00B37D2B" w:rsidRPr="009D5044">
        <w:t xml:space="preserve"> </w:t>
      </w:r>
      <w:proofErr w:type="spellStart"/>
      <w:r w:rsidR="00B37D2B" w:rsidRPr="009D5044">
        <w:t>pulm</w:t>
      </w:r>
      <w:proofErr w:type="spellEnd"/>
    </w:p>
    <w:p w14:paraId="619868EA" w14:textId="0714BA4C" w:rsidR="00B37D2B" w:rsidRPr="009D5044" w:rsidRDefault="00B37D2B" w:rsidP="00B37D2B">
      <w:pPr>
        <w:numPr>
          <w:ilvl w:val="1"/>
          <w:numId w:val="8"/>
        </w:numPr>
      </w:pPr>
      <w:r w:rsidRPr="009D5044">
        <w:t xml:space="preserve">Arc </w:t>
      </w:r>
      <w:r w:rsidR="00377D93" w:rsidRPr="009D5044">
        <w:t>moyenne</w:t>
      </w:r>
      <w:r w:rsidRPr="009D5044">
        <w:t xml:space="preserve"> convexe</w:t>
      </w:r>
    </w:p>
    <w:p w14:paraId="734AD1FB" w14:textId="77777777" w:rsidR="00E87A4A" w:rsidRDefault="00B37D2B" w:rsidP="00E87A4A">
      <w:pPr>
        <w:pStyle w:val="Titre4"/>
      </w:pPr>
      <w:proofErr w:type="spellStart"/>
      <w:r w:rsidRPr="009D5044">
        <w:t>Ecg</w:t>
      </w:r>
      <w:proofErr w:type="spellEnd"/>
    </w:p>
    <w:p w14:paraId="08C5E713" w14:textId="77777777" w:rsidR="00E87A4A" w:rsidRDefault="00E87A4A" w:rsidP="00E87A4A">
      <w:r>
        <w:t>Axe QRS « au plafond »</w:t>
      </w:r>
    </w:p>
    <w:p w14:paraId="19278AAE" w14:textId="77777777" w:rsidR="00E87A4A" w:rsidRDefault="00E87A4A" w:rsidP="00E87A4A">
      <w:r>
        <w:t xml:space="preserve">Bloc </w:t>
      </w:r>
      <w:proofErr w:type="spellStart"/>
      <w:r>
        <w:t>incompler</w:t>
      </w:r>
      <w:proofErr w:type="spellEnd"/>
      <w:r>
        <w:t xml:space="preserve"> droit en V1</w:t>
      </w:r>
    </w:p>
    <w:p w14:paraId="5ECB9D4B" w14:textId="77777777" w:rsidR="00E87A4A" w:rsidRDefault="00E87A4A" w:rsidP="00E87A4A">
      <w:r>
        <w:t>HAD</w:t>
      </w:r>
    </w:p>
    <w:p w14:paraId="54939D19" w14:textId="7360F6A8" w:rsidR="00B37D2B" w:rsidRPr="009D5044" w:rsidRDefault="00E87A4A" w:rsidP="00E87A4A">
      <w:r>
        <w:t>BAV 1</w:t>
      </w:r>
      <w:r w:rsidR="00B37D2B" w:rsidRPr="009D5044">
        <w:t xml:space="preserve"> </w:t>
      </w:r>
    </w:p>
    <w:p w14:paraId="21785755" w14:textId="67AFF453" w:rsidR="00B37D2B" w:rsidRPr="009D5044" w:rsidRDefault="00B37D2B" w:rsidP="00E87A4A">
      <w:pPr>
        <w:pStyle w:val="Titre4"/>
      </w:pPr>
      <w:r w:rsidRPr="009D5044">
        <w:t>Echo dop cardiaque</w:t>
      </w:r>
    </w:p>
    <w:p w14:paraId="643CFDCD" w14:textId="383CF6FB" w:rsidR="00B37D2B" w:rsidRPr="009D5044" w:rsidRDefault="00B37D2B" w:rsidP="00B37D2B">
      <w:pPr>
        <w:numPr>
          <w:ilvl w:val="1"/>
          <w:numId w:val="8"/>
        </w:numPr>
      </w:pPr>
      <w:r w:rsidRPr="009D5044">
        <w:t>Confirme le diagnosti</w:t>
      </w:r>
      <w:r w:rsidR="00C41819" w:rsidRPr="009D5044">
        <w:t>c</w:t>
      </w:r>
    </w:p>
    <w:p w14:paraId="48F85811" w14:textId="5605FC09" w:rsidR="00B37D2B" w:rsidRPr="009D5044" w:rsidRDefault="00B37D2B" w:rsidP="00B37D2B">
      <w:pPr>
        <w:numPr>
          <w:ilvl w:val="1"/>
          <w:numId w:val="8"/>
        </w:numPr>
      </w:pPr>
      <w:r w:rsidRPr="009D5044">
        <w:t xml:space="preserve">Montre le CIA </w:t>
      </w:r>
    </w:p>
    <w:p w14:paraId="3EA2C780" w14:textId="1DB5B0E6" w:rsidR="00B37D2B" w:rsidRPr="009D5044" w:rsidRDefault="00B37D2B" w:rsidP="00E87A4A">
      <w:pPr>
        <w:pStyle w:val="Titre4"/>
      </w:pPr>
      <w:r w:rsidRPr="009D5044">
        <w:t xml:space="preserve">Evolution </w:t>
      </w:r>
    </w:p>
    <w:p w14:paraId="0690EACB" w14:textId="63924FA6" w:rsidR="00B37D2B" w:rsidRPr="009D5044" w:rsidRDefault="00B37D2B" w:rsidP="00B37D2B">
      <w:pPr>
        <w:numPr>
          <w:ilvl w:val="1"/>
          <w:numId w:val="8"/>
        </w:numPr>
      </w:pPr>
      <w:r w:rsidRPr="009D5044">
        <w:t>CIA ave évolution p</w:t>
      </w:r>
      <w:r w:rsidR="00FE33B6" w:rsidRPr="009D5044">
        <w:t>l</w:t>
      </w:r>
      <w:r w:rsidRPr="009D5044">
        <w:t>us r</w:t>
      </w:r>
      <w:r w:rsidR="00FE33B6" w:rsidRPr="009D5044">
        <w:t>a</w:t>
      </w:r>
      <w:r w:rsidRPr="009D5044">
        <w:t>p</w:t>
      </w:r>
      <w:r w:rsidR="00FE33B6" w:rsidRPr="009D5044">
        <w:t>i</w:t>
      </w:r>
      <w:r w:rsidRPr="009D5044">
        <w:t xml:space="preserve">de (shunt </w:t>
      </w:r>
      <w:r w:rsidR="00DC5E69" w:rsidRPr="009D5044">
        <w:t>auriculaire</w:t>
      </w:r>
      <w:r w:rsidRPr="009D5044">
        <w:t xml:space="preserve"> </w:t>
      </w:r>
      <w:r w:rsidR="00DC5E69" w:rsidRPr="009D5044">
        <w:t>favorisé</w:t>
      </w:r>
      <w:r w:rsidRPr="009D5044">
        <w:t xml:space="preserve"> par le fuit mitrale</w:t>
      </w:r>
    </w:p>
    <w:p w14:paraId="0DE378C3" w14:textId="4DEFE443" w:rsidR="00B37D2B" w:rsidRPr="009D5044" w:rsidRDefault="00B37D2B" w:rsidP="00B37D2B">
      <w:pPr>
        <w:numPr>
          <w:ilvl w:val="1"/>
          <w:numId w:val="8"/>
        </w:numPr>
      </w:pPr>
      <w:r w:rsidRPr="009D5044">
        <w:t xml:space="preserve">HTAP </w:t>
      </w:r>
      <w:r w:rsidR="00FE33B6" w:rsidRPr="009D5044">
        <w:t>croissant</w:t>
      </w:r>
      <w:r w:rsidRPr="009D5044">
        <w:t xml:space="preserve">, </w:t>
      </w:r>
      <w:r w:rsidR="00FE33B6" w:rsidRPr="009D5044">
        <w:t>fixée</w:t>
      </w:r>
      <w:r w:rsidRPr="009D5044">
        <w:t xml:space="preserve"> vers l’âge adulte</w:t>
      </w:r>
    </w:p>
    <w:p w14:paraId="121FACD8" w14:textId="7BA243E2" w:rsidR="00B37D2B" w:rsidRPr="009D5044" w:rsidRDefault="00B37D2B" w:rsidP="00B37D2B">
      <w:pPr>
        <w:numPr>
          <w:ilvl w:val="1"/>
          <w:numId w:val="8"/>
        </w:numPr>
      </w:pPr>
      <w:r w:rsidRPr="009D5044">
        <w:t>IC</w:t>
      </w:r>
    </w:p>
    <w:p w14:paraId="1B133D19" w14:textId="35D36491" w:rsidR="00B37D2B" w:rsidRPr="009D5044" w:rsidRDefault="00B37D2B" w:rsidP="00B37D2B">
      <w:pPr>
        <w:numPr>
          <w:ilvl w:val="1"/>
          <w:numId w:val="8"/>
        </w:numPr>
      </w:pPr>
      <w:r w:rsidRPr="009D5044">
        <w:t xml:space="preserve">Trouble du rythme auriculaire </w:t>
      </w:r>
    </w:p>
    <w:p w14:paraId="12165E60" w14:textId="0804DBAD" w:rsidR="00B37D2B" w:rsidRPr="009D5044" w:rsidRDefault="00B37D2B" w:rsidP="00B37D2B">
      <w:pPr>
        <w:numPr>
          <w:ilvl w:val="1"/>
          <w:numId w:val="8"/>
        </w:numPr>
      </w:pPr>
      <w:r w:rsidRPr="009D5044">
        <w:t xml:space="preserve">Osler toujours possible </w:t>
      </w:r>
    </w:p>
    <w:p w14:paraId="3D6C3B3D" w14:textId="7D2A9939" w:rsidR="007F40B1" w:rsidRDefault="00B37D2B" w:rsidP="00E87A4A">
      <w:pPr>
        <w:pStyle w:val="Titre2"/>
      </w:pPr>
      <w:r w:rsidRPr="009D5044">
        <w:t xml:space="preserve">Conclusion </w:t>
      </w:r>
    </w:p>
    <w:p w14:paraId="66451591" w14:textId="4BAF1594" w:rsidR="00E87A4A" w:rsidRDefault="00E87A4A" w:rsidP="00E87A4A">
      <w:r>
        <w:t xml:space="preserve">CAV = principale cardiopathie des trisomies 21 </w:t>
      </w:r>
    </w:p>
    <w:p w14:paraId="16DBA34A" w14:textId="080D1A90" w:rsidR="00E87A4A" w:rsidRDefault="00E87A4A" w:rsidP="00E87A4A">
      <w:r>
        <w:t>CAV = CIA + CIV + anomalie mitrale</w:t>
      </w:r>
    </w:p>
    <w:p w14:paraId="79C0CA45" w14:textId="37DD9D28" w:rsidR="00E87A4A" w:rsidRDefault="00E87A4A" w:rsidP="00E87A4A">
      <w:r>
        <w:t>Signes cliniques et évolution spontanée = fonction de l’importance respective de CIA et CIV</w:t>
      </w:r>
    </w:p>
    <w:p w14:paraId="4BE2CA5E" w14:textId="381CF0E8" w:rsidR="00E87A4A" w:rsidRPr="00E87A4A" w:rsidRDefault="00E87A4A" w:rsidP="00E87A4A">
      <w:r>
        <w:t>Axe QRS au plafond = forte présomption diagnostique</w:t>
      </w:r>
    </w:p>
    <w:p w14:paraId="76B5D4F2" w14:textId="77777777" w:rsidR="00FE7C21" w:rsidRDefault="00FE7C21" w:rsidP="007F40B1">
      <w:pPr>
        <w:numPr>
          <w:ilvl w:val="0"/>
          <w:numId w:val="0"/>
        </w:numPr>
        <w:ind w:left="284" w:hanging="284"/>
        <w:rPr>
          <w:rFonts w:eastAsiaTheme="majorEastAsia" w:cstheme="majorBidi"/>
          <w:color w:val="2E74B5" w:themeColor="accent1" w:themeShade="BF"/>
          <w:sz w:val="26"/>
          <w:szCs w:val="26"/>
          <w:u w:val="single"/>
        </w:rPr>
      </w:pPr>
    </w:p>
    <w:p w14:paraId="689A8E4C" w14:textId="77777777" w:rsidR="00FE7C21" w:rsidRDefault="00FE7C21">
      <w:pPr>
        <w:numPr>
          <w:ilvl w:val="0"/>
          <w:numId w:val="0"/>
        </w:numPr>
        <w:spacing w:after="160"/>
        <w:rPr>
          <w:rFonts w:eastAsiaTheme="majorEastAsia" w:cstheme="majorBidi"/>
          <w:color w:val="2E74B5" w:themeColor="accent1" w:themeShade="BF"/>
          <w:sz w:val="26"/>
          <w:szCs w:val="26"/>
          <w:u w:val="single"/>
        </w:rPr>
      </w:pPr>
      <w:r>
        <w:rPr>
          <w:rFonts w:eastAsiaTheme="majorEastAsia" w:cstheme="majorBidi"/>
          <w:color w:val="2E74B5" w:themeColor="accent1" w:themeShade="BF"/>
          <w:sz w:val="26"/>
          <w:szCs w:val="26"/>
          <w:u w:val="single"/>
        </w:rPr>
        <w:br w:type="page"/>
      </w:r>
    </w:p>
    <w:p w14:paraId="179FF160" w14:textId="277FB048" w:rsidR="00B37D2B" w:rsidRPr="009D5044" w:rsidRDefault="007F40B1" w:rsidP="007F40B1">
      <w:pPr>
        <w:numPr>
          <w:ilvl w:val="0"/>
          <w:numId w:val="0"/>
        </w:numPr>
        <w:ind w:left="284" w:hanging="284"/>
      </w:pPr>
      <w:r w:rsidRPr="009D5044">
        <w:lastRenderedPageBreak/>
        <w:t>02/07/2025</w:t>
      </w:r>
    </w:p>
    <w:p w14:paraId="47247125" w14:textId="79BE015C" w:rsidR="007831B9" w:rsidRPr="009D5044" w:rsidRDefault="007831B9" w:rsidP="007F40B1">
      <w:pPr>
        <w:numPr>
          <w:ilvl w:val="0"/>
          <w:numId w:val="0"/>
        </w:numPr>
        <w:ind w:left="284" w:hanging="284"/>
      </w:pPr>
      <w:r w:rsidRPr="009D5044">
        <w:t xml:space="preserve">Dr </w:t>
      </w:r>
      <w:proofErr w:type="spellStart"/>
      <w:r w:rsidRPr="009D5044">
        <w:t>Rija</w:t>
      </w:r>
      <w:proofErr w:type="spellEnd"/>
    </w:p>
    <w:p w14:paraId="06EAC199" w14:textId="0D9B1A7E" w:rsidR="007F40B1" w:rsidRPr="009D5044" w:rsidRDefault="007831B9" w:rsidP="007F40B1">
      <w:pPr>
        <w:pStyle w:val="Titre1"/>
      </w:pPr>
      <w:bookmarkStart w:id="96" w:name="_Toc207730177"/>
      <w:r w:rsidRPr="009D5044">
        <w:t>Stenose pulmonaire (Qe)</w:t>
      </w:r>
      <w:bookmarkEnd w:id="96"/>
    </w:p>
    <w:p w14:paraId="125415D3" w14:textId="669116DB" w:rsidR="007831B9" w:rsidRPr="009D5044" w:rsidRDefault="007831B9" w:rsidP="003B0955">
      <w:pPr>
        <w:pStyle w:val="Titre2"/>
      </w:pPr>
      <w:r w:rsidRPr="009D5044">
        <w:t>Q</w:t>
      </w:r>
      <w:r w:rsidR="003D1BCF" w:rsidRPr="009D5044">
        <w:t>E</w:t>
      </w:r>
    </w:p>
    <w:p w14:paraId="222F5647" w14:textId="13AF7A6E" w:rsidR="007831B9" w:rsidRPr="009D5044" w:rsidRDefault="007831B9" w:rsidP="007831B9">
      <w:pPr>
        <w:numPr>
          <w:ilvl w:val="1"/>
          <w:numId w:val="8"/>
        </w:numPr>
      </w:pPr>
      <w:r w:rsidRPr="009D5044">
        <w:t xml:space="preserve"> Indication de l’écho cardiaque</w:t>
      </w:r>
    </w:p>
    <w:p w14:paraId="4DF89990" w14:textId="3D109D37" w:rsidR="007831B9" w:rsidRPr="009D5044" w:rsidRDefault="007831B9" w:rsidP="003B0955">
      <w:pPr>
        <w:pStyle w:val="Titre2"/>
      </w:pPr>
      <w:r w:rsidRPr="009D5044">
        <w:t>Obj</w:t>
      </w:r>
      <w:r w:rsidR="003D1BCF" w:rsidRPr="009D5044">
        <w:t>ectifs</w:t>
      </w:r>
    </w:p>
    <w:p w14:paraId="511568BA" w14:textId="2E64637E" w:rsidR="007831B9" w:rsidRPr="009D5044" w:rsidRDefault="007831B9" w:rsidP="007831B9">
      <w:r w:rsidRPr="009D5044">
        <w:t xml:space="preserve">Déc les singes d’un sténose </w:t>
      </w:r>
      <w:r w:rsidR="003D1BCF" w:rsidRPr="009D5044">
        <w:t>valvule</w:t>
      </w:r>
      <w:r w:rsidRPr="009D5044">
        <w:t xml:space="preserve"> </w:t>
      </w:r>
      <w:r w:rsidR="003D1BCF" w:rsidRPr="009D5044">
        <w:t>pulmonaire</w:t>
      </w:r>
      <w:r w:rsidRPr="009D5044">
        <w:t xml:space="preserve"> </w:t>
      </w:r>
    </w:p>
    <w:p w14:paraId="1F1F9A87" w14:textId="54E44405" w:rsidR="007831B9" w:rsidRPr="009D5044" w:rsidRDefault="007831B9" w:rsidP="007831B9">
      <w:r w:rsidRPr="009D5044">
        <w:t>Poser les diagnostics</w:t>
      </w:r>
    </w:p>
    <w:p w14:paraId="54126170" w14:textId="272522A5" w:rsidR="007831B9" w:rsidRPr="009D5044" w:rsidRDefault="007831B9" w:rsidP="007831B9">
      <w:pPr>
        <w:pStyle w:val="Titre2"/>
      </w:pPr>
      <w:r w:rsidRPr="009D5044">
        <w:t>Généralités</w:t>
      </w:r>
    </w:p>
    <w:p w14:paraId="5C977D53" w14:textId="7F771493" w:rsidR="007831B9" w:rsidRPr="009D5044" w:rsidRDefault="003D1BCF" w:rsidP="007831B9">
      <w:pPr>
        <w:pStyle w:val="Titre3"/>
      </w:pPr>
      <w:r w:rsidRPr="009D5044">
        <w:t>Définition</w:t>
      </w:r>
      <w:r w:rsidR="007831B9" w:rsidRPr="009D5044">
        <w:t xml:space="preserve"> </w:t>
      </w:r>
    </w:p>
    <w:p w14:paraId="72C1C8DD" w14:textId="7E73F7AD" w:rsidR="007831B9" w:rsidRPr="009D5044" w:rsidRDefault="007831B9" w:rsidP="007831B9">
      <w:r w:rsidRPr="009D5044">
        <w:t>Valvulopath</w:t>
      </w:r>
      <w:r w:rsidR="003D1BCF" w:rsidRPr="009D5044">
        <w:t>ie</w:t>
      </w:r>
      <w:r w:rsidRPr="009D5044">
        <w:t xml:space="preserve"> congénitale</w:t>
      </w:r>
    </w:p>
    <w:p w14:paraId="2DA34F78" w14:textId="52DA876B" w:rsidR="007831B9" w:rsidRPr="009D5044" w:rsidRDefault="007831B9" w:rsidP="007831B9">
      <w:r w:rsidRPr="009D5044">
        <w:t>Malformation variable</w:t>
      </w:r>
    </w:p>
    <w:p w14:paraId="2489FC8C" w14:textId="431E1506" w:rsidR="007831B9" w:rsidRPr="009D5044" w:rsidRDefault="003D1BCF" w:rsidP="007831B9">
      <w:r w:rsidRPr="009D5044">
        <w:t>Rétrécissement</w:t>
      </w:r>
      <w:r w:rsidR="007831B9" w:rsidRPr="009D5044">
        <w:t xml:space="preserve"> des </w:t>
      </w:r>
      <w:r w:rsidR="004804B2" w:rsidRPr="009D5044">
        <w:t>sigmoïdes</w:t>
      </w:r>
      <w:r w:rsidR="007831B9" w:rsidRPr="009D5044">
        <w:t xml:space="preserve"> valvulaire</w:t>
      </w:r>
      <w:r w:rsidR="008E2ECD">
        <w:t>s</w:t>
      </w:r>
      <w:r w:rsidR="007831B9" w:rsidRPr="009D5044">
        <w:t xml:space="preserve"> pulmo</w:t>
      </w:r>
      <w:r w:rsidRPr="009D5044">
        <w:t>nai</w:t>
      </w:r>
      <w:r w:rsidR="007831B9" w:rsidRPr="009D5044">
        <w:t>re</w:t>
      </w:r>
      <w:r w:rsidR="008E2ECD">
        <w:t>s en systole avec un gêne au passage du sang du VD vers les AP et un septum inter ventriculaire intact</w:t>
      </w:r>
    </w:p>
    <w:p w14:paraId="5095D5B6" w14:textId="4B1C9107" w:rsidR="007831B9" w:rsidRDefault="004804B2" w:rsidP="007831B9">
      <w:pPr>
        <w:pStyle w:val="Titre3"/>
      </w:pPr>
      <w:r w:rsidRPr="009D5044">
        <w:t>Intérêts</w:t>
      </w:r>
    </w:p>
    <w:p w14:paraId="21F4A990" w14:textId="4C5E7174" w:rsidR="008E2ECD" w:rsidRDefault="008E2ECD" w:rsidP="008E2ECD">
      <w:r>
        <w:t>Représente environ 9% des cardiopathies congénitales</w:t>
      </w:r>
    </w:p>
    <w:p w14:paraId="5E335BDC" w14:textId="4E167B70" w:rsidR="008E2ECD" w:rsidRPr="008E2ECD" w:rsidRDefault="008E2ECD" w:rsidP="008E2ECD">
      <w:r>
        <w:t>Diagnostic facilité par l’échocardiographie doppler</w:t>
      </w:r>
    </w:p>
    <w:p w14:paraId="522944B3" w14:textId="2786C9F5" w:rsidR="007831B9" w:rsidRPr="009D5044" w:rsidRDefault="007831B9" w:rsidP="007831B9">
      <w:r w:rsidRPr="009D5044">
        <w:t>Moins fréquente</w:t>
      </w:r>
    </w:p>
    <w:p w14:paraId="78FE9325" w14:textId="04013F55" w:rsidR="007831B9" w:rsidRPr="009D5044" w:rsidRDefault="007831B9" w:rsidP="007831B9">
      <w:pPr>
        <w:pStyle w:val="Titre3"/>
      </w:pPr>
      <w:r w:rsidRPr="009D5044">
        <w:t>Physiopathologie</w:t>
      </w:r>
    </w:p>
    <w:p w14:paraId="04C45A1C" w14:textId="7FEF69B2" w:rsidR="007831B9" w:rsidRPr="009D5044" w:rsidRDefault="007831B9" w:rsidP="008E2ECD">
      <w:pPr>
        <w:pStyle w:val="Titre4"/>
      </w:pPr>
      <w:r w:rsidRPr="009D5044">
        <w:t>Classification selon les lésion</w:t>
      </w:r>
      <w:r w:rsidR="004804B2" w:rsidRPr="009D5044">
        <w:t>s</w:t>
      </w:r>
      <w:r w:rsidRPr="009D5044">
        <w:t xml:space="preserve"> </w:t>
      </w:r>
    </w:p>
    <w:p w14:paraId="2675C635" w14:textId="0C05E0AA" w:rsidR="007831B9" w:rsidRPr="009D5044" w:rsidRDefault="007831B9" w:rsidP="00284431">
      <w:pPr>
        <w:pStyle w:val="Titre5"/>
      </w:pPr>
      <w:r w:rsidRPr="009D5044">
        <w:t>Sténose valvulaire pulmon</w:t>
      </w:r>
      <w:r w:rsidR="004804B2" w:rsidRPr="009D5044">
        <w:t>ai</w:t>
      </w:r>
      <w:r w:rsidRPr="009D5044">
        <w:t>re typique</w:t>
      </w:r>
      <w:r w:rsidR="008E2ECD">
        <w:t> :</w:t>
      </w:r>
    </w:p>
    <w:p w14:paraId="0A8BC1AB" w14:textId="14428D20" w:rsidR="007831B9" w:rsidRDefault="007831B9" w:rsidP="007831B9">
      <w:pPr>
        <w:numPr>
          <w:ilvl w:val="2"/>
          <w:numId w:val="8"/>
        </w:numPr>
      </w:pPr>
      <w:r w:rsidRPr="009D5044">
        <w:t xml:space="preserve">Au moindre degré : simple fusion </w:t>
      </w:r>
      <w:r w:rsidR="004804B2" w:rsidRPr="009D5044">
        <w:t>commissurale</w:t>
      </w:r>
      <w:r w:rsidRPr="009D5044">
        <w:t xml:space="preserve"> des </w:t>
      </w:r>
      <w:r w:rsidR="004804B2" w:rsidRPr="009D5044">
        <w:t>sigmoïde</w:t>
      </w:r>
      <w:r w:rsidRPr="009D5044">
        <w:t xml:space="preserve"> pulmonaire </w:t>
      </w:r>
      <w:r w:rsidRPr="009D5044">
        <w:sym w:font="Wingdings" w:char="F0E8"/>
      </w:r>
      <w:r w:rsidRPr="009D5044">
        <w:t xml:space="preserve"> réduction </w:t>
      </w:r>
      <w:r w:rsidR="004804B2" w:rsidRPr="009D5044">
        <w:t>modérée</w:t>
      </w:r>
      <w:r w:rsidRPr="009D5044">
        <w:t xml:space="preserve"> de l’orifice d’éjection </w:t>
      </w:r>
      <w:r w:rsidR="008E2ECD">
        <w:t>du VD</w:t>
      </w:r>
    </w:p>
    <w:p w14:paraId="582CAECF" w14:textId="66E6FC90" w:rsidR="008E2ECD" w:rsidRDefault="008E2ECD" w:rsidP="007831B9">
      <w:pPr>
        <w:numPr>
          <w:ilvl w:val="2"/>
          <w:numId w:val="8"/>
        </w:numPr>
      </w:pPr>
      <w:r>
        <w:t xml:space="preserve">Au moindre degré de plus : la fusion des valves atteint une importance critique, les valves sont épaisses et </w:t>
      </w:r>
      <w:proofErr w:type="spellStart"/>
      <w:r>
        <w:t>symphysées</w:t>
      </w:r>
      <w:proofErr w:type="spellEnd"/>
      <w:r>
        <w:t xml:space="preserve"> sur plusieurs millimètres</w:t>
      </w:r>
    </w:p>
    <w:p w14:paraId="4674149A" w14:textId="5DFCDA76" w:rsidR="00284431" w:rsidRPr="009D5044" w:rsidRDefault="00284431" w:rsidP="007831B9">
      <w:pPr>
        <w:numPr>
          <w:ilvl w:val="2"/>
          <w:numId w:val="8"/>
        </w:numPr>
      </w:pPr>
      <w:r>
        <w:t xml:space="preserve">Au maximum de son évolution : malformation valvulaire sous forme de dôme percé d’un orifice plus ou </w:t>
      </w:r>
      <w:proofErr w:type="spellStart"/>
      <w:r>
        <w:t>mois</w:t>
      </w:r>
      <w:proofErr w:type="spellEnd"/>
      <w:r>
        <w:t xml:space="preserve"> excentré</w:t>
      </w:r>
    </w:p>
    <w:p w14:paraId="07698113" w14:textId="087EC03E" w:rsidR="007831B9" w:rsidRPr="009D5044" w:rsidRDefault="007831B9" w:rsidP="00284431">
      <w:pPr>
        <w:pStyle w:val="Titre5"/>
      </w:pPr>
      <w:r w:rsidRPr="009D5044">
        <w:t>Sténose pulmonaire à valves dysplasique</w:t>
      </w:r>
      <w:r w:rsidR="008E2ECD">
        <w:t> :</w:t>
      </w:r>
    </w:p>
    <w:p w14:paraId="3F923173" w14:textId="6FD939A3" w:rsidR="007831B9" w:rsidRDefault="007831B9" w:rsidP="007831B9">
      <w:pPr>
        <w:numPr>
          <w:ilvl w:val="2"/>
          <w:numId w:val="8"/>
        </w:numPr>
      </w:pPr>
      <w:r w:rsidRPr="009D5044">
        <w:t xml:space="preserve">Valve </w:t>
      </w:r>
      <w:r w:rsidR="004804B2" w:rsidRPr="009D5044">
        <w:t>méconnaissable</w:t>
      </w:r>
      <w:r w:rsidRPr="009D5044">
        <w:t xml:space="preserve"> et très épaisses, </w:t>
      </w:r>
      <w:proofErr w:type="spellStart"/>
      <w:r w:rsidRPr="009D5044">
        <w:t>myxo</w:t>
      </w:r>
      <w:r w:rsidR="004804B2" w:rsidRPr="009D5044">
        <w:t>ï</w:t>
      </w:r>
      <w:r w:rsidRPr="009D5044">
        <w:t>de</w:t>
      </w:r>
      <w:proofErr w:type="spellEnd"/>
      <w:r w:rsidRPr="009D5044">
        <w:t xml:space="preserve"> ou cartilagineuse (sd de Noonan)</w:t>
      </w:r>
    </w:p>
    <w:p w14:paraId="7B850651" w14:textId="65B2E5CA" w:rsidR="00284431" w:rsidRPr="009D5044" w:rsidRDefault="00284431" w:rsidP="007831B9">
      <w:pPr>
        <w:numPr>
          <w:ilvl w:val="2"/>
          <w:numId w:val="8"/>
        </w:numPr>
      </w:pPr>
      <w:r>
        <w:t>Souvent associées à une cardiomyopathie du VG</w:t>
      </w:r>
    </w:p>
    <w:p w14:paraId="35182352" w14:textId="219BE884" w:rsidR="00284431" w:rsidRDefault="007831B9" w:rsidP="00284431">
      <w:pPr>
        <w:pStyle w:val="Titre5"/>
      </w:pPr>
      <w:r w:rsidRPr="009D5044">
        <w:t xml:space="preserve">Agénésie des valves pulmonaires </w:t>
      </w:r>
    </w:p>
    <w:p w14:paraId="7533CBF8" w14:textId="67B4C2B5" w:rsidR="00284431" w:rsidRDefault="00284431" w:rsidP="00284431">
      <w:r>
        <w:t xml:space="preserve">Valve réduite sous forme de petit bourgeon </w:t>
      </w:r>
    </w:p>
    <w:p w14:paraId="1C9E8C79" w14:textId="06FA8E4A" w:rsidR="00284431" w:rsidRPr="00284431" w:rsidRDefault="00284431" w:rsidP="00284431">
      <w:r>
        <w:lastRenderedPageBreak/>
        <w:t xml:space="preserve">Souvent associée à une agénésie de l’AP gauche et une AP avec dilatation monstrueuse </w:t>
      </w:r>
    </w:p>
    <w:p w14:paraId="1756B008" w14:textId="7FA891FD" w:rsidR="007831B9" w:rsidRPr="009D5044" w:rsidRDefault="007831B9" w:rsidP="008E2ECD">
      <w:pPr>
        <w:pStyle w:val="Titre4"/>
      </w:pPr>
      <w:r w:rsidRPr="009D5044">
        <w:t>Conséquences</w:t>
      </w:r>
    </w:p>
    <w:p w14:paraId="00F595EB" w14:textId="3874557E" w:rsidR="007831B9" w:rsidRPr="009D5044" w:rsidRDefault="004804B2" w:rsidP="007831B9">
      <w:pPr>
        <w:numPr>
          <w:ilvl w:val="1"/>
          <w:numId w:val="8"/>
        </w:numPr>
      </w:pPr>
      <w:r w:rsidRPr="009D5044">
        <w:t>Augmentation</w:t>
      </w:r>
      <w:r w:rsidR="007831B9" w:rsidRPr="009D5044">
        <w:t xml:space="preserve"> de la pression intra VD </w:t>
      </w:r>
      <w:r w:rsidR="007831B9" w:rsidRPr="009D5044">
        <w:sym w:font="Wingdings" w:char="F0E8"/>
      </w:r>
      <w:r w:rsidR="007831B9" w:rsidRPr="009D5044">
        <w:t xml:space="preserve"> HVD </w:t>
      </w:r>
      <w:r w:rsidRPr="009D5044">
        <w:t>concentrique</w:t>
      </w:r>
      <w:r w:rsidR="007831B9" w:rsidRPr="009D5044">
        <w:t xml:space="preserve"> </w:t>
      </w:r>
      <w:r w:rsidR="007831B9" w:rsidRPr="009D5044">
        <w:sym w:font="Wingdings" w:char="F0E8"/>
      </w:r>
      <w:r w:rsidR="007831B9" w:rsidRPr="009D5044">
        <w:t xml:space="preserve"> baisse de compliance du VD et gène au remplissage </w:t>
      </w:r>
      <w:r w:rsidR="00733B97" w:rsidRPr="009D5044">
        <w:t>par</w:t>
      </w:r>
      <w:r w:rsidR="007831B9" w:rsidRPr="009D5044">
        <w:t xml:space="preserve"> </w:t>
      </w:r>
      <w:r w:rsidR="00733B97" w:rsidRPr="009D5044">
        <w:t>réduction</w:t>
      </w:r>
      <w:r w:rsidR="007831B9" w:rsidRPr="009D5044">
        <w:t xml:space="preserve"> de la cavité du VD </w:t>
      </w:r>
      <w:r w:rsidR="007831B9" w:rsidRPr="009D5044">
        <w:sym w:font="Wingdings" w:char="F0E8"/>
      </w:r>
      <w:r w:rsidR="007831B9" w:rsidRPr="009D5044">
        <w:t xml:space="preserve"> </w:t>
      </w:r>
      <w:r w:rsidRPr="009D5044">
        <w:t>augmentation</w:t>
      </w:r>
      <w:r w:rsidR="007831B9" w:rsidRPr="009D5044">
        <w:t xml:space="preserve"> de l’</w:t>
      </w:r>
      <w:r w:rsidR="00733B97" w:rsidRPr="009D5044">
        <w:t>infundibulum</w:t>
      </w:r>
      <w:r w:rsidR="007831B9" w:rsidRPr="009D5044">
        <w:t xml:space="preserve"> </w:t>
      </w:r>
      <w:r w:rsidR="002A520C" w:rsidRPr="009D5044">
        <w:sym w:font="Wingdings" w:char="F0E8"/>
      </w:r>
      <w:r w:rsidR="007831B9" w:rsidRPr="009D5044">
        <w:t xml:space="preserve"> sténose </w:t>
      </w:r>
      <w:r w:rsidR="00733B97" w:rsidRPr="009D5044">
        <w:t>infundibulaire</w:t>
      </w:r>
    </w:p>
    <w:p w14:paraId="468B40A7" w14:textId="0EB26BE2" w:rsidR="007831B9" w:rsidRPr="009D5044" w:rsidRDefault="007831B9" w:rsidP="007831B9">
      <w:pPr>
        <w:numPr>
          <w:ilvl w:val="1"/>
          <w:numId w:val="8"/>
        </w:numPr>
      </w:pPr>
      <w:r w:rsidRPr="009D5044">
        <w:t xml:space="preserve">En </w:t>
      </w:r>
      <w:r w:rsidR="00733B97" w:rsidRPr="009D5044">
        <w:t>amont</w:t>
      </w:r>
      <w:r w:rsidRPr="009D5044">
        <w:t> : augmenta</w:t>
      </w:r>
      <w:r w:rsidR="00733B97" w:rsidRPr="009D5044">
        <w:t>tion</w:t>
      </w:r>
      <w:r w:rsidRPr="009D5044">
        <w:t xml:space="preserve"> OD et </w:t>
      </w:r>
      <w:r w:rsidR="00284431">
        <w:t>d</w:t>
      </w:r>
      <w:r w:rsidR="00733B97" w:rsidRPr="009D5044">
        <w:t>ilatation</w:t>
      </w:r>
      <w:r w:rsidRPr="009D5044">
        <w:t xml:space="preserve"> OD</w:t>
      </w:r>
    </w:p>
    <w:p w14:paraId="7C670088" w14:textId="46ED874B" w:rsidR="007831B9" w:rsidRPr="009D5044" w:rsidRDefault="007831B9" w:rsidP="007831B9">
      <w:pPr>
        <w:numPr>
          <w:ilvl w:val="1"/>
          <w:numId w:val="8"/>
        </w:numPr>
      </w:pPr>
      <w:r w:rsidRPr="009D5044">
        <w:t>En avan</w:t>
      </w:r>
      <w:r w:rsidR="00733B97" w:rsidRPr="009D5044">
        <w:t>t</w:t>
      </w:r>
      <w:r w:rsidRPr="009D5044">
        <w:t> : dilation de l’AP post sténotique dite « en œuf »</w:t>
      </w:r>
    </w:p>
    <w:p w14:paraId="216C2A54" w14:textId="46F1E95C" w:rsidR="00733B97" w:rsidRPr="009D5044" w:rsidRDefault="00733B97" w:rsidP="00733B97">
      <w:pPr>
        <w:pStyle w:val="Titre2"/>
      </w:pPr>
      <w:r w:rsidRPr="009D5044">
        <w:t xml:space="preserve">Signes </w:t>
      </w:r>
    </w:p>
    <w:p w14:paraId="499244E4" w14:textId="1FB3C9DD" w:rsidR="00733B97" w:rsidRPr="009D5044" w:rsidRDefault="00733B97" w:rsidP="00733B97">
      <w:pPr>
        <w:pStyle w:val="Titre3"/>
      </w:pPr>
      <w:r w:rsidRPr="009D5044">
        <w:t xml:space="preserve">TDD : sténose valvulaire pure de nourrisson </w:t>
      </w:r>
    </w:p>
    <w:p w14:paraId="7AB4FA4C" w14:textId="3483584F" w:rsidR="00733B97" w:rsidRPr="009D5044" w:rsidRDefault="00733B97" w:rsidP="00284431">
      <w:pPr>
        <w:pStyle w:val="Titre4"/>
      </w:pPr>
      <w:r w:rsidRPr="009D5044">
        <w:t>CDD</w:t>
      </w:r>
    </w:p>
    <w:p w14:paraId="2DDF92F6" w14:textId="4EE38831" w:rsidR="00733B97" w:rsidRPr="009D5044" w:rsidRDefault="00733B97" w:rsidP="00733B97">
      <w:pPr>
        <w:numPr>
          <w:ilvl w:val="1"/>
          <w:numId w:val="8"/>
        </w:numPr>
      </w:pPr>
      <w:r w:rsidRPr="009D5044">
        <w:t>Fortuite</w:t>
      </w:r>
    </w:p>
    <w:p w14:paraId="46B39ED6" w14:textId="5409E077" w:rsidR="00733B97" w:rsidRPr="009D5044" w:rsidRDefault="00733B97" w:rsidP="00733B97">
      <w:pPr>
        <w:numPr>
          <w:ilvl w:val="1"/>
          <w:numId w:val="8"/>
        </w:numPr>
      </w:pPr>
      <w:r w:rsidRPr="009D5044">
        <w:t>Examen chez le pédiatre</w:t>
      </w:r>
    </w:p>
    <w:p w14:paraId="19F51C09" w14:textId="4EA03380" w:rsidR="00733B97" w:rsidRPr="009D5044" w:rsidRDefault="00733B97" w:rsidP="00733B97">
      <w:pPr>
        <w:numPr>
          <w:ilvl w:val="1"/>
          <w:numId w:val="8"/>
        </w:numPr>
      </w:pPr>
      <w:r w:rsidRPr="009D5044">
        <w:t>Au cours de sport scolaire</w:t>
      </w:r>
    </w:p>
    <w:p w14:paraId="72E483A6" w14:textId="6644999C" w:rsidR="00733B97" w:rsidRPr="009D5044" w:rsidRDefault="00733B97" w:rsidP="00733B97">
      <w:pPr>
        <w:numPr>
          <w:ilvl w:val="1"/>
          <w:numId w:val="8"/>
        </w:numPr>
      </w:pPr>
      <w:r w:rsidRPr="009D5044">
        <w:t>Soit par l’apparition du symptôme : squatine</w:t>
      </w:r>
      <w:r w:rsidR="004804B2" w:rsidRPr="009D5044">
        <w:t xml:space="preserve">, singes d’IVD, bruit du Gallop </w:t>
      </w:r>
    </w:p>
    <w:p w14:paraId="41794C67" w14:textId="33792FCD" w:rsidR="00733B97" w:rsidRPr="009D5044" w:rsidRDefault="00733B97" w:rsidP="00733B97">
      <w:pPr>
        <w:numPr>
          <w:ilvl w:val="1"/>
          <w:numId w:val="8"/>
        </w:numPr>
      </w:pPr>
      <w:r w:rsidRPr="009D5044">
        <w:t>Anomalie caractéristique associé</w:t>
      </w:r>
    </w:p>
    <w:p w14:paraId="4B2B89E3" w14:textId="290A616F" w:rsidR="00C0767E" w:rsidRPr="009D5044" w:rsidRDefault="00C0767E" w:rsidP="00284431">
      <w:pPr>
        <w:pStyle w:val="Titre4"/>
      </w:pPr>
      <w:r w:rsidRPr="009D5044">
        <w:t>Examen physique</w:t>
      </w:r>
    </w:p>
    <w:p w14:paraId="0E48B86B" w14:textId="17B4FF1A" w:rsidR="00C0767E" w:rsidRPr="009D5044" w:rsidRDefault="00C0767E" w:rsidP="00284431">
      <w:pPr>
        <w:pStyle w:val="Titre5"/>
      </w:pPr>
      <w:r w:rsidRPr="009D5044">
        <w:t xml:space="preserve">Palpation </w:t>
      </w:r>
    </w:p>
    <w:p w14:paraId="7392E3A4" w14:textId="032B0AF9" w:rsidR="00C0767E" w:rsidRPr="009D5044" w:rsidRDefault="00C0767E" w:rsidP="00C0767E">
      <w:pPr>
        <w:numPr>
          <w:ilvl w:val="2"/>
          <w:numId w:val="8"/>
        </w:numPr>
      </w:pPr>
      <w:r w:rsidRPr="009D5044">
        <w:t>Frémissement systolique 2</w:t>
      </w:r>
      <w:r w:rsidRPr="009D5044">
        <w:rPr>
          <w:vertAlign w:val="superscript"/>
        </w:rPr>
        <w:t>ème</w:t>
      </w:r>
      <w:r w:rsidRPr="009D5044">
        <w:t xml:space="preserve"> – 3</w:t>
      </w:r>
      <w:r w:rsidRPr="009D5044">
        <w:rPr>
          <w:vertAlign w:val="superscript"/>
        </w:rPr>
        <w:t>ème</w:t>
      </w:r>
      <w:r w:rsidRPr="009D5044">
        <w:t xml:space="preserve"> espace intercostal</w:t>
      </w:r>
    </w:p>
    <w:p w14:paraId="5A5563D7" w14:textId="4033007E" w:rsidR="00C0767E" w:rsidRPr="009D5044" w:rsidRDefault="00C0767E" w:rsidP="00C0767E">
      <w:pPr>
        <w:numPr>
          <w:ilvl w:val="2"/>
          <w:numId w:val="8"/>
        </w:numPr>
      </w:pPr>
      <w:r w:rsidRPr="009D5044">
        <w:t>Signes d’IVD : reflux hépato-jugulaire, hépatomégalie sensible, ascite, …</w:t>
      </w:r>
    </w:p>
    <w:p w14:paraId="7FA6BD42" w14:textId="79A1FC4A" w:rsidR="001A191E" w:rsidRPr="009D5044" w:rsidRDefault="001A191E" w:rsidP="00284431">
      <w:pPr>
        <w:pStyle w:val="Titre5"/>
      </w:pPr>
      <w:r w:rsidRPr="009D5044">
        <w:t xml:space="preserve">Auscultation </w:t>
      </w:r>
    </w:p>
    <w:p w14:paraId="5658A1A9" w14:textId="26D0D8BB" w:rsidR="001A191E" w:rsidRPr="009D5044" w:rsidRDefault="001A191E" w:rsidP="001A191E">
      <w:pPr>
        <w:numPr>
          <w:ilvl w:val="2"/>
          <w:numId w:val="8"/>
        </w:numPr>
      </w:pPr>
      <w:r w:rsidRPr="009D5044">
        <w:t>Souffle systolique, timbre rude</w:t>
      </w:r>
    </w:p>
    <w:p w14:paraId="26EF0632" w14:textId="607EF737" w:rsidR="001A191E" w:rsidRPr="009D5044" w:rsidRDefault="001A191E" w:rsidP="001A191E">
      <w:pPr>
        <w:numPr>
          <w:ilvl w:val="2"/>
          <w:numId w:val="8"/>
        </w:numPr>
      </w:pPr>
      <w:r w:rsidRPr="009D5044">
        <w:t>Maximale au foyer pulmonaire</w:t>
      </w:r>
    </w:p>
    <w:p w14:paraId="7DDBF376" w14:textId="69A853AF" w:rsidR="001A191E" w:rsidRDefault="001A191E" w:rsidP="001A191E">
      <w:pPr>
        <w:numPr>
          <w:ilvl w:val="2"/>
          <w:numId w:val="8"/>
        </w:numPr>
      </w:pPr>
      <w:r w:rsidRPr="009D5044">
        <w:t xml:space="preserve">Irradiant vers le haut, à gauche, ver le dos, bord gauche du sternum et vers l’appendice xiphoïde </w:t>
      </w:r>
    </w:p>
    <w:p w14:paraId="799F41FA" w14:textId="7F5654FE" w:rsidR="00284431" w:rsidRPr="009D5044" w:rsidRDefault="00284431" w:rsidP="001A191E">
      <w:pPr>
        <w:numPr>
          <w:ilvl w:val="2"/>
          <w:numId w:val="8"/>
        </w:numPr>
      </w:pPr>
      <w:r>
        <w:t xml:space="preserve">Click proto systolique d’éjection au niveau du foyen </w:t>
      </w:r>
      <w:proofErr w:type="spellStart"/>
      <w:r>
        <w:t>pulmoanire</w:t>
      </w:r>
      <w:proofErr w:type="spellEnd"/>
    </w:p>
    <w:p w14:paraId="3CDABB18" w14:textId="06E0CA51" w:rsidR="001A191E" w:rsidRDefault="00EA61BE" w:rsidP="001A191E">
      <w:pPr>
        <w:numPr>
          <w:ilvl w:val="2"/>
          <w:numId w:val="8"/>
        </w:numPr>
      </w:pPr>
      <w:r w:rsidRPr="009D5044">
        <w:t>Dédoublement</w:t>
      </w:r>
      <w:r w:rsidR="001A191E" w:rsidRPr="009D5044">
        <w:t xml:space="preserve"> de B2 dans les </w:t>
      </w:r>
      <w:r w:rsidR="00E50E20">
        <w:t>formes modérées</w:t>
      </w:r>
    </w:p>
    <w:p w14:paraId="78BE4CD4" w14:textId="560E0AFE" w:rsidR="00E50E20" w:rsidRDefault="00E50E20" w:rsidP="001A191E">
      <w:pPr>
        <w:numPr>
          <w:ilvl w:val="2"/>
          <w:numId w:val="8"/>
        </w:numPr>
      </w:pPr>
      <w:proofErr w:type="gramStart"/>
      <w:r>
        <w:t>Disparition de B2 sténosé</w:t>
      </w:r>
      <w:proofErr w:type="gramEnd"/>
      <w:r>
        <w:t xml:space="preserve"> très serrée</w:t>
      </w:r>
    </w:p>
    <w:p w14:paraId="0955CB24" w14:textId="24F12D43" w:rsidR="00284431" w:rsidRPr="009D5044" w:rsidRDefault="00284431" w:rsidP="00284431">
      <w:pPr>
        <w:pStyle w:val="Titre4"/>
      </w:pPr>
      <w:r>
        <w:t>Examen paraclinique</w:t>
      </w:r>
    </w:p>
    <w:p w14:paraId="437EBDEC" w14:textId="4A5F15A0" w:rsidR="001A191E" w:rsidRPr="009D5044" w:rsidRDefault="001A191E" w:rsidP="00284431">
      <w:pPr>
        <w:pStyle w:val="Titre5"/>
      </w:pPr>
      <w:r w:rsidRPr="009D5044">
        <w:t>Radiographie tho</w:t>
      </w:r>
      <w:r w:rsidR="009E2E6B" w:rsidRPr="009D5044">
        <w:t>ra</w:t>
      </w:r>
      <w:r w:rsidRPr="009D5044">
        <w:t>ci</w:t>
      </w:r>
      <w:r w:rsidR="009E2E6B" w:rsidRPr="009D5044">
        <w:t>que</w:t>
      </w:r>
    </w:p>
    <w:p w14:paraId="5EB54084" w14:textId="6E4A6E5B" w:rsidR="001A191E" w:rsidRPr="009D5044" w:rsidRDefault="001A191E" w:rsidP="001A191E">
      <w:pPr>
        <w:numPr>
          <w:ilvl w:val="1"/>
          <w:numId w:val="8"/>
        </w:numPr>
      </w:pPr>
      <w:r w:rsidRPr="009D5044">
        <w:t>Normale au début</w:t>
      </w:r>
    </w:p>
    <w:p w14:paraId="38787871" w14:textId="455833E5" w:rsidR="001A191E" w:rsidRPr="009D5044" w:rsidRDefault="001A191E" w:rsidP="001A191E">
      <w:pPr>
        <w:numPr>
          <w:ilvl w:val="1"/>
          <w:numId w:val="8"/>
        </w:numPr>
      </w:pPr>
      <w:r w:rsidRPr="009D5044">
        <w:t>Incidence de face</w:t>
      </w:r>
      <w:r w:rsidR="00E50E20">
        <w:t> :</w:t>
      </w:r>
    </w:p>
    <w:p w14:paraId="12F87688" w14:textId="3D2B7663" w:rsidR="001A191E" w:rsidRPr="009D5044" w:rsidRDefault="001A191E" w:rsidP="001A191E">
      <w:pPr>
        <w:numPr>
          <w:ilvl w:val="2"/>
          <w:numId w:val="8"/>
        </w:numPr>
      </w:pPr>
      <w:r w:rsidRPr="009D5044">
        <w:t>Convexité de l’arc inférieur droit et la point du cœur est surélevé « aspect de ballon de rugby »</w:t>
      </w:r>
    </w:p>
    <w:p w14:paraId="20D00A1E" w14:textId="57DD84D6" w:rsidR="001A191E" w:rsidRDefault="001A191E" w:rsidP="001A191E">
      <w:pPr>
        <w:numPr>
          <w:ilvl w:val="2"/>
          <w:numId w:val="8"/>
        </w:numPr>
      </w:pPr>
      <w:r w:rsidRPr="009D5044">
        <w:t>Convexité de l’a</w:t>
      </w:r>
      <w:r w:rsidR="009E2E6B" w:rsidRPr="009D5044">
        <w:t>r</w:t>
      </w:r>
      <w:r w:rsidRPr="009D5044">
        <w:t>c moyen gauche</w:t>
      </w:r>
    </w:p>
    <w:p w14:paraId="683DEAE5" w14:textId="4FE719F7" w:rsidR="00E50E20" w:rsidRDefault="00E50E20" w:rsidP="00E50E20">
      <w:pPr>
        <w:pStyle w:val="Titre5"/>
      </w:pPr>
      <w:r>
        <w:lastRenderedPageBreak/>
        <w:t xml:space="preserve">ECG </w:t>
      </w:r>
    </w:p>
    <w:p w14:paraId="6FDC0719" w14:textId="64682CB1" w:rsidR="00E50E20" w:rsidRDefault="00E50E20" w:rsidP="00E50E20">
      <w:r>
        <w:t>Forme modérée :  BDD incomplet (</w:t>
      </w:r>
      <w:proofErr w:type="spellStart"/>
      <w:r>
        <w:t>rSr</w:t>
      </w:r>
      <w:proofErr w:type="spellEnd"/>
      <w:r>
        <w:t>’ en V1-V2, QRS fins)</w:t>
      </w:r>
    </w:p>
    <w:p w14:paraId="70D2530D" w14:textId="1F3B7B96" w:rsidR="00E50E20" w:rsidRDefault="00E50E20" w:rsidP="00E50E20">
      <w:r>
        <w:t>Formes évoluées :</w:t>
      </w:r>
    </w:p>
    <w:p w14:paraId="5D62FD96" w14:textId="2AF9E649" w:rsidR="00E50E20" w:rsidRDefault="00E50E20" w:rsidP="00E50E20">
      <w:pPr>
        <w:numPr>
          <w:ilvl w:val="1"/>
          <w:numId w:val="8"/>
        </w:numPr>
      </w:pPr>
      <w:r>
        <w:t>HVD : persistance de l’onde S en V5-V6, axe dévié à droite</w:t>
      </w:r>
    </w:p>
    <w:p w14:paraId="500446D3" w14:textId="204B8713" w:rsidR="00E50E20" w:rsidRPr="00E50E20" w:rsidRDefault="00E50E20" w:rsidP="00E50E20">
      <w:pPr>
        <w:numPr>
          <w:ilvl w:val="1"/>
          <w:numId w:val="8"/>
        </w:numPr>
      </w:pPr>
      <w:r>
        <w:t>HAD : ondes P amples</w:t>
      </w:r>
    </w:p>
    <w:p w14:paraId="7B89CB3F" w14:textId="2B3C05EF" w:rsidR="001A191E" w:rsidRDefault="001A191E" w:rsidP="00284431">
      <w:pPr>
        <w:pStyle w:val="Titre5"/>
      </w:pPr>
      <w:r w:rsidRPr="009D5044">
        <w:t xml:space="preserve">Echographie cardiaque </w:t>
      </w:r>
      <w:r w:rsidR="00051489">
        <w:t xml:space="preserve">et doppler cardiaque </w:t>
      </w:r>
      <w:r w:rsidRPr="009D5044">
        <w:t>(QE)</w:t>
      </w:r>
    </w:p>
    <w:p w14:paraId="38BC6C14" w14:textId="53D12269" w:rsidR="00051489" w:rsidRPr="00051489" w:rsidRDefault="00051489" w:rsidP="00051489">
      <w:pPr>
        <w:pStyle w:val="Titre6"/>
      </w:pPr>
      <w:proofErr w:type="spellStart"/>
      <w:proofErr w:type="gramStart"/>
      <w:r>
        <w:t>ecahocardigraphie</w:t>
      </w:r>
      <w:proofErr w:type="spellEnd"/>
      <w:proofErr w:type="gramEnd"/>
    </w:p>
    <w:p w14:paraId="32AFA330" w14:textId="76362E8E" w:rsidR="001A191E" w:rsidRDefault="001A191E" w:rsidP="001A191E">
      <w:pPr>
        <w:numPr>
          <w:ilvl w:val="1"/>
          <w:numId w:val="8"/>
        </w:numPr>
      </w:pPr>
      <w:r w:rsidRPr="009D5044">
        <w:t xml:space="preserve">Image en </w:t>
      </w:r>
      <w:r w:rsidR="004B1CB4" w:rsidRPr="009D5044">
        <w:t>dôme</w:t>
      </w:r>
      <w:r w:rsidRPr="009D5044">
        <w:t xml:space="preserve"> de l’appareil </w:t>
      </w:r>
      <w:r w:rsidR="009E2E6B" w:rsidRPr="009D5044">
        <w:t>valvulaire</w:t>
      </w:r>
      <w:r w:rsidRPr="009D5044">
        <w:t xml:space="preserve"> +/- épaissie dessin</w:t>
      </w:r>
      <w:r w:rsidR="004B1CB4" w:rsidRPr="009D5044">
        <w:t>ant</w:t>
      </w:r>
      <w:r w:rsidRPr="009D5044">
        <w:t xml:space="preserve"> une </w:t>
      </w:r>
      <w:r w:rsidR="004B1CB4" w:rsidRPr="009D5044">
        <w:t>convexité</w:t>
      </w:r>
      <w:r w:rsidRPr="009D5044">
        <w:t xml:space="preserve"> en</w:t>
      </w:r>
      <w:r w:rsidR="00E50E20">
        <w:t xml:space="preserve"> systole</w:t>
      </w:r>
      <w:r w:rsidRPr="009D5044">
        <w:t xml:space="preserve"> le dan</w:t>
      </w:r>
      <w:r w:rsidR="00422CFF" w:rsidRPr="009D5044">
        <w:t>s</w:t>
      </w:r>
      <w:r w:rsidRPr="009D5044">
        <w:t xml:space="preserve"> le tronc de l’artère </w:t>
      </w:r>
      <w:r w:rsidR="00E50E20">
        <w:t>pulmonaire dilatée en systole</w:t>
      </w:r>
    </w:p>
    <w:p w14:paraId="17A4F16E" w14:textId="499F682C" w:rsidR="00E50E20" w:rsidRDefault="00E50E20" w:rsidP="001A191E">
      <w:pPr>
        <w:numPr>
          <w:ilvl w:val="1"/>
          <w:numId w:val="8"/>
        </w:numPr>
      </w:pPr>
      <w:r>
        <w:t>Limitation du jeu valvulaire</w:t>
      </w:r>
    </w:p>
    <w:p w14:paraId="036C4C8F" w14:textId="45779F58" w:rsidR="00E50E20" w:rsidRPr="009D5044" w:rsidRDefault="00E50E20" w:rsidP="001A191E">
      <w:pPr>
        <w:numPr>
          <w:ilvl w:val="1"/>
          <w:numId w:val="8"/>
        </w:numPr>
      </w:pPr>
      <w:r>
        <w:t>Septum inter ventriculaire plat si pression intra Vd basse, et convexité vers le VG si pression élevée</w:t>
      </w:r>
    </w:p>
    <w:p w14:paraId="2A8CA02E" w14:textId="74827C0D" w:rsidR="001A191E" w:rsidRPr="009D5044" w:rsidRDefault="001A191E" w:rsidP="001A191E">
      <w:pPr>
        <w:numPr>
          <w:ilvl w:val="1"/>
          <w:numId w:val="8"/>
        </w:numPr>
      </w:pPr>
      <w:r w:rsidRPr="009D5044">
        <w:t xml:space="preserve">HVD </w:t>
      </w:r>
      <w:r w:rsidR="004B1CB4" w:rsidRPr="009D5044">
        <w:t>concentrique</w:t>
      </w:r>
      <w:r w:rsidRPr="009D5044">
        <w:t xml:space="preserve"> </w:t>
      </w:r>
    </w:p>
    <w:p w14:paraId="72BC9BFA" w14:textId="40E1F8ED" w:rsidR="001A191E" w:rsidRPr="009D5044" w:rsidRDefault="004B1CB4" w:rsidP="001A191E">
      <w:pPr>
        <w:numPr>
          <w:ilvl w:val="1"/>
          <w:numId w:val="8"/>
        </w:numPr>
      </w:pPr>
      <w:r w:rsidRPr="009D5044">
        <w:t>Mesure</w:t>
      </w:r>
      <w:r w:rsidR="001A191E" w:rsidRPr="009D5044">
        <w:t xml:space="preserve"> l’</w:t>
      </w:r>
      <w:r w:rsidRPr="009D5044">
        <w:t>épaisseur</w:t>
      </w:r>
      <w:r w:rsidR="001A191E" w:rsidRPr="009D5044">
        <w:t xml:space="preserve"> de la paroi</w:t>
      </w:r>
    </w:p>
    <w:p w14:paraId="0FFEE2FB" w14:textId="61CC65D6" w:rsidR="001A191E" w:rsidRDefault="004B1CB4" w:rsidP="001A191E">
      <w:pPr>
        <w:numPr>
          <w:ilvl w:val="1"/>
          <w:numId w:val="8"/>
        </w:numPr>
      </w:pPr>
      <w:r w:rsidRPr="009D5044">
        <w:t>Fonction</w:t>
      </w:r>
      <w:r w:rsidR="001A191E" w:rsidRPr="009D5044">
        <w:t xml:space="preserve"> syst</w:t>
      </w:r>
      <w:r w:rsidRPr="009D5044">
        <w:t>ole</w:t>
      </w:r>
      <w:r w:rsidR="001A191E" w:rsidRPr="009D5044">
        <w:t xml:space="preserve"> du VD</w:t>
      </w:r>
    </w:p>
    <w:p w14:paraId="796BB5AE" w14:textId="713A9442" w:rsidR="00E50E20" w:rsidRDefault="00E50E20" w:rsidP="001A191E">
      <w:pPr>
        <w:numPr>
          <w:ilvl w:val="1"/>
          <w:numId w:val="8"/>
        </w:numPr>
      </w:pPr>
      <w:r>
        <w:t>OD hypertrophiée</w:t>
      </w:r>
    </w:p>
    <w:p w14:paraId="6F568E53" w14:textId="7C680FB0" w:rsidR="00E50E20" w:rsidRDefault="00E50E20" w:rsidP="001A191E">
      <w:pPr>
        <w:numPr>
          <w:ilvl w:val="1"/>
          <w:numId w:val="8"/>
        </w:numPr>
      </w:pPr>
      <w:r>
        <w:t>VG normale</w:t>
      </w:r>
    </w:p>
    <w:p w14:paraId="3F2ED683" w14:textId="4BDE41E6" w:rsidR="00E50E20" w:rsidRDefault="00E50E20" w:rsidP="001A191E">
      <w:pPr>
        <w:numPr>
          <w:ilvl w:val="1"/>
          <w:numId w:val="8"/>
        </w:numPr>
      </w:pPr>
      <w:r>
        <w:t>Recherche de malformations associées</w:t>
      </w:r>
    </w:p>
    <w:p w14:paraId="2892FC55" w14:textId="71F154F4" w:rsidR="00051489" w:rsidRDefault="00051489" w:rsidP="00051489">
      <w:pPr>
        <w:pStyle w:val="Titre6"/>
      </w:pPr>
      <w:r>
        <w:t>Doppler continu</w:t>
      </w:r>
    </w:p>
    <w:p w14:paraId="525505DB" w14:textId="039191B4" w:rsidR="00051489" w:rsidRDefault="00051489" w:rsidP="00051489">
      <w:r>
        <w:t>Mesure la pression intra VD</w:t>
      </w:r>
    </w:p>
    <w:p w14:paraId="028F53F3" w14:textId="78957402" w:rsidR="00051489" w:rsidRDefault="00051489" w:rsidP="00051489">
      <w:pPr>
        <w:pStyle w:val="Titre6"/>
      </w:pPr>
      <w:r>
        <w:t>Doppler pulsée avec couleur</w:t>
      </w:r>
    </w:p>
    <w:p w14:paraId="18906C83" w14:textId="7F7F5B3B" w:rsidR="00051489" w:rsidRDefault="00051489" w:rsidP="00051489">
      <w:r>
        <w:t>Evalue le jet systolique turbulent dans l’AP : aspect en mosaïque jaune-vert « aliasing »</w:t>
      </w:r>
    </w:p>
    <w:p w14:paraId="53DBE97B" w14:textId="46E6E74A" w:rsidR="00051489" w:rsidRDefault="00051489" w:rsidP="00051489">
      <w:r>
        <w:t>Apprécie le degré d’IT</w:t>
      </w:r>
    </w:p>
    <w:p w14:paraId="2343D3DB" w14:textId="47026D27" w:rsidR="00051489" w:rsidRDefault="00051489" w:rsidP="00051489">
      <w:r>
        <w:t>Rechercher de shunt gauche-droite à l’étage auriculaire</w:t>
      </w:r>
    </w:p>
    <w:p w14:paraId="43224623" w14:textId="19A59DEA" w:rsidR="00051489" w:rsidRDefault="00051489" w:rsidP="00051489">
      <w:pPr>
        <w:pStyle w:val="Titre5"/>
      </w:pPr>
      <w:r>
        <w:t xml:space="preserve">Exploration hémodynamique et </w:t>
      </w:r>
      <w:proofErr w:type="spellStart"/>
      <w:r>
        <w:t>angiographique</w:t>
      </w:r>
      <w:proofErr w:type="spellEnd"/>
    </w:p>
    <w:p w14:paraId="01A7CE9D" w14:textId="1704EC03" w:rsidR="00051489" w:rsidRDefault="00E12D21" w:rsidP="00051489">
      <w:pPr>
        <w:pStyle w:val="Titre6"/>
      </w:pPr>
      <w:r>
        <w:t>Ventriculographie :</w:t>
      </w:r>
    </w:p>
    <w:p w14:paraId="32DEE99C" w14:textId="0169355F" w:rsidR="00E12D21" w:rsidRDefault="00E12D21" w:rsidP="00E12D21">
      <w:r>
        <w:t>Précise la réduction de la cavité du VD qui se vide en systole, quantifie l’IT</w:t>
      </w:r>
    </w:p>
    <w:p w14:paraId="3372B416" w14:textId="256BBBF3" w:rsidR="00E12D21" w:rsidRDefault="00E12D21" w:rsidP="00E12D21">
      <w:r>
        <w:t>Image typique : « dôme gicleur » bombant vers l’AP</w:t>
      </w:r>
    </w:p>
    <w:p w14:paraId="31162B2D" w14:textId="4F4DA61D" w:rsidR="00E12D21" w:rsidRDefault="00E12D21" w:rsidP="00E12D21">
      <w:pPr>
        <w:pStyle w:val="Titre6"/>
      </w:pPr>
      <w:r>
        <w:t>Angiographie</w:t>
      </w:r>
    </w:p>
    <w:p w14:paraId="43E7867D" w14:textId="1845DD2F" w:rsidR="00E12D21" w:rsidRPr="00E12D21" w:rsidRDefault="00E12D21" w:rsidP="00E12D21">
      <w:r>
        <w:t>Etudie la voie artérielle pulmonaire et apprécie sa dilatation</w:t>
      </w:r>
    </w:p>
    <w:p w14:paraId="06F75ADF" w14:textId="19257E71" w:rsidR="001A191E" w:rsidRPr="009D5044" w:rsidRDefault="001A191E" w:rsidP="001A191E">
      <w:pPr>
        <w:pStyle w:val="Titre2"/>
      </w:pPr>
      <w:r w:rsidRPr="009D5044">
        <w:t xml:space="preserve">Evolution et complication </w:t>
      </w:r>
    </w:p>
    <w:p w14:paraId="4E70751D" w14:textId="0F7AAF64" w:rsidR="001A191E" w:rsidRPr="009D5044" w:rsidRDefault="001A191E" w:rsidP="001A191E">
      <w:r w:rsidRPr="009D5044">
        <w:t xml:space="preserve">Sténose </w:t>
      </w:r>
      <w:r w:rsidR="004B1CB4" w:rsidRPr="009D5044">
        <w:t>modérée,</w:t>
      </w:r>
      <w:r w:rsidRPr="009D5044">
        <w:t> : longtemps bien tolérées</w:t>
      </w:r>
    </w:p>
    <w:p w14:paraId="422118E7" w14:textId="382A84DD" w:rsidR="001A191E" w:rsidRPr="009D5044" w:rsidRDefault="001A191E" w:rsidP="001A191E">
      <w:r w:rsidRPr="009D5044">
        <w:t xml:space="preserve">Sténose </w:t>
      </w:r>
      <w:r w:rsidR="004B1CB4" w:rsidRPr="009D5044">
        <w:t>serrée</w:t>
      </w:r>
      <w:r w:rsidR="00E12D21">
        <w:t> :</w:t>
      </w:r>
    </w:p>
    <w:p w14:paraId="35EB20DE" w14:textId="65779966" w:rsidR="001A191E" w:rsidRPr="009D5044" w:rsidRDefault="001A191E" w:rsidP="001A191E">
      <w:pPr>
        <w:numPr>
          <w:ilvl w:val="1"/>
          <w:numId w:val="8"/>
        </w:numPr>
      </w:pPr>
      <w:r w:rsidRPr="009D5044">
        <w:lastRenderedPageBreak/>
        <w:t>I</w:t>
      </w:r>
      <w:r w:rsidR="004B1CB4" w:rsidRPr="009D5044">
        <w:t>VD</w:t>
      </w:r>
    </w:p>
    <w:p w14:paraId="70A30AED" w14:textId="2562AE6C" w:rsidR="001A191E" w:rsidRPr="009D5044" w:rsidRDefault="001A191E" w:rsidP="001A191E">
      <w:pPr>
        <w:numPr>
          <w:ilvl w:val="1"/>
          <w:numId w:val="8"/>
        </w:numPr>
      </w:pPr>
      <w:r w:rsidRPr="009D5044">
        <w:t>A</w:t>
      </w:r>
      <w:r w:rsidR="004B1CB4" w:rsidRPr="009D5044">
        <w:t>VC</w:t>
      </w:r>
      <w:r w:rsidRPr="009D5044">
        <w:t xml:space="preserve"> </w:t>
      </w:r>
      <w:r w:rsidR="004B1CB4" w:rsidRPr="009D5044">
        <w:t xml:space="preserve">et abcès cérébraux avec shunt </w:t>
      </w:r>
      <w:r w:rsidRPr="009D5044">
        <w:t xml:space="preserve">droit-gauche </w:t>
      </w:r>
    </w:p>
    <w:p w14:paraId="307AD874" w14:textId="729DD317" w:rsidR="001A191E" w:rsidRPr="009D5044" w:rsidRDefault="001A191E" w:rsidP="001A191E">
      <w:pPr>
        <w:numPr>
          <w:ilvl w:val="1"/>
          <w:numId w:val="8"/>
        </w:numPr>
      </w:pPr>
      <w:r w:rsidRPr="009D5044">
        <w:t>En</w:t>
      </w:r>
      <w:r w:rsidR="004B1CB4" w:rsidRPr="009D5044">
        <w:t>d</w:t>
      </w:r>
      <w:r w:rsidRPr="009D5044">
        <w:t>o</w:t>
      </w:r>
      <w:r w:rsidR="004B1CB4" w:rsidRPr="009D5044">
        <w:t>c</w:t>
      </w:r>
      <w:r w:rsidRPr="009D5044">
        <w:t>ard</w:t>
      </w:r>
      <w:r w:rsidR="004B1CB4" w:rsidRPr="009D5044">
        <w:t>ite</w:t>
      </w:r>
      <w:r w:rsidRPr="009D5044">
        <w:t xml:space="preserve"> infectieuse </w:t>
      </w:r>
    </w:p>
    <w:p w14:paraId="2804C5B2" w14:textId="06E3294B" w:rsidR="001A191E" w:rsidRPr="009D5044" w:rsidRDefault="001A191E" w:rsidP="001A191E">
      <w:pPr>
        <w:numPr>
          <w:ilvl w:val="1"/>
          <w:numId w:val="8"/>
        </w:numPr>
      </w:pPr>
      <w:r w:rsidRPr="009D5044">
        <w:t>Trou</w:t>
      </w:r>
      <w:r w:rsidR="00FC2382" w:rsidRPr="009D5044">
        <w:t>b</w:t>
      </w:r>
      <w:r w:rsidR="004B1CB4" w:rsidRPr="009D5044">
        <w:t>l</w:t>
      </w:r>
      <w:r w:rsidRPr="009D5044">
        <w:t>e dur r</w:t>
      </w:r>
      <w:r w:rsidR="00FC2382" w:rsidRPr="009D5044">
        <w:t>y</w:t>
      </w:r>
      <w:r w:rsidRPr="009D5044">
        <w:t xml:space="preserve">thme : extra systole supra </w:t>
      </w:r>
      <w:r w:rsidR="004B1CB4" w:rsidRPr="009D5044">
        <w:t>ventriculaire</w:t>
      </w:r>
      <w:r w:rsidRPr="009D5044">
        <w:t xml:space="preserve"> </w:t>
      </w:r>
      <w:r w:rsidR="004B1CB4" w:rsidRPr="009D5044">
        <w:t>sans</w:t>
      </w:r>
      <w:r w:rsidRPr="009D5044">
        <w:t xml:space="preserve"> signification </w:t>
      </w:r>
      <w:r w:rsidR="00FC2382" w:rsidRPr="009D5044">
        <w:t>péjorative</w:t>
      </w:r>
      <w:r w:rsidRPr="009D5044">
        <w:t xml:space="preserve"> </w:t>
      </w:r>
    </w:p>
    <w:p w14:paraId="45556165" w14:textId="127B28AD" w:rsidR="001A191E" w:rsidRPr="009D5044" w:rsidRDefault="001A191E" w:rsidP="001A191E">
      <w:pPr>
        <w:numPr>
          <w:ilvl w:val="1"/>
          <w:numId w:val="8"/>
        </w:numPr>
      </w:pPr>
      <w:r w:rsidRPr="009D5044">
        <w:t xml:space="preserve">Mort subite : exceptionnelle </w:t>
      </w:r>
    </w:p>
    <w:p w14:paraId="19D42CD2" w14:textId="17EAAF22" w:rsidR="001A191E" w:rsidRPr="009D5044" w:rsidRDefault="001A191E" w:rsidP="001A191E">
      <w:pPr>
        <w:pStyle w:val="Titre2"/>
      </w:pPr>
      <w:r w:rsidRPr="009D5044">
        <w:t>Formes cliniques</w:t>
      </w:r>
    </w:p>
    <w:p w14:paraId="214D65DF" w14:textId="380E7B22" w:rsidR="001A191E" w:rsidRDefault="001A191E" w:rsidP="001A191E">
      <w:pPr>
        <w:pStyle w:val="Titre3"/>
      </w:pPr>
      <w:r w:rsidRPr="009D5044">
        <w:t xml:space="preserve">Selon le terrain </w:t>
      </w:r>
    </w:p>
    <w:p w14:paraId="1E969F3F" w14:textId="3BEFCAE5" w:rsidR="00E12D21" w:rsidRDefault="00E12D21" w:rsidP="00E12D21">
      <w:r>
        <w:t>Atypie clinique, radiographiques, ECG et échographique</w:t>
      </w:r>
    </w:p>
    <w:p w14:paraId="79477E44" w14:textId="573C1FCA" w:rsidR="00E12D21" w:rsidRDefault="00E12D21" w:rsidP="00E12D21">
      <w:r>
        <w:t>Souffle moins intense</w:t>
      </w:r>
    </w:p>
    <w:p w14:paraId="389C6046" w14:textId="31B570C1" w:rsidR="00E12D21" w:rsidRDefault="00E12D21" w:rsidP="00E12D21">
      <w:r>
        <w:t>Radiographie : arc moyen gauche plat</w:t>
      </w:r>
    </w:p>
    <w:p w14:paraId="18B36CAA" w14:textId="6E0C4F6C" w:rsidR="00E12D21" w:rsidRPr="00E12D21" w:rsidRDefault="00E12D21" w:rsidP="00E12D21">
      <w:r>
        <w:t xml:space="preserve">Echo doppler cardiaque : hypertrophie septale, valve épaissie, AP de taille normale, aorte dilatée et VG déformé </w:t>
      </w:r>
    </w:p>
    <w:p w14:paraId="643FB338" w14:textId="730882E8" w:rsidR="001A191E" w:rsidRPr="009D5044" w:rsidRDefault="001A191E" w:rsidP="001A191E">
      <w:r w:rsidRPr="009D5044">
        <w:t>Causes</w:t>
      </w:r>
    </w:p>
    <w:p w14:paraId="1D44C7EA" w14:textId="0EE18DF9" w:rsidR="001A191E" w:rsidRPr="009D5044" w:rsidRDefault="001A191E" w:rsidP="001A191E">
      <w:pPr>
        <w:numPr>
          <w:ilvl w:val="1"/>
          <w:numId w:val="8"/>
        </w:numPr>
      </w:pPr>
      <w:r w:rsidRPr="009D5044">
        <w:t xml:space="preserve"> Sd de NOONAN</w:t>
      </w:r>
      <w:r w:rsidR="00FC2382" w:rsidRPr="009D5044">
        <w:t xml:space="preserve"> (visage pas complètement symétrique, implantation basse de l’oreille)</w:t>
      </w:r>
    </w:p>
    <w:p w14:paraId="0494FDBA" w14:textId="5400DB0F" w:rsidR="001A191E" w:rsidRDefault="001A191E" w:rsidP="001A191E">
      <w:pPr>
        <w:numPr>
          <w:ilvl w:val="1"/>
          <w:numId w:val="8"/>
        </w:numPr>
      </w:pPr>
      <w:r w:rsidRPr="009D5044">
        <w:t xml:space="preserve">Sd </w:t>
      </w:r>
      <w:r w:rsidR="004B1CB4" w:rsidRPr="009D5044">
        <w:t xml:space="preserve">de Léopard </w:t>
      </w:r>
    </w:p>
    <w:p w14:paraId="3FE0B0AE" w14:textId="69499A8B" w:rsidR="00E12D21" w:rsidRDefault="00E12D21" w:rsidP="001A191E">
      <w:pPr>
        <w:numPr>
          <w:ilvl w:val="1"/>
          <w:numId w:val="8"/>
        </w:numPr>
      </w:pPr>
      <w:r>
        <w:t>Sd des taches de café de Watson</w:t>
      </w:r>
    </w:p>
    <w:p w14:paraId="47BAA44E" w14:textId="5AB06E45" w:rsidR="00E12D21" w:rsidRDefault="00E12D21" w:rsidP="00597BCF">
      <w:pPr>
        <w:pStyle w:val="Titre3"/>
      </w:pPr>
      <w:r>
        <w:t>Forme</w:t>
      </w:r>
      <w:r w:rsidR="00597BCF">
        <w:t>s</w:t>
      </w:r>
      <w:r>
        <w:t xml:space="preserve"> mineur</w:t>
      </w:r>
      <w:r w:rsidR="00597BCF">
        <w:t>es (ignoré par le prof pendant)</w:t>
      </w:r>
    </w:p>
    <w:p w14:paraId="119E6CA9" w14:textId="77777777" w:rsidR="00597BCF" w:rsidRPr="00597BCF" w:rsidRDefault="00597BCF" w:rsidP="00597BCF">
      <w:pPr>
        <w:tabs>
          <w:tab w:val="num" w:pos="1440"/>
        </w:tabs>
      </w:pPr>
      <w:r w:rsidRPr="00597BCF">
        <w:t>Souffle bref</w:t>
      </w:r>
    </w:p>
    <w:p w14:paraId="05BB5D40" w14:textId="77777777" w:rsidR="00597BCF" w:rsidRPr="00597BCF" w:rsidRDefault="00597BCF" w:rsidP="00597BCF">
      <w:pPr>
        <w:tabs>
          <w:tab w:val="num" w:pos="1440"/>
        </w:tabs>
      </w:pPr>
      <w:r w:rsidRPr="00597BCF">
        <w:t>ECG : BBD incomplet</w:t>
      </w:r>
    </w:p>
    <w:p w14:paraId="7FF50928" w14:textId="77777777" w:rsidR="00597BCF" w:rsidRPr="00597BCF" w:rsidRDefault="00597BCF" w:rsidP="00597BCF">
      <w:pPr>
        <w:tabs>
          <w:tab w:val="num" w:pos="1440"/>
        </w:tabs>
      </w:pPr>
      <w:r w:rsidRPr="00597BCF">
        <w:t>Radiographie : arc moyen gauche saillant</w:t>
      </w:r>
    </w:p>
    <w:p w14:paraId="699A3D65" w14:textId="659C4291" w:rsidR="00597BCF" w:rsidRDefault="00597BCF" w:rsidP="001500F8">
      <w:pPr>
        <w:tabs>
          <w:tab w:val="num" w:pos="1440"/>
        </w:tabs>
      </w:pPr>
      <w:r w:rsidRPr="00597BCF">
        <w:t>Echo doppler cardiaque : valve en aspect d’un dôme très largement évasé sans gicleur</w:t>
      </w:r>
    </w:p>
    <w:p w14:paraId="36B2A299" w14:textId="46401A14" w:rsidR="00597BCF" w:rsidRDefault="00597BCF" w:rsidP="00597BCF">
      <w:pPr>
        <w:pStyle w:val="Titre3"/>
      </w:pPr>
      <w:r>
        <w:t>Formes sévères du nouveau-né (ignoré par le prof)</w:t>
      </w:r>
    </w:p>
    <w:p w14:paraId="6DDFB1D6" w14:textId="77777777" w:rsidR="00597BCF" w:rsidRPr="00597BCF" w:rsidRDefault="00597BCF" w:rsidP="00597BCF">
      <w:pPr>
        <w:tabs>
          <w:tab w:val="num" w:pos="1440"/>
        </w:tabs>
      </w:pPr>
      <w:r w:rsidRPr="00597BCF">
        <w:t>Grave</w:t>
      </w:r>
    </w:p>
    <w:p w14:paraId="39B65FD8" w14:textId="77777777" w:rsidR="00597BCF" w:rsidRPr="00597BCF" w:rsidRDefault="00597BCF" w:rsidP="00597BCF">
      <w:pPr>
        <w:tabs>
          <w:tab w:val="num" w:pos="1440"/>
        </w:tabs>
      </w:pPr>
      <w:r w:rsidRPr="00597BCF">
        <w:t>Clinique : polypnée, hépatomégalie, souffle systolique éjectionnel foyer pulmonaire</w:t>
      </w:r>
    </w:p>
    <w:p w14:paraId="2487BA1C" w14:textId="5EADE7EC" w:rsidR="00597BCF" w:rsidRPr="00597BCF" w:rsidRDefault="00597BCF" w:rsidP="00597BCF">
      <w:pPr>
        <w:tabs>
          <w:tab w:val="num" w:pos="1440"/>
        </w:tabs>
      </w:pPr>
      <w:r w:rsidRPr="00597BCF">
        <w:t>ECG</w:t>
      </w:r>
      <w:r>
        <w:t xml:space="preserve"> </w:t>
      </w:r>
      <w:r w:rsidRPr="00597BCF">
        <w:t>: HAD et HVD</w:t>
      </w:r>
    </w:p>
    <w:p w14:paraId="05FB9972" w14:textId="77777777" w:rsidR="00597BCF" w:rsidRPr="00597BCF" w:rsidRDefault="00597BCF" w:rsidP="00597BCF">
      <w:pPr>
        <w:tabs>
          <w:tab w:val="num" w:pos="1440"/>
        </w:tabs>
      </w:pPr>
      <w:r w:rsidRPr="00597BCF">
        <w:t>Radiographie : cardiomégalie en forme de « ballon de rugby »</w:t>
      </w:r>
    </w:p>
    <w:p w14:paraId="2A48B3BF" w14:textId="31BDD66C" w:rsidR="00597BCF" w:rsidRPr="00597BCF" w:rsidRDefault="00597BCF" w:rsidP="0057558D">
      <w:pPr>
        <w:tabs>
          <w:tab w:val="num" w:pos="1440"/>
        </w:tabs>
      </w:pPr>
      <w:r w:rsidRPr="00597BCF">
        <w:t>Echo doppler cardiaque : sténose valvulaire pulmonaire sévère</w:t>
      </w:r>
    </w:p>
    <w:p w14:paraId="2F521680" w14:textId="658E4A87" w:rsidR="00EA61BE" w:rsidRPr="009D5044" w:rsidRDefault="00EA61BE" w:rsidP="00EA61BE">
      <w:pPr>
        <w:pStyle w:val="Titre3"/>
      </w:pPr>
      <w:r w:rsidRPr="009D5044">
        <w:t>Formes avec shunt</w:t>
      </w:r>
    </w:p>
    <w:p w14:paraId="1ECE0F03" w14:textId="02B5ECCE" w:rsidR="00EA61BE" w:rsidRDefault="00422CFF" w:rsidP="00EA61BE">
      <w:r w:rsidRPr="009D5044">
        <w:t>Associée</w:t>
      </w:r>
      <w:r w:rsidR="00EA61BE" w:rsidRPr="009D5044">
        <w:t xml:space="preserve"> </w:t>
      </w:r>
      <w:r w:rsidRPr="009D5044">
        <w:t>à un</w:t>
      </w:r>
      <w:r w:rsidR="00EA61BE" w:rsidRPr="009D5044">
        <w:t xml:space="preserve"> CIV,</w:t>
      </w:r>
      <w:r w:rsidR="006554DC">
        <w:t xml:space="preserve"> </w:t>
      </w:r>
      <w:proofErr w:type="spellStart"/>
      <w:r w:rsidR="006554DC">
        <w:t>dextroposition</w:t>
      </w:r>
      <w:proofErr w:type="spellEnd"/>
      <w:r w:rsidR="006554DC">
        <w:t xml:space="preserve"> de l’aorte et HVD (Fallot), shunt droite-gauche</w:t>
      </w:r>
    </w:p>
    <w:p w14:paraId="145F1BCB" w14:textId="677D877C" w:rsidR="006554DC" w:rsidRDefault="006554DC" w:rsidP="00EA61BE">
      <w:r>
        <w:t>Associée à un canal persistant</w:t>
      </w:r>
    </w:p>
    <w:p w14:paraId="55C38C8B" w14:textId="7D5B714F" w:rsidR="006554DC" w:rsidRDefault="006554DC" w:rsidP="00EA61BE">
      <w:r>
        <w:t>Associée à un</w:t>
      </w:r>
      <w:r w:rsidR="00522EDF">
        <w:t>e CIV avec shunt gauche-droite</w:t>
      </w:r>
    </w:p>
    <w:p w14:paraId="3816F1D7" w14:textId="66048AB9" w:rsidR="00522EDF" w:rsidRPr="009D5044" w:rsidRDefault="00522EDF" w:rsidP="00EA61BE">
      <w:r>
        <w:t>Associée à une CIA</w:t>
      </w:r>
    </w:p>
    <w:p w14:paraId="2897AF66" w14:textId="1357677C" w:rsidR="00597BCF" w:rsidRPr="009D5044" w:rsidRDefault="00EA61BE" w:rsidP="002B7B0D">
      <w:r w:rsidRPr="009D5044">
        <w:t>Tétralogie de Fallot</w:t>
      </w:r>
    </w:p>
    <w:p w14:paraId="17F5F45C" w14:textId="2CC8DF45" w:rsidR="00EA61BE" w:rsidRPr="009D5044" w:rsidRDefault="00EA61BE" w:rsidP="00EA61BE">
      <w:pPr>
        <w:pStyle w:val="Titre2"/>
      </w:pPr>
      <w:r w:rsidRPr="009D5044">
        <w:t>Diagnostic positif</w:t>
      </w:r>
    </w:p>
    <w:p w14:paraId="319BF449" w14:textId="6A69AF54" w:rsidR="00522EDF" w:rsidRPr="009D5044" w:rsidRDefault="00EA61BE" w:rsidP="00522EDF">
      <w:r w:rsidRPr="009D5044">
        <w:t xml:space="preserve">Se pose devant la clinique </w:t>
      </w:r>
    </w:p>
    <w:p w14:paraId="4258E2B9" w14:textId="68A1EE52" w:rsidR="00EA61BE" w:rsidRDefault="00EA61BE" w:rsidP="00EA61BE">
      <w:pPr>
        <w:numPr>
          <w:ilvl w:val="1"/>
          <w:numId w:val="8"/>
        </w:numPr>
      </w:pPr>
      <w:r w:rsidRPr="009D5044">
        <w:lastRenderedPageBreak/>
        <w:t xml:space="preserve">Souffle systolique </w:t>
      </w:r>
      <w:r w:rsidR="00522EDF">
        <w:t>au foyer pulmonaire</w:t>
      </w:r>
    </w:p>
    <w:p w14:paraId="5821F2F8" w14:textId="7B5DB261" w:rsidR="00522EDF" w:rsidRDefault="00522EDF" w:rsidP="00522EDF">
      <w:r>
        <w:t>Confirmé par la paraclinique</w:t>
      </w:r>
    </w:p>
    <w:p w14:paraId="63A0FFBF" w14:textId="5F916233" w:rsidR="00522EDF" w:rsidRDefault="00522EDF" w:rsidP="00522EDF">
      <w:pPr>
        <w:numPr>
          <w:ilvl w:val="1"/>
          <w:numId w:val="8"/>
        </w:numPr>
      </w:pPr>
      <w:r>
        <w:t>Echocardiographie + doppler : sténose valvulaire pulmonaire, gradient de pression VD vers AP</w:t>
      </w:r>
    </w:p>
    <w:p w14:paraId="67711B36" w14:textId="56C26BFC" w:rsidR="00522EDF" w:rsidRDefault="00522EDF" w:rsidP="00522EDF">
      <w:pPr>
        <w:pStyle w:val="Titre2"/>
      </w:pPr>
      <w:r>
        <w:t>Diagnostic différentiel (ignoré par le prof)</w:t>
      </w:r>
    </w:p>
    <w:p w14:paraId="79AD8041" w14:textId="77777777" w:rsidR="00522EDF" w:rsidRPr="00522EDF" w:rsidRDefault="00522EDF" w:rsidP="00522EDF">
      <w:pPr>
        <w:tabs>
          <w:tab w:val="num" w:pos="720"/>
        </w:tabs>
      </w:pPr>
      <w:r w:rsidRPr="00522EDF">
        <w:t>Problème interprétation souffle systolique</w:t>
      </w:r>
    </w:p>
    <w:p w14:paraId="101E41DD" w14:textId="77777777" w:rsidR="00522EDF" w:rsidRPr="00522EDF" w:rsidRDefault="00522EDF" w:rsidP="00522EDF">
      <w:pPr>
        <w:numPr>
          <w:ilvl w:val="1"/>
          <w:numId w:val="8"/>
        </w:numPr>
      </w:pPr>
      <w:r w:rsidRPr="00522EDF">
        <w:t>Insuffisance mitrale : souffle systolique en jet de vapeur, maximum à l’apex, irradiation axillaire</w:t>
      </w:r>
    </w:p>
    <w:p w14:paraId="73D185B0" w14:textId="77777777" w:rsidR="00522EDF" w:rsidRPr="00522EDF" w:rsidRDefault="00522EDF" w:rsidP="00522EDF">
      <w:pPr>
        <w:numPr>
          <w:ilvl w:val="1"/>
          <w:numId w:val="8"/>
        </w:numPr>
      </w:pPr>
      <w:r w:rsidRPr="00522EDF">
        <w:t xml:space="preserve">Rétrécissement aortique : souffle éjectionnel, </w:t>
      </w:r>
      <w:proofErr w:type="spellStart"/>
      <w:r w:rsidRPr="00522EDF">
        <w:t>mésosystolique</w:t>
      </w:r>
      <w:proofErr w:type="spellEnd"/>
      <w:r w:rsidRPr="00522EDF">
        <w:t>, augmentant après les diastoles longues</w:t>
      </w:r>
    </w:p>
    <w:p w14:paraId="0E3595C8" w14:textId="351A2B29" w:rsidR="00522EDF" w:rsidRPr="00522EDF" w:rsidRDefault="00522EDF" w:rsidP="00522EDF">
      <w:r w:rsidRPr="00522EDF">
        <w:t>Dans tous les cas</w:t>
      </w:r>
      <w:r>
        <w:t xml:space="preserve"> </w:t>
      </w:r>
      <w:r w:rsidRPr="00522EDF">
        <w:t>: échocardiographie doppler +++</w:t>
      </w:r>
    </w:p>
    <w:p w14:paraId="5229DAE0" w14:textId="742BD59F" w:rsidR="00EA61BE" w:rsidRPr="009D5044" w:rsidRDefault="00EA61BE" w:rsidP="00EA61BE">
      <w:pPr>
        <w:pStyle w:val="Titre2"/>
      </w:pPr>
      <w:r w:rsidRPr="009D5044">
        <w:t>Diagnostic étiologique</w:t>
      </w:r>
    </w:p>
    <w:p w14:paraId="61C1CDF1" w14:textId="041E623B" w:rsidR="00EA61BE" w:rsidRPr="009D5044" w:rsidRDefault="00EA61BE" w:rsidP="00522EDF">
      <w:r w:rsidRPr="009D5044">
        <w:t xml:space="preserve">Sd Noonan : </w:t>
      </w:r>
      <w:proofErr w:type="spellStart"/>
      <w:r w:rsidRPr="009D5044">
        <w:t>polymalformatif</w:t>
      </w:r>
      <w:proofErr w:type="spellEnd"/>
      <w:r w:rsidRPr="009D5044">
        <w:t xml:space="preserve"> (retard statural et mental, atteinte génito-</w:t>
      </w:r>
      <w:proofErr w:type="gramStart"/>
      <w:r w:rsidR="00522EDF" w:rsidRPr="009D5044">
        <w:t>urinaire,  ...</w:t>
      </w:r>
      <w:proofErr w:type="gramEnd"/>
      <w:r w:rsidR="00522EDF">
        <w:t>) a</w:t>
      </w:r>
      <w:r w:rsidRPr="009D5044">
        <w:t>vec dysmorphie crânio-facial</w:t>
      </w:r>
    </w:p>
    <w:p w14:paraId="6C790C76" w14:textId="55BF5445" w:rsidR="00EA61BE" w:rsidRDefault="00EA61BE" w:rsidP="00EA61BE">
      <w:r w:rsidRPr="009D5044">
        <w:t xml:space="preserve">Sd de léopard : acronymes : tache mélanique, trouble conductif à l’ECG, hypertélorisme, sténose pulmonaire, hypospadias, retard de croissance et surdité de perception </w:t>
      </w:r>
    </w:p>
    <w:p w14:paraId="2810B6A1" w14:textId="546EEF20" w:rsidR="00522EDF" w:rsidRDefault="00522EDF" w:rsidP="00522EDF">
      <w:pPr>
        <w:pStyle w:val="Titre2"/>
      </w:pPr>
      <w:r>
        <w:t>Diagnostic de gravité</w:t>
      </w:r>
      <w:r w:rsidR="006049A6">
        <w:t xml:space="preserve"> (ignoré par le prof)</w:t>
      </w:r>
    </w:p>
    <w:p w14:paraId="58C4807E" w14:textId="253EFB65" w:rsidR="00522EDF" w:rsidRDefault="00522EDF" w:rsidP="00522EDF">
      <w:r>
        <w:t>Selon la sévérité de la sténose</w:t>
      </w:r>
    </w:p>
    <w:p w14:paraId="0D634BB5" w14:textId="65769E6B" w:rsidR="00522EDF" w:rsidRDefault="00522EDF" w:rsidP="00522EDF">
      <w:r>
        <w:t>Selon l’étiologie : forme sévère du nouveau-né et forme associée à un shunt</w:t>
      </w:r>
    </w:p>
    <w:p w14:paraId="12A851A1" w14:textId="1D1A8DC0" w:rsidR="00522EDF" w:rsidRPr="00522EDF" w:rsidRDefault="00522EDF" w:rsidP="00522EDF">
      <w:r>
        <w:t>Selon l’existence des complications</w:t>
      </w:r>
    </w:p>
    <w:p w14:paraId="6941F977" w14:textId="53D92505" w:rsidR="008E180A" w:rsidRDefault="00522EDF" w:rsidP="00522EDF">
      <w:pPr>
        <w:pStyle w:val="Titre2"/>
      </w:pPr>
      <w:r w:rsidRPr="009D5044">
        <w:t>Conclusion</w:t>
      </w:r>
    </w:p>
    <w:p w14:paraId="4C6E02CA" w14:textId="72A99994" w:rsidR="00522EDF" w:rsidRDefault="00522EDF" w:rsidP="00522EDF">
      <w:r>
        <w:t>Cardiopathie congénitale</w:t>
      </w:r>
    </w:p>
    <w:p w14:paraId="6F75B4CE" w14:textId="16EDD448" w:rsidR="00522EDF" w:rsidRDefault="00522EDF" w:rsidP="00522EDF">
      <w:r>
        <w:t xml:space="preserve">Fréquente </w:t>
      </w:r>
    </w:p>
    <w:p w14:paraId="621ED488" w14:textId="215C04A4" w:rsidR="00522EDF" w:rsidRPr="00522EDF" w:rsidRDefault="00522EDF" w:rsidP="00522EDF">
      <w:r>
        <w:t>Longtemps bien tolérée en cas de sténose modérées</w:t>
      </w:r>
    </w:p>
    <w:p w14:paraId="3D6504DC" w14:textId="25A7950A" w:rsidR="008E180A" w:rsidRPr="009D5044" w:rsidRDefault="008E180A">
      <w:pPr>
        <w:numPr>
          <w:ilvl w:val="0"/>
          <w:numId w:val="0"/>
        </w:numPr>
        <w:spacing w:after="160"/>
      </w:pPr>
      <w:r w:rsidRPr="009D5044">
        <w:br w:type="page"/>
      </w:r>
    </w:p>
    <w:p w14:paraId="64E87298" w14:textId="0A10ACA3" w:rsidR="008E180A" w:rsidRPr="009D5044" w:rsidRDefault="008E180A" w:rsidP="008E180A">
      <w:pPr>
        <w:pStyle w:val="Titre1"/>
      </w:pPr>
      <w:bookmarkStart w:id="97" w:name="_Toc207730178"/>
      <w:r w:rsidRPr="009D5044">
        <w:lastRenderedPageBreak/>
        <w:t>les QEs de dr rija</w:t>
      </w:r>
      <w:bookmarkEnd w:id="97"/>
      <w:r w:rsidRPr="009D5044">
        <w:t xml:space="preserve"> </w:t>
      </w:r>
    </w:p>
    <w:p w14:paraId="290D778D" w14:textId="434FBBE7" w:rsidR="008E180A" w:rsidRPr="009D5044" w:rsidRDefault="008E180A" w:rsidP="00EA61BE">
      <w:r w:rsidRPr="009D5044">
        <w:t>HTAP</w:t>
      </w:r>
    </w:p>
    <w:p w14:paraId="7F287F1B" w14:textId="79AC4D7C" w:rsidR="008E180A" w:rsidRPr="009D5044" w:rsidRDefault="008E180A" w:rsidP="008E180A">
      <w:pPr>
        <w:numPr>
          <w:ilvl w:val="1"/>
          <w:numId w:val="8"/>
        </w:numPr>
      </w:pPr>
      <w:proofErr w:type="spellStart"/>
      <w:r w:rsidRPr="009D5044">
        <w:t>Definition</w:t>
      </w:r>
      <w:proofErr w:type="spellEnd"/>
    </w:p>
    <w:p w14:paraId="6E3E0C55" w14:textId="441219DF" w:rsidR="008E180A" w:rsidRPr="009D5044" w:rsidRDefault="008E180A" w:rsidP="008E180A">
      <w:pPr>
        <w:numPr>
          <w:ilvl w:val="1"/>
          <w:numId w:val="8"/>
        </w:numPr>
      </w:pPr>
      <w:r w:rsidRPr="009D5044">
        <w:t>Classification</w:t>
      </w:r>
    </w:p>
    <w:p w14:paraId="4C9C4052" w14:textId="7BCCE50B" w:rsidR="008E180A" w:rsidRPr="009D5044" w:rsidRDefault="008E180A" w:rsidP="008E180A">
      <w:pPr>
        <w:numPr>
          <w:ilvl w:val="1"/>
          <w:numId w:val="8"/>
        </w:numPr>
      </w:pPr>
      <w:r w:rsidRPr="009D5044">
        <w:t>HTAP post cap : étiologie</w:t>
      </w:r>
    </w:p>
    <w:p w14:paraId="7E7BE282" w14:textId="3BB86012" w:rsidR="002A520C" w:rsidRPr="009D5044" w:rsidRDefault="008E180A" w:rsidP="008E180A">
      <w:r w:rsidRPr="009D5044">
        <w:t>Indication écho cardiaque sur les valvulopathies (sténose pulmonaire)</w:t>
      </w:r>
    </w:p>
    <w:p w14:paraId="639A90F8" w14:textId="7211B6FE" w:rsidR="008E180A" w:rsidRPr="009D5044" w:rsidRDefault="002A520C" w:rsidP="002A520C">
      <w:pPr>
        <w:numPr>
          <w:ilvl w:val="0"/>
          <w:numId w:val="0"/>
        </w:numPr>
        <w:spacing w:after="160"/>
      </w:pPr>
      <w:r w:rsidRPr="009D5044">
        <w:br w:type="page"/>
      </w:r>
      <w:r w:rsidRPr="009D5044">
        <w:lastRenderedPageBreak/>
        <w:t>03/07/2025</w:t>
      </w:r>
    </w:p>
    <w:p w14:paraId="2CA62689" w14:textId="61D02479" w:rsidR="002A520C" w:rsidRPr="009D5044" w:rsidRDefault="002A520C" w:rsidP="002A520C">
      <w:pPr>
        <w:numPr>
          <w:ilvl w:val="0"/>
          <w:numId w:val="0"/>
        </w:numPr>
        <w:spacing w:after="160"/>
      </w:pPr>
      <w:r w:rsidRPr="009D5044">
        <w:t xml:space="preserve">Pr </w:t>
      </w:r>
      <w:proofErr w:type="spellStart"/>
      <w:r w:rsidRPr="009D5044">
        <w:t>Nirina</w:t>
      </w:r>
      <w:proofErr w:type="spellEnd"/>
    </w:p>
    <w:p w14:paraId="09143291" w14:textId="5C8B3A4D" w:rsidR="002A520C" w:rsidRPr="009D5044" w:rsidRDefault="004E1704" w:rsidP="002A520C">
      <w:pPr>
        <w:pStyle w:val="Titre1"/>
        <w:rPr>
          <w:sz w:val="18"/>
          <w:szCs w:val="20"/>
        </w:rPr>
      </w:pPr>
      <w:bookmarkStart w:id="98" w:name="_Toc207730179"/>
      <w:r w:rsidRPr="009D5044">
        <w:t xml:space="preserve">transpostion des gros vaisseaux : </w:t>
      </w:r>
      <w:r w:rsidRPr="009D5044">
        <w:rPr>
          <w:sz w:val="18"/>
          <w:szCs w:val="20"/>
        </w:rPr>
        <w:t>signes et diagnostic</w:t>
      </w:r>
      <w:bookmarkEnd w:id="98"/>
    </w:p>
    <w:p w14:paraId="43802D1C" w14:textId="09750267" w:rsidR="0066787F" w:rsidRDefault="0066787F" w:rsidP="0066787F">
      <w:pPr>
        <w:pStyle w:val="Titre2"/>
      </w:pPr>
      <w:r>
        <w:t xml:space="preserve">Généralités </w:t>
      </w:r>
    </w:p>
    <w:p w14:paraId="644876EF" w14:textId="71FA2436" w:rsidR="004E1704" w:rsidRPr="009D5044" w:rsidRDefault="0066787F" w:rsidP="0066787F">
      <w:pPr>
        <w:pStyle w:val="Titre3"/>
      </w:pPr>
      <w:r w:rsidRPr="009D5044">
        <w:t>Définition</w:t>
      </w:r>
      <w:r w:rsidR="004E1704" w:rsidRPr="009D5044">
        <w:t xml:space="preserve"> anatomique</w:t>
      </w:r>
    </w:p>
    <w:p w14:paraId="4AAED5A8" w14:textId="42DA1CF5" w:rsidR="004E1704" w:rsidRPr="009D5044" w:rsidRDefault="004E1704" w:rsidP="004E1704">
      <w:r w:rsidRPr="009D5044">
        <w:t xml:space="preserve">Discordance complète de la jonction </w:t>
      </w:r>
      <w:proofErr w:type="spellStart"/>
      <w:r w:rsidRPr="009D5044">
        <w:t>ventriculo</w:t>
      </w:r>
      <w:proofErr w:type="spellEnd"/>
      <w:r w:rsidRPr="009D5044">
        <w:t>-artérielle (aorte</w:t>
      </w:r>
      <w:r w:rsidR="0066787F">
        <w:t>-</w:t>
      </w:r>
      <w:r w:rsidRPr="009D5044">
        <w:t>VD et AP</w:t>
      </w:r>
      <w:r w:rsidR="0066787F">
        <w:t>-</w:t>
      </w:r>
      <w:r w:rsidRPr="009D5044">
        <w:t>VD)</w:t>
      </w:r>
    </w:p>
    <w:p w14:paraId="55009828" w14:textId="61D10EA2" w:rsidR="004E1704" w:rsidRPr="009D5044" w:rsidRDefault="004E1704" w:rsidP="004E1704">
      <w:r w:rsidRPr="009D5044">
        <w:t>Ao et AP parallèle et antéro</w:t>
      </w:r>
      <w:r w:rsidR="0066787F">
        <w:t>-postérieurs</w:t>
      </w:r>
    </w:p>
    <w:p w14:paraId="29CD45A5" w14:textId="617CB8F1" w:rsidR="004E1704" w:rsidRDefault="004E1704" w:rsidP="004E1704">
      <w:r w:rsidRPr="009D5044">
        <w:t xml:space="preserve">Valve Ao antérieur et à droite de la </w:t>
      </w:r>
      <w:r w:rsidR="0066787F">
        <w:t>VP (D-transposition)</w:t>
      </w:r>
    </w:p>
    <w:p w14:paraId="08CFE546" w14:textId="637BA2D2" w:rsidR="0066787F" w:rsidRPr="009D5044" w:rsidRDefault="0066787F" w:rsidP="004E1704">
      <w:r>
        <w:t xml:space="preserve">Circulation systémique et circulation pulmonaire en parallèle et non en continuité </w:t>
      </w:r>
    </w:p>
    <w:p w14:paraId="69372FBB" w14:textId="7366889A" w:rsidR="004E1704" w:rsidRPr="009D5044" w:rsidRDefault="004E1704" w:rsidP="0066787F">
      <w:pPr>
        <w:pStyle w:val="Titre3"/>
      </w:pPr>
      <w:r w:rsidRPr="009D5044">
        <w:t>Intérêts</w:t>
      </w:r>
    </w:p>
    <w:p w14:paraId="3D8B6FFA" w14:textId="6610E066" w:rsidR="004E1704" w:rsidRPr="009D5044" w:rsidRDefault="004E1704" w:rsidP="004E1704">
      <w:r w:rsidRPr="009D5044">
        <w:t>5% des cardiopathies congénitale</w:t>
      </w:r>
    </w:p>
    <w:p w14:paraId="69300DF0" w14:textId="70C4ADA9" w:rsidR="004E1704" w:rsidRPr="009D5044" w:rsidRDefault="004E1704" w:rsidP="004E1704">
      <w:r w:rsidRPr="009D5044">
        <w:t xml:space="preserve">Prédomine chez le garçon (60 – 70%) </w:t>
      </w:r>
    </w:p>
    <w:p w14:paraId="484B8DA9" w14:textId="147DB71B" w:rsidR="004E1704" w:rsidRPr="009D5044" w:rsidRDefault="004E1704" w:rsidP="004E1704">
      <w:r w:rsidRPr="009D5044">
        <w:t xml:space="preserve">Survie très limitée sans intervention précoce </w:t>
      </w:r>
    </w:p>
    <w:p w14:paraId="591ABF6E" w14:textId="726AB932" w:rsidR="004E1704" w:rsidRPr="009D5044" w:rsidRDefault="004E1704" w:rsidP="004E1704">
      <w:r w:rsidRPr="009D5044">
        <w:t>Diagnostic prénatal +++</w:t>
      </w:r>
    </w:p>
    <w:p w14:paraId="034FB52B" w14:textId="43EF2F1B" w:rsidR="004E1704" w:rsidRPr="009D5044" w:rsidRDefault="004E1704" w:rsidP="0066787F">
      <w:pPr>
        <w:pStyle w:val="Titre3"/>
      </w:pPr>
      <w:r w:rsidRPr="009D5044">
        <w:t>Physiopathologie</w:t>
      </w:r>
    </w:p>
    <w:p w14:paraId="4ADE45AB" w14:textId="18373EB4" w:rsidR="004E1704" w:rsidRPr="009D5044" w:rsidRDefault="004E1704" w:rsidP="004E1704">
      <w:r w:rsidRPr="009D5044">
        <w:t>Survie impossible sauf si existence de PCA, CIA, CIV</w:t>
      </w:r>
    </w:p>
    <w:p w14:paraId="3C895260" w14:textId="31C942DA" w:rsidR="004E1704" w:rsidRPr="009D5044" w:rsidRDefault="004E1704" w:rsidP="004E1704">
      <w:r w:rsidRPr="009D5044">
        <w:t xml:space="preserve">RAP baissent pendant les 2 première semaines de vie </w:t>
      </w:r>
    </w:p>
    <w:p w14:paraId="09B96412" w14:textId="5E8C6485" w:rsidR="004E1704" w:rsidRPr="009D5044" w:rsidRDefault="004E1704" w:rsidP="004E1704">
      <w:r w:rsidRPr="009D5044">
        <w:sym w:font="Wingdings" w:char="F0E8"/>
      </w:r>
      <w:r w:rsidRPr="009D5044">
        <w:t xml:space="preserve"> VG perd rapidement de sa masse et s’hypotrophie</w:t>
      </w:r>
    </w:p>
    <w:p w14:paraId="39B55C17" w14:textId="2EBD47CC" w:rsidR="004E1704" w:rsidRPr="009D5044" w:rsidRDefault="004E1704" w:rsidP="004E1704">
      <w:r w:rsidRPr="009D5044">
        <w:t>RAS élevés</w:t>
      </w:r>
    </w:p>
    <w:p w14:paraId="7B12FE83" w14:textId="4803BA0C" w:rsidR="004E1704" w:rsidRPr="009D5044" w:rsidRDefault="004E1704" w:rsidP="004E1704">
      <w:pPr>
        <w:numPr>
          <w:ilvl w:val="1"/>
          <w:numId w:val="8"/>
        </w:numPr>
      </w:pPr>
      <w:r w:rsidRPr="009D5044">
        <w:sym w:font="Wingdings" w:char="F0E8"/>
      </w:r>
      <w:r w:rsidRPr="009D5044">
        <w:t xml:space="preserve"> VD s’hypertrophie (ventricule systémique)</w:t>
      </w:r>
    </w:p>
    <w:p w14:paraId="7B1C681D" w14:textId="38F71B01" w:rsidR="004E1704" w:rsidRPr="009D5044" w:rsidRDefault="004E1704" w:rsidP="004E1704">
      <w:pPr>
        <w:numPr>
          <w:ilvl w:val="1"/>
          <w:numId w:val="8"/>
        </w:numPr>
      </w:pPr>
      <w:r w:rsidRPr="009D5044">
        <w:t>Défaillance VD à long terme</w:t>
      </w:r>
    </w:p>
    <w:p w14:paraId="7AD3D977" w14:textId="3236D545" w:rsidR="004E1704" w:rsidRPr="009D5044" w:rsidRDefault="004E1704" w:rsidP="004E1704">
      <w:pPr>
        <w:pStyle w:val="Titre2"/>
      </w:pPr>
      <w:r w:rsidRPr="009D5044">
        <w:t xml:space="preserve">Signes </w:t>
      </w:r>
    </w:p>
    <w:p w14:paraId="5FF8D3D7" w14:textId="00E9E2BA" w:rsidR="004E1704" w:rsidRDefault="004E1704" w:rsidP="004E1704">
      <w:pPr>
        <w:pStyle w:val="Titre3"/>
      </w:pPr>
      <w:r w:rsidRPr="009D5044">
        <w:t>TDD : transposition « simple </w:t>
      </w:r>
      <w:r w:rsidR="0066787F" w:rsidRPr="009D5044">
        <w:t>» des</w:t>
      </w:r>
      <w:r w:rsidR="0066787F">
        <w:t xml:space="preserve"> gros vaisseaux</w:t>
      </w:r>
    </w:p>
    <w:p w14:paraId="467A7E9E" w14:textId="07BCAC60" w:rsidR="0066787F" w:rsidRDefault="0066787F" w:rsidP="0066787F">
      <w:r>
        <w:t xml:space="preserve">Transposition « simple » : non associée à d’autre malformation majeure comme </w:t>
      </w:r>
    </w:p>
    <w:p w14:paraId="1336FFC9" w14:textId="6F6E1401" w:rsidR="0066787F" w:rsidRDefault="0066787F" w:rsidP="0066787F">
      <w:pPr>
        <w:numPr>
          <w:ilvl w:val="1"/>
          <w:numId w:val="8"/>
        </w:numPr>
      </w:pPr>
      <w:r>
        <w:t>Large CIV</w:t>
      </w:r>
    </w:p>
    <w:p w14:paraId="6D025BCD" w14:textId="3C4AC4AB" w:rsidR="0066787F" w:rsidRDefault="0066787F" w:rsidP="0066787F">
      <w:pPr>
        <w:numPr>
          <w:ilvl w:val="1"/>
          <w:numId w:val="8"/>
        </w:numPr>
      </w:pPr>
      <w:r>
        <w:t>Sténose ou atrésie pulmonaire</w:t>
      </w:r>
    </w:p>
    <w:p w14:paraId="1B67B3A8" w14:textId="78213AB2" w:rsidR="0066787F" w:rsidRPr="0066787F" w:rsidRDefault="0066787F" w:rsidP="0066787F">
      <w:pPr>
        <w:numPr>
          <w:ilvl w:val="1"/>
          <w:numId w:val="8"/>
        </w:numPr>
      </w:pPr>
      <w:r>
        <w:t xml:space="preserve">Coarctation </w:t>
      </w:r>
    </w:p>
    <w:p w14:paraId="65D718FC" w14:textId="7A5B4A15" w:rsidR="004E1704" w:rsidRPr="009D5044" w:rsidRDefault="004E1704" w:rsidP="0066787F">
      <w:pPr>
        <w:pStyle w:val="Titre4"/>
      </w:pPr>
      <w:r w:rsidRPr="009D5044">
        <w:t>CDD</w:t>
      </w:r>
    </w:p>
    <w:p w14:paraId="1B360B6E" w14:textId="35043353" w:rsidR="004E1704" w:rsidRPr="009D5044" w:rsidRDefault="004E1704" w:rsidP="004E1704">
      <w:pPr>
        <w:numPr>
          <w:ilvl w:val="1"/>
          <w:numId w:val="8"/>
        </w:numPr>
      </w:pPr>
      <w:r w:rsidRPr="009D5044">
        <w:t xml:space="preserve">Echographie fœtal </w:t>
      </w:r>
    </w:p>
    <w:p w14:paraId="7D31D57C" w14:textId="7317D4EE" w:rsidR="004E1704" w:rsidRPr="009D5044" w:rsidRDefault="004E1704" w:rsidP="004E1704">
      <w:pPr>
        <w:numPr>
          <w:ilvl w:val="1"/>
          <w:numId w:val="8"/>
        </w:numPr>
      </w:pPr>
      <w:r w:rsidRPr="009D5044">
        <w:t xml:space="preserve">Cyanose </w:t>
      </w:r>
    </w:p>
    <w:p w14:paraId="7450AE10" w14:textId="2893DCB5" w:rsidR="004E1704" w:rsidRPr="009D5044" w:rsidRDefault="004E1704" w:rsidP="004E1704">
      <w:pPr>
        <w:numPr>
          <w:ilvl w:val="1"/>
          <w:numId w:val="8"/>
        </w:numPr>
      </w:pPr>
      <w:r w:rsidRPr="009D5044">
        <w:t>Dyspnée si acidose</w:t>
      </w:r>
    </w:p>
    <w:p w14:paraId="4B86CCA4" w14:textId="008EC319" w:rsidR="004E1704" w:rsidRPr="009D5044" w:rsidRDefault="004E1704" w:rsidP="004E1704">
      <w:pPr>
        <w:numPr>
          <w:ilvl w:val="1"/>
          <w:numId w:val="8"/>
        </w:numPr>
      </w:pPr>
      <w:r w:rsidRPr="009D5044">
        <w:t xml:space="preserve">Complications </w:t>
      </w:r>
    </w:p>
    <w:p w14:paraId="7FDF44D5" w14:textId="35BC390D" w:rsidR="004E1704" w:rsidRPr="009D5044" w:rsidRDefault="004E1704" w:rsidP="0066787F">
      <w:pPr>
        <w:pStyle w:val="Titre4"/>
      </w:pPr>
      <w:r w:rsidRPr="009D5044">
        <w:t>Signes clinique</w:t>
      </w:r>
      <w:r w:rsidR="00CB12D7">
        <w:t>s</w:t>
      </w:r>
    </w:p>
    <w:p w14:paraId="152360EE" w14:textId="6B8C03F4" w:rsidR="004E1704" w:rsidRPr="009D5044" w:rsidRDefault="004E1704" w:rsidP="004E1704">
      <w:pPr>
        <w:numPr>
          <w:ilvl w:val="1"/>
          <w:numId w:val="8"/>
        </w:numPr>
      </w:pPr>
      <w:r w:rsidRPr="009D5044">
        <w:t>Cyanose à la naissance</w:t>
      </w:r>
    </w:p>
    <w:p w14:paraId="758092A3" w14:textId="788A7D8A" w:rsidR="004E1704" w:rsidRPr="009D5044" w:rsidRDefault="004E1704" w:rsidP="004E1704">
      <w:pPr>
        <w:numPr>
          <w:ilvl w:val="2"/>
          <w:numId w:val="8"/>
        </w:numPr>
      </w:pPr>
      <w:r w:rsidRPr="009D5044">
        <w:lastRenderedPageBreak/>
        <w:t xml:space="preserve">Moindre dans les </w:t>
      </w:r>
      <w:proofErr w:type="spellStart"/>
      <w:r w:rsidR="00803D15" w:rsidRPr="009D5044">
        <w:t>premier</w:t>
      </w:r>
      <w:r w:rsidR="00CB12D7">
        <w:t>e</w:t>
      </w:r>
      <w:r w:rsidR="00803D15" w:rsidRPr="009D5044">
        <w:t>s</w:t>
      </w:r>
      <w:proofErr w:type="spellEnd"/>
      <w:r w:rsidRPr="009D5044">
        <w:t xml:space="preserve"> he</w:t>
      </w:r>
      <w:r w:rsidR="00C56094" w:rsidRPr="009D5044">
        <w:t>u</w:t>
      </w:r>
      <w:r w:rsidRPr="009D5044">
        <w:t>r</w:t>
      </w:r>
      <w:r w:rsidR="00C56094" w:rsidRPr="009D5044">
        <w:t>e</w:t>
      </w:r>
      <w:r w:rsidRPr="009D5044">
        <w:t>s de vie (c</w:t>
      </w:r>
      <w:r w:rsidR="00C56094" w:rsidRPr="009D5044">
        <w:t>a</w:t>
      </w:r>
      <w:r w:rsidRPr="009D5044">
        <w:t xml:space="preserve">nal </w:t>
      </w:r>
      <w:r w:rsidR="00C56094" w:rsidRPr="009D5044">
        <w:t>artériel</w:t>
      </w:r>
      <w:r w:rsidRPr="009D5044">
        <w:t xml:space="preserve"> et foramen ovale)</w:t>
      </w:r>
    </w:p>
    <w:p w14:paraId="4E57E1BB" w14:textId="12AABF06" w:rsidR="004E1704" w:rsidRPr="009D5044" w:rsidRDefault="004E1704" w:rsidP="004E1704">
      <w:pPr>
        <w:numPr>
          <w:ilvl w:val="2"/>
          <w:numId w:val="8"/>
        </w:numPr>
      </w:pPr>
      <w:r w:rsidRPr="009D5044">
        <w:t>Rap</w:t>
      </w:r>
      <w:r w:rsidR="00803D15" w:rsidRPr="009D5044">
        <w:t>i</w:t>
      </w:r>
      <w:r w:rsidRPr="009D5044">
        <w:t>d</w:t>
      </w:r>
      <w:r w:rsidR="00803D15" w:rsidRPr="009D5044">
        <w:t>e</w:t>
      </w:r>
      <w:r w:rsidRPr="009D5044">
        <w:t>men</w:t>
      </w:r>
      <w:r w:rsidR="00803D15" w:rsidRPr="009D5044">
        <w:t>t</w:t>
      </w:r>
      <w:r w:rsidRPr="009D5044">
        <w:t xml:space="preserve"> intense</w:t>
      </w:r>
    </w:p>
    <w:p w14:paraId="01ED414C" w14:textId="459635CA" w:rsidR="004E1704" w:rsidRPr="009D5044" w:rsidRDefault="004E1704" w:rsidP="004E1704">
      <w:pPr>
        <w:numPr>
          <w:ilvl w:val="1"/>
          <w:numId w:val="8"/>
        </w:numPr>
      </w:pPr>
      <w:r w:rsidRPr="009D5044">
        <w:t xml:space="preserve">Auscultation cardiaque normale </w:t>
      </w:r>
    </w:p>
    <w:p w14:paraId="2E9A6B8A" w14:textId="392CCF03" w:rsidR="004E1704" w:rsidRPr="009D5044" w:rsidRDefault="004E1704" w:rsidP="004E1704">
      <w:pPr>
        <w:numPr>
          <w:ilvl w:val="1"/>
          <w:numId w:val="8"/>
        </w:numPr>
      </w:pPr>
      <w:r w:rsidRPr="009D5044">
        <w:t xml:space="preserve">Pouls bien </w:t>
      </w:r>
      <w:r w:rsidR="00803D15" w:rsidRPr="009D5044">
        <w:t>perçus</w:t>
      </w:r>
    </w:p>
    <w:p w14:paraId="16427A40" w14:textId="3014C463" w:rsidR="004E1704" w:rsidRPr="009D5044" w:rsidRDefault="004E1704" w:rsidP="004E1704">
      <w:pPr>
        <w:numPr>
          <w:ilvl w:val="1"/>
          <w:numId w:val="8"/>
        </w:numPr>
      </w:pPr>
      <w:r w:rsidRPr="009D5044">
        <w:t>Respi</w:t>
      </w:r>
      <w:r w:rsidR="00803D15" w:rsidRPr="009D5044">
        <w:t>r</w:t>
      </w:r>
      <w:r w:rsidRPr="009D5044">
        <w:t xml:space="preserve">ation normale ou </w:t>
      </w:r>
      <w:r w:rsidR="00803D15" w:rsidRPr="009D5044">
        <w:t>d</w:t>
      </w:r>
      <w:r w:rsidRPr="009D5044">
        <w:t>yspnée en cas d’acidose métabolique</w:t>
      </w:r>
    </w:p>
    <w:p w14:paraId="523C476F" w14:textId="720865F4" w:rsidR="004E1704" w:rsidRPr="009D5044" w:rsidRDefault="004E1704" w:rsidP="0066787F">
      <w:pPr>
        <w:pStyle w:val="Titre4"/>
      </w:pPr>
      <w:r w:rsidRPr="009D5044">
        <w:t>Paraclinique</w:t>
      </w:r>
    </w:p>
    <w:p w14:paraId="534BF2FE" w14:textId="7724F955" w:rsidR="004E1704" w:rsidRPr="009D5044" w:rsidRDefault="004E1704" w:rsidP="0066787F">
      <w:pPr>
        <w:pStyle w:val="Titre5"/>
      </w:pPr>
      <w:r w:rsidRPr="009D5044">
        <w:t>ECG</w:t>
      </w:r>
    </w:p>
    <w:p w14:paraId="607E1B00" w14:textId="08D1B969" w:rsidR="004E1704" w:rsidRPr="009D5044" w:rsidRDefault="004E1704" w:rsidP="004E1704">
      <w:pPr>
        <w:numPr>
          <w:ilvl w:val="2"/>
          <w:numId w:val="8"/>
        </w:numPr>
      </w:pPr>
      <w:r w:rsidRPr="009D5044">
        <w:t>Surcha</w:t>
      </w:r>
      <w:r w:rsidR="00803D15" w:rsidRPr="009D5044">
        <w:t>r</w:t>
      </w:r>
      <w:r w:rsidRPr="009D5044">
        <w:t xml:space="preserve">ge VD </w:t>
      </w:r>
      <w:r w:rsidR="00C56094" w:rsidRPr="009D5044">
        <w:t xml:space="preserve">(normale pour le nouveau-né </w:t>
      </w:r>
    </w:p>
    <w:p w14:paraId="6D215434" w14:textId="2640C719" w:rsidR="00C56094" w:rsidRPr="009D5044" w:rsidRDefault="00C56094" w:rsidP="0066787F">
      <w:pPr>
        <w:pStyle w:val="Titre5"/>
      </w:pPr>
      <w:r w:rsidRPr="009D5044">
        <w:t>Radiogra</w:t>
      </w:r>
      <w:r w:rsidR="00CB12D7">
        <w:t>p</w:t>
      </w:r>
      <w:r w:rsidRPr="009D5044">
        <w:t xml:space="preserve">hie thoracique </w:t>
      </w:r>
    </w:p>
    <w:p w14:paraId="78276891" w14:textId="2035CCCD" w:rsidR="00C56094" w:rsidRPr="009D5044" w:rsidRDefault="00C56094" w:rsidP="00C56094">
      <w:pPr>
        <w:numPr>
          <w:ilvl w:val="2"/>
          <w:numId w:val="8"/>
        </w:numPr>
      </w:pPr>
      <w:r w:rsidRPr="009D5044">
        <w:t xml:space="preserve">Normale au début </w:t>
      </w:r>
    </w:p>
    <w:p w14:paraId="4AFEA3F9" w14:textId="2D7F70D1" w:rsidR="00C56094" w:rsidRPr="009D5044" w:rsidRDefault="00C56094" w:rsidP="00C56094">
      <w:pPr>
        <w:numPr>
          <w:ilvl w:val="2"/>
          <w:numId w:val="8"/>
        </w:numPr>
      </w:pPr>
      <w:r w:rsidRPr="009D5044">
        <w:t xml:space="preserve">Silhouette cardiaque ovoïde (œuf couché </w:t>
      </w:r>
    </w:p>
    <w:p w14:paraId="0D17D5ED" w14:textId="50F0E397" w:rsidR="00C56094" w:rsidRPr="009D5044" w:rsidRDefault="00803D15" w:rsidP="00C56094">
      <w:pPr>
        <w:numPr>
          <w:ilvl w:val="2"/>
          <w:numId w:val="8"/>
        </w:numPr>
      </w:pPr>
      <w:r w:rsidRPr="009D5044">
        <w:t>Accentuation</w:t>
      </w:r>
      <w:r w:rsidR="00C56094" w:rsidRPr="009D5044">
        <w:t xml:space="preserve"> de vascularisation pulmonaire</w:t>
      </w:r>
    </w:p>
    <w:p w14:paraId="5C4CDFBC" w14:textId="033E6430" w:rsidR="00C56094" w:rsidRPr="009D5044" w:rsidRDefault="00C56094" w:rsidP="0066787F">
      <w:pPr>
        <w:pStyle w:val="Titre5"/>
      </w:pPr>
      <w:r w:rsidRPr="009D5044">
        <w:t>Echo</w:t>
      </w:r>
    </w:p>
    <w:p w14:paraId="31DA47D6" w14:textId="5444689C" w:rsidR="00C56094" w:rsidRPr="009D5044" w:rsidRDefault="00C56094" w:rsidP="00C56094">
      <w:pPr>
        <w:numPr>
          <w:ilvl w:val="2"/>
          <w:numId w:val="8"/>
        </w:numPr>
      </w:pPr>
      <w:r w:rsidRPr="009D5044">
        <w:t xml:space="preserve">Naissance </w:t>
      </w:r>
      <w:r w:rsidR="00803D15" w:rsidRPr="009D5044">
        <w:t>anormale</w:t>
      </w:r>
      <w:r w:rsidRPr="009D5044">
        <w:t xml:space="preserve"> des g</w:t>
      </w:r>
      <w:r w:rsidR="00803D15" w:rsidRPr="009D5044">
        <w:t>r</w:t>
      </w:r>
      <w:r w:rsidRPr="009D5044">
        <w:t xml:space="preserve">os vaisseaux : </w:t>
      </w:r>
      <w:r w:rsidRPr="009D5044">
        <w:tab/>
      </w:r>
    </w:p>
    <w:p w14:paraId="5C60159F" w14:textId="04B74995" w:rsidR="00C56094" w:rsidRPr="009D5044" w:rsidRDefault="00C56094" w:rsidP="00C56094">
      <w:pPr>
        <w:numPr>
          <w:ilvl w:val="3"/>
          <w:numId w:val="8"/>
        </w:numPr>
      </w:pPr>
      <w:r w:rsidRPr="009D5044">
        <w:t xml:space="preserve">AP : </w:t>
      </w:r>
      <w:r w:rsidR="00A61CE6" w:rsidRPr="009D5044">
        <w:t>postérieur</w:t>
      </w:r>
      <w:r w:rsidRPr="009D5044">
        <w:t xml:space="preserve"> et nait du VG</w:t>
      </w:r>
    </w:p>
    <w:p w14:paraId="677D96DA" w14:textId="0E8DF5B0" w:rsidR="00C56094" w:rsidRPr="009D5044" w:rsidRDefault="00C56094" w:rsidP="00C56094">
      <w:pPr>
        <w:numPr>
          <w:ilvl w:val="3"/>
          <w:numId w:val="8"/>
        </w:numPr>
      </w:pPr>
      <w:r w:rsidRPr="009D5044">
        <w:t>Ao ant</w:t>
      </w:r>
      <w:r w:rsidR="00A61CE6" w:rsidRPr="009D5044">
        <w:t>érieure</w:t>
      </w:r>
      <w:r w:rsidRPr="009D5044">
        <w:t xml:space="preserve"> en nait de VD</w:t>
      </w:r>
    </w:p>
    <w:p w14:paraId="34D016AD" w14:textId="081E9F03" w:rsidR="00C56094" w:rsidRPr="009D5044" w:rsidRDefault="00C56094" w:rsidP="00C56094">
      <w:pPr>
        <w:numPr>
          <w:ilvl w:val="3"/>
          <w:numId w:val="8"/>
        </w:numPr>
      </w:pPr>
      <w:r w:rsidRPr="009D5044">
        <w:t>Ao et AP parallèle (absence de croisement des gros vaisseaux)</w:t>
      </w:r>
    </w:p>
    <w:p w14:paraId="1F97D6E8" w14:textId="4772AE60" w:rsidR="00C56094" w:rsidRPr="009D5044" w:rsidRDefault="00C56094" w:rsidP="00C56094">
      <w:pPr>
        <w:numPr>
          <w:ilvl w:val="2"/>
          <w:numId w:val="8"/>
        </w:numPr>
      </w:pPr>
      <w:r w:rsidRPr="009D5044">
        <w:t xml:space="preserve">Evalue ouverture canal artériel et forma ovale </w:t>
      </w:r>
    </w:p>
    <w:p w14:paraId="39DD4C34" w14:textId="3B9BCEEF" w:rsidR="00C56094" w:rsidRPr="009D5044" w:rsidRDefault="00C56094" w:rsidP="00C56094">
      <w:pPr>
        <w:numPr>
          <w:ilvl w:val="2"/>
          <w:numId w:val="8"/>
        </w:numPr>
      </w:pPr>
      <w:r w:rsidRPr="009D5044">
        <w:t>Exclure d’autre anomalie</w:t>
      </w:r>
    </w:p>
    <w:p w14:paraId="635E7B6B" w14:textId="4EC18C75" w:rsidR="00A61CE6" w:rsidRPr="009D5044" w:rsidRDefault="00A61CE6" w:rsidP="00A61CE6">
      <w:pPr>
        <w:pStyle w:val="Titre3"/>
      </w:pPr>
      <w:r w:rsidRPr="009D5044">
        <w:t xml:space="preserve">Evolution naturelle </w:t>
      </w:r>
    </w:p>
    <w:p w14:paraId="55D18A12" w14:textId="6119EBDD" w:rsidR="00A61CE6" w:rsidRPr="009D5044" w:rsidRDefault="00A61CE6" w:rsidP="00A61CE6">
      <w:r w:rsidRPr="009D5044">
        <w:t>En l’absence de mélange sangui</w:t>
      </w:r>
      <w:r w:rsidR="00803D15" w:rsidRPr="009D5044">
        <w:t>ne</w:t>
      </w:r>
      <w:r w:rsidRPr="009D5044">
        <w:t xml:space="preserve"> </w:t>
      </w:r>
      <w:r w:rsidR="00803D15" w:rsidRPr="009D5044">
        <w:t>suffisant</w:t>
      </w:r>
      <w:r w:rsidRPr="009D5044">
        <w:t xml:space="preserve"> : décès rapide (en </w:t>
      </w:r>
      <w:r w:rsidR="00803D15" w:rsidRPr="009D5044">
        <w:t>quelque</w:t>
      </w:r>
      <w:r w:rsidRPr="009D5044">
        <w:t xml:space="preserve"> heures) par aci</w:t>
      </w:r>
      <w:r w:rsidR="008D41EB">
        <w:t>d</w:t>
      </w:r>
      <w:r w:rsidRPr="009D5044">
        <w:t>ose métabo</w:t>
      </w:r>
      <w:r w:rsidR="008D41EB">
        <w:t>l</w:t>
      </w:r>
      <w:r w:rsidRPr="009D5044">
        <w:t>iq</w:t>
      </w:r>
      <w:r w:rsidR="008D41EB">
        <w:t>ue</w:t>
      </w:r>
    </w:p>
    <w:p w14:paraId="36D50B57" w14:textId="64E242DE" w:rsidR="00A61CE6" w:rsidRPr="009D5044" w:rsidRDefault="00A61CE6" w:rsidP="00A61CE6">
      <w:r w:rsidRPr="009D5044">
        <w:t>En case de mélange san</w:t>
      </w:r>
      <w:r w:rsidR="008D41EB">
        <w:t>g</w:t>
      </w:r>
      <w:r w:rsidRPr="009D5044">
        <w:t>ui</w:t>
      </w:r>
      <w:r w:rsidR="008D41EB">
        <w:t>n</w:t>
      </w:r>
      <w:r w:rsidRPr="009D5044">
        <w:t xml:space="preserve"> (CA, FO) : survie de </w:t>
      </w:r>
      <w:r w:rsidR="008D41EB" w:rsidRPr="009D5044">
        <w:t>quelques heures</w:t>
      </w:r>
    </w:p>
    <w:p w14:paraId="7148CC0F" w14:textId="31018922" w:rsidR="00A61CE6" w:rsidRPr="009D5044" w:rsidRDefault="00A61CE6" w:rsidP="00A61CE6">
      <w:r w:rsidRPr="009D5044">
        <w:t xml:space="preserve">En cas de foramen ovale peu </w:t>
      </w:r>
      <w:r w:rsidR="008D41EB" w:rsidRPr="009D5044">
        <w:t>perméable</w:t>
      </w:r>
      <w:r w:rsidRPr="009D5044">
        <w:t> : intolérance quasi-</w:t>
      </w:r>
      <w:r w:rsidR="008D41EB">
        <w:t>i</w:t>
      </w:r>
      <w:r w:rsidRPr="009D5044">
        <w:t>m</w:t>
      </w:r>
      <w:r w:rsidR="008D41EB">
        <w:t>médi</w:t>
      </w:r>
      <w:r w:rsidRPr="009D5044">
        <w:t>ate</w:t>
      </w:r>
    </w:p>
    <w:p w14:paraId="23A80C70" w14:textId="6D93AD32" w:rsidR="00A61CE6" w:rsidRPr="009D5044" w:rsidRDefault="00A61CE6" w:rsidP="00A61CE6">
      <w:pPr>
        <w:pStyle w:val="Titre3"/>
      </w:pPr>
      <w:r w:rsidRPr="009D5044">
        <w:t xml:space="preserve">Evolution si </w:t>
      </w:r>
      <w:r w:rsidR="008D41EB">
        <w:t>op</w:t>
      </w:r>
      <w:r w:rsidRPr="009D5044">
        <w:t>éré</w:t>
      </w:r>
    </w:p>
    <w:p w14:paraId="334BE0BC" w14:textId="0B26589F" w:rsidR="00A61CE6" w:rsidRPr="009D5044" w:rsidRDefault="00A61CE6" w:rsidP="00A61CE6">
      <w:r w:rsidRPr="009D5044">
        <w:t xml:space="preserve">Favorable avec bon </w:t>
      </w:r>
      <w:r w:rsidR="008D41EB" w:rsidRPr="009D5044">
        <w:t>pronostic</w:t>
      </w:r>
      <w:r w:rsidRPr="009D5044">
        <w:t xml:space="preserve"> à </w:t>
      </w:r>
      <w:r w:rsidR="008D41EB" w:rsidRPr="009D5044">
        <w:t>court</w:t>
      </w:r>
      <w:r w:rsidRPr="009D5044">
        <w:t xml:space="preserve"> et moyen te</w:t>
      </w:r>
      <w:r w:rsidR="00803D15" w:rsidRPr="009D5044">
        <w:t>r</w:t>
      </w:r>
      <w:r w:rsidRPr="009D5044">
        <w:t>me</w:t>
      </w:r>
    </w:p>
    <w:p w14:paraId="1F1956FA" w14:textId="5FCFB508" w:rsidR="00A61CE6" w:rsidRPr="009D5044" w:rsidRDefault="00A61CE6" w:rsidP="00A61CE6">
      <w:r w:rsidRPr="009D5044">
        <w:t>Survie +/- longue selon le type d’</w:t>
      </w:r>
      <w:r w:rsidR="008D41EB" w:rsidRPr="009D5044">
        <w:t>intervenu</w:t>
      </w:r>
    </w:p>
    <w:p w14:paraId="71FE50A2" w14:textId="339C02A9" w:rsidR="00A61CE6" w:rsidRPr="009D5044" w:rsidRDefault="008D41EB" w:rsidP="00A61CE6">
      <w:r w:rsidRPr="009D5044">
        <w:t>Mortalité</w:t>
      </w:r>
      <w:r w:rsidR="00A61CE6" w:rsidRPr="009D5044">
        <w:t xml:space="preserve"> péri </w:t>
      </w:r>
      <w:r w:rsidRPr="009D5044">
        <w:t>opératoire</w:t>
      </w:r>
      <w:r w:rsidR="00A61CE6" w:rsidRPr="009D5044">
        <w:t xml:space="preserve"> </w:t>
      </w:r>
      <w:r w:rsidR="00C42139">
        <w:t>inf. 5% si « switch artériel »</w:t>
      </w:r>
    </w:p>
    <w:p w14:paraId="73F2A31D" w14:textId="34284993" w:rsidR="00A61CE6" w:rsidRPr="009D5044" w:rsidRDefault="00A61CE6" w:rsidP="00A61CE6">
      <w:pPr>
        <w:pStyle w:val="Titre2"/>
      </w:pPr>
      <w:r w:rsidRPr="009D5044">
        <w:t>Formes clinques selo</w:t>
      </w:r>
      <w:r w:rsidR="008D41EB">
        <w:t>n</w:t>
      </w:r>
      <w:r w:rsidRPr="009D5044">
        <w:t xml:space="preserve"> anomalies </w:t>
      </w:r>
      <w:r w:rsidR="008D41EB" w:rsidRPr="009D5044">
        <w:t>associées</w:t>
      </w:r>
    </w:p>
    <w:p w14:paraId="6760C207" w14:textId="3798A15B" w:rsidR="00A61CE6" w:rsidRPr="009D5044" w:rsidRDefault="00A61CE6" w:rsidP="00A61CE6">
      <w:r w:rsidRPr="009D5044">
        <w:t>TVG simp</w:t>
      </w:r>
      <w:r w:rsidR="008D41EB">
        <w:t>le</w:t>
      </w:r>
      <w:r w:rsidRPr="009D5044">
        <w:t xml:space="preserve"> : TVG sans </w:t>
      </w:r>
      <w:r w:rsidR="008D41EB" w:rsidRPr="009D5044">
        <w:t>autre</w:t>
      </w:r>
      <w:r w:rsidR="008D41EB">
        <w:t>s</w:t>
      </w:r>
      <w:r w:rsidRPr="009D5044">
        <w:t xml:space="preserve"> anomal</w:t>
      </w:r>
      <w:r w:rsidR="008D41EB">
        <w:t>i</w:t>
      </w:r>
      <w:r w:rsidRPr="009D5044">
        <w:t>es</w:t>
      </w:r>
    </w:p>
    <w:p w14:paraId="1F7AEEA4" w14:textId="28A34587" w:rsidR="00A61CE6" w:rsidRPr="009D5044" w:rsidRDefault="00A61CE6" w:rsidP="00A61CE6">
      <w:r w:rsidRPr="009D5044">
        <w:t>TVG associées à</w:t>
      </w:r>
      <w:r w:rsidR="00C42139">
        <w:t> :</w:t>
      </w:r>
    </w:p>
    <w:p w14:paraId="5AEBDC88" w14:textId="0E271AAA" w:rsidR="00A61CE6" w:rsidRPr="009D5044" w:rsidRDefault="00A61CE6" w:rsidP="00A61CE6">
      <w:pPr>
        <w:numPr>
          <w:ilvl w:val="1"/>
          <w:numId w:val="8"/>
        </w:numPr>
      </w:pPr>
      <w:r w:rsidRPr="009D5044">
        <w:t>CIV</w:t>
      </w:r>
    </w:p>
    <w:p w14:paraId="0D36A30F" w14:textId="57124A46" w:rsidR="00A61CE6" w:rsidRDefault="00A61CE6" w:rsidP="00A61CE6">
      <w:pPr>
        <w:numPr>
          <w:ilvl w:val="1"/>
          <w:numId w:val="8"/>
        </w:numPr>
      </w:pPr>
      <w:r w:rsidRPr="009D5044">
        <w:t> </w:t>
      </w:r>
      <w:r w:rsidR="00C42139">
        <w:t>CIA</w:t>
      </w:r>
    </w:p>
    <w:p w14:paraId="73B853F1" w14:textId="5ADF75C3" w:rsidR="00C42139" w:rsidRPr="009D5044" w:rsidRDefault="00C42139" w:rsidP="00A61CE6">
      <w:pPr>
        <w:numPr>
          <w:ilvl w:val="1"/>
          <w:numId w:val="8"/>
        </w:numPr>
      </w:pPr>
      <w:r>
        <w:t>Obstruction CCVG …</w:t>
      </w:r>
    </w:p>
    <w:p w14:paraId="54CE1C6C" w14:textId="4667B09C" w:rsidR="00A61CE6" w:rsidRPr="009D5044" w:rsidRDefault="00A61CE6" w:rsidP="00A61CE6">
      <w:pPr>
        <w:pStyle w:val="Titre2"/>
      </w:pPr>
      <w:r w:rsidRPr="009D5044">
        <w:t>T</w:t>
      </w:r>
      <w:r w:rsidR="008D41EB">
        <w:t>VG</w:t>
      </w:r>
      <w:r w:rsidRPr="009D5044">
        <w:t xml:space="preserve"> naturellement cor</w:t>
      </w:r>
      <w:r w:rsidR="008D41EB">
        <w:t>r</w:t>
      </w:r>
      <w:r w:rsidRPr="009D5044">
        <w:t>igé »</w:t>
      </w:r>
    </w:p>
    <w:p w14:paraId="4B9E5478" w14:textId="08ED26E3" w:rsidR="00A61CE6" w:rsidRPr="009D5044" w:rsidRDefault="00A61CE6" w:rsidP="00A61CE6">
      <w:r w:rsidRPr="009D5044">
        <w:t xml:space="preserve">TVG + </w:t>
      </w:r>
      <w:r w:rsidR="008D41EB" w:rsidRPr="009D5044">
        <w:t>ventricule</w:t>
      </w:r>
      <w:r w:rsidRPr="009D5044">
        <w:t xml:space="preserve"> </w:t>
      </w:r>
      <w:r w:rsidR="008D41EB">
        <w:t>é</w:t>
      </w:r>
      <w:r w:rsidRPr="009D5044">
        <w:t>galemen</w:t>
      </w:r>
      <w:r w:rsidR="008D41EB">
        <w:t>t</w:t>
      </w:r>
      <w:r w:rsidRPr="009D5044">
        <w:t xml:space="preserve"> inversée</w:t>
      </w:r>
    </w:p>
    <w:p w14:paraId="17E6029C" w14:textId="608E1AAF" w:rsidR="00A61CE6" w:rsidRPr="009D5044" w:rsidRDefault="008D41EB" w:rsidP="00A61CE6">
      <w:r w:rsidRPr="009D5044">
        <w:lastRenderedPageBreak/>
        <w:t>Discordance</w:t>
      </w:r>
      <w:r w:rsidR="00A61CE6" w:rsidRPr="009D5044">
        <w:t xml:space="preserve"> </w:t>
      </w:r>
      <w:r w:rsidRPr="009D5044">
        <w:t>a</w:t>
      </w:r>
      <w:r>
        <w:t>ccrue</w:t>
      </w:r>
    </w:p>
    <w:p w14:paraId="61A57698" w14:textId="3B4A0DB7" w:rsidR="00A61CE6" w:rsidRPr="009D5044" w:rsidRDefault="00A61CE6" w:rsidP="00A61CE6">
      <w:proofErr w:type="gramStart"/>
      <w:r w:rsidRPr="009D5044">
        <w:t>lo</w:t>
      </w:r>
      <w:proofErr w:type="gramEnd"/>
      <w:r w:rsidRPr="009D5044">
        <w:t>-</w:t>
      </w:r>
      <w:r w:rsidR="008D41EB" w:rsidRPr="009D5044">
        <w:t>ventricul</w:t>
      </w:r>
      <w:r w:rsidR="008D41EB">
        <w:t>aire</w:t>
      </w:r>
      <w:r w:rsidRPr="009D5044">
        <w:t xml:space="preserve"> + </w:t>
      </w:r>
      <w:r w:rsidR="008D41EB" w:rsidRPr="009D5044">
        <w:t>discordance</w:t>
      </w:r>
      <w:r w:rsidRPr="009D5044">
        <w:t xml:space="preserve"> </w:t>
      </w:r>
      <w:proofErr w:type="spellStart"/>
      <w:r w:rsidRPr="009D5044">
        <w:t>ventriculo</w:t>
      </w:r>
      <w:proofErr w:type="spellEnd"/>
      <w:r w:rsidR="008D41EB">
        <w:t>-</w:t>
      </w:r>
      <w:r w:rsidRPr="009D5044">
        <w:t>artérielle</w:t>
      </w:r>
    </w:p>
    <w:p w14:paraId="793CFC12" w14:textId="4D52D3CC" w:rsidR="00A61CE6" w:rsidRPr="009D5044" w:rsidRDefault="00A61CE6" w:rsidP="00A61CE6">
      <w:r w:rsidRPr="009D5044">
        <w:t>Trajet du san</w:t>
      </w:r>
      <w:r w:rsidR="008D41EB">
        <w:t>g</w:t>
      </w:r>
      <w:r w:rsidRPr="009D5044">
        <w:t> : OD</w:t>
      </w:r>
      <w:r w:rsidRPr="009D5044">
        <w:sym w:font="Wingdings" w:char="F0E8"/>
      </w:r>
      <w:r w:rsidRPr="009D5044">
        <w:t xml:space="preserve"> </w:t>
      </w:r>
      <w:r w:rsidR="008D41EB">
        <w:t>VG</w:t>
      </w:r>
      <w:r w:rsidRPr="009D5044">
        <w:t xml:space="preserve"> </w:t>
      </w:r>
      <w:r w:rsidRPr="009D5044">
        <w:sym w:font="Wingdings" w:char="F0E8"/>
      </w:r>
      <w:r w:rsidRPr="009D5044">
        <w:t xml:space="preserve"> </w:t>
      </w:r>
      <w:r w:rsidR="008D41EB">
        <w:t>AP</w:t>
      </w:r>
      <w:r w:rsidRPr="009D5044">
        <w:sym w:font="Wingdings" w:char="F0E8"/>
      </w:r>
      <w:r w:rsidRPr="009D5044">
        <w:t xml:space="preserve"> poumons </w:t>
      </w:r>
      <w:r w:rsidRPr="009D5044">
        <w:sym w:font="Wingdings" w:char="F0E8"/>
      </w:r>
      <w:r w:rsidRPr="009D5044">
        <w:t xml:space="preserve"> </w:t>
      </w:r>
      <w:r w:rsidR="008D41EB">
        <w:t>OG</w:t>
      </w:r>
      <w:r w:rsidRPr="009D5044">
        <w:sym w:font="Wingdings" w:char="F0E8"/>
      </w:r>
      <w:r w:rsidRPr="009D5044">
        <w:t xml:space="preserve"> </w:t>
      </w:r>
      <w:r w:rsidR="008D41EB">
        <w:t xml:space="preserve">VD </w:t>
      </w:r>
      <w:r w:rsidRPr="009D5044">
        <w:sym w:font="Wingdings" w:char="F0E8"/>
      </w:r>
      <w:r w:rsidRPr="009D5044">
        <w:t xml:space="preserve"> </w:t>
      </w:r>
      <w:r w:rsidR="008D41EB">
        <w:t>AO</w:t>
      </w:r>
    </w:p>
    <w:p w14:paraId="55D1948A" w14:textId="69FD29D8" w:rsidR="00A61CE6" w:rsidRPr="009D5044" w:rsidRDefault="00A61CE6" w:rsidP="00A61CE6">
      <w:r w:rsidRPr="009D5044">
        <w:t xml:space="preserve">Pas de cyanose et bien toléré pendant l’enfance </w:t>
      </w:r>
    </w:p>
    <w:p w14:paraId="303B45EC" w14:textId="23D5D69F" w:rsidR="00A61CE6" w:rsidRPr="009D5044" w:rsidRDefault="00A61CE6" w:rsidP="00A61CE6">
      <w:r w:rsidRPr="009D5044">
        <w:t>Problème</w:t>
      </w:r>
      <w:r w:rsidR="00C42139">
        <w:t> : ventricule systémique = VD</w:t>
      </w:r>
    </w:p>
    <w:p w14:paraId="3CEFC6B7" w14:textId="2C37C29E" w:rsidR="00A61CE6" w:rsidRPr="009D5044" w:rsidRDefault="00A61CE6" w:rsidP="00A61CE6">
      <w:r w:rsidRPr="009D5044">
        <w:t xml:space="preserve">Survie </w:t>
      </w:r>
      <w:r w:rsidR="008D41EB" w:rsidRPr="009D5044">
        <w:t>devient</w:t>
      </w:r>
      <w:r w:rsidRPr="009D5044">
        <w:t xml:space="preserve"> possible </w:t>
      </w:r>
    </w:p>
    <w:p w14:paraId="50659E7C" w14:textId="2C9976C7" w:rsidR="00A61CE6" w:rsidRPr="009D5044" w:rsidRDefault="00A61CE6" w:rsidP="00A61CE6">
      <w:r w:rsidRPr="009D5044">
        <w:t xml:space="preserve">Ventre anatomique droit </w:t>
      </w:r>
      <w:r w:rsidR="008D41EB">
        <w:t>se</w:t>
      </w:r>
      <w:r w:rsidRPr="009D5044">
        <w:t xml:space="preserve"> retrouve en positio</w:t>
      </w:r>
      <w:r w:rsidR="008D41EB">
        <w:t>n</w:t>
      </w:r>
      <w:r w:rsidRPr="009D5044">
        <w:t xml:space="preserve"> sous aortique </w:t>
      </w:r>
    </w:p>
    <w:p w14:paraId="4211F4F6" w14:textId="46AC41E5" w:rsidR="00A61CE6" w:rsidRPr="009D5044" w:rsidRDefault="00A61CE6" w:rsidP="00A61CE6">
      <w:pPr>
        <w:numPr>
          <w:ilvl w:val="1"/>
          <w:numId w:val="8"/>
        </w:numPr>
      </w:pPr>
      <w:r w:rsidRPr="009D5044">
        <w:t>Fonctionne comme ventricule systémique</w:t>
      </w:r>
    </w:p>
    <w:p w14:paraId="629730FC" w14:textId="5AA4A1CD" w:rsidR="00A61CE6" w:rsidRPr="009D5044" w:rsidRDefault="00A61CE6" w:rsidP="00A61CE6">
      <w:pPr>
        <w:numPr>
          <w:ilvl w:val="1"/>
          <w:numId w:val="8"/>
        </w:numPr>
      </w:pPr>
      <w:r w:rsidRPr="009D5044">
        <w:t xml:space="preserve">Dilation VD </w:t>
      </w:r>
    </w:p>
    <w:p w14:paraId="78E01574" w14:textId="04B68AC6" w:rsidR="00A61CE6" w:rsidRPr="009D5044" w:rsidRDefault="00A61CE6" w:rsidP="00A61CE6">
      <w:pPr>
        <w:numPr>
          <w:ilvl w:val="1"/>
          <w:numId w:val="8"/>
        </w:numPr>
      </w:pPr>
      <w:r w:rsidRPr="009D5044">
        <w:t xml:space="preserve">IT sévère </w:t>
      </w:r>
    </w:p>
    <w:p w14:paraId="69F68680" w14:textId="56C3800D" w:rsidR="00A61CE6" w:rsidRPr="009D5044" w:rsidRDefault="00A61CE6" w:rsidP="00A61CE6">
      <w:pPr>
        <w:numPr>
          <w:ilvl w:val="1"/>
          <w:numId w:val="8"/>
        </w:numPr>
      </w:pPr>
      <w:r w:rsidRPr="009D5044">
        <w:t>IVD vers 20 – 25 ans</w:t>
      </w:r>
    </w:p>
    <w:p w14:paraId="251469A3" w14:textId="2B0186E1" w:rsidR="00A61CE6" w:rsidRPr="009D5044" w:rsidRDefault="00A61CE6" w:rsidP="00A61CE6">
      <w:r w:rsidRPr="009D5044">
        <w:t>Symptomatologie chez l’e</w:t>
      </w:r>
      <w:r w:rsidR="00867A17" w:rsidRPr="009D5044">
        <w:t>n</w:t>
      </w:r>
      <w:r w:rsidRPr="009D5044">
        <w:t>f</w:t>
      </w:r>
      <w:r w:rsidR="00867A17" w:rsidRPr="009D5044">
        <w:t>a</w:t>
      </w:r>
      <w:r w:rsidRPr="009D5044">
        <w:t>nt si</w:t>
      </w:r>
      <w:r w:rsidR="00867A17" w:rsidRPr="009D5044">
        <w:t> :</w:t>
      </w:r>
    </w:p>
    <w:p w14:paraId="332CE5B4" w14:textId="77777777" w:rsidR="00C42139" w:rsidRDefault="00A61CE6" w:rsidP="00A878CC">
      <w:pPr>
        <w:numPr>
          <w:ilvl w:val="1"/>
          <w:numId w:val="8"/>
        </w:numPr>
      </w:pPr>
      <w:r w:rsidRPr="009D5044">
        <w:t xml:space="preserve">VD </w:t>
      </w:r>
      <w:r w:rsidR="00867A17" w:rsidRPr="009D5044">
        <w:t>défaillait</w:t>
      </w:r>
      <w:r w:rsidRPr="009D5044">
        <w:t xml:space="preserve"> </w:t>
      </w:r>
      <w:proofErr w:type="spellStart"/>
      <w:r w:rsidR="00867A17" w:rsidRPr="009D5044">
        <w:t>prématur</w:t>
      </w:r>
      <w:r w:rsidR="00C42139">
        <w:t>ement</w:t>
      </w:r>
      <w:proofErr w:type="spellEnd"/>
    </w:p>
    <w:p w14:paraId="7F230F34" w14:textId="3DE284D5" w:rsidR="00867A17" w:rsidRPr="009D5044" w:rsidRDefault="00C42139" w:rsidP="00A878CC">
      <w:pPr>
        <w:numPr>
          <w:ilvl w:val="1"/>
          <w:numId w:val="8"/>
        </w:numPr>
      </w:pPr>
      <w:r>
        <w:t>Cyanose due à une CIV avec sténose de la CCVG qui entraîne un shunt D-G</w:t>
      </w:r>
    </w:p>
    <w:p w14:paraId="7ED11DCC" w14:textId="75FA04C7" w:rsidR="00867A17" w:rsidRPr="009D5044" w:rsidRDefault="00867A17" w:rsidP="00867A17">
      <w:pPr>
        <w:pStyle w:val="Titre2"/>
      </w:pPr>
      <w:r w:rsidRPr="009D5044">
        <w:t>Diagnostic positif</w:t>
      </w:r>
    </w:p>
    <w:p w14:paraId="119B6C1A" w14:textId="6AF4B120" w:rsidR="00867A17" w:rsidRPr="009D5044" w:rsidRDefault="00867A17" w:rsidP="00867A17">
      <w:r w:rsidRPr="009D5044">
        <w:t>Posé devant</w:t>
      </w:r>
      <w:r w:rsidR="00C42139">
        <w:t> :</w:t>
      </w:r>
    </w:p>
    <w:p w14:paraId="5475DC74" w14:textId="798EFB41" w:rsidR="00867A17" w:rsidRPr="009D5044" w:rsidRDefault="00867A17" w:rsidP="00867A17">
      <w:pPr>
        <w:numPr>
          <w:ilvl w:val="1"/>
          <w:numId w:val="8"/>
        </w:numPr>
      </w:pPr>
      <w:r w:rsidRPr="009D5044">
        <w:t>Cyanose ne répondant que faiblement à l’O2</w:t>
      </w:r>
    </w:p>
    <w:p w14:paraId="7ABFB9BA" w14:textId="7C132377" w:rsidR="00867A17" w:rsidRPr="009D5044" w:rsidRDefault="00867A17" w:rsidP="00867A17">
      <w:pPr>
        <w:numPr>
          <w:ilvl w:val="1"/>
          <w:numId w:val="8"/>
        </w:numPr>
      </w:pPr>
      <w:r w:rsidRPr="009D5044">
        <w:t xml:space="preserve">Absence souffle cardiaque </w:t>
      </w:r>
    </w:p>
    <w:p w14:paraId="4254EA7D" w14:textId="40843D77" w:rsidR="00867A17" w:rsidRPr="009D5044" w:rsidRDefault="00867A17" w:rsidP="00867A17">
      <w:pPr>
        <w:numPr>
          <w:ilvl w:val="1"/>
          <w:numId w:val="8"/>
        </w:numPr>
      </w:pPr>
      <w:r w:rsidRPr="009D5044">
        <w:t>Caractéristique radiologique thoraciques</w:t>
      </w:r>
    </w:p>
    <w:p w14:paraId="2C36C5A3" w14:textId="371A5B3E" w:rsidR="00867A17" w:rsidRPr="009D5044" w:rsidRDefault="00867A17" w:rsidP="00867A17">
      <w:pPr>
        <w:pStyle w:val="Titre2"/>
      </w:pPr>
      <w:r w:rsidRPr="009D5044">
        <w:t>Diagnostic prénatal</w:t>
      </w:r>
    </w:p>
    <w:p w14:paraId="092B2EDF" w14:textId="1A6EE027" w:rsidR="00867A17" w:rsidRPr="009D5044" w:rsidRDefault="00867A17" w:rsidP="00867A17">
      <w:r w:rsidRPr="009D5044">
        <w:t xml:space="preserve">Echo du </w:t>
      </w:r>
      <w:r w:rsidR="00301781" w:rsidRPr="009D5044">
        <w:t>fœtus</w:t>
      </w:r>
      <w:r w:rsidRPr="009D5044">
        <w:t xml:space="preserve"> vers 22</w:t>
      </w:r>
      <w:r w:rsidRPr="009D5044">
        <w:rPr>
          <w:vertAlign w:val="superscript"/>
        </w:rPr>
        <w:t>ème</w:t>
      </w:r>
      <w:r w:rsidRPr="009D5044">
        <w:t xml:space="preserve"> SA</w:t>
      </w:r>
    </w:p>
    <w:p w14:paraId="766A3075" w14:textId="243A9689" w:rsidR="00867A17" w:rsidRPr="009D5044" w:rsidRDefault="00867A17" w:rsidP="00867A17">
      <w:r w:rsidRPr="009D5044">
        <w:t>Rech</w:t>
      </w:r>
      <w:r w:rsidR="00301781">
        <w:t>erch</w:t>
      </w:r>
      <w:r w:rsidRPr="009D5044">
        <w:t xml:space="preserve">e autre malformation </w:t>
      </w:r>
    </w:p>
    <w:p w14:paraId="3D55A722" w14:textId="298A2522" w:rsidR="00867A17" w:rsidRPr="009D5044" w:rsidRDefault="00867A17" w:rsidP="00867A17">
      <w:r w:rsidRPr="009D5044">
        <w:t>Avantager</w:t>
      </w:r>
    </w:p>
    <w:p w14:paraId="42034405" w14:textId="52460FF2" w:rsidR="00867A17" w:rsidRPr="009D5044" w:rsidRDefault="00867A17" w:rsidP="00867A17">
      <w:pPr>
        <w:numPr>
          <w:ilvl w:val="1"/>
          <w:numId w:val="8"/>
        </w:numPr>
      </w:pPr>
      <w:r w:rsidRPr="009D5044">
        <w:t xml:space="preserve">Organiser </w:t>
      </w:r>
      <w:r w:rsidR="00301781" w:rsidRPr="009D5044">
        <w:t>naissance</w:t>
      </w:r>
      <w:r w:rsidRPr="009D5044">
        <w:t xml:space="preserve"> (équipe de cardiologie pédiatrique </w:t>
      </w:r>
    </w:p>
    <w:p w14:paraId="4DA49519" w14:textId="55CAC0C2" w:rsidR="00867A17" w:rsidRDefault="00301781" w:rsidP="00867A17">
      <w:pPr>
        <w:numPr>
          <w:ilvl w:val="1"/>
          <w:numId w:val="8"/>
        </w:numPr>
      </w:pPr>
      <w:r w:rsidRPr="009D5044">
        <w:t>Eviter une</w:t>
      </w:r>
      <w:r w:rsidR="00867A17" w:rsidRPr="009D5044">
        <w:t xml:space="preserve"> cyanose </w:t>
      </w:r>
      <w:r w:rsidRPr="009D5044">
        <w:t>importante</w:t>
      </w:r>
      <w:r w:rsidR="00867A17" w:rsidRPr="009D5044">
        <w:t xml:space="preserve"> et ses conséquences</w:t>
      </w:r>
      <w:r w:rsidR="00C42139">
        <w:t xml:space="preserve"> néfastes</w:t>
      </w:r>
    </w:p>
    <w:p w14:paraId="57493A74" w14:textId="3B0B0278" w:rsidR="00867A17" w:rsidRPr="009D5044" w:rsidRDefault="00C42139" w:rsidP="00867A17">
      <w:pPr>
        <w:numPr>
          <w:ilvl w:val="1"/>
          <w:numId w:val="8"/>
        </w:numPr>
      </w:pPr>
      <w:r>
        <w:t xml:space="preserve">Diminuer la mortalité autour de l’opération </w:t>
      </w:r>
    </w:p>
    <w:p w14:paraId="69D447E9" w14:textId="26C3929C" w:rsidR="00867A17" w:rsidRPr="009D5044" w:rsidRDefault="00301781" w:rsidP="00867A17">
      <w:pPr>
        <w:pStyle w:val="Titre2"/>
      </w:pPr>
      <w:r w:rsidRPr="009D5044">
        <w:t>Diagnostic</w:t>
      </w:r>
      <w:r w:rsidR="00867A17" w:rsidRPr="009D5044">
        <w:t xml:space="preserve"> </w:t>
      </w:r>
      <w:r w:rsidRPr="009D5044">
        <w:t>différentiel</w:t>
      </w:r>
    </w:p>
    <w:p w14:paraId="3030ADE8" w14:textId="56E184FB" w:rsidR="00867A17" w:rsidRPr="009D5044" w:rsidRDefault="00867A17" w:rsidP="00867A17">
      <w:r w:rsidRPr="009D5044">
        <w:t xml:space="preserve">Autre cardiopathie congénitale </w:t>
      </w:r>
    </w:p>
    <w:p w14:paraId="24B7699A" w14:textId="159BBE07" w:rsidR="00867A17" w:rsidRPr="009D5044" w:rsidRDefault="00867A17" w:rsidP="00867A17">
      <w:pPr>
        <w:numPr>
          <w:ilvl w:val="1"/>
          <w:numId w:val="8"/>
        </w:numPr>
      </w:pPr>
      <w:r w:rsidRPr="009D5044">
        <w:t>Tétralogie de Fallot</w:t>
      </w:r>
    </w:p>
    <w:p w14:paraId="12D5C81F" w14:textId="616F48DE" w:rsidR="00867A17" w:rsidRPr="009D5044" w:rsidRDefault="00867A17" w:rsidP="00867A17">
      <w:pPr>
        <w:numPr>
          <w:ilvl w:val="1"/>
          <w:numId w:val="8"/>
        </w:numPr>
      </w:pPr>
      <w:r w:rsidRPr="009D5044">
        <w:t>Tronc artériel commun</w:t>
      </w:r>
    </w:p>
    <w:p w14:paraId="054B5481" w14:textId="3B7E68DD" w:rsidR="00867A17" w:rsidRPr="009D5044" w:rsidRDefault="00605EA0" w:rsidP="00867A17">
      <w:pPr>
        <w:numPr>
          <w:ilvl w:val="1"/>
          <w:numId w:val="8"/>
        </w:numPr>
      </w:pPr>
      <w:r w:rsidRPr="009D5044">
        <w:t>Atrésie</w:t>
      </w:r>
      <w:r w:rsidR="00867A17" w:rsidRPr="009D5044">
        <w:t xml:space="preserve"> </w:t>
      </w:r>
      <w:r w:rsidRPr="009D5044">
        <w:t>pulmonaire</w:t>
      </w:r>
      <w:r w:rsidR="00867A17" w:rsidRPr="009D5044">
        <w:t xml:space="preserve"> à SIV </w:t>
      </w:r>
      <w:r w:rsidR="00C42139">
        <w:t>intact</w:t>
      </w:r>
    </w:p>
    <w:p w14:paraId="15A86EC2" w14:textId="0AEA7BCF" w:rsidR="00867A17" w:rsidRPr="009D5044" w:rsidRDefault="00867A17" w:rsidP="00867A17">
      <w:pPr>
        <w:numPr>
          <w:ilvl w:val="1"/>
          <w:numId w:val="8"/>
        </w:numPr>
      </w:pPr>
      <w:r w:rsidRPr="009D5044">
        <w:t xml:space="preserve">Atrésie </w:t>
      </w:r>
      <w:r w:rsidR="00605EA0" w:rsidRPr="009D5044">
        <w:t>tricuspide</w:t>
      </w:r>
    </w:p>
    <w:p w14:paraId="50CEE6E4" w14:textId="30DB32E3" w:rsidR="00867A17" w:rsidRPr="009D5044" w:rsidRDefault="00867A17" w:rsidP="00867A17">
      <w:pPr>
        <w:numPr>
          <w:ilvl w:val="1"/>
          <w:numId w:val="8"/>
        </w:numPr>
      </w:pPr>
      <w:r w:rsidRPr="009D5044">
        <w:t xml:space="preserve">Maladie </w:t>
      </w:r>
      <w:proofErr w:type="spellStart"/>
      <w:r w:rsidRPr="009D5044">
        <w:t>Ebstein</w:t>
      </w:r>
      <w:proofErr w:type="spellEnd"/>
      <w:r w:rsidRPr="009D5044">
        <w:t xml:space="preserve"> </w:t>
      </w:r>
    </w:p>
    <w:p w14:paraId="643C00CF" w14:textId="4E9CF562" w:rsidR="00867A17" w:rsidRPr="009D5044" w:rsidRDefault="00867A17" w:rsidP="00867A17">
      <w:pPr>
        <w:pStyle w:val="Titre2"/>
      </w:pPr>
      <w:r w:rsidRPr="009D5044">
        <w:t xml:space="preserve">Diagnostic étiologique </w:t>
      </w:r>
    </w:p>
    <w:p w14:paraId="767E84BE" w14:textId="3E52D8A5" w:rsidR="00867A17" w:rsidRPr="009D5044" w:rsidRDefault="00605EA0" w:rsidP="00867A17">
      <w:r w:rsidRPr="009D5044">
        <w:t>Congénitale</w:t>
      </w:r>
    </w:p>
    <w:p w14:paraId="717A4147" w14:textId="35E659EA" w:rsidR="00867A17" w:rsidRPr="009D5044" w:rsidRDefault="00867A17" w:rsidP="00867A17">
      <w:r w:rsidRPr="009D5044">
        <w:t>Cause inconnue</w:t>
      </w:r>
    </w:p>
    <w:p w14:paraId="61143BF3" w14:textId="08FCEF95" w:rsidR="00867A17" w:rsidRPr="009D5044" w:rsidRDefault="00867A17" w:rsidP="00867A17">
      <w:r w:rsidRPr="009D5044">
        <w:t>Peu de forme familiale</w:t>
      </w:r>
    </w:p>
    <w:p w14:paraId="6A7FE4CC" w14:textId="3E2F4B52" w:rsidR="00867A17" w:rsidRPr="009D5044" w:rsidRDefault="00867A17" w:rsidP="00C42139">
      <w:pPr>
        <w:pStyle w:val="Titre2"/>
      </w:pPr>
      <w:r w:rsidRPr="009D5044">
        <w:t>Conclu</w:t>
      </w:r>
      <w:r w:rsidR="00605EA0">
        <w:t>s</w:t>
      </w:r>
      <w:r w:rsidRPr="009D5044">
        <w:t xml:space="preserve">ion </w:t>
      </w:r>
    </w:p>
    <w:p w14:paraId="66FA37FA" w14:textId="6658524B" w:rsidR="00867A17" w:rsidRPr="009D5044" w:rsidRDefault="00867A17" w:rsidP="00867A17">
      <w:r w:rsidRPr="009D5044">
        <w:t>Diagnostic anténa</w:t>
      </w:r>
      <w:r w:rsidR="00605EA0">
        <w:t>ta</w:t>
      </w:r>
      <w:r w:rsidRPr="009D5044">
        <w:t xml:space="preserve">l +++ </w:t>
      </w:r>
    </w:p>
    <w:p w14:paraId="6B345CC9" w14:textId="3D2DE931" w:rsidR="00867A17" w:rsidRPr="009D5044" w:rsidRDefault="00605EA0" w:rsidP="00867A17">
      <w:r w:rsidRPr="009D5044">
        <w:lastRenderedPageBreak/>
        <w:t>Cyanose isolée</w:t>
      </w:r>
    </w:p>
    <w:p w14:paraId="19C33ED1" w14:textId="198EE95E" w:rsidR="00867A17" w:rsidRPr="009D5044" w:rsidRDefault="00867A17" w:rsidP="00867A17">
      <w:r w:rsidRPr="009D5044">
        <w:t>A la naissa</w:t>
      </w:r>
      <w:r w:rsidR="00605EA0">
        <w:t>n</w:t>
      </w:r>
      <w:r w:rsidRPr="009D5044">
        <w:t xml:space="preserve">ce : urgence diagnostique et </w:t>
      </w:r>
      <w:r w:rsidR="00605EA0" w:rsidRPr="009D5044">
        <w:t>thérapeutique</w:t>
      </w:r>
      <w:r w:rsidRPr="009D5044">
        <w:t>, miler spécialisé</w:t>
      </w:r>
    </w:p>
    <w:p w14:paraId="3C4784AC" w14:textId="5D6D876A" w:rsidR="00867A17" w:rsidRPr="009D5044" w:rsidRDefault="00867A17" w:rsidP="00867A17">
      <w:r w:rsidRPr="009D5044">
        <w:t>Bon pronostic si traité</w:t>
      </w:r>
    </w:p>
    <w:p w14:paraId="4DF0C3C0" w14:textId="5BFB52E3" w:rsidR="00803D15" w:rsidRPr="009D5044" w:rsidRDefault="00803D15">
      <w:pPr>
        <w:numPr>
          <w:ilvl w:val="0"/>
          <w:numId w:val="0"/>
        </w:numPr>
        <w:spacing w:after="160"/>
      </w:pPr>
      <w:r w:rsidRPr="009D5044">
        <w:br w:type="page"/>
      </w:r>
    </w:p>
    <w:p w14:paraId="53A7C886" w14:textId="1693E50E" w:rsidR="00803D15" w:rsidRPr="009D5044" w:rsidRDefault="00803D15" w:rsidP="00803D15">
      <w:pPr>
        <w:numPr>
          <w:ilvl w:val="0"/>
          <w:numId w:val="0"/>
        </w:numPr>
        <w:ind w:left="284" w:hanging="284"/>
      </w:pPr>
      <w:r w:rsidRPr="009D5044">
        <w:lastRenderedPageBreak/>
        <w:t>07/07/2025</w:t>
      </w:r>
    </w:p>
    <w:p w14:paraId="42C6FCAA" w14:textId="272AD411" w:rsidR="00803D15" w:rsidRPr="009D5044" w:rsidRDefault="00803D15" w:rsidP="00803D15">
      <w:pPr>
        <w:numPr>
          <w:ilvl w:val="0"/>
          <w:numId w:val="0"/>
        </w:numPr>
        <w:ind w:left="284" w:hanging="284"/>
      </w:pPr>
      <w:r w:rsidRPr="009D5044">
        <w:t xml:space="preserve">Pr </w:t>
      </w:r>
      <w:proofErr w:type="spellStart"/>
      <w:r w:rsidRPr="009D5044">
        <w:t>Nirina</w:t>
      </w:r>
      <w:proofErr w:type="spellEnd"/>
    </w:p>
    <w:p w14:paraId="31165F87" w14:textId="07E9A08E" w:rsidR="00803D15" w:rsidRPr="009D5044" w:rsidRDefault="00803D15" w:rsidP="00803D15">
      <w:pPr>
        <w:pStyle w:val="Titre1"/>
      </w:pPr>
      <w:bookmarkStart w:id="99" w:name="_Toc207730180"/>
      <w:r w:rsidRPr="009D5044">
        <w:t>pericaridite aigue</w:t>
      </w:r>
      <w:bookmarkEnd w:id="99"/>
    </w:p>
    <w:p w14:paraId="28C10F86" w14:textId="0F1337B8" w:rsidR="00803D15" w:rsidRPr="009D5044" w:rsidRDefault="00803D15" w:rsidP="004B661F">
      <w:pPr>
        <w:pStyle w:val="Titre2"/>
      </w:pPr>
      <w:r w:rsidRPr="009D5044">
        <w:t xml:space="preserve">Introduction </w:t>
      </w:r>
    </w:p>
    <w:p w14:paraId="6F4D3BD9" w14:textId="61BBDA4D" w:rsidR="00803D15" w:rsidRPr="009D5044" w:rsidRDefault="00803D15" w:rsidP="004B661F">
      <w:pPr>
        <w:pStyle w:val="Titre3"/>
      </w:pPr>
      <w:r w:rsidRPr="009D5044">
        <w:t>Définition</w:t>
      </w:r>
    </w:p>
    <w:p w14:paraId="6FAEA8F8" w14:textId="03E55BC1" w:rsidR="00803D15" w:rsidRPr="009D5044" w:rsidRDefault="00803D15" w:rsidP="004B661F">
      <w:pPr>
        <w:numPr>
          <w:ilvl w:val="1"/>
          <w:numId w:val="8"/>
        </w:numPr>
      </w:pPr>
      <w:r w:rsidRPr="009D5044">
        <w:t xml:space="preserve">Inflammation </w:t>
      </w:r>
      <w:r w:rsidR="00605EA0" w:rsidRPr="009D5044">
        <w:t>de la péricardite</w:t>
      </w:r>
      <w:r w:rsidR="004B661F">
        <w:t xml:space="preserve"> d’o</w:t>
      </w:r>
      <w:r w:rsidRPr="009D5044">
        <w:t xml:space="preserve">rigine infectieuse ou non </w:t>
      </w:r>
    </w:p>
    <w:p w14:paraId="069716BB" w14:textId="606C2327" w:rsidR="00803D15" w:rsidRPr="009D5044" w:rsidRDefault="00605EA0" w:rsidP="00803D15">
      <w:pPr>
        <w:numPr>
          <w:ilvl w:val="1"/>
          <w:numId w:val="8"/>
        </w:numPr>
      </w:pPr>
      <w:r w:rsidRPr="009D5044">
        <w:t>Maladies péricardiques</w:t>
      </w:r>
      <w:r w:rsidR="00803D15" w:rsidRPr="009D5044">
        <w:t> : péricardite (aigue ou chronique) épanc</w:t>
      </w:r>
      <w:r>
        <w:t>h</w:t>
      </w:r>
      <w:r w:rsidR="00803D15" w:rsidRPr="009D5044">
        <w:t>eme</w:t>
      </w:r>
      <w:r>
        <w:t>nt</w:t>
      </w:r>
      <w:r w:rsidR="00803D15" w:rsidRPr="009D5044">
        <w:t xml:space="preserve"> </w:t>
      </w:r>
      <w:r w:rsidR="005241BE" w:rsidRPr="009D5044">
        <w:t>péricardique</w:t>
      </w:r>
      <w:r w:rsidR="00803D15" w:rsidRPr="009D5044">
        <w:t xml:space="preserve">, péricardite constrictive, </w:t>
      </w:r>
      <w:r w:rsidRPr="009D5044">
        <w:t>tamponnade</w:t>
      </w:r>
      <w:r w:rsidR="00803D15" w:rsidRPr="009D5044">
        <w:t xml:space="preserve"> et </w:t>
      </w:r>
      <w:r>
        <w:t>t</w:t>
      </w:r>
      <w:r w:rsidR="00803D15" w:rsidRPr="009D5044">
        <w:t>umeur maligne</w:t>
      </w:r>
    </w:p>
    <w:p w14:paraId="54701744" w14:textId="45BDE112" w:rsidR="00803D15" w:rsidRPr="009D5044" w:rsidRDefault="00803D15" w:rsidP="004B661F">
      <w:pPr>
        <w:pStyle w:val="Titre3"/>
      </w:pPr>
      <w:r w:rsidRPr="009D5044">
        <w:t xml:space="preserve">Intérêts </w:t>
      </w:r>
    </w:p>
    <w:p w14:paraId="5FA9B314" w14:textId="28774AA0" w:rsidR="00803D15" w:rsidRPr="009D5044" w:rsidRDefault="00803D15" w:rsidP="00803D15">
      <w:r w:rsidRPr="009D5044">
        <w:t>27.7 cas pour 100000 habitants par an</w:t>
      </w:r>
    </w:p>
    <w:p w14:paraId="03769FC0" w14:textId="2E629C32" w:rsidR="00803D15" w:rsidRPr="009D5044" w:rsidRDefault="00803D15" w:rsidP="00803D15">
      <w:r w:rsidRPr="009D5044">
        <w:t xml:space="preserve">0.1% des </w:t>
      </w:r>
      <w:r w:rsidR="00605EA0" w:rsidRPr="009D5044">
        <w:t>hospitalisation</w:t>
      </w:r>
      <w:r w:rsidRPr="009D5044">
        <w:t xml:space="preserve"> et 5% des </w:t>
      </w:r>
      <w:r w:rsidR="00605EA0" w:rsidRPr="009D5044">
        <w:t>douleur</w:t>
      </w:r>
      <w:r w:rsidRPr="009D5044">
        <w:t xml:space="preserve"> thoracique </w:t>
      </w:r>
    </w:p>
    <w:p w14:paraId="75A1F3C1" w14:textId="080278C6" w:rsidR="00803D15" w:rsidRPr="009D5044" w:rsidRDefault="00803D15" w:rsidP="00803D15">
      <w:r w:rsidRPr="009D5044">
        <w:t>Mortalité hospi</w:t>
      </w:r>
      <w:r w:rsidR="00605EA0">
        <w:t>ta</w:t>
      </w:r>
      <w:r w:rsidRPr="009D5044">
        <w:t xml:space="preserve">lière 1.1% et récidives de 30% dans 18 mois </w:t>
      </w:r>
    </w:p>
    <w:p w14:paraId="508BC63E" w14:textId="50DE4F99" w:rsidR="00803D15" w:rsidRPr="009D5044" w:rsidRDefault="00605EA0" w:rsidP="00803D15">
      <w:pPr>
        <w:pStyle w:val="Titre2"/>
      </w:pPr>
      <w:r w:rsidRPr="009D5044">
        <w:t>Signes</w:t>
      </w:r>
      <w:r w:rsidR="00803D15" w:rsidRPr="009D5044">
        <w:t xml:space="preserve"> </w:t>
      </w:r>
    </w:p>
    <w:p w14:paraId="33F4D45C" w14:textId="1CC33B5A" w:rsidR="00803D15" w:rsidRPr="009D5044" w:rsidRDefault="00803D15" w:rsidP="00803D15">
      <w:pPr>
        <w:pStyle w:val="Titre3"/>
      </w:pPr>
      <w:r w:rsidRPr="009D5044">
        <w:t>TDD : péricardite aigue bénignes non compliquées</w:t>
      </w:r>
    </w:p>
    <w:p w14:paraId="08C8A9AA" w14:textId="631B7400" w:rsidR="00803D15" w:rsidRPr="009D5044" w:rsidRDefault="00605EA0" w:rsidP="00803D15">
      <w:pPr>
        <w:pStyle w:val="Titre4"/>
      </w:pPr>
      <w:r w:rsidRPr="009D5044">
        <w:t>Signes cliniques</w:t>
      </w:r>
      <w:r w:rsidR="00803D15" w:rsidRPr="009D5044">
        <w:t xml:space="preserve"> </w:t>
      </w:r>
    </w:p>
    <w:p w14:paraId="6FC09B8A" w14:textId="4401FBE2" w:rsidR="00803D15" w:rsidRPr="009D5044" w:rsidRDefault="00803D15" w:rsidP="004B661F">
      <w:pPr>
        <w:pStyle w:val="Titre5"/>
      </w:pPr>
      <w:r w:rsidRPr="009D5044">
        <w:t>S</w:t>
      </w:r>
      <w:r w:rsidR="004210C2" w:rsidRPr="009D5044">
        <w:t>F</w:t>
      </w:r>
      <w:r w:rsidRPr="009D5044">
        <w:t> : douleu</w:t>
      </w:r>
      <w:r w:rsidR="004210C2" w:rsidRPr="009D5044">
        <w:t>r</w:t>
      </w:r>
      <w:r w:rsidRPr="009D5044">
        <w:t xml:space="preserve"> thoracique (&gt;90%)</w:t>
      </w:r>
    </w:p>
    <w:p w14:paraId="60FFDBB2" w14:textId="2DC94630" w:rsidR="00803D15" w:rsidRPr="009D5044" w:rsidRDefault="00803D15" w:rsidP="00803D15">
      <w:pPr>
        <w:numPr>
          <w:ilvl w:val="1"/>
          <w:numId w:val="8"/>
        </w:numPr>
      </w:pPr>
      <w:r w:rsidRPr="009D5044">
        <w:t xml:space="preserve">Installation brutale </w:t>
      </w:r>
    </w:p>
    <w:p w14:paraId="1D967528" w14:textId="18F06006" w:rsidR="00803D15" w:rsidRPr="009D5044" w:rsidRDefault="00803D15" w:rsidP="00803D15">
      <w:pPr>
        <w:numPr>
          <w:ilvl w:val="1"/>
          <w:numId w:val="8"/>
        </w:numPr>
      </w:pPr>
      <w:r w:rsidRPr="009D5044">
        <w:t xml:space="preserve">Majorée par </w:t>
      </w:r>
      <w:r w:rsidR="004210C2" w:rsidRPr="009D5044">
        <w:t>la respiration</w:t>
      </w:r>
      <w:r w:rsidRPr="009D5044">
        <w:t xml:space="preserve"> et la position allongée et améliorée par la </w:t>
      </w:r>
      <w:r w:rsidR="004210C2" w:rsidRPr="009D5044">
        <w:t>position</w:t>
      </w:r>
      <w:r w:rsidRPr="009D5044">
        <w:t xml:space="preserve"> assise penchée en avant </w:t>
      </w:r>
    </w:p>
    <w:p w14:paraId="2F856AC6" w14:textId="4959FD54" w:rsidR="00803D15" w:rsidRPr="009D5044" w:rsidRDefault="00803D15" w:rsidP="00803D15">
      <w:pPr>
        <w:numPr>
          <w:ilvl w:val="1"/>
          <w:numId w:val="8"/>
        </w:numPr>
      </w:pPr>
      <w:r w:rsidRPr="009D5044">
        <w:t xml:space="preserve">Irradiation dans les muscles trapèzes </w:t>
      </w:r>
    </w:p>
    <w:p w14:paraId="549ED807" w14:textId="33610C83" w:rsidR="00803D15" w:rsidRPr="009D5044" w:rsidRDefault="00803D15" w:rsidP="00803D15">
      <w:pPr>
        <w:numPr>
          <w:ilvl w:val="1"/>
          <w:numId w:val="8"/>
        </w:numPr>
      </w:pPr>
      <w:r w:rsidRPr="009D5044">
        <w:t xml:space="preserve">Insensible à la trinitrine </w:t>
      </w:r>
    </w:p>
    <w:p w14:paraId="2D29BF3A" w14:textId="5E6A865C" w:rsidR="00803D15" w:rsidRPr="009D5044" w:rsidRDefault="00803D15" w:rsidP="004B661F">
      <w:pPr>
        <w:pStyle w:val="Titre5"/>
      </w:pPr>
      <w:r w:rsidRPr="009D5044">
        <w:t xml:space="preserve">Autres SF : </w:t>
      </w:r>
    </w:p>
    <w:p w14:paraId="37B164BE" w14:textId="299C4209" w:rsidR="00803D15" w:rsidRPr="009D5044" w:rsidRDefault="00803D15" w:rsidP="00803D15">
      <w:pPr>
        <w:numPr>
          <w:ilvl w:val="1"/>
          <w:numId w:val="8"/>
        </w:numPr>
      </w:pPr>
      <w:r w:rsidRPr="009D5044">
        <w:t xml:space="preserve">Sd pseudo-grippale </w:t>
      </w:r>
    </w:p>
    <w:p w14:paraId="6A9E283C" w14:textId="13CA25CF" w:rsidR="00803D15" w:rsidRPr="009D5044" w:rsidRDefault="00803D15" w:rsidP="00803D15">
      <w:pPr>
        <w:numPr>
          <w:ilvl w:val="1"/>
          <w:numId w:val="8"/>
        </w:numPr>
      </w:pPr>
      <w:proofErr w:type="spellStart"/>
      <w:r w:rsidRPr="009D5044">
        <w:t>Sub</w:t>
      </w:r>
      <w:proofErr w:type="spellEnd"/>
      <w:r w:rsidRPr="009D5044">
        <w:t xml:space="preserve"> fébrile </w:t>
      </w:r>
    </w:p>
    <w:p w14:paraId="4D192EFF" w14:textId="1A9E42EF" w:rsidR="00803D15" w:rsidRPr="009D5044" w:rsidRDefault="00803D15" w:rsidP="00803D15">
      <w:pPr>
        <w:numPr>
          <w:ilvl w:val="1"/>
          <w:numId w:val="8"/>
        </w:numPr>
      </w:pPr>
      <w:r w:rsidRPr="009D5044">
        <w:t>Dyspnée</w:t>
      </w:r>
    </w:p>
    <w:p w14:paraId="7C1EAD38" w14:textId="2DB66F1A" w:rsidR="00803D15" w:rsidRPr="009D5044" w:rsidRDefault="00803D15" w:rsidP="004B661F">
      <w:pPr>
        <w:pStyle w:val="Titre5"/>
      </w:pPr>
      <w:r w:rsidRPr="009D5044">
        <w:t>SP : frottements péricardique (50%)</w:t>
      </w:r>
    </w:p>
    <w:p w14:paraId="7CADA073" w14:textId="30307BBE" w:rsidR="00803D15" w:rsidRPr="009D5044" w:rsidRDefault="004210C2" w:rsidP="00803D15">
      <w:pPr>
        <w:numPr>
          <w:ilvl w:val="1"/>
          <w:numId w:val="8"/>
        </w:numPr>
      </w:pPr>
      <w:r w:rsidRPr="009D5044">
        <w:t>Superficiel</w:t>
      </w:r>
      <w:r w:rsidR="00803D15" w:rsidRPr="009D5044">
        <w:t>, aux, 2 temps (méso</w:t>
      </w:r>
      <w:r w:rsidRPr="009D5044">
        <w:t xml:space="preserve"> </w:t>
      </w:r>
      <w:r w:rsidR="00803D15" w:rsidRPr="009D5044">
        <w:t>sy</w:t>
      </w:r>
      <w:r w:rsidRPr="009D5044">
        <w:t>s</w:t>
      </w:r>
      <w:r w:rsidR="00803D15" w:rsidRPr="009D5044">
        <w:t>tolique, méso</w:t>
      </w:r>
      <w:r w:rsidRPr="009D5044">
        <w:t xml:space="preserve"> </w:t>
      </w:r>
      <w:r w:rsidR="00803D15" w:rsidRPr="009D5044">
        <w:t>diasto</w:t>
      </w:r>
      <w:r w:rsidRPr="009D5044">
        <w:t>l</w:t>
      </w:r>
      <w:r w:rsidR="00803D15" w:rsidRPr="009D5044">
        <w:t>ique)</w:t>
      </w:r>
    </w:p>
    <w:p w14:paraId="1FD2AA4B" w14:textId="4AE38E9C" w:rsidR="00803D15" w:rsidRPr="009D5044" w:rsidRDefault="00803D15" w:rsidP="00803D15">
      <w:pPr>
        <w:numPr>
          <w:ilvl w:val="1"/>
          <w:numId w:val="8"/>
        </w:numPr>
      </w:pPr>
      <w:r w:rsidRPr="009D5044">
        <w:t>Râpeux, en va-et-vien</w:t>
      </w:r>
      <w:r w:rsidR="004210C2" w:rsidRPr="009D5044">
        <w:t>t</w:t>
      </w:r>
      <w:r w:rsidRPr="009D5044">
        <w:t xml:space="preserve"> (bruit du cuir neuf)</w:t>
      </w:r>
    </w:p>
    <w:p w14:paraId="76065E34" w14:textId="1EB8A0E4" w:rsidR="00803D15" w:rsidRPr="009D5044" w:rsidRDefault="00803D15" w:rsidP="00803D15">
      <w:pPr>
        <w:numPr>
          <w:ilvl w:val="1"/>
          <w:numId w:val="8"/>
        </w:numPr>
      </w:pPr>
      <w:r w:rsidRPr="009D5044">
        <w:t>Intensité variable, siège méso</w:t>
      </w:r>
      <w:r w:rsidR="004210C2" w:rsidRPr="009D5044">
        <w:t xml:space="preserve"> cardiaque</w:t>
      </w:r>
      <w:r w:rsidRPr="009D5044">
        <w:t xml:space="preserve"> </w:t>
      </w:r>
    </w:p>
    <w:p w14:paraId="65FAA1B9" w14:textId="28A9FA86" w:rsidR="00803D15" w:rsidRPr="009D5044" w:rsidRDefault="00803D15" w:rsidP="00803D15">
      <w:pPr>
        <w:numPr>
          <w:ilvl w:val="1"/>
          <w:numId w:val="8"/>
        </w:numPr>
      </w:pPr>
      <w:r w:rsidRPr="009D5044">
        <w:t>Durée variable (fugace : qq heure, qq jours)</w:t>
      </w:r>
    </w:p>
    <w:p w14:paraId="1BFC9DFB" w14:textId="423B225F" w:rsidR="005241BE" w:rsidRPr="009D5044" w:rsidRDefault="005241BE" w:rsidP="0080786A">
      <w:pPr>
        <w:pStyle w:val="Titre4"/>
      </w:pPr>
      <w:r w:rsidRPr="009D5044">
        <w:t xml:space="preserve">ECG : (différents stades : </w:t>
      </w:r>
      <w:proofErr w:type="spellStart"/>
      <w:r w:rsidRPr="009D5044">
        <w:t>Holzman</w:t>
      </w:r>
      <w:proofErr w:type="spellEnd"/>
      <w:r w:rsidRPr="009D5044">
        <w:t>)</w:t>
      </w:r>
    </w:p>
    <w:p w14:paraId="71A26050" w14:textId="6B074973" w:rsidR="005241BE" w:rsidRPr="009D5044" w:rsidRDefault="005241BE" w:rsidP="005241BE">
      <w:pPr>
        <w:numPr>
          <w:ilvl w:val="1"/>
          <w:numId w:val="8"/>
        </w:numPr>
      </w:pPr>
      <w:r w:rsidRPr="009D5044">
        <w:t>Stade I : sus décalage des ST avec T pointues (D1, Dé, VL, v3 -V6)</w:t>
      </w:r>
      <w:r w:rsidR="004B661F">
        <w:t xml:space="preserve"> ou sous décalage de PQ (diffus)</w:t>
      </w:r>
    </w:p>
    <w:p w14:paraId="1AEF3462" w14:textId="53CA4D4F" w:rsidR="005241BE" w:rsidRPr="009D5044" w:rsidRDefault="005241BE" w:rsidP="005241BE">
      <w:pPr>
        <w:numPr>
          <w:ilvl w:val="1"/>
          <w:numId w:val="8"/>
        </w:numPr>
      </w:pPr>
      <w:r w:rsidRPr="009D5044">
        <w:t>Stade II : retour à la normale en quelque jours</w:t>
      </w:r>
    </w:p>
    <w:p w14:paraId="3E36FCF3" w14:textId="76A40F26" w:rsidR="005241BE" w:rsidRPr="009D5044" w:rsidRDefault="005241BE" w:rsidP="005241BE">
      <w:pPr>
        <w:numPr>
          <w:ilvl w:val="1"/>
          <w:numId w:val="8"/>
        </w:numPr>
      </w:pPr>
      <w:r w:rsidRPr="009D5044">
        <w:lastRenderedPageBreak/>
        <w:t>Stade III : inversion des ondes T (I, VL, V3-V6)</w:t>
      </w:r>
    </w:p>
    <w:p w14:paraId="0EE61294" w14:textId="42F2102F" w:rsidR="005241BE" w:rsidRPr="009D5044" w:rsidRDefault="005241BE" w:rsidP="005241BE">
      <w:pPr>
        <w:numPr>
          <w:ilvl w:val="1"/>
          <w:numId w:val="8"/>
        </w:numPr>
      </w:pPr>
      <w:r w:rsidRPr="009D5044">
        <w:t>Stad</w:t>
      </w:r>
      <w:r w:rsidR="00943A4C" w:rsidRPr="009D5044">
        <w:t>e</w:t>
      </w:r>
      <w:r w:rsidRPr="009D5044">
        <w:t xml:space="preserve"> IV : normalisation de l’ECG </w:t>
      </w:r>
    </w:p>
    <w:p w14:paraId="5B63A57A" w14:textId="1CC36A9A" w:rsidR="00E042E9" w:rsidRPr="009D5044" w:rsidRDefault="00E042E9" w:rsidP="0080786A">
      <w:pPr>
        <w:pStyle w:val="Titre4"/>
      </w:pPr>
      <w:r w:rsidRPr="009D5044">
        <w:t xml:space="preserve">Radiographie thoracique de face : </w:t>
      </w:r>
    </w:p>
    <w:p w14:paraId="274B98B4" w14:textId="1FCD5E75" w:rsidR="00E042E9" w:rsidRPr="009D5044" w:rsidRDefault="00E042E9" w:rsidP="00E042E9">
      <w:pPr>
        <w:numPr>
          <w:ilvl w:val="1"/>
          <w:numId w:val="8"/>
        </w:numPr>
      </w:pPr>
      <w:r w:rsidRPr="009D5044">
        <w:t>Cardiomégalie (épanchement &gt;250ml)</w:t>
      </w:r>
    </w:p>
    <w:p w14:paraId="68EF763E" w14:textId="594343BF" w:rsidR="00E042E9" w:rsidRPr="009D5044" w:rsidRDefault="00E042E9" w:rsidP="00E042E9">
      <w:pPr>
        <w:numPr>
          <w:ilvl w:val="1"/>
          <w:numId w:val="8"/>
        </w:numPr>
      </w:pPr>
      <w:r w:rsidRPr="009D5044">
        <w:t>Image en « carafe »</w:t>
      </w:r>
    </w:p>
    <w:p w14:paraId="048AD51A" w14:textId="6586092B" w:rsidR="00E042E9" w:rsidRPr="009D5044" w:rsidRDefault="00E042E9" w:rsidP="0080786A">
      <w:pPr>
        <w:pStyle w:val="Titre4"/>
      </w:pPr>
      <w:r w:rsidRPr="009D5044">
        <w:t>ETT</w:t>
      </w:r>
    </w:p>
    <w:p w14:paraId="621AAC55" w14:textId="3EA97E3D" w:rsidR="00E042E9" w:rsidRPr="009D5044" w:rsidRDefault="00E042E9" w:rsidP="00E042E9">
      <w:pPr>
        <w:numPr>
          <w:ilvl w:val="1"/>
          <w:numId w:val="8"/>
        </w:numPr>
      </w:pPr>
      <w:r w:rsidRPr="009D5044">
        <w:t xml:space="preserve">Epanchement </w:t>
      </w:r>
    </w:p>
    <w:p w14:paraId="075CC953" w14:textId="53AA7CA9" w:rsidR="00E042E9" w:rsidRPr="009D5044" w:rsidRDefault="00E042E9" w:rsidP="00E042E9">
      <w:pPr>
        <w:numPr>
          <w:ilvl w:val="1"/>
          <w:numId w:val="8"/>
        </w:numPr>
      </w:pPr>
      <w:r w:rsidRPr="009D5044">
        <w:t xml:space="preserve">Vide ultrasonore </w:t>
      </w:r>
    </w:p>
    <w:p w14:paraId="4E7D39AF" w14:textId="6F3F4594" w:rsidR="003140D4" w:rsidRPr="009D5044" w:rsidRDefault="003140D4" w:rsidP="00E042E9">
      <w:pPr>
        <w:numPr>
          <w:ilvl w:val="1"/>
          <w:numId w:val="8"/>
        </w:numPr>
      </w:pPr>
      <w:r w:rsidRPr="009D5044">
        <w:t>Epaisseur</w:t>
      </w:r>
    </w:p>
    <w:p w14:paraId="0D50D72E" w14:textId="25DE4728" w:rsidR="003140D4" w:rsidRPr="009D5044" w:rsidRDefault="003140D4" w:rsidP="003140D4">
      <w:pPr>
        <w:numPr>
          <w:ilvl w:val="2"/>
          <w:numId w:val="8"/>
        </w:numPr>
      </w:pPr>
      <w:r w:rsidRPr="009D5044">
        <w:t>Minime &lt; 10 mm</w:t>
      </w:r>
    </w:p>
    <w:p w14:paraId="5B5C9DD3" w14:textId="48676ECF" w:rsidR="003140D4" w:rsidRPr="009D5044" w:rsidRDefault="003140D4" w:rsidP="003140D4">
      <w:pPr>
        <w:numPr>
          <w:ilvl w:val="2"/>
          <w:numId w:val="8"/>
        </w:numPr>
      </w:pPr>
      <w:r w:rsidRPr="009D5044">
        <w:t>Modéré : 10 – 20 mm</w:t>
      </w:r>
    </w:p>
    <w:p w14:paraId="4312D470" w14:textId="3C17B3C5" w:rsidR="003140D4" w:rsidRPr="009D5044" w:rsidRDefault="003140D4" w:rsidP="003140D4">
      <w:pPr>
        <w:numPr>
          <w:ilvl w:val="2"/>
          <w:numId w:val="8"/>
        </w:numPr>
      </w:pPr>
      <w:r w:rsidRPr="009D5044">
        <w:t>Important : &gt; 20 mm</w:t>
      </w:r>
    </w:p>
    <w:p w14:paraId="74587217" w14:textId="2608C5C0" w:rsidR="003140D4" w:rsidRPr="009D5044" w:rsidRDefault="003140D4" w:rsidP="0080786A">
      <w:pPr>
        <w:pStyle w:val="Titre4"/>
      </w:pPr>
      <w:r w:rsidRPr="009D5044">
        <w:t xml:space="preserve">TDM cardiaque avec injection </w:t>
      </w:r>
    </w:p>
    <w:p w14:paraId="2385F2E6" w14:textId="1A56DB70" w:rsidR="003140D4" w:rsidRPr="009D5044" w:rsidRDefault="003140D4" w:rsidP="003140D4">
      <w:pPr>
        <w:numPr>
          <w:ilvl w:val="1"/>
          <w:numId w:val="8"/>
        </w:numPr>
      </w:pPr>
      <w:r w:rsidRPr="009D5044">
        <w:t>Epaississemen</w:t>
      </w:r>
      <w:r w:rsidR="00092CCE">
        <w:t>t</w:t>
      </w:r>
      <w:r w:rsidRPr="009D5044">
        <w:t xml:space="preserve"> non calcifié (&gt; 4 mm)</w:t>
      </w:r>
    </w:p>
    <w:p w14:paraId="0326A56D" w14:textId="219FD872" w:rsidR="003140D4" w:rsidRPr="009D5044" w:rsidRDefault="003140D4" w:rsidP="003140D4">
      <w:pPr>
        <w:numPr>
          <w:ilvl w:val="1"/>
          <w:numId w:val="8"/>
        </w:numPr>
      </w:pPr>
      <w:r w:rsidRPr="009D5044">
        <w:t xml:space="preserve">Epanchement péricardique </w:t>
      </w:r>
    </w:p>
    <w:p w14:paraId="0C886958" w14:textId="16E6BD75" w:rsidR="003140D4" w:rsidRPr="009D5044" w:rsidRDefault="003140D4" w:rsidP="0080786A">
      <w:pPr>
        <w:pStyle w:val="Titre4"/>
      </w:pPr>
      <w:r w:rsidRPr="009D5044">
        <w:t>Biologie</w:t>
      </w:r>
    </w:p>
    <w:p w14:paraId="2CFEE222" w14:textId="62D86D05" w:rsidR="003140D4" w:rsidRPr="009D5044" w:rsidRDefault="003140D4" w:rsidP="003140D4">
      <w:pPr>
        <w:numPr>
          <w:ilvl w:val="1"/>
          <w:numId w:val="8"/>
        </w:numPr>
      </w:pPr>
      <w:r w:rsidRPr="009D5044">
        <w:t>Sd inflammatoire biologique non spécifique : NFS, CRP, VS</w:t>
      </w:r>
    </w:p>
    <w:p w14:paraId="4E3267A1" w14:textId="5D6F486C" w:rsidR="003140D4" w:rsidRPr="009D5044" w:rsidRDefault="003140D4" w:rsidP="003140D4">
      <w:pPr>
        <w:numPr>
          <w:ilvl w:val="1"/>
          <w:numId w:val="8"/>
        </w:numPr>
      </w:pPr>
      <w:r w:rsidRPr="009D5044">
        <w:t>Marqueur s de nécrose myocardique négatifs : Troponine, CPK MB</w:t>
      </w:r>
    </w:p>
    <w:p w14:paraId="4043101D" w14:textId="6C383248" w:rsidR="003140D4" w:rsidRPr="009D5044" w:rsidRDefault="003140D4" w:rsidP="0080786A">
      <w:pPr>
        <w:pStyle w:val="Titre4"/>
      </w:pPr>
      <w:r w:rsidRPr="009D5044">
        <w:t xml:space="preserve">Pronostic </w:t>
      </w:r>
    </w:p>
    <w:p w14:paraId="42EDE6CC" w14:textId="20823EB8" w:rsidR="003140D4" w:rsidRPr="009D5044" w:rsidRDefault="003140D4" w:rsidP="003140D4">
      <w:pPr>
        <w:numPr>
          <w:ilvl w:val="1"/>
          <w:numId w:val="8"/>
        </w:numPr>
      </w:pPr>
      <w:r w:rsidRPr="009D5044">
        <w:t>Bon à long terme</w:t>
      </w:r>
    </w:p>
    <w:p w14:paraId="3FACCDE5" w14:textId="3C45DBBD" w:rsidR="003140D4" w:rsidRPr="009D5044" w:rsidRDefault="003140D4" w:rsidP="003140D4">
      <w:pPr>
        <w:numPr>
          <w:ilvl w:val="1"/>
          <w:numId w:val="8"/>
        </w:numPr>
      </w:pPr>
      <w:r w:rsidRPr="009D5044">
        <w:t>Tamponnade rare, constriction &lt; 1% des cas</w:t>
      </w:r>
    </w:p>
    <w:p w14:paraId="45D4E1C1" w14:textId="7FF9697C" w:rsidR="003140D4" w:rsidRPr="009D5044" w:rsidRDefault="003140D4" w:rsidP="003140D4">
      <w:pPr>
        <w:numPr>
          <w:ilvl w:val="1"/>
          <w:numId w:val="8"/>
        </w:numPr>
      </w:pPr>
      <w:r w:rsidRPr="009D5044">
        <w:t xml:space="preserve">Récidive (incessante ou récurrente) : 15 - 30% </w:t>
      </w:r>
    </w:p>
    <w:p w14:paraId="1E50B12F" w14:textId="6E88B5A7" w:rsidR="003140D4" w:rsidRPr="009D5044" w:rsidRDefault="0080786A" w:rsidP="003140D4">
      <w:pPr>
        <w:pStyle w:val="Titre2"/>
      </w:pPr>
      <w:r w:rsidRPr="009D5044">
        <w:t>Forme clinique</w:t>
      </w:r>
    </w:p>
    <w:p w14:paraId="5092116B" w14:textId="2B2CDA85" w:rsidR="003140D4" w:rsidRPr="009D5044" w:rsidRDefault="003140D4" w:rsidP="003140D4">
      <w:pPr>
        <w:pStyle w:val="Titre3"/>
      </w:pPr>
      <w:r w:rsidRPr="009D5044">
        <w:t>Formes évolutives</w:t>
      </w:r>
    </w:p>
    <w:p w14:paraId="72C7E2A0" w14:textId="2D1EA104" w:rsidR="003140D4" w:rsidRPr="009D5044" w:rsidRDefault="003140D4" w:rsidP="003140D4">
      <w:r w:rsidRPr="009D5044">
        <w:t>Péricardite récurrent</w:t>
      </w:r>
      <w:r w:rsidR="00092CCE">
        <w:t>e</w:t>
      </w:r>
      <w:r w:rsidRPr="009D5044">
        <w:t xml:space="preserve"> </w:t>
      </w:r>
    </w:p>
    <w:p w14:paraId="40B0718F" w14:textId="3E3A0175" w:rsidR="003140D4" w:rsidRPr="009D5044" w:rsidRDefault="003140D4" w:rsidP="003140D4">
      <w:pPr>
        <w:numPr>
          <w:ilvl w:val="1"/>
          <w:numId w:val="8"/>
        </w:numPr>
      </w:pPr>
      <w:r w:rsidRPr="009D5044">
        <w:t xml:space="preserve">Récidive après intervalle sans </w:t>
      </w:r>
      <w:r w:rsidR="00092CCE" w:rsidRPr="009D5044">
        <w:t>symptôme</w:t>
      </w:r>
      <w:r w:rsidRPr="009D5044">
        <w:t xml:space="preserve"> plus de 4 – 6 semaine</w:t>
      </w:r>
      <w:r w:rsidR="00092CCE">
        <w:t>s</w:t>
      </w:r>
      <w:r w:rsidR="0080786A">
        <w:t xml:space="preserve"> (inf. 18 à 24 mois)</w:t>
      </w:r>
    </w:p>
    <w:p w14:paraId="5FC95B93" w14:textId="7C2244EA" w:rsidR="003140D4" w:rsidRPr="009D5044" w:rsidRDefault="0080786A" w:rsidP="003140D4">
      <w:pPr>
        <w:numPr>
          <w:ilvl w:val="1"/>
          <w:numId w:val="8"/>
        </w:numPr>
      </w:pPr>
      <w:r>
        <w:t xml:space="preserve">20% </w:t>
      </w:r>
      <w:r w:rsidR="00092CCE" w:rsidRPr="009D5044">
        <w:t>Origine</w:t>
      </w:r>
      <w:r w:rsidR="003140D4" w:rsidRPr="009D5044">
        <w:t xml:space="preserve"> virale </w:t>
      </w:r>
    </w:p>
    <w:p w14:paraId="34F8C6C9" w14:textId="402F977E" w:rsidR="003140D4" w:rsidRPr="009D5044" w:rsidRDefault="003140D4" w:rsidP="003140D4">
      <w:r w:rsidRPr="009D5044">
        <w:t xml:space="preserve">Péricardite incessante : </w:t>
      </w:r>
      <w:r w:rsidR="00886B63" w:rsidRPr="009D5044">
        <w:t>persistance</w:t>
      </w:r>
      <w:r w:rsidRPr="009D5044">
        <w:t xml:space="preserve"> de sympt</w:t>
      </w:r>
      <w:r w:rsidR="00092CCE">
        <w:t>ô</w:t>
      </w:r>
      <w:r w:rsidRPr="009D5044">
        <w:t xml:space="preserve">me sans </w:t>
      </w:r>
      <w:r w:rsidR="00092CCE" w:rsidRPr="009D5044">
        <w:t>rémission</w:t>
      </w:r>
      <w:r w:rsidRPr="009D5044">
        <w:t xml:space="preserve"> </w:t>
      </w:r>
      <w:r w:rsidR="00092CCE" w:rsidRPr="009D5044">
        <w:t>claire</w:t>
      </w:r>
      <w:r w:rsidRPr="009D5044">
        <w:t xml:space="preserve"> aprè</w:t>
      </w:r>
      <w:r w:rsidR="00092CCE">
        <w:t>s</w:t>
      </w:r>
      <w:r w:rsidRPr="009D5044">
        <w:t xml:space="preserve"> 4 – 6 s</w:t>
      </w:r>
      <w:r w:rsidR="000B60A6">
        <w:t>e</w:t>
      </w:r>
      <w:r w:rsidRPr="009D5044">
        <w:t>m</w:t>
      </w:r>
      <w:r w:rsidR="000B60A6">
        <w:t>ain</w:t>
      </w:r>
      <w:r w:rsidRPr="009D5044">
        <w:t>e</w:t>
      </w:r>
      <w:r w:rsidR="000B60A6">
        <w:t>s</w:t>
      </w:r>
      <w:r w:rsidRPr="009D5044">
        <w:t xml:space="preserve"> de trait</w:t>
      </w:r>
      <w:r w:rsidR="00092CCE">
        <w:t>ement</w:t>
      </w:r>
    </w:p>
    <w:p w14:paraId="38FC7D3B" w14:textId="48D73738" w:rsidR="003140D4" w:rsidRPr="009D5044" w:rsidRDefault="000B60A6" w:rsidP="003140D4">
      <w:r w:rsidRPr="009D5044">
        <w:t>Chronique</w:t>
      </w:r>
      <w:r w:rsidR="003140D4" w:rsidRPr="009D5044">
        <w:t xml:space="preserve"> : </w:t>
      </w:r>
      <w:r w:rsidRPr="009D5044">
        <w:t>persistance</w:t>
      </w:r>
      <w:r w:rsidR="003140D4" w:rsidRPr="009D5044">
        <w:t xml:space="preserve"> plus de 3 mois</w:t>
      </w:r>
    </w:p>
    <w:p w14:paraId="38E3EF58" w14:textId="512F6248" w:rsidR="003140D4" w:rsidRPr="009D5044" w:rsidRDefault="00A34930" w:rsidP="00A34930">
      <w:pPr>
        <w:pStyle w:val="Titre3"/>
      </w:pPr>
      <w:r w:rsidRPr="009D5044">
        <w:t>Forme avec atteinte myocardique (</w:t>
      </w:r>
      <w:proofErr w:type="spellStart"/>
      <w:r w:rsidRPr="009D5044">
        <w:t>myopéri</w:t>
      </w:r>
      <w:r w:rsidR="000B60A6">
        <w:t>c</w:t>
      </w:r>
      <w:r w:rsidRPr="009D5044">
        <w:t>ar</w:t>
      </w:r>
      <w:r w:rsidR="000B60A6">
        <w:t>di</w:t>
      </w:r>
      <w:r w:rsidRPr="009D5044">
        <w:t>te</w:t>
      </w:r>
      <w:proofErr w:type="spellEnd"/>
      <w:r w:rsidRPr="009D5044">
        <w:t>)</w:t>
      </w:r>
    </w:p>
    <w:p w14:paraId="0FA8024F" w14:textId="17D80E29" w:rsidR="00A34930" w:rsidRPr="009D5044" w:rsidRDefault="00A34930" w:rsidP="00A34930">
      <w:r w:rsidRPr="009D5044">
        <w:t>Péricardite aiguë + troponine / CPK MB positifs</w:t>
      </w:r>
    </w:p>
    <w:p w14:paraId="05477991" w14:textId="0B9AC452" w:rsidR="00A34930" w:rsidRPr="009D5044" w:rsidRDefault="00A34930" w:rsidP="00A34930">
      <w:r w:rsidRPr="009D5044">
        <w:t>Fonction systolique de VG normale</w:t>
      </w:r>
    </w:p>
    <w:p w14:paraId="1B56B316" w14:textId="630558EA" w:rsidR="00A34930" w:rsidRPr="009D5044" w:rsidRDefault="00A34930" w:rsidP="00A34930">
      <w:r w:rsidRPr="009D5044">
        <w:t>Origne virale, tuberculose (pays endémique)</w:t>
      </w:r>
    </w:p>
    <w:p w14:paraId="5F30F13B" w14:textId="05514066" w:rsidR="00886B63" w:rsidRPr="009D5044" w:rsidRDefault="00886B63" w:rsidP="00886B63">
      <w:pPr>
        <w:pStyle w:val="Titre3"/>
      </w:pPr>
      <w:r w:rsidRPr="009D5044">
        <w:lastRenderedPageBreak/>
        <w:t xml:space="preserve">Forme selon le terrain </w:t>
      </w:r>
    </w:p>
    <w:p w14:paraId="442F58C2" w14:textId="3D3C2185" w:rsidR="00A34930" w:rsidRPr="009D5044" w:rsidRDefault="00886B63" w:rsidP="0080786A">
      <w:pPr>
        <w:pStyle w:val="Titre4"/>
      </w:pPr>
      <w:r w:rsidRPr="009D5044">
        <w:t>Chez l’enfant</w:t>
      </w:r>
      <w:r w:rsidR="0080786A">
        <w:t> :</w:t>
      </w:r>
    </w:p>
    <w:p w14:paraId="2052F9F1" w14:textId="161E4D9A" w:rsidR="00886B63" w:rsidRPr="009D5044" w:rsidRDefault="00886B63" w:rsidP="00886B63">
      <w:pPr>
        <w:numPr>
          <w:ilvl w:val="1"/>
          <w:numId w:val="8"/>
        </w:numPr>
      </w:pPr>
      <w:r w:rsidRPr="009D5044">
        <w:t xml:space="preserve">Sd </w:t>
      </w:r>
      <w:r w:rsidR="000B60A6" w:rsidRPr="009D5044">
        <w:t>inflammatoire</w:t>
      </w:r>
      <w:r w:rsidRPr="009D5044">
        <w:t xml:space="preserve"> tr</w:t>
      </w:r>
      <w:r w:rsidR="000B60A6">
        <w:t>ès</w:t>
      </w:r>
      <w:r w:rsidRPr="009D5044">
        <w:t xml:space="preserve"> marqué : fiè</w:t>
      </w:r>
      <w:r w:rsidR="000B60A6">
        <w:t>v</w:t>
      </w:r>
      <w:r w:rsidRPr="009D5044">
        <w:t xml:space="preserve">re </w:t>
      </w:r>
      <w:r w:rsidR="000B60A6" w:rsidRPr="009D5044">
        <w:t>élevé</w:t>
      </w:r>
      <w:r w:rsidR="000B60A6">
        <w:t>e</w:t>
      </w:r>
      <w:r w:rsidRPr="009D5044">
        <w:t xml:space="preserve"> et CRP très </w:t>
      </w:r>
      <w:r w:rsidR="000B60A6" w:rsidRPr="009D5044">
        <w:t>élev</w:t>
      </w:r>
      <w:r w:rsidR="000B60A6">
        <w:t>ée</w:t>
      </w:r>
    </w:p>
    <w:p w14:paraId="31A7323C" w14:textId="5BEEE793" w:rsidR="00886B63" w:rsidRPr="009D5044" w:rsidRDefault="00886B63" w:rsidP="0080786A">
      <w:pPr>
        <w:pStyle w:val="Titre4"/>
      </w:pPr>
      <w:r w:rsidRPr="009D5044">
        <w:t>Chez la femme enceinte</w:t>
      </w:r>
      <w:r w:rsidR="0080786A">
        <w:t> :</w:t>
      </w:r>
    </w:p>
    <w:p w14:paraId="0F73EF87" w14:textId="5592FC5E" w:rsidR="00886B63" w:rsidRPr="009D5044" w:rsidRDefault="00886B63" w:rsidP="00886B63">
      <w:pPr>
        <w:numPr>
          <w:ilvl w:val="1"/>
          <w:numId w:val="8"/>
        </w:numPr>
      </w:pPr>
      <w:r w:rsidRPr="009D5044">
        <w:t xml:space="preserve">Hydropéricarde </w:t>
      </w:r>
      <w:r w:rsidR="00542320" w:rsidRPr="009D5044">
        <w:t>bénigne</w:t>
      </w:r>
      <w:r w:rsidRPr="009D5044">
        <w:t xml:space="preserve"> du 3</w:t>
      </w:r>
      <w:r w:rsidRPr="009D5044">
        <w:rPr>
          <w:vertAlign w:val="superscript"/>
        </w:rPr>
        <w:t>ème</w:t>
      </w:r>
      <w:r w:rsidRPr="009D5044">
        <w:t xml:space="preserve"> </w:t>
      </w:r>
      <w:r w:rsidR="00542320" w:rsidRPr="009D5044">
        <w:t>trimestre</w:t>
      </w:r>
      <w:r w:rsidRPr="009D5044">
        <w:t xml:space="preserve"> (40%)</w:t>
      </w:r>
    </w:p>
    <w:p w14:paraId="7337428D" w14:textId="0897C1D7" w:rsidR="00886B63" w:rsidRPr="009D5044" w:rsidRDefault="00542320" w:rsidP="00886B63">
      <w:pPr>
        <w:numPr>
          <w:ilvl w:val="1"/>
          <w:numId w:val="8"/>
        </w:numPr>
      </w:pPr>
      <w:r w:rsidRPr="009D5044">
        <w:t>Péricardite</w:t>
      </w:r>
      <w:r w:rsidR="00886B63" w:rsidRPr="009D5044">
        <w:t xml:space="preserve"> </w:t>
      </w:r>
      <w:r w:rsidRPr="009D5044">
        <w:t>aiguë</w:t>
      </w:r>
      <w:r w:rsidR="00886B63" w:rsidRPr="009D5044">
        <w:t xml:space="preserve"> : même critère diagnostique </w:t>
      </w:r>
    </w:p>
    <w:p w14:paraId="51626BA6" w14:textId="226277A8" w:rsidR="00886B63" w:rsidRPr="009D5044" w:rsidRDefault="00886B63" w:rsidP="00886B63">
      <w:pPr>
        <w:pStyle w:val="Titre3"/>
      </w:pPr>
      <w:r w:rsidRPr="009D5044">
        <w:t>Fromes compliquées</w:t>
      </w:r>
    </w:p>
    <w:p w14:paraId="36951A89" w14:textId="3A0E8218" w:rsidR="00886B63" w:rsidRPr="009D5044" w:rsidRDefault="00886B63" w:rsidP="0080786A">
      <w:pPr>
        <w:pStyle w:val="Titre4"/>
      </w:pPr>
      <w:r w:rsidRPr="009D5044">
        <w:t>Tamponnade (ne dépend pas de quantité mais de l’installation)</w:t>
      </w:r>
    </w:p>
    <w:p w14:paraId="63BE9DBC" w14:textId="53E1025A" w:rsidR="00886B63" w:rsidRPr="009D5044" w:rsidRDefault="00886B63" w:rsidP="00886B63">
      <w:pPr>
        <w:numPr>
          <w:ilvl w:val="1"/>
          <w:numId w:val="8"/>
        </w:numPr>
      </w:pPr>
      <w:r w:rsidRPr="009D5044">
        <w:t xml:space="preserve">Tachycardie, </w:t>
      </w:r>
      <w:r w:rsidR="00542320" w:rsidRPr="009D5044">
        <w:t>hypotension</w:t>
      </w:r>
      <w:r w:rsidRPr="009D5044">
        <w:t>, pouls paradoxal</w:t>
      </w:r>
    </w:p>
    <w:p w14:paraId="43A902E1" w14:textId="59254BAC" w:rsidR="00886B63" w:rsidRPr="009D5044" w:rsidRDefault="00886B63" w:rsidP="00886B63">
      <w:pPr>
        <w:numPr>
          <w:ilvl w:val="1"/>
          <w:numId w:val="8"/>
        </w:numPr>
      </w:pPr>
      <w:r w:rsidRPr="009D5044">
        <w:t>ECG : alternance élect</w:t>
      </w:r>
      <w:r w:rsidR="00274733" w:rsidRPr="009D5044">
        <w:t>r</w:t>
      </w:r>
      <w:r w:rsidRPr="009D5044">
        <w:t xml:space="preserve">ique </w:t>
      </w:r>
      <w:r w:rsidR="00274733" w:rsidRPr="009D5044">
        <w:t xml:space="preserve">(variation de l’amplitude de l’onde QRS </w:t>
      </w:r>
      <w:proofErr w:type="gramStart"/>
      <w:r w:rsidR="00274733" w:rsidRPr="009D5044">
        <w:t>½ )</w:t>
      </w:r>
      <w:proofErr w:type="gramEnd"/>
    </w:p>
    <w:p w14:paraId="23781793" w14:textId="1A2A2E24" w:rsidR="00886B63" w:rsidRPr="009D5044" w:rsidRDefault="00886B63" w:rsidP="00886B63">
      <w:pPr>
        <w:numPr>
          <w:ilvl w:val="1"/>
          <w:numId w:val="8"/>
        </w:numPr>
      </w:pPr>
      <w:r w:rsidRPr="009D5044">
        <w:t>Echographie transthoracique +++</w:t>
      </w:r>
    </w:p>
    <w:p w14:paraId="5F38C87C" w14:textId="37329C37" w:rsidR="00886B63" w:rsidRPr="009D5044" w:rsidRDefault="00886B63" w:rsidP="00886B63">
      <w:pPr>
        <w:numPr>
          <w:ilvl w:val="1"/>
          <w:numId w:val="8"/>
        </w:numPr>
      </w:pPr>
      <w:r w:rsidRPr="009D5044">
        <w:t>Tuberculeuse ou purulente (staphylocoque)</w:t>
      </w:r>
    </w:p>
    <w:p w14:paraId="2B9FB117" w14:textId="75EC6B1E" w:rsidR="00274733" w:rsidRPr="009D5044" w:rsidRDefault="00274733" w:rsidP="0080786A">
      <w:pPr>
        <w:pStyle w:val="Titre4"/>
      </w:pPr>
      <w:r w:rsidRPr="009D5044">
        <w:t xml:space="preserve">Péricardite constrictive </w:t>
      </w:r>
    </w:p>
    <w:p w14:paraId="09D6599C" w14:textId="46D3B495" w:rsidR="00274733" w:rsidRPr="009D5044" w:rsidRDefault="00274733" w:rsidP="00274733">
      <w:pPr>
        <w:numPr>
          <w:ilvl w:val="1"/>
          <w:numId w:val="8"/>
        </w:numPr>
      </w:pPr>
      <w:r w:rsidRPr="009D5044">
        <w:t>Signes d’insuffisance cardiaque droite ave</w:t>
      </w:r>
      <w:r w:rsidR="00542320">
        <w:t>c</w:t>
      </w:r>
      <w:r w:rsidRPr="009D5044">
        <w:t xml:space="preserve"> bon</w:t>
      </w:r>
      <w:r w:rsidR="00542320">
        <w:t>n</w:t>
      </w:r>
      <w:r w:rsidRPr="009D5044">
        <w:t>e fonc</w:t>
      </w:r>
      <w:r w:rsidR="00542320">
        <w:t>tion</w:t>
      </w:r>
      <w:r w:rsidRPr="009D5044">
        <w:t xml:space="preserve"> systolique du</w:t>
      </w:r>
      <w:r w:rsidR="00542320">
        <w:t xml:space="preserve"> </w:t>
      </w:r>
      <w:r w:rsidRPr="009D5044">
        <w:t>VG</w:t>
      </w:r>
    </w:p>
    <w:p w14:paraId="7F78700F" w14:textId="29145836" w:rsidR="00274733" w:rsidRPr="009D5044" w:rsidRDefault="00274733" w:rsidP="00274733">
      <w:pPr>
        <w:numPr>
          <w:ilvl w:val="1"/>
          <w:numId w:val="8"/>
        </w:numPr>
      </w:pPr>
      <w:r w:rsidRPr="009D5044">
        <w:t>Radiographie thora</w:t>
      </w:r>
      <w:r w:rsidR="00542320">
        <w:t>ci</w:t>
      </w:r>
      <w:r w:rsidRPr="009D5044">
        <w:t>q</w:t>
      </w:r>
      <w:r w:rsidR="00542320">
        <w:t>u</w:t>
      </w:r>
      <w:r w:rsidRPr="009D5044">
        <w:t>e (calcification)</w:t>
      </w:r>
    </w:p>
    <w:p w14:paraId="634F1180" w14:textId="2AFD8B52" w:rsidR="00274733" w:rsidRPr="009D5044" w:rsidRDefault="00274733" w:rsidP="00274733">
      <w:pPr>
        <w:numPr>
          <w:ilvl w:val="1"/>
          <w:numId w:val="8"/>
        </w:numPr>
      </w:pPr>
      <w:r w:rsidRPr="009D5044">
        <w:t>ETT +++</w:t>
      </w:r>
    </w:p>
    <w:p w14:paraId="5BD68268" w14:textId="53186FAA" w:rsidR="00274733" w:rsidRPr="009D5044" w:rsidRDefault="00274733" w:rsidP="00274733">
      <w:pPr>
        <w:pStyle w:val="Titre2"/>
      </w:pPr>
      <w:r w:rsidRPr="009D5044">
        <w:t>Diagnostic</w:t>
      </w:r>
    </w:p>
    <w:p w14:paraId="131BB4F0" w14:textId="2104A046" w:rsidR="00274733" w:rsidRPr="009D5044" w:rsidRDefault="00274733" w:rsidP="00274733">
      <w:pPr>
        <w:pStyle w:val="Titre3"/>
      </w:pPr>
      <w:r w:rsidRPr="009D5044">
        <w:t>Positifs</w:t>
      </w:r>
    </w:p>
    <w:p w14:paraId="506D54F4" w14:textId="1E27340C" w:rsidR="00274733" w:rsidRPr="009D5044" w:rsidRDefault="00274733" w:rsidP="00274733">
      <w:r w:rsidRPr="009D5044">
        <w:t>Présence d’au moins 2 - 4 critère</w:t>
      </w:r>
      <w:r w:rsidR="00542320">
        <w:t>s</w:t>
      </w:r>
      <w:r w:rsidRPr="009D5044">
        <w:t xml:space="preserve"> suivant </w:t>
      </w:r>
    </w:p>
    <w:p w14:paraId="7462F8B7" w14:textId="01F882DA" w:rsidR="00274733" w:rsidRPr="009D5044" w:rsidRDefault="00274733" w:rsidP="00274733">
      <w:pPr>
        <w:numPr>
          <w:ilvl w:val="1"/>
          <w:numId w:val="8"/>
        </w:numPr>
      </w:pPr>
      <w:r w:rsidRPr="009D5044">
        <w:t xml:space="preserve">Douleur thoracique typique </w:t>
      </w:r>
    </w:p>
    <w:p w14:paraId="35C08830" w14:textId="6231EA79" w:rsidR="00274733" w:rsidRPr="009D5044" w:rsidRDefault="00274733" w:rsidP="00274733">
      <w:pPr>
        <w:numPr>
          <w:ilvl w:val="1"/>
          <w:numId w:val="8"/>
        </w:numPr>
      </w:pPr>
      <w:r w:rsidRPr="009D5044">
        <w:t xml:space="preserve">Frottement péricardique </w:t>
      </w:r>
    </w:p>
    <w:p w14:paraId="2FFD218A" w14:textId="39C3670A" w:rsidR="00274733" w:rsidRPr="009D5044" w:rsidRDefault="00274733" w:rsidP="00274733">
      <w:pPr>
        <w:numPr>
          <w:ilvl w:val="1"/>
          <w:numId w:val="8"/>
        </w:numPr>
      </w:pPr>
      <w:r w:rsidRPr="009D5044">
        <w:t>Sus décalage ST et ou sous décalage de PQ diffus</w:t>
      </w:r>
    </w:p>
    <w:p w14:paraId="5D54ABDE" w14:textId="190FCB23" w:rsidR="00274733" w:rsidRPr="009D5044" w:rsidRDefault="00274733" w:rsidP="00274733">
      <w:pPr>
        <w:numPr>
          <w:ilvl w:val="1"/>
          <w:numId w:val="8"/>
        </w:numPr>
      </w:pPr>
      <w:r w:rsidRPr="009D5044">
        <w:t>Epanchement péricardique (nouveau ou en aggravation)</w:t>
      </w:r>
    </w:p>
    <w:p w14:paraId="0DF0B64A" w14:textId="4DE164A4" w:rsidR="00274733" w:rsidRPr="009D5044" w:rsidRDefault="00274733" w:rsidP="00274733">
      <w:pPr>
        <w:pStyle w:val="Titre3"/>
      </w:pPr>
      <w:r w:rsidRPr="009D5044">
        <w:t>Différentiel</w:t>
      </w:r>
    </w:p>
    <w:p w14:paraId="7CC9D39D" w14:textId="3724919B" w:rsidR="00274733" w:rsidRPr="009D5044" w:rsidRDefault="00274733" w:rsidP="0080786A">
      <w:pPr>
        <w:pStyle w:val="Titre4"/>
      </w:pPr>
      <w:r w:rsidRPr="009D5044">
        <w:t>Douleur thoracique aiguë</w:t>
      </w:r>
    </w:p>
    <w:p w14:paraId="10F2C5DF" w14:textId="44639C0B" w:rsidR="00274733" w:rsidRPr="009D5044" w:rsidRDefault="00274733" w:rsidP="00274733">
      <w:pPr>
        <w:numPr>
          <w:ilvl w:val="1"/>
          <w:numId w:val="8"/>
        </w:numPr>
      </w:pPr>
      <w:r w:rsidRPr="009D5044">
        <w:t>SCA</w:t>
      </w:r>
    </w:p>
    <w:p w14:paraId="3C661BF3" w14:textId="0507D9FF" w:rsidR="00274733" w:rsidRPr="009D5044" w:rsidRDefault="00274733" w:rsidP="00274733">
      <w:pPr>
        <w:numPr>
          <w:ilvl w:val="1"/>
          <w:numId w:val="8"/>
        </w:numPr>
      </w:pPr>
      <w:r w:rsidRPr="009D5044">
        <w:t>Embolie pulmonaire</w:t>
      </w:r>
    </w:p>
    <w:p w14:paraId="1942C376" w14:textId="15F00984" w:rsidR="00274733" w:rsidRPr="009D5044" w:rsidRDefault="009D5044" w:rsidP="00274733">
      <w:pPr>
        <w:numPr>
          <w:ilvl w:val="1"/>
          <w:numId w:val="8"/>
        </w:numPr>
      </w:pPr>
      <w:r w:rsidRPr="009D5044">
        <w:t>Dissection</w:t>
      </w:r>
      <w:r w:rsidR="00274733" w:rsidRPr="009D5044">
        <w:t xml:space="preserve"> aortique </w:t>
      </w:r>
    </w:p>
    <w:p w14:paraId="3C23D3D1" w14:textId="2ADCD740" w:rsidR="00274733" w:rsidRPr="009D5044" w:rsidRDefault="00274733" w:rsidP="0080786A">
      <w:pPr>
        <w:pStyle w:val="Titre4"/>
      </w:pPr>
      <w:r w:rsidRPr="009D5044">
        <w:t xml:space="preserve">Epanchement </w:t>
      </w:r>
      <w:r w:rsidR="009D5044" w:rsidRPr="009D5044">
        <w:t>péricardique</w:t>
      </w:r>
    </w:p>
    <w:p w14:paraId="7BF5C66E" w14:textId="0E0599F7" w:rsidR="00274733" w:rsidRPr="009D5044" w:rsidRDefault="00274733" w:rsidP="00274733">
      <w:pPr>
        <w:numPr>
          <w:ilvl w:val="1"/>
          <w:numId w:val="8"/>
        </w:numPr>
      </w:pPr>
      <w:r w:rsidRPr="009D5044">
        <w:t>Péricardite bactérienne (purulente, tuberculeuse)</w:t>
      </w:r>
    </w:p>
    <w:p w14:paraId="44871C2D" w14:textId="06B86179" w:rsidR="00274733" w:rsidRPr="009D5044" w:rsidRDefault="00274733" w:rsidP="00274733">
      <w:pPr>
        <w:numPr>
          <w:ilvl w:val="1"/>
          <w:numId w:val="8"/>
        </w:numPr>
      </w:pPr>
      <w:r w:rsidRPr="009D5044">
        <w:t>Péricardite des maladies systémique ou auto-immune (LED, PR</w:t>
      </w:r>
    </w:p>
    <w:p w14:paraId="1B722250" w14:textId="49FF23B4" w:rsidR="00274733" w:rsidRPr="009D5044" w:rsidRDefault="009D5044" w:rsidP="00274733">
      <w:pPr>
        <w:numPr>
          <w:ilvl w:val="1"/>
          <w:numId w:val="8"/>
        </w:numPr>
      </w:pPr>
      <w:r w:rsidRPr="009D5044">
        <w:t>Péricardite</w:t>
      </w:r>
      <w:r w:rsidR="00274733" w:rsidRPr="009D5044">
        <w:t xml:space="preserve"> urémique (insuffisance rénale (chronique))</w:t>
      </w:r>
    </w:p>
    <w:p w14:paraId="68552743" w14:textId="7A67D06E" w:rsidR="00274733" w:rsidRPr="009D5044" w:rsidRDefault="00274733" w:rsidP="00274733">
      <w:pPr>
        <w:numPr>
          <w:ilvl w:val="1"/>
          <w:numId w:val="8"/>
        </w:numPr>
      </w:pPr>
      <w:r w:rsidRPr="009D5044">
        <w:t>Post-</w:t>
      </w:r>
      <w:proofErr w:type="spellStart"/>
      <w:r w:rsidRPr="009D5044">
        <w:t>cardiac</w:t>
      </w:r>
      <w:proofErr w:type="spellEnd"/>
      <w:r w:rsidRPr="009D5044">
        <w:t xml:space="preserve"> </w:t>
      </w:r>
      <w:proofErr w:type="spellStart"/>
      <w:r w:rsidRPr="009D5044">
        <w:t>in</w:t>
      </w:r>
      <w:r w:rsidR="009D5044" w:rsidRPr="009D5044">
        <w:t>j</w:t>
      </w:r>
      <w:r w:rsidRPr="009D5044">
        <w:t>ury</w:t>
      </w:r>
      <w:proofErr w:type="spellEnd"/>
      <w:r w:rsidRPr="009D5044">
        <w:t xml:space="preserve"> sd (PCIS)</w:t>
      </w:r>
      <w:r w:rsidR="00C600CE" w:rsidRPr="009D5044">
        <w:t xml:space="preserve"> : IDM, </w:t>
      </w:r>
      <w:r w:rsidR="00451A0E" w:rsidRPr="009D5044">
        <w:t>chirurgie</w:t>
      </w:r>
      <w:r w:rsidR="00C600CE" w:rsidRPr="009D5044">
        <w:t xml:space="preserve"> cardiaque </w:t>
      </w:r>
    </w:p>
    <w:p w14:paraId="1400A1A4" w14:textId="1C70E4D6" w:rsidR="00C600CE" w:rsidRPr="009D5044" w:rsidRDefault="00C600CE" w:rsidP="00274733">
      <w:pPr>
        <w:numPr>
          <w:ilvl w:val="1"/>
          <w:numId w:val="8"/>
        </w:numPr>
      </w:pPr>
      <w:r w:rsidRPr="009D5044">
        <w:t>Hémopéricarde (</w:t>
      </w:r>
      <w:r w:rsidR="00451A0E" w:rsidRPr="009D5044">
        <w:t>traumatique,</w:t>
      </w:r>
      <w:r w:rsidRPr="009D5044">
        <w:t xml:space="preserve"> anticoagulant</w:t>
      </w:r>
      <w:r w:rsidR="00451A0E">
        <w:t xml:space="preserve"> …</w:t>
      </w:r>
      <w:r w:rsidR="00D732EA">
        <w:t>)</w:t>
      </w:r>
    </w:p>
    <w:p w14:paraId="243F5AA2" w14:textId="3C2A0B64" w:rsidR="00C600CE" w:rsidRPr="009D5044" w:rsidRDefault="00C600CE" w:rsidP="00274733">
      <w:pPr>
        <w:numPr>
          <w:ilvl w:val="1"/>
          <w:numId w:val="8"/>
        </w:numPr>
      </w:pPr>
      <w:r w:rsidRPr="009D5044">
        <w:lastRenderedPageBreak/>
        <w:t>Maladie néoplasique (primitive ou métastase)</w:t>
      </w:r>
    </w:p>
    <w:p w14:paraId="4B732C02" w14:textId="60449355" w:rsidR="00274733" w:rsidRDefault="009D5044" w:rsidP="009D5044">
      <w:pPr>
        <w:pStyle w:val="Titre3"/>
      </w:pPr>
      <w:r>
        <w:t xml:space="preserve">Etiologique </w:t>
      </w:r>
    </w:p>
    <w:p w14:paraId="41D500B7" w14:textId="78F4EB4D" w:rsidR="009D5044" w:rsidRDefault="009D5044" w:rsidP="009D5044">
      <w:r>
        <w:t>Virale +++</w:t>
      </w:r>
    </w:p>
    <w:p w14:paraId="66F3CF06" w14:textId="71E0CB3D" w:rsidR="009D5044" w:rsidRDefault="009D5044" w:rsidP="009D5044">
      <w:pPr>
        <w:numPr>
          <w:ilvl w:val="1"/>
          <w:numId w:val="8"/>
        </w:numPr>
      </w:pPr>
      <w:r w:rsidRPr="009D5044">
        <w:t>Entérovirus (</w:t>
      </w:r>
      <w:proofErr w:type="spellStart"/>
      <w:r w:rsidRPr="009D5044">
        <w:t>Coxasackiviru</w:t>
      </w:r>
      <w:r w:rsidR="00D732EA">
        <w:t>s</w:t>
      </w:r>
      <w:proofErr w:type="spellEnd"/>
      <w:r w:rsidRPr="009D5044">
        <w:t xml:space="preserve">, </w:t>
      </w:r>
      <w:proofErr w:type="spellStart"/>
      <w:r w:rsidR="00D732EA">
        <w:t>E</w:t>
      </w:r>
      <w:r w:rsidRPr="009D5044">
        <w:t>chovirus</w:t>
      </w:r>
      <w:proofErr w:type="spellEnd"/>
      <w:r w:rsidRPr="009D5044">
        <w:t xml:space="preserve">), </w:t>
      </w:r>
      <w:proofErr w:type="spellStart"/>
      <w:r w:rsidRPr="009D5044">
        <w:t>Herpesvirus</w:t>
      </w:r>
      <w:proofErr w:type="spellEnd"/>
      <w:r w:rsidRPr="009D5044">
        <w:t>, (EBV, CMV, HHB-6</w:t>
      </w:r>
      <w:proofErr w:type="gramStart"/>
      <w:r w:rsidRPr="009D5044">
        <w:t>) ,</w:t>
      </w:r>
      <w:proofErr w:type="gramEnd"/>
      <w:r w:rsidRPr="009D5044">
        <w:t xml:space="preserve"> </w:t>
      </w:r>
      <w:r w:rsidR="00451A0E" w:rsidRPr="009D5044">
        <w:t>adé</w:t>
      </w:r>
      <w:r w:rsidR="00451A0E">
        <w:t>novirus</w:t>
      </w:r>
      <w:r>
        <w:t xml:space="preserve"> et parvovirus B19, covid </w:t>
      </w:r>
    </w:p>
    <w:p w14:paraId="563E9387" w14:textId="309FE0DD" w:rsidR="009D5044" w:rsidRDefault="009D5044" w:rsidP="009D5044">
      <w:pPr>
        <w:numPr>
          <w:ilvl w:val="1"/>
          <w:numId w:val="8"/>
        </w:numPr>
      </w:pPr>
      <w:r>
        <w:t xml:space="preserve">Idiopathique </w:t>
      </w:r>
    </w:p>
    <w:p w14:paraId="0082446C" w14:textId="5F8231D4" w:rsidR="009D5044" w:rsidRDefault="009D5044" w:rsidP="009D5044">
      <w:pPr>
        <w:pStyle w:val="Titre3"/>
      </w:pPr>
      <w:r>
        <w:t>Diagnostic de gravité</w:t>
      </w:r>
    </w:p>
    <w:p w14:paraId="20BE79DE" w14:textId="68EEF00A" w:rsidR="009D5044" w:rsidRDefault="009D5044" w:rsidP="0080786A">
      <w:pPr>
        <w:pStyle w:val="Titre4"/>
      </w:pPr>
      <w:r>
        <w:t xml:space="preserve">Critères majeurs </w:t>
      </w:r>
    </w:p>
    <w:p w14:paraId="317BAEA3" w14:textId="19827BD8" w:rsidR="009D5044" w:rsidRDefault="009D5044" w:rsidP="009D5044">
      <w:pPr>
        <w:numPr>
          <w:ilvl w:val="1"/>
          <w:numId w:val="8"/>
        </w:numPr>
      </w:pPr>
      <w:r>
        <w:t>Fièvre &gt; 38°C</w:t>
      </w:r>
    </w:p>
    <w:p w14:paraId="3DD5DDF1" w14:textId="53B7AE91" w:rsidR="009D5044" w:rsidRDefault="009D5044" w:rsidP="009D5044">
      <w:pPr>
        <w:numPr>
          <w:ilvl w:val="1"/>
          <w:numId w:val="8"/>
        </w:numPr>
      </w:pPr>
      <w:r>
        <w:t xml:space="preserve">Installation </w:t>
      </w:r>
      <w:r w:rsidR="00451A0E">
        <w:t>subaiguë</w:t>
      </w:r>
      <w:r>
        <w:t xml:space="preserve"> </w:t>
      </w:r>
    </w:p>
    <w:p w14:paraId="020CF0D9" w14:textId="37EBD055" w:rsidR="009D5044" w:rsidRDefault="00451A0E" w:rsidP="009D5044">
      <w:pPr>
        <w:numPr>
          <w:ilvl w:val="1"/>
          <w:numId w:val="8"/>
        </w:numPr>
      </w:pPr>
      <w:r>
        <w:t>Epanchement</w:t>
      </w:r>
      <w:r w:rsidR="009D5044">
        <w:t xml:space="preserve"> péricardique </w:t>
      </w:r>
      <w:r>
        <w:t>important</w:t>
      </w:r>
      <w:r w:rsidR="009D5044">
        <w:t xml:space="preserve"> (&gt;20mm)</w:t>
      </w:r>
    </w:p>
    <w:p w14:paraId="6021F895" w14:textId="4FCE937D" w:rsidR="009D5044" w:rsidRDefault="009D5044" w:rsidP="009D5044">
      <w:pPr>
        <w:numPr>
          <w:ilvl w:val="1"/>
          <w:numId w:val="8"/>
        </w:numPr>
      </w:pPr>
      <w:r>
        <w:t xml:space="preserve">Tamponnade </w:t>
      </w:r>
    </w:p>
    <w:p w14:paraId="42FCFA4D" w14:textId="443BF76E" w:rsidR="009D5044" w:rsidRDefault="009D5044" w:rsidP="009D5044">
      <w:pPr>
        <w:numPr>
          <w:ilvl w:val="1"/>
          <w:numId w:val="8"/>
        </w:numPr>
      </w:pPr>
      <w:r>
        <w:t>Absence de réponse au</w:t>
      </w:r>
      <w:r w:rsidR="00451A0E">
        <w:t>x</w:t>
      </w:r>
      <w:r>
        <w:t xml:space="preserve"> AINS</w:t>
      </w:r>
    </w:p>
    <w:p w14:paraId="4F56BAAB" w14:textId="7BD87F65" w:rsidR="009D5044" w:rsidRDefault="009D5044" w:rsidP="0080786A">
      <w:pPr>
        <w:pStyle w:val="Titre4"/>
      </w:pPr>
      <w:r>
        <w:t>Critère mineure</w:t>
      </w:r>
    </w:p>
    <w:p w14:paraId="3B9C4AC4" w14:textId="5ECFB96C" w:rsidR="009D5044" w:rsidRDefault="009D5044" w:rsidP="009D5044">
      <w:pPr>
        <w:numPr>
          <w:ilvl w:val="1"/>
          <w:numId w:val="8"/>
        </w:numPr>
      </w:pPr>
      <w:proofErr w:type="spellStart"/>
      <w:r>
        <w:t>Myopéricardite</w:t>
      </w:r>
      <w:proofErr w:type="spellEnd"/>
    </w:p>
    <w:p w14:paraId="6EE8D4AE" w14:textId="540E3EE3" w:rsidR="009D5044" w:rsidRDefault="009D5044" w:rsidP="009D5044">
      <w:pPr>
        <w:numPr>
          <w:ilvl w:val="1"/>
          <w:numId w:val="8"/>
        </w:numPr>
      </w:pPr>
      <w:r>
        <w:t>Etat d’</w:t>
      </w:r>
      <w:r w:rsidR="00451A0E">
        <w:t>immunodépression</w:t>
      </w:r>
      <w:r>
        <w:t xml:space="preserve"> </w:t>
      </w:r>
    </w:p>
    <w:p w14:paraId="730EDB1C" w14:textId="50553EED" w:rsidR="009D5044" w:rsidRDefault="009D5044" w:rsidP="009D5044">
      <w:pPr>
        <w:numPr>
          <w:ilvl w:val="1"/>
          <w:numId w:val="8"/>
        </w:numPr>
      </w:pPr>
      <w:r>
        <w:t xml:space="preserve">Traumatisme </w:t>
      </w:r>
    </w:p>
    <w:p w14:paraId="715BEA87" w14:textId="3F5277B3" w:rsidR="009D5044" w:rsidRDefault="009D5044" w:rsidP="009D5044">
      <w:pPr>
        <w:numPr>
          <w:ilvl w:val="1"/>
          <w:numId w:val="8"/>
        </w:numPr>
      </w:pPr>
      <w:r>
        <w:t xml:space="preserve">Patient sous traitement anticoagulant oral </w:t>
      </w:r>
    </w:p>
    <w:p w14:paraId="59C6D6B5" w14:textId="31C73D8E" w:rsidR="009D5044" w:rsidRDefault="009D5044" w:rsidP="009D5044">
      <w:pPr>
        <w:pStyle w:val="Titre2"/>
      </w:pPr>
      <w:r>
        <w:t xml:space="preserve">Traitement </w:t>
      </w:r>
    </w:p>
    <w:p w14:paraId="43914674" w14:textId="300CA5AE" w:rsidR="009D5044" w:rsidRDefault="009D5044" w:rsidP="009D5044">
      <w:pPr>
        <w:pStyle w:val="Titre3"/>
      </w:pPr>
      <w:r>
        <w:t>But</w:t>
      </w:r>
    </w:p>
    <w:p w14:paraId="386A8E03" w14:textId="21E37A4F" w:rsidR="009D5044" w:rsidRDefault="009D5044" w:rsidP="009D5044">
      <w:r>
        <w:t xml:space="preserve">Guérir la </w:t>
      </w:r>
      <w:r w:rsidR="00451A0E">
        <w:t>péricardite</w:t>
      </w:r>
      <w:r>
        <w:t xml:space="preserve"> </w:t>
      </w:r>
    </w:p>
    <w:p w14:paraId="72290D27" w14:textId="27E380FB" w:rsidR="009D5044" w:rsidRDefault="00451A0E" w:rsidP="009D5044">
      <w:r>
        <w:t>Ev</w:t>
      </w:r>
      <w:r w:rsidR="009D5044">
        <w:t>iter les complication</w:t>
      </w:r>
      <w:r w:rsidR="00D732EA">
        <w:t>s</w:t>
      </w:r>
    </w:p>
    <w:p w14:paraId="0609F95A" w14:textId="1CD6A239" w:rsidR="009D5044" w:rsidRDefault="0033711F" w:rsidP="009D5044">
      <w:r>
        <w:t xml:space="preserve">Eviter </w:t>
      </w:r>
      <w:r w:rsidR="001E2BF0">
        <w:t>la récurrence</w:t>
      </w:r>
    </w:p>
    <w:p w14:paraId="7C6BA80B" w14:textId="0152C330" w:rsidR="009D5044" w:rsidRDefault="009D5044" w:rsidP="009D5044">
      <w:pPr>
        <w:pStyle w:val="Titre3"/>
      </w:pPr>
      <w:r>
        <w:t xml:space="preserve">Moyen </w:t>
      </w:r>
    </w:p>
    <w:p w14:paraId="5F16A775" w14:textId="4F019FA4" w:rsidR="009D5044" w:rsidRDefault="009D5044" w:rsidP="0080786A">
      <w:pPr>
        <w:pStyle w:val="Titre4"/>
      </w:pPr>
      <w:r>
        <w:t xml:space="preserve">Nom médicamenteux </w:t>
      </w:r>
    </w:p>
    <w:p w14:paraId="0C56489F" w14:textId="26DC074F" w:rsidR="009D5044" w:rsidRDefault="00451A0E" w:rsidP="009D5044">
      <w:pPr>
        <w:numPr>
          <w:ilvl w:val="1"/>
          <w:numId w:val="8"/>
        </w:numPr>
      </w:pPr>
      <w:r>
        <w:t>Arrêt</w:t>
      </w:r>
      <w:r w:rsidR="009D5044">
        <w:t xml:space="preserve"> de tout activité sportive</w:t>
      </w:r>
    </w:p>
    <w:p w14:paraId="77FD33D8" w14:textId="0BBCD951" w:rsidR="009D5044" w:rsidRDefault="009D5044" w:rsidP="009D5044">
      <w:pPr>
        <w:numPr>
          <w:ilvl w:val="1"/>
          <w:numId w:val="8"/>
        </w:numPr>
      </w:pPr>
      <w:r>
        <w:t xml:space="preserve">Non </w:t>
      </w:r>
      <w:r w:rsidR="00451A0E">
        <w:t>athlète</w:t>
      </w:r>
      <w:r>
        <w:t> : jusqu’ à la normalis</w:t>
      </w:r>
      <w:r w:rsidR="00451A0E">
        <w:t>at</w:t>
      </w:r>
      <w:r>
        <w:t>ion</w:t>
      </w:r>
      <w:r w:rsidR="00451A0E">
        <w:t xml:space="preserve"> </w:t>
      </w:r>
      <w:r>
        <w:t>de la CRP</w:t>
      </w:r>
    </w:p>
    <w:p w14:paraId="1D8A01C4" w14:textId="00B790FE" w:rsidR="009D5044" w:rsidRDefault="009D5044" w:rsidP="009D5044">
      <w:pPr>
        <w:numPr>
          <w:ilvl w:val="1"/>
          <w:numId w:val="8"/>
        </w:numPr>
      </w:pPr>
      <w:r>
        <w:t xml:space="preserve">Athlète : jusqu’à lo </w:t>
      </w:r>
      <w:r w:rsidR="00451A0E">
        <w:t>normalisation</w:t>
      </w:r>
      <w:r>
        <w:t xml:space="preserve"> de CRP, ECG</w:t>
      </w:r>
      <w:r w:rsidR="00D732EA">
        <w:t>,</w:t>
      </w:r>
      <w:r>
        <w:t xml:space="preserve"> </w:t>
      </w:r>
      <w:r w:rsidR="00451A0E">
        <w:t>échographie</w:t>
      </w:r>
      <w:r>
        <w:t xml:space="preserve">, au moins 3 moins </w:t>
      </w:r>
    </w:p>
    <w:p w14:paraId="54928795" w14:textId="79005BD1" w:rsidR="009D5044" w:rsidRDefault="009D5044" w:rsidP="0080786A">
      <w:pPr>
        <w:pStyle w:val="Titre4"/>
      </w:pPr>
      <w:r>
        <w:t xml:space="preserve">Médicament </w:t>
      </w:r>
    </w:p>
    <w:p w14:paraId="1DCF513F" w14:textId="594C24C5" w:rsidR="009D5044" w:rsidRDefault="00451A0E" w:rsidP="0080786A">
      <w:pPr>
        <w:pStyle w:val="Titre5"/>
      </w:pPr>
      <w:r>
        <w:t>Première intention</w:t>
      </w:r>
    </w:p>
    <w:p w14:paraId="58A89062" w14:textId="662D85DC" w:rsidR="009D5044" w:rsidRDefault="009D5044" w:rsidP="009D5044">
      <w:pPr>
        <w:numPr>
          <w:ilvl w:val="2"/>
          <w:numId w:val="8"/>
        </w:numPr>
      </w:pPr>
      <w:r>
        <w:t>Aspirine</w:t>
      </w:r>
    </w:p>
    <w:p w14:paraId="4C940C48" w14:textId="693BC52A" w:rsidR="009D5044" w:rsidRDefault="009D5044" w:rsidP="009D5044">
      <w:pPr>
        <w:numPr>
          <w:ilvl w:val="2"/>
          <w:numId w:val="8"/>
        </w:numPr>
      </w:pPr>
      <w:r>
        <w:t>Ibuprofène</w:t>
      </w:r>
    </w:p>
    <w:p w14:paraId="572210C6" w14:textId="0FE84374" w:rsidR="009D5044" w:rsidRDefault="009D5044" w:rsidP="009D5044">
      <w:pPr>
        <w:numPr>
          <w:ilvl w:val="2"/>
          <w:numId w:val="8"/>
        </w:numPr>
      </w:pPr>
      <w:r>
        <w:t>Colchicine</w:t>
      </w:r>
    </w:p>
    <w:p w14:paraId="27A273A9" w14:textId="5AD213E9" w:rsidR="009D5044" w:rsidRDefault="009D5044" w:rsidP="009D5044">
      <w:pPr>
        <w:numPr>
          <w:ilvl w:val="2"/>
          <w:numId w:val="8"/>
        </w:numPr>
      </w:pPr>
      <w:proofErr w:type="spellStart"/>
      <w:r>
        <w:t>Indométhacin</w:t>
      </w:r>
      <w:proofErr w:type="spellEnd"/>
    </w:p>
    <w:p w14:paraId="7F19EA6C" w14:textId="430A40DA" w:rsidR="009D5044" w:rsidRDefault="00451A0E" w:rsidP="0080786A">
      <w:pPr>
        <w:pStyle w:val="Titre5"/>
      </w:pPr>
      <w:r>
        <w:lastRenderedPageBreak/>
        <w:t>Deuxième</w:t>
      </w:r>
      <w:r w:rsidR="009D5044">
        <w:t xml:space="preserve"> intention </w:t>
      </w:r>
    </w:p>
    <w:p w14:paraId="7AFB8BFF" w14:textId="3AB1C2BD" w:rsidR="009D5044" w:rsidRDefault="009D5044" w:rsidP="009D5044">
      <w:pPr>
        <w:numPr>
          <w:ilvl w:val="2"/>
          <w:numId w:val="8"/>
        </w:numPr>
      </w:pPr>
      <w:r>
        <w:t>Corticoïde</w:t>
      </w:r>
    </w:p>
    <w:p w14:paraId="37C7ADBF" w14:textId="76FF7B99" w:rsidR="009D5044" w:rsidRDefault="009D5044" w:rsidP="0080786A">
      <w:pPr>
        <w:pStyle w:val="Titre5"/>
      </w:pPr>
      <w:r>
        <w:t xml:space="preserve">Troisième intention </w:t>
      </w:r>
    </w:p>
    <w:p w14:paraId="4A1B0722" w14:textId="1F80B9DF" w:rsidR="009D5044" w:rsidRDefault="009D5044" w:rsidP="009D5044">
      <w:pPr>
        <w:numPr>
          <w:ilvl w:val="2"/>
          <w:numId w:val="8"/>
        </w:numPr>
      </w:pPr>
      <w:r>
        <w:t xml:space="preserve">Azathioprine </w:t>
      </w:r>
    </w:p>
    <w:p w14:paraId="28675A75" w14:textId="273044E9" w:rsidR="009D5044" w:rsidRDefault="009D5044" w:rsidP="009D5044">
      <w:pPr>
        <w:numPr>
          <w:ilvl w:val="2"/>
          <w:numId w:val="8"/>
        </w:numPr>
      </w:pPr>
      <w:r>
        <w:t xml:space="preserve">Immunoglobuline humaine IV </w:t>
      </w:r>
    </w:p>
    <w:p w14:paraId="01D05738" w14:textId="0E4C994F" w:rsidR="009D5044" w:rsidRDefault="009D5044" w:rsidP="009D5044">
      <w:pPr>
        <w:numPr>
          <w:ilvl w:val="2"/>
          <w:numId w:val="8"/>
        </w:numPr>
      </w:pPr>
      <w:proofErr w:type="spellStart"/>
      <w:r>
        <w:t>Anankira</w:t>
      </w:r>
      <w:proofErr w:type="spellEnd"/>
      <w:r>
        <w:t xml:space="preserve"> (inhibiteur de récepteur de l’IL-1)</w:t>
      </w:r>
    </w:p>
    <w:p w14:paraId="2BA22086" w14:textId="34D99B6C" w:rsidR="009D5044" w:rsidRDefault="00451A0E" w:rsidP="0080786A">
      <w:pPr>
        <w:pStyle w:val="Titre4"/>
      </w:pPr>
      <w:r>
        <w:t>Chirurgicaux</w:t>
      </w:r>
    </w:p>
    <w:p w14:paraId="65200A6D" w14:textId="0AC50DF9" w:rsidR="009D5044" w:rsidRDefault="009D5044" w:rsidP="0080786A">
      <w:pPr>
        <w:pStyle w:val="Titre5"/>
      </w:pPr>
      <w:r>
        <w:t xml:space="preserve">Péricardiocentèse </w:t>
      </w:r>
    </w:p>
    <w:p w14:paraId="44B5C9F8" w14:textId="58D6F042" w:rsidR="009D5044" w:rsidRDefault="009D5044" w:rsidP="009D5044">
      <w:pPr>
        <w:numPr>
          <w:ilvl w:val="2"/>
          <w:numId w:val="8"/>
        </w:numPr>
      </w:pPr>
      <w:r>
        <w:t>Guidée par l’</w:t>
      </w:r>
      <w:r w:rsidR="00243787">
        <w:t>é</w:t>
      </w:r>
      <w:r>
        <w:t>cho</w:t>
      </w:r>
      <w:r w:rsidR="00243787">
        <w:t>graphie</w:t>
      </w:r>
    </w:p>
    <w:p w14:paraId="2C71724F" w14:textId="6DB8D049" w:rsidR="009D5044" w:rsidRDefault="009D5044" w:rsidP="009D5044">
      <w:pPr>
        <w:numPr>
          <w:ilvl w:val="2"/>
          <w:numId w:val="8"/>
        </w:numPr>
      </w:pPr>
      <w:r>
        <w:t xml:space="preserve">Drainage et de </w:t>
      </w:r>
      <w:r w:rsidR="000C4FC5">
        <w:t>b</w:t>
      </w:r>
      <w:r>
        <w:t xml:space="preserve">iopsie péricardique </w:t>
      </w:r>
    </w:p>
    <w:p w14:paraId="006A58E0" w14:textId="21D35712" w:rsidR="009D5044" w:rsidRDefault="009D5044" w:rsidP="009D5044">
      <w:pPr>
        <w:numPr>
          <w:ilvl w:val="2"/>
          <w:numId w:val="8"/>
        </w:numPr>
      </w:pPr>
      <w:r>
        <w:t>Limites : épanchemen</w:t>
      </w:r>
      <w:r w:rsidR="000C4FC5">
        <w:t>t</w:t>
      </w:r>
      <w:r>
        <w:t xml:space="preserve"> cloisonnée </w:t>
      </w:r>
    </w:p>
    <w:p w14:paraId="5E2D419C" w14:textId="07247F8D" w:rsidR="009D5044" w:rsidRDefault="009D5044" w:rsidP="0080786A">
      <w:pPr>
        <w:pStyle w:val="Titre5"/>
      </w:pPr>
      <w:r>
        <w:t xml:space="preserve">Fenêtre péricardique </w:t>
      </w:r>
    </w:p>
    <w:p w14:paraId="1E3DE93D" w14:textId="6DEC4E72" w:rsidR="009D5044" w:rsidRDefault="009D5044" w:rsidP="009D5044">
      <w:pPr>
        <w:numPr>
          <w:ilvl w:val="2"/>
          <w:numId w:val="8"/>
        </w:numPr>
      </w:pPr>
      <w:r>
        <w:t>Communication entr</w:t>
      </w:r>
      <w:r w:rsidR="000C4FC5">
        <w:t>e</w:t>
      </w:r>
      <w:r>
        <w:t xml:space="preserve"> espace péricardique et cavité pleurale</w:t>
      </w:r>
    </w:p>
    <w:p w14:paraId="317A15E3" w14:textId="10D74349" w:rsidR="009D5044" w:rsidRDefault="009D5044" w:rsidP="009D5044">
      <w:pPr>
        <w:numPr>
          <w:ilvl w:val="2"/>
          <w:numId w:val="8"/>
        </w:numPr>
      </w:pPr>
      <w:r>
        <w:t xml:space="preserve">Epanchement d’étiologie maligne </w:t>
      </w:r>
    </w:p>
    <w:p w14:paraId="60B352FA" w14:textId="7AE1FCA1" w:rsidR="009D77BC" w:rsidRDefault="009D77BC" w:rsidP="0080786A">
      <w:pPr>
        <w:pStyle w:val="Titre5"/>
      </w:pPr>
      <w:proofErr w:type="spellStart"/>
      <w:r>
        <w:t>Péricard</w:t>
      </w:r>
      <w:r w:rsidR="00243787">
        <w:t>e</w:t>
      </w:r>
      <w:r>
        <w:t>ctomie</w:t>
      </w:r>
      <w:proofErr w:type="spellEnd"/>
    </w:p>
    <w:p w14:paraId="0D911D9F" w14:textId="5AC93282" w:rsidR="009D77BC" w:rsidRDefault="009D77BC" w:rsidP="009D77BC">
      <w:pPr>
        <w:numPr>
          <w:ilvl w:val="2"/>
          <w:numId w:val="8"/>
        </w:numPr>
      </w:pPr>
      <w:r>
        <w:t>Partielle ou totale</w:t>
      </w:r>
    </w:p>
    <w:p w14:paraId="3C4BE4EA" w14:textId="17F7FD7C" w:rsidR="009D77BC" w:rsidRDefault="009D77BC" w:rsidP="0080786A">
      <w:pPr>
        <w:numPr>
          <w:ilvl w:val="2"/>
          <w:numId w:val="8"/>
        </w:numPr>
      </w:pPr>
      <w:r>
        <w:t>Traitement radicale</w:t>
      </w:r>
    </w:p>
    <w:p w14:paraId="1FC44B4D" w14:textId="7D7964F0" w:rsidR="00FE7C21" w:rsidRDefault="00FE7C21">
      <w:pPr>
        <w:numPr>
          <w:ilvl w:val="0"/>
          <w:numId w:val="0"/>
        </w:numPr>
        <w:spacing w:after="160"/>
      </w:pPr>
      <w:r>
        <w:br w:type="page"/>
      </w:r>
    </w:p>
    <w:p w14:paraId="3522520F" w14:textId="3F656732" w:rsidR="00FE7C21" w:rsidRDefault="003B0955" w:rsidP="003B0955">
      <w:pPr>
        <w:pStyle w:val="Titre1"/>
      </w:pPr>
      <w:bookmarkStart w:id="100" w:name="_Toc207730181"/>
      <w:r>
        <w:lastRenderedPageBreak/>
        <w:t>Coarctation de l’aorte</w:t>
      </w:r>
      <w:bookmarkEnd w:id="100"/>
    </w:p>
    <w:p w14:paraId="3034BBD0" w14:textId="4AAC9C12" w:rsidR="003B0955" w:rsidRDefault="003B0955" w:rsidP="003B0955">
      <w:pPr>
        <w:pStyle w:val="Titre2"/>
      </w:pPr>
      <w:r>
        <w:t xml:space="preserve">Introduction </w:t>
      </w:r>
    </w:p>
    <w:p w14:paraId="332A611E" w14:textId="69503229" w:rsidR="003B0955" w:rsidRDefault="003B0955" w:rsidP="003B0955">
      <w:pPr>
        <w:pStyle w:val="Titre3"/>
      </w:pPr>
      <w:r>
        <w:t>Définition</w:t>
      </w:r>
    </w:p>
    <w:p w14:paraId="6286DB01" w14:textId="5E51B7EF" w:rsidR="003B0955" w:rsidRDefault="003B0955" w:rsidP="003B0955">
      <w:r>
        <w:t xml:space="preserve">Rétrécissement congénital de l’isthme de l’AO (entre la naissance de la sous - clavière gauche et la zone d’implantation du CA) </w:t>
      </w:r>
    </w:p>
    <w:p w14:paraId="0AFAB057" w14:textId="11B330DE" w:rsidR="003B0955" w:rsidRDefault="003B0955" w:rsidP="003B0955">
      <w:pPr>
        <w:pStyle w:val="Titre3"/>
      </w:pPr>
      <w:r>
        <w:t>Epidémiologie :</w:t>
      </w:r>
    </w:p>
    <w:p w14:paraId="5236F2B1" w14:textId="600D28B0" w:rsidR="003B0955" w:rsidRDefault="003B0955" w:rsidP="003B0955">
      <w:r>
        <w:t>Représente 10% des cardiopathies congénitales</w:t>
      </w:r>
    </w:p>
    <w:p w14:paraId="5669505C" w14:textId="7C0B43F9" w:rsidR="003B0955" w:rsidRDefault="003B0955" w:rsidP="003B0955">
      <w:r>
        <w:t>Prépondérance masculine (2/1)</w:t>
      </w:r>
    </w:p>
    <w:p w14:paraId="1A9C71AF" w14:textId="4E900B2A" w:rsidR="003B0955" w:rsidRDefault="003B0955" w:rsidP="003B0955">
      <w:pPr>
        <w:pStyle w:val="Titre3"/>
      </w:pPr>
      <w:r>
        <w:t>Physiopathologie</w:t>
      </w:r>
    </w:p>
    <w:p w14:paraId="7FC416D8" w14:textId="77777777" w:rsidR="003B0955" w:rsidRDefault="003B0955" w:rsidP="003B0955">
      <w:r>
        <w:t xml:space="preserve">Coarctation : Hypertension d’amont (M Sup) Hypotension d’aval (M </w:t>
      </w:r>
      <w:proofErr w:type="spellStart"/>
      <w:r>
        <w:t>Inf</w:t>
      </w:r>
      <w:proofErr w:type="spellEnd"/>
      <w:r>
        <w:t xml:space="preserve">) </w:t>
      </w:r>
    </w:p>
    <w:p w14:paraId="53F8BF47" w14:textId="7AB15796" w:rsidR="003B0955" w:rsidRDefault="003B0955" w:rsidP="003B0955">
      <w:r>
        <w:t>Au cours de l’enfance : développement progressif d’une circulation collatérale qui court-circuite l’obstacle isthmique</w:t>
      </w:r>
    </w:p>
    <w:p w14:paraId="007A12A0" w14:textId="53A12DD1" w:rsidR="003B0955" w:rsidRDefault="003B0955" w:rsidP="003B0955">
      <w:pPr>
        <w:pStyle w:val="Titre2"/>
      </w:pPr>
      <w:r>
        <w:t>Signes</w:t>
      </w:r>
    </w:p>
    <w:p w14:paraId="049111DA" w14:textId="56549C77" w:rsidR="003B0955" w:rsidRDefault="003B0955" w:rsidP="00330FBE">
      <w:pPr>
        <w:pStyle w:val="Titre3"/>
      </w:pPr>
      <w:r>
        <w:t xml:space="preserve">Circonstances de </w:t>
      </w:r>
      <w:r w:rsidR="001E2BF0">
        <w:t>découverte :</w:t>
      </w:r>
    </w:p>
    <w:p w14:paraId="20266DCF" w14:textId="73450077" w:rsidR="003B0955" w:rsidRDefault="001E2BF0" w:rsidP="00330FBE">
      <w:pPr>
        <w:pStyle w:val="Titre4"/>
      </w:pPr>
      <w:r>
        <w:t>Nourrisson :</w:t>
      </w:r>
    </w:p>
    <w:p w14:paraId="7AF5FAED" w14:textId="143DCDED" w:rsidR="003B0955" w:rsidRDefault="001E2BF0" w:rsidP="003B0955">
      <w:r>
        <w:t>Tableau</w:t>
      </w:r>
      <w:r w:rsidR="003B0955">
        <w:t xml:space="preserve"> </w:t>
      </w:r>
      <w:r>
        <w:t>d’IC</w:t>
      </w:r>
      <w:r w:rsidR="003B0955">
        <w:t xml:space="preserve"> </w:t>
      </w:r>
    </w:p>
    <w:p w14:paraId="1816BB66" w14:textId="0512A8B8" w:rsidR="00330FBE" w:rsidRDefault="001E2BF0" w:rsidP="003B0955">
      <w:r>
        <w:t>Souvent</w:t>
      </w:r>
      <w:r w:rsidR="003B0955">
        <w:t xml:space="preserve"> associée </w:t>
      </w:r>
      <w:r>
        <w:t>à :</w:t>
      </w:r>
      <w:r w:rsidR="003B0955">
        <w:t xml:space="preserve"> CIV, PCA, RA</w:t>
      </w:r>
    </w:p>
    <w:p w14:paraId="61D1F227" w14:textId="68C9E5D0" w:rsidR="003B0955" w:rsidRDefault="001E2BF0" w:rsidP="00330FBE">
      <w:pPr>
        <w:pStyle w:val="Titre4"/>
      </w:pPr>
      <w:r>
        <w:t>Grand</w:t>
      </w:r>
      <w:r w:rsidR="003B0955">
        <w:t xml:space="preserve"> </w:t>
      </w:r>
      <w:r>
        <w:t>enfant :</w:t>
      </w:r>
    </w:p>
    <w:p w14:paraId="1BC5A117" w14:textId="71415C9C" w:rsidR="003B0955" w:rsidRDefault="00330FBE" w:rsidP="003B0955">
      <w:r>
        <w:t>S</w:t>
      </w:r>
      <w:r w:rsidR="003B0955">
        <w:t>F d’HTA (céphalées, épistaxis, …)</w:t>
      </w:r>
    </w:p>
    <w:p w14:paraId="69679938" w14:textId="34F73EA9" w:rsidR="003B0955" w:rsidRDefault="00330FBE" w:rsidP="003B0955">
      <w:r>
        <w:t>D</w:t>
      </w:r>
      <w:r w:rsidR="003B0955">
        <w:t>écouve</w:t>
      </w:r>
      <w:r>
        <w:t>rte fortuite d’une HTA</w:t>
      </w:r>
    </w:p>
    <w:p w14:paraId="51973BEF" w14:textId="1E2EDFFA" w:rsidR="00330FBE" w:rsidRDefault="00330FBE" w:rsidP="00330FBE">
      <w:pPr>
        <w:pStyle w:val="Titre3"/>
      </w:pPr>
      <w:r>
        <w:t xml:space="preserve">Signes </w:t>
      </w:r>
      <w:r w:rsidR="001E2BF0">
        <w:t>cliniques :</w:t>
      </w:r>
      <w:r>
        <w:t xml:space="preserve"> TDD </w:t>
      </w:r>
      <w:proofErr w:type="spellStart"/>
      <w:r>
        <w:t>coarc</w:t>
      </w:r>
      <w:proofErr w:type="spellEnd"/>
      <w:r>
        <w:t>° isolée du grand enfant</w:t>
      </w:r>
    </w:p>
    <w:p w14:paraId="4C2F8C20" w14:textId="52EA9BD8" w:rsidR="00330FBE" w:rsidRDefault="001E2BF0" w:rsidP="00330FBE">
      <w:pPr>
        <w:pStyle w:val="Titre5"/>
      </w:pPr>
      <w:r>
        <w:t>Palpation :</w:t>
      </w:r>
      <w:r w:rsidR="00330FBE">
        <w:t xml:space="preserve"> +++ </w:t>
      </w:r>
    </w:p>
    <w:p w14:paraId="42D34506" w14:textId="77777777" w:rsidR="00330FBE" w:rsidRDefault="00330FBE" w:rsidP="003B0955">
      <w:proofErr w:type="spellStart"/>
      <w:proofErr w:type="gramStart"/>
      <w:r>
        <w:t>thrill</w:t>
      </w:r>
      <w:proofErr w:type="spellEnd"/>
      <w:proofErr w:type="gramEnd"/>
      <w:r>
        <w:t xml:space="preserve"> sus-sternal</w:t>
      </w:r>
    </w:p>
    <w:p w14:paraId="15734FC8" w14:textId="77777777" w:rsidR="00330FBE" w:rsidRDefault="00330FBE" w:rsidP="003B0955">
      <w:proofErr w:type="gramStart"/>
      <w:r>
        <w:t>pouls</w:t>
      </w:r>
      <w:proofErr w:type="gramEnd"/>
      <w:r>
        <w:t xml:space="preserve"> huméraux et carotidiens trop forts- pouls fémoraux trop faibles ou abolis</w:t>
      </w:r>
    </w:p>
    <w:p w14:paraId="1B1489E7" w14:textId="77777777" w:rsidR="00330FBE" w:rsidRDefault="00330FBE" w:rsidP="003B0955">
      <w:proofErr w:type="gramStart"/>
      <w:r>
        <w:t>présence</w:t>
      </w:r>
      <w:proofErr w:type="gramEnd"/>
      <w:r>
        <w:t xml:space="preserve"> de pouls intercostaux</w:t>
      </w:r>
    </w:p>
    <w:p w14:paraId="3D57B159" w14:textId="77777777" w:rsidR="00330FBE" w:rsidRDefault="00330FBE" w:rsidP="00330FBE">
      <w:pPr>
        <w:pStyle w:val="Titre5"/>
      </w:pPr>
      <w:proofErr w:type="gramStart"/>
      <w:r>
        <w:t>auscultation:</w:t>
      </w:r>
      <w:proofErr w:type="gramEnd"/>
    </w:p>
    <w:p w14:paraId="0A53B306" w14:textId="77777777" w:rsidR="00330FBE" w:rsidRDefault="00330FBE" w:rsidP="003B0955">
      <w:proofErr w:type="gramStart"/>
      <w:r>
        <w:t>discrète</w:t>
      </w:r>
      <w:proofErr w:type="gramEnd"/>
    </w:p>
    <w:p w14:paraId="3EF394C5" w14:textId="77777777" w:rsidR="00330FBE" w:rsidRDefault="00330FBE" w:rsidP="003B0955">
      <w:r>
        <w:t>SS doux dans gouttière interscapulaire</w:t>
      </w:r>
    </w:p>
    <w:p w14:paraId="0C2BAE4B" w14:textId="6D25F8E2" w:rsidR="00330FBE" w:rsidRDefault="00330FBE" w:rsidP="003B0955">
      <w:r>
        <w:t>S continu de circulation collatérale</w:t>
      </w:r>
    </w:p>
    <w:p w14:paraId="64C9F33B" w14:textId="7258617A" w:rsidR="00330FBE" w:rsidRDefault="00330FBE" w:rsidP="00330FBE">
      <w:pPr>
        <w:pStyle w:val="Titre4"/>
      </w:pPr>
      <w:r>
        <w:t>Signes cliniques</w:t>
      </w:r>
    </w:p>
    <w:p w14:paraId="43A0867F" w14:textId="1CD03ECD" w:rsidR="00330FBE" w:rsidRDefault="00330FBE" w:rsidP="00330FBE">
      <w:r>
        <w:t>HTA aux M sup.</w:t>
      </w:r>
    </w:p>
    <w:p w14:paraId="668C01D7" w14:textId="77777777" w:rsidR="00330FBE" w:rsidRDefault="00330FBE" w:rsidP="00330FBE">
      <w:pPr>
        <w:pStyle w:val="Titre4"/>
      </w:pPr>
      <w:r>
        <w:lastRenderedPageBreak/>
        <w:t xml:space="preserve">Radiographie </w:t>
      </w:r>
      <w:proofErr w:type="gramStart"/>
      <w:r>
        <w:t>thoracique:</w:t>
      </w:r>
      <w:proofErr w:type="gramEnd"/>
    </w:p>
    <w:p w14:paraId="26588F66" w14:textId="77777777" w:rsidR="00330FBE" w:rsidRDefault="00330FBE" w:rsidP="00330FBE">
      <w:proofErr w:type="gramStart"/>
      <w:r>
        <w:t>cardiomégalie</w:t>
      </w:r>
      <w:proofErr w:type="gramEnd"/>
      <w:r>
        <w:t xml:space="preserve"> (constante)</w:t>
      </w:r>
    </w:p>
    <w:p w14:paraId="1FBA8110" w14:textId="0BB12802" w:rsidR="00330FBE" w:rsidRDefault="00330FBE" w:rsidP="00330FBE">
      <w:proofErr w:type="gramStart"/>
      <w:r>
        <w:t>image</w:t>
      </w:r>
      <w:proofErr w:type="gramEnd"/>
      <w:r>
        <w:t xml:space="preserve"> de « double bouton aortique »</w:t>
      </w:r>
    </w:p>
    <w:p w14:paraId="7C0602BB" w14:textId="6A05FA59" w:rsidR="00330FBE" w:rsidRDefault="00330FBE" w:rsidP="00330FBE">
      <w:proofErr w:type="gramStart"/>
      <w:r>
        <w:t>encoches</w:t>
      </w:r>
      <w:proofErr w:type="gramEnd"/>
      <w:r>
        <w:t xml:space="preserve"> costales (liées à la circulation collatérale): rares et tardives</w:t>
      </w:r>
    </w:p>
    <w:p w14:paraId="55F3974B" w14:textId="77777777" w:rsidR="00330FBE" w:rsidRDefault="00330FBE" w:rsidP="00330FBE">
      <w:pPr>
        <w:pStyle w:val="Titre4"/>
      </w:pPr>
      <w:proofErr w:type="gramStart"/>
      <w:r>
        <w:t>ECG:</w:t>
      </w:r>
      <w:proofErr w:type="gramEnd"/>
    </w:p>
    <w:p w14:paraId="14574716" w14:textId="77777777" w:rsidR="001E2BF0" w:rsidRDefault="00330FBE" w:rsidP="00330FBE">
      <w:proofErr w:type="gramStart"/>
      <w:r>
        <w:t>normal</w:t>
      </w:r>
      <w:proofErr w:type="gramEnd"/>
      <w:r>
        <w:t xml:space="preserve"> ou aspect de </w:t>
      </w:r>
      <w:proofErr w:type="spellStart"/>
      <w:r>
        <w:t>Bid</w:t>
      </w:r>
      <w:proofErr w:type="spellEnd"/>
    </w:p>
    <w:p w14:paraId="1C97374B" w14:textId="44BCA6C9" w:rsidR="00330FBE" w:rsidRDefault="00330FBE" w:rsidP="00330FBE">
      <w:r>
        <w:t>HVG (tardive) = retentissement de l’HTA</w:t>
      </w:r>
    </w:p>
    <w:p w14:paraId="164DCF07" w14:textId="77777777" w:rsidR="00330FBE" w:rsidRDefault="00330FBE" w:rsidP="00330FBE">
      <w:pPr>
        <w:pStyle w:val="Titre4"/>
      </w:pPr>
      <w:proofErr w:type="spellStart"/>
      <w:proofErr w:type="gramStart"/>
      <w:r>
        <w:t>Echocardiograhie</w:t>
      </w:r>
      <w:proofErr w:type="spellEnd"/>
      <w:r>
        <w:t>:</w:t>
      </w:r>
      <w:proofErr w:type="gramEnd"/>
    </w:p>
    <w:p w14:paraId="13D8EDCF" w14:textId="77777777" w:rsidR="00330FBE" w:rsidRDefault="00330FBE" w:rsidP="00330FBE">
      <w:proofErr w:type="gramStart"/>
      <w:r>
        <w:t>apprécie</w:t>
      </w:r>
      <w:proofErr w:type="gramEnd"/>
      <w:r>
        <w:t xml:space="preserve"> le calibre de l’arche aortique sus jacente</w:t>
      </w:r>
    </w:p>
    <w:p w14:paraId="338FEC24" w14:textId="4A5A1037" w:rsidR="00330FBE" w:rsidRDefault="00330FBE" w:rsidP="00330FBE">
      <w:proofErr w:type="gramStart"/>
      <w:r>
        <w:t>recherche</w:t>
      </w:r>
      <w:proofErr w:type="gramEnd"/>
      <w:r>
        <w:t xml:space="preserve"> les lésions associées (bicuspidie AO)</w:t>
      </w:r>
    </w:p>
    <w:p w14:paraId="488263C6" w14:textId="77777777" w:rsidR="00330FBE" w:rsidRDefault="00330FBE" w:rsidP="00330FBE">
      <w:proofErr w:type="gramStart"/>
      <w:r>
        <w:t>étudie</w:t>
      </w:r>
      <w:proofErr w:type="gramEnd"/>
      <w:r>
        <w:t xml:space="preserve"> la fonction VG Signes </w:t>
      </w:r>
    </w:p>
    <w:p w14:paraId="29027B88" w14:textId="77777777" w:rsidR="00330FBE" w:rsidRDefault="00330FBE" w:rsidP="00330FBE">
      <w:pPr>
        <w:pStyle w:val="Titre4"/>
      </w:pPr>
      <w:proofErr w:type="gramStart"/>
      <w:r>
        <w:t>Angiographie:</w:t>
      </w:r>
      <w:proofErr w:type="gramEnd"/>
    </w:p>
    <w:p w14:paraId="0665036D" w14:textId="77777777" w:rsidR="00330FBE" w:rsidRDefault="00330FBE" w:rsidP="00330FBE">
      <w:proofErr w:type="gramStart"/>
      <w:r>
        <w:t>bilan</w:t>
      </w:r>
      <w:proofErr w:type="gramEnd"/>
      <w:r>
        <w:t xml:space="preserve"> </w:t>
      </w:r>
      <w:proofErr w:type="spellStart"/>
      <w:r>
        <w:t>pré-opératoire</w:t>
      </w:r>
      <w:proofErr w:type="spellEnd"/>
      <w:r>
        <w:t xml:space="preserve"> (apprécier les lésions associées et l’anatomie chirurgicale de l’arche AO) </w:t>
      </w:r>
    </w:p>
    <w:p w14:paraId="704800AC" w14:textId="77777777" w:rsidR="00330FBE" w:rsidRDefault="00330FBE" w:rsidP="00330FBE">
      <w:pPr>
        <w:pStyle w:val="Titre4"/>
      </w:pPr>
      <w:proofErr w:type="gramStart"/>
      <w:r>
        <w:t>IRM:</w:t>
      </w:r>
      <w:proofErr w:type="gramEnd"/>
      <w:r>
        <w:t xml:space="preserve"> </w:t>
      </w:r>
    </w:p>
    <w:p w14:paraId="0262131C" w14:textId="0C080048" w:rsidR="00330FBE" w:rsidRDefault="00330FBE" w:rsidP="00330FBE">
      <w:proofErr w:type="gramStart"/>
      <w:r>
        <w:t>plus</w:t>
      </w:r>
      <w:proofErr w:type="gramEnd"/>
      <w:r>
        <w:t xml:space="preserve"> performant</w:t>
      </w:r>
    </w:p>
    <w:p w14:paraId="100BE50B" w14:textId="77777777" w:rsidR="00330FBE" w:rsidRDefault="00330FBE" w:rsidP="00330FBE">
      <w:pPr>
        <w:pStyle w:val="Titre4"/>
      </w:pPr>
      <w:r>
        <w:t xml:space="preserve">Evolution </w:t>
      </w:r>
      <w:proofErr w:type="gramStart"/>
      <w:r>
        <w:t>spontanée:</w:t>
      </w:r>
      <w:proofErr w:type="gramEnd"/>
    </w:p>
    <w:p w14:paraId="363F7C2F" w14:textId="77777777" w:rsidR="00330FBE" w:rsidRDefault="00330FBE" w:rsidP="00330FBE">
      <w:pPr>
        <w:pStyle w:val="Titre5"/>
      </w:pPr>
      <w:r>
        <w:t xml:space="preserve">Défaillance </w:t>
      </w:r>
      <w:proofErr w:type="gramStart"/>
      <w:r>
        <w:t>VG:</w:t>
      </w:r>
      <w:proofErr w:type="gramEnd"/>
    </w:p>
    <w:p w14:paraId="20E20293" w14:textId="26BBA0F6" w:rsidR="00330FBE" w:rsidRDefault="00330FBE" w:rsidP="00330FBE">
      <w:proofErr w:type="gramStart"/>
      <w:r>
        <w:t>coarctation</w:t>
      </w:r>
      <w:proofErr w:type="gramEnd"/>
      <w:r>
        <w:t xml:space="preserve"> serrée</w:t>
      </w:r>
    </w:p>
    <w:p w14:paraId="73A54DAC" w14:textId="77777777" w:rsidR="00330FBE" w:rsidRDefault="00330FBE" w:rsidP="00330FBE">
      <w:proofErr w:type="gramStart"/>
      <w:r>
        <w:t>apparait</w:t>
      </w:r>
      <w:proofErr w:type="gramEnd"/>
      <w:r>
        <w:t xml:space="preserve"> dans la 1ère semaine de vie</w:t>
      </w:r>
    </w:p>
    <w:p w14:paraId="08900E24" w14:textId="77777777" w:rsidR="00330FBE" w:rsidRDefault="00330FBE" w:rsidP="00330FBE">
      <w:pPr>
        <w:pStyle w:val="Titre5"/>
      </w:pPr>
      <w:proofErr w:type="gramStart"/>
      <w:r>
        <w:t>HTA:</w:t>
      </w:r>
      <w:proofErr w:type="gramEnd"/>
    </w:p>
    <w:p w14:paraId="65C5D4F1" w14:textId="77777777" w:rsidR="00330FBE" w:rsidRDefault="00330FBE" w:rsidP="00330FBE">
      <w:proofErr w:type="gramStart"/>
      <w:r>
        <w:t>apparait</w:t>
      </w:r>
      <w:proofErr w:type="gramEnd"/>
      <w:r>
        <w:t xml:space="preserve"> après 15 jours de vie</w:t>
      </w:r>
    </w:p>
    <w:p w14:paraId="3AC2F571" w14:textId="77777777" w:rsidR="00330FBE" w:rsidRDefault="00330FBE" w:rsidP="00330FBE">
      <w:r>
        <w:t xml:space="preserve">PAS &lt; 150 </w:t>
      </w:r>
      <w:proofErr w:type="spellStart"/>
      <w:r>
        <w:t>mmHg</w:t>
      </w:r>
      <w:proofErr w:type="spellEnd"/>
      <w:r>
        <w:t xml:space="preserve"> (habituellement)</w:t>
      </w:r>
    </w:p>
    <w:p w14:paraId="6C4E812E" w14:textId="1DE174C0" w:rsidR="00330FBE" w:rsidRDefault="00330FBE" w:rsidP="00330FBE">
      <w:r>
        <w:t xml:space="preserve">150 à 200 </w:t>
      </w:r>
      <w:proofErr w:type="spellStart"/>
      <w:r>
        <w:t>mmHg</w:t>
      </w:r>
      <w:proofErr w:type="spellEnd"/>
      <w:r>
        <w:t> : HVG +++</w:t>
      </w:r>
    </w:p>
    <w:p w14:paraId="1F2C6B8E" w14:textId="77777777" w:rsidR="00330FBE" w:rsidRDefault="00330FBE" w:rsidP="00330FBE">
      <w:r>
        <w:t xml:space="preserve">&gt; 200 </w:t>
      </w:r>
      <w:proofErr w:type="spellStart"/>
      <w:r>
        <w:t>mmHg</w:t>
      </w:r>
      <w:proofErr w:type="spellEnd"/>
      <w:r>
        <w:t> : crises convulsives</w:t>
      </w:r>
    </w:p>
    <w:p w14:paraId="59A04EAF" w14:textId="131BE865" w:rsidR="00330FBE" w:rsidRDefault="00330FBE" w:rsidP="00A23DD0">
      <w:proofErr w:type="gramStart"/>
      <w:r>
        <w:t>après</w:t>
      </w:r>
      <w:proofErr w:type="gramEnd"/>
      <w:r>
        <w:t xml:space="preserve"> 10 ans d ’évolution : HTA irréversible (hyperstimulation SRAA) </w:t>
      </w:r>
    </w:p>
    <w:p w14:paraId="7EBC5B29" w14:textId="622816A1" w:rsidR="00330FBE" w:rsidRDefault="00330FBE" w:rsidP="00330FBE">
      <w:r>
        <w:t>Endocardite d’Osler (rare, tardif)</w:t>
      </w:r>
    </w:p>
    <w:p w14:paraId="29FF86DA" w14:textId="7769FBFF" w:rsidR="00330FBE" w:rsidRDefault="00330FBE" w:rsidP="00330FBE">
      <w:proofErr w:type="gramStart"/>
      <w:r>
        <w:t>anévrisme</w:t>
      </w:r>
      <w:proofErr w:type="gramEnd"/>
      <w:r>
        <w:t xml:space="preserve"> rares, tardif (rare, tardif)</w:t>
      </w:r>
    </w:p>
    <w:p w14:paraId="4F5A2A36" w14:textId="77777777" w:rsidR="00330FBE" w:rsidRDefault="00330FBE" w:rsidP="00CB1F23">
      <w:pPr>
        <w:pStyle w:val="Titre3"/>
      </w:pPr>
      <w:r>
        <w:lastRenderedPageBreak/>
        <w:t>Formes cliniques</w:t>
      </w:r>
    </w:p>
    <w:p w14:paraId="70F47D19" w14:textId="77777777" w:rsidR="00330FBE" w:rsidRDefault="00330FBE" w:rsidP="00CB1F23">
      <w:pPr>
        <w:pStyle w:val="Titre4"/>
      </w:pPr>
      <w:r>
        <w:t xml:space="preserve">Formes selon </w:t>
      </w:r>
      <w:proofErr w:type="gramStart"/>
      <w:r>
        <w:t>l’âge:</w:t>
      </w:r>
      <w:proofErr w:type="gramEnd"/>
    </w:p>
    <w:p w14:paraId="26A1E231" w14:textId="77777777" w:rsidR="00330FBE" w:rsidRDefault="00330FBE" w:rsidP="00CB1F23">
      <w:pPr>
        <w:pStyle w:val="Titre5"/>
      </w:pPr>
      <w:proofErr w:type="gramStart"/>
      <w:r>
        <w:t>Nourrisson:</w:t>
      </w:r>
      <w:proofErr w:type="gramEnd"/>
    </w:p>
    <w:p w14:paraId="7F942F92" w14:textId="77777777" w:rsidR="00330FBE" w:rsidRDefault="00330FBE" w:rsidP="00330FBE">
      <w:proofErr w:type="gramStart"/>
      <w:r>
        <w:t>coarctation</w:t>
      </w:r>
      <w:proofErr w:type="gramEnd"/>
      <w:r>
        <w:t xml:space="preserve"> serrée + non adaptation du VG</w:t>
      </w:r>
    </w:p>
    <w:p w14:paraId="2077F3CA" w14:textId="77777777" w:rsidR="00CB1F23" w:rsidRDefault="00330FBE" w:rsidP="00330FBE">
      <w:proofErr w:type="gramStart"/>
      <w:r>
        <w:t>tableau</w:t>
      </w:r>
      <w:proofErr w:type="gramEnd"/>
      <w:r>
        <w:t xml:space="preserve"> d’IC grave, parfois collapsus</w:t>
      </w:r>
    </w:p>
    <w:p w14:paraId="2DC12B56" w14:textId="77777777" w:rsidR="00CB1F23" w:rsidRDefault="00330FBE" w:rsidP="00330FBE">
      <w:proofErr w:type="gramStart"/>
      <w:r>
        <w:t>évolution</w:t>
      </w:r>
      <w:proofErr w:type="gramEnd"/>
      <w:r>
        <w:t xml:space="preserve"> défavorable ( I rénale, décès)</w:t>
      </w:r>
    </w:p>
    <w:p w14:paraId="386F37D6" w14:textId="77777777" w:rsidR="00CB1F23" w:rsidRDefault="00330FBE" w:rsidP="00330FBE">
      <w:proofErr w:type="gramStart"/>
      <w:r>
        <w:t>diagnostic</w:t>
      </w:r>
      <w:proofErr w:type="gramEnd"/>
      <w:r>
        <w:t xml:space="preserve"> et traitement d’urgence</w:t>
      </w:r>
    </w:p>
    <w:p w14:paraId="0579F690" w14:textId="77777777" w:rsidR="00CB1F23" w:rsidRDefault="00330FBE" w:rsidP="00CB1F23">
      <w:pPr>
        <w:pStyle w:val="Titre5"/>
      </w:pPr>
      <w:r>
        <w:t xml:space="preserve">Grand </w:t>
      </w:r>
      <w:proofErr w:type="gramStart"/>
      <w:r>
        <w:t>enfant:</w:t>
      </w:r>
      <w:proofErr w:type="gramEnd"/>
    </w:p>
    <w:p w14:paraId="6E4C857E" w14:textId="77777777" w:rsidR="00CB1F23" w:rsidRDefault="00330FBE" w:rsidP="00330FBE">
      <w:proofErr w:type="gramStart"/>
      <w:r>
        <w:t>asymptomatique</w:t>
      </w:r>
      <w:proofErr w:type="gramEnd"/>
      <w:r>
        <w:t xml:space="preserve"> pendant plusieurs années</w:t>
      </w:r>
    </w:p>
    <w:p w14:paraId="5608968B" w14:textId="77777777" w:rsidR="00CB1F23" w:rsidRDefault="00330FBE" w:rsidP="00CB1F23">
      <w:pPr>
        <w:pStyle w:val="Titre5"/>
      </w:pPr>
      <w:proofErr w:type="gramStart"/>
      <w:r>
        <w:t>Adulte:</w:t>
      </w:r>
      <w:proofErr w:type="gramEnd"/>
    </w:p>
    <w:p w14:paraId="6A9AE2F7" w14:textId="0FE818B5" w:rsidR="00CB1F23" w:rsidRDefault="00330FBE" w:rsidP="00330FBE">
      <w:proofErr w:type="gramStart"/>
      <w:r>
        <w:t>découverte</w:t>
      </w:r>
      <w:proofErr w:type="gramEnd"/>
      <w:r>
        <w:t xml:space="preserve"> / complications (HTA, rupture d’anévrisme), décès avant 40 ans Signes </w:t>
      </w:r>
    </w:p>
    <w:p w14:paraId="7F20A1B8" w14:textId="77777777" w:rsidR="00CB1F23" w:rsidRDefault="00330FBE" w:rsidP="00CB1F23">
      <w:pPr>
        <w:pStyle w:val="Titre4"/>
      </w:pPr>
      <w:proofErr w:type="gramStart"/>
      <w:r>
        <w:t>Formes associés</w:t>
      </w:r>
      <w:proofErr w:type="gramEnd"/>
    </w:p>
    <w:p w14:paraId="00637854" w14:textId="77777777" w:rsidR="00CB1F23" w:rsidRDefault="00330FBE" w:rsidP="00330FBE">
      <w:r>
        <w:t>Syndrome de TURNER (coarctation 20%)</w:t>
      </w:r>
    </w:p>
    <w:p w14:paraId="15565657" w14:textId="6D195579" w:rsidR="00CB1F23" w:rsidRDefault="00330FBE" w:rsidP="00330FBE">
      <w:proofErr w:type="gramStart"/>
      <w:r>
        <w:t>autres</w:t>
      </w:r>
      <w:proofErr w:type="gramEnd"/>
      <w:r>
        <w:t xml:space="preserve"> cardiopathies congénitales</w:t>
      </w:r>
      <w:r w:rsidR="00CB1F23">
        <w:t> :</w:t>
      </w:r>
    </w:p>
    <w:p w14:paraId="3C6D9057" w14:textId="077B0408" w:rsidR="00CB1F23" w:rsidRDefault="00330FBE" w:rsidP="00330FBE">
      <w:proofErr w:type="gramStart"/>
      <w:r>
        <w:t>bicuspidie</w:t>
      </w:r>
      <w:proofErr w:type="gramEnd"/>
      <w:r>
        <w:t xml:space="preserve"> AO (50%), CIV, PCA, IM</w:t>
      </w:r>
    </w:p>
    <w:p w14:paraId="37F55787" w14:textId="2EE6938A" w:rsidR="00330FBE" w:rsidRDefault="00330FBE" w:rsidP="00330FBE">
      <w:proofErr w:type="gramStart"/>
      <w:r>
        <w:t>ventricule</w:t>
      </w:r>
      <w:proofErr w:type="gramEnd"/>
      <w:r>
        <w:t xml:space="preserve"> unique, transposition des gros vaisseau</w:t>
      </w:r>
      <w:r w:rsidR="00CB1F23">
        <w:t>x</w:t>
      </w:r>
    </w:p>
    <w:p w14:paraId="5EB6DE09" w14:textId="0AAFC335" w:rsidR="00CB1F23" w:rsidRDefault="00CB1F23" w:rsidP="00CB1F23">
      <w:pPr>
        <w:pStyle w:val="Titre2"/>
      </w:pPr>
      <w:proofErr w:type="gramStart"/>
      <w:r>
        <w:t>diagnostic</w:t>
      </w:r>
      <w:proofErr w:type="gramEnd"/>
    </w:p>
    <w:p w14:paraId="13E07F41" w14:textId="3C675F90" w:rsidR="00CB1F23" w:rsidRDefault="00CB1F23" w:rsidP="00CB1F23">
      <w:pPr>
        <w:pStyle w:val="Titre3"/>
      </w:pPr>
      <w:r>
        <w:t>Positif</w:t>
      </w:r>
    </w:p>
    <w:p w14:paraId="0E1BBA8D" w14:textId="2E6D96F8" w:rsidR="00CB1F23" w:rsidRDefault="00CB1F23" w:rsidP="00CB1F23">
      <w:proofErr w:type="gramStart"/>
      <w:r>
        <w:t>suspecté</w:t>
      </w:r>
      <w:proofErr w:type="gramEnd"/>
      <w:r>
        <w:t xml:space="preserve"> par l’HTA</w:t>
      </w:r>
    </w:p>
    <w:p w14:paraId="5C0A84A3" w14:textId="77777777" w:rsidR="00CB1F23" w:rsidRDefault="00CB1F23" w:rsidP="00CB1F23">
      <w:proofErr w:type="gramStart"/>
      <w:r>
        <w:t>posé</w:t>
      </w:r>
      <w:proofErr w:type="gramEnd"/>
      <w:r>
        <w:t xml:space="preserve"> par la palpation (pouls +++)</w:t>
      </w:r>
    </w:p>
    <w:p w14:paraId="64C9F5DF" w14:textId="698DF054" w:rsidR="00CB1F23" w:rsidRDefault="00CB1F23" w:rsidP="00CB1F23">
      <w:proofErr w:type="gramStart"/>
      <w:r>
        <w:t>confirmé</w:t>
      </w:r>
      <w:proofErr w:type="gramEnd"/>
      <w:r>
        <w:t xml:space="preserve"> par l’imager</w:t>
      </w:r>
    </w:p>
    <w:p w14:paraId="0549A993" w14:textId="663D7D70" w:rsidR="00CB1F23" w:rsidRDefault="00CB1F23" w:rsidP="00CB1F23">
      <w:pPr>
        <w:pStyle w:val="Titre2"/>
      </w:pPr>
      <w:r>
        <w:t>Traitement</w:t>
      </w:r>
    </w:p>
    <w:p w14:paraId="60022D05" w14:textId="09EDF074" w:rsidR="00CB1F23" w:rsidRDefault="00CB1F23" w:rsidP="00CB1F23">
      <w:pPr>
        <w:pStyle w:val="Titre3"/>
      </w:pPr>
      <w:r>
        <w:t>But</w:t>
      </w:r>
    </w:p>
    <w:p w14:paraId="5C478F9A" w14:textId="2C03983A" w:rsidR="00CB1F23" w:rsidRDefault="00CB1F23" w:rsidP="00CB1F23">
      <w:r>
        <w:t>Eviter les complications</w:t>
      </w:r>
    </w:p>
    <w:p w14:paraId="20F3B2F4" w14:textId="47BAE33C" w:rsidR="00CB1F23" w:rsidRDefault="00CB1F23" w:rsidP="00CB1F23">
      <w:r>
        <w:t xml:space="preserve">Restaurer le flux sanguin normal de l’arche </w:t>
      </w:r>
      <w:proofErr w:type="spellStart"/>
      <w:r>
        <w:t>aoritque</w:t>
      </w:r>
      <w:proofErr w:type="spellEnd"/>
    </w:p>
    <w:p w14:paraId="67AC5D52" w14:textId="333E4DF3" w:rsidR="00CB1F23" w:rsidRDefault="00CB1F23" w:rsidP="00CB1F23">
      <w:pPr>
        <w:pStyle w:val="Titre3"/>
      </w:pPr>
      <w:r>
        <w:t xml:space="preserve">Moyen </w:t>
      </w:r>
    </w:p>
    <w:p w14:paraId="784139AB" w14:textId="2E3A58C4" w:rsidR="00CB1F23" w:rsidRDefault="00CB1F23" w:rsidP="00CB1F23">
      <w:pPr>
        <w:pStyle w:val="Titre4"/>
      </w:pPr>
      <w:r>
        <w:t>Médicamenteux</w:t>
      </w:r>
    </w:p>
    <w:p w14:paraId="1C5F1070" w14:textId="77777777" w:rsidR="00CB1F23" w:rsidRDefault="00CB1F23" w:rsidP="00CB1F23">
      <w:r>
        <w:t>Prostaglandine E1 (Prostine*</w:t>
      </w:r>
      <w:proofErr w:type="gramStart"/>
      <w:r>
        <w:t>):</w:t>
      </w:r>
      <w:proofErr w:type="gramEnd"/>
      <w:r>
        <w:t xml:space="preserve"> réouverture du CA</w:t>
      </w:r>
    </w:p>
    <w:p w14:paraId="225E8E6E" w14:textId="219B772F" w:rsidR="00CB1F23" w:rsidRDefault="00CB1F23" w:rsidP="00CB1F23">
      <w:r>
        <w:t>Furosémide</w:t>
      </w:r>
    </w:p>
    <w:p w14:paraId="5093DD81" w14:textId="2C0D1EDC" w:rsidR="00CB1F23" w:rsidRDefault="00CB1F23" w:rsidP="00CB1F23">
      <w:r>
        <w:t>IEC</w:t>
      </w:r>
    </w:p>
    <w:p w14:paraId="3E58B1C0" w14:textId="67FB6C15" w:rsidR="00CB1F23" w:rsidRDefault="00CB1F23" w:rsidP="00CB1F23">
      <w:pPr>
        <w:pStyle w:val="Titre4"/>
      </w:pPr>
      <w:r>
        <w:lastRenderedPageBreak/>
        <w:t>Cathétérisme interventionnel (</w:t>
      </w:r>
      <w:proofErr w:type="spellStart"/>
      <w:r>
        <w:t>chir</w:t>
      </w:r>
      <w:proofErr w:type="spellEnd"/>
      <w:r>
        <w:t>)</w:t>
      </w:r>
    </w:p>
    <w:p w14:paraId="5DF25C3A" w14:textId="5940A3B0" w:rsidR="00CB1F23" w:rsidRDefault="00CB1F23" w:rsidP="00CB1F23">
      <w:proofErr w:type="gramStart"/>
      <w:r>
        <w:t>dilatation</w:t>
      </w:r>
      <w:proofErr w:type="gramEnd"/>
      <w:r>
        <w:t xml:space="preserve"> de la zone rétrécie par un cathéter à ballonnet (voie artérielle fémorale rétrograde) </w:t>
      </w:r>
    </w:p>
    <w:p w14:paraId="7654CF50" w14:textId="140C9092" w:rsidR="00CB1F23" w:rsidRDefault="00CB1F23" w:rsidP="00CB1F23">
      <w:pPr>
        <w:pStyle w:val="Titre4"/>
      </w:pPr>
      <w:proofErr w:type="gramStart"/>
      <w:r>
        <w:t>Chirurgie:</w:t>
      </w:r>
      <w:proofErr w:type="gramEnd"/>
      <w:r>
        <w:t xml:space="preserve"> </w:t>
      </w:r>
    </w:p>
    <w:p w14:paraId="77184E1B" w14:textId="2DAB644F" w:rsidR="00CB1F23" w:rsidRDefault="00CB1F23" w:rsidP="00CB1F23">
      <w:r>
        <w:t xml:space="preserve">Intervention de </w:t>
      </w:r>
      <w:proofErr w:type="gramStart"/>
      <w:r>
        <w:t>CRAFOORD:</w:t>
      </w:r>
      <w:proofErr w:type="gramEnd"/>
      <w:r>
        <w:t xml:space="preserve"> résection de la zone de coarctation avec suture </w:t>
      </w:r>
      <w:proofErr w:type="spellStart"/>
      <w:r>
        <w:t>termino</w:t>
      </w:r>
      <w:proofErr w:type="spellEnd"/>
      <w:r>
        <w:t xml:space="preserve">-terminale de l’AO </w:t>
      </w:r>
    </w:p>
    <w:p w14:paraId="723D8DF7" w14:textId="77777777" w:rsidR="00CB1F23" w:rsidRDefault="00CB1F23" w:rsidP="00CB1F23">
      <w:pPr>
        <w:pStyle w:val="Titre3"/>
      </w:pPr>
      <w:proofErr w:type="gramStart"/>
      <w:r>
        <w:t>Indications:</w:t>
      </w:r>
      <w:proofErr w:type="gramEnd"/>
    </w:p>
    <w:p w14:paraId="640BBBED" w14:textId="77777777" w:rsidR="00CB1F23" w:rsidRDefault="00CB1F23" w:rsidP="00CB1F23">
      <w:r>
        <w:t xml:space="preserve">Dépistage systématique d’une coarctation chez un N-né sans pouls </w:t>
      </w:r>
      <w:proofErr w:type="gramStart"/>
      <w:r>
        <w:t>fémoraux:</w:t>
      </w:r>
      <w:proofErr w:type="gramEnd"/>
      <w:r>
        <w:t xml:space="preserve"> surveillance </w:t>
      </w:r>
      <w:proofErr w:type="spellStart"/>
      <w:r>
        <w:t>echo</w:t>
      </w:r>
      <w:proofErr w:type="spellEnd"/>
      <w:r>
        <w:t xml:space="preserve"> tous les 2 jours jusqu’à 15ème jour de vie chirurgie après 1 mois</w:t>
      </w:r>
    </w:p>
    <w:p w14:paraId="7C77BC7D" w14:textId="5CF1CB5B" w:rsidR="00CB1F23" w:rsidRDefault="00CB1F23" w:rsidP="00A608E4">
      <w:proofErr w:type="gramStart"/>
      <w:r>
        <w:t>défaillance</w:t>
      </w:r>
      <w:proofErr w:type="gramEnd"/>
      <w:r>
        <w:t xml:space="preserve"> VG chez le N-né: Tt médical, puis </w:t>
      </w:r>
      <w:proofErr w:type="spellStart"/>
      <w:r>
        <w:t>chir</w:t>
      </w:r>
      <w:proofErr w:type="spellEnd"/>
      <w:r>
        <w:t xml:space="preserve"> après récupération </w:t>
      </w:r>
    </w:p>
    <w:p w14:paraId="4082908B" w14:textId="556BB60C" w:rsidR="00CB1F23" w:rsidRDefault="00CB1F23" w:rsidP="00CB1F23">
      <w:proofErr w:type="gramStart"/>
      <w:r>
        <w:t>défaillance</w:t>
      </w:r>
      <w:proofErr w:type="gramEnd"/>
      <w:r>
        <w:t xml:space="preserve"> VG chez le nourrisson ou enfant: </w:t>
      </w:r>
      <w:proofErr w:type="spellStart"/>
      <w:r>
        <w:t>chir</w:t>
      </w:r>
      <w:proofErr w:type="spellEnd"/>
      <w:r>
        <w:t xml:space="preserve"> d’emblée</w:t>
      </w:r>
    </w:p>
    <w:p w14:paraId="20A2A265" w14:textId="5D21C841" w:rsidR="00CB1F23" w:rsidRDefault="00CB1F23" w:rsidP="00CB1F23">
      <w:r>
        <w:t xml:space="preserve">HTA avec PAS &gt; 150 </w:t>
      </w:r>
      <w:proofErr w:type="spellStart"/>
      <w:r>
        <w:t>mmHg</w:t>
      </w:r>
      <w:proofErr w:type="spellEnd"/>
      <w:r w:rsidR="00F106AA">
        <w:t xml:space="preserve"> : </w:t>
      </w:r>
      <w:proofErr w:type="spellStart"/>
      <w:r>
        <w:t>chir</w:t>
      </w:r>
      <w:proofErr w:type="spellEnd"/>
      <w:r>
        <w:t xml:space="preserve"> vers 3 mois </w:t>
      </w:r>
    </w:p>
    <w:p w14:paraId="4C0D6096" w14:textId="0D26B2B6" w:rsidR="00CB1F23" w:rsidRDefault="00CB1F23" w:rsidP="00F106AA">
      <w:pPr>
        <w:pStyle w:val="Titre2"/>
      </w:pPr>
      <w:r>
        <w:t xml:space="preserve">Conclusion </w:t>
      </w:r>
    </w:p>
    <w:p w14:paraId="4975E7F0" w14:textId="77777777" w:rsidR="00CB1F23" w:rsidRDefault="00CB1F23" w:rsidP="00CB1F23">
      <w:r>
        <w:t xml:space="preserve">Coarctation = cause d’HTA secondaire de l’enfant </w:t>
      </w:r>
    </w:p>
    <w:p w14:paraId="258ECC4D" w14:textId="77777777" w:rsidR="00CB1F23" w:rsidRDefault="00CB1F23" w:rsidP="00CB1F23">
      <w:r>
        <w:t xml:space="preserve">Diagnostic repose sur la clinique (HTA + absence de pouls fémoraux) </w:t>
      </w:r>
    </w:p>
    <w:p w14:paraId="0F6C103A" w14:textId="6AC88525" w:rsidR="00CB1F23" w:rsidRPr="00CB1F23" w:rsidRDefault="00CB1F23" w:rsidP="00CB1F23">
      <w:r>
        <w:t>Traitement = chirurgica</w:t>
      </w:r>
      <w:r w:rsidR="00F106AA">
        <w:t>l</w:t>
      </w:r>
    </w:p>
    <w:p w14:paraId="21054BFE" w14:textId="249833AC" w:rsidR="00330FBE" w:rsidRDefault="00330FBE">
      <w:pPr>
        <w:numPr>
          <w:ilvl w:val="0"/>
          <w:numId w:val="0"/>
        </w:numPr>
        <w:spacing w:after="160"/>
      </w:pPr>
      <w:r>
        <w:br w:type="page"/>
      </w:r>
    </w:p>
    <w:p w14:paraId="7E03188F" w14:textId="77777777" w:rsidR="00330FBE" w:rsidRPr="00330FBE" w:rsidRDefault="00330FBE" w:rsidP="00330FBE"/>
    <w:p w14:paraId="4A3D4DC5" w14:textId="11E1D3CE" w:rsidR="003B0955" w:rsidRDefault="003B0955" w:rsidP="003B0955">
      <w:pPr>
        <w:pStyle w:val="Titre1"/>
      </w:pPr>
      <w:bookmarkStart w:id="101" w:name="_Toc207730182"/>
      <w:r>
        <w:t>Dissection aortique</w:t>
      </w:r>
      <w:bookmarkEnd w:id="101"/>
    </w:p>
    <w:p w14:paraId="53FF8743" w14:textId="6DF04955" w:rsidR="00F106AA" w:rsidRDefault="00F106AA" w:rsidP="00F106AA">
      <w:pPr>
        <w:pStyle w:val="Titre2"/>
      </w:pPr>
      <w:r>
        <w:t>Introduction</w:t>
      </w:r>
    </w:p>
    <w:p w14:paraId="244CFFD5" w14:textId="6D06FF15" w:rsidR="00F106AA" w:rsidRDefault="00F106AA" w:rsidP="00F106AA">
      <w:pPr>
        <w:pStyle w:val="Titre3"/>
      </w:pPr>
      <w:r>
        <w:t>Définition</w:t>
      </w:r>
    </w:p>
    <w:p w14:paraId="44CE9FAC" w14:textId="24FBB2E3" w:rsidR="00F106AA" w:rsidRDefault="00F106AA" w:rsidP="00F106AA">
      <w:pPr>
        <w:numPr>
          <w:ilvl w:val="0"/>
          <w:numId w:val="0"/>
        </w:numPr>
        <w:spacing w:after="160"/>
      </w:pPr>
      <w:r>
        <w:t xml:space="preserve">Clivage (fissuration) longitudinal de la paroi AO à partir d’une porte d’entrée (déchirure) </w:t>
      </w:r>
      <w:proofErr w:type="spellStart"/>
      <w:r>
        <w:t>intimale</w:t>
      </w:r>
      <w:proofErr w:type="spellEnd"/>
      <w:r>
        <w:t xml:space="preserve"> entrainant la création d’un faux chenal d’extension variable</w:t>
      </w:r>
    </w:p>
    <w:p w14:paraId="6AA31490" w14:textId="1D7751C1" w:rsidR="00F106AA" w:rsidRDefault="00F106AA" w:rsidP="00F106AA">
      <w:pPr>
        <w:pStyle w:val="Titre3"/>
      </w:pPr>
      <w:r>
        <w:t xml:space="preserve"> Intérêts</w:t>
      </w:r>
    </w:p>
    <w:p w14:paraId="40040DC5" w14:textId="644AAE89" w:rsidR="00F106AA" w:rsidRDefault="00F106AA" w:rsidP="00F106AA">
      <w:pPr>
        <w:numPr>
          <w:ilvl w:val="0"/>
          <w:numId w:val="0"/>
        </w:numPr>
        <w:spacing w:after="160"/>
      </w:pPr>
      <w:r>
        <w:t xml:space="preserve">Urgence médico-chirurgicale engageant le pronostic vital du patient à court terme </w:t>
      </w:r>
      <w:proofErr w:type="gramStart"/>
      <w:r>
        <w:t>( 50</w:t>
      </w:r>
      <w:proofErr w:type="gramEnd"/>
      <w:r>
        <w:t xml:space="preserve"> % de décès dans les 48 h)</w:t>
      </w:r>
    </w:p>
    <w:p w14:paraId="76910838" w14:textId="1C588571" w:rsidR="00F106AA" w:rsidRDefault="00F106AA" w:rsidP="00F106AA">
      <w:pPr>
        <w:pStyle w:val="Titre2"/>
      </w:pPr>
      <w:r>
        <w:t>Signes</w:t>
      </w:r>
    </w:p>
    <w:p w14:paraId="3EF4264C" w14:textId="22C20E8C" w:rsidR="00F106AA" w:rsidRDefault="00F106AA" w:rsidP="00F106AA">
      <w:pPr>
        <w:pStyle w:val="Titre3"/>
      </w:pPr>
      <w:r>
        <w:t xml:space="preserve"> Type de </w:t>
      </w:r>
      <w:proofErr w:type="gramStart"/>
      <w:r>
        <w:t>description:</w:t>
      </w:r>
      <w:proofErr w:type="gramEnd"/>
      <w:r>
        <w:t xml:space="preserve"> Dissection aiguë de l’AO ascendante</w:t>
      </w:r>
    </w:p>
    <w:p w14:paraId="750F08D0" w14:textId="77777777" w:rsidR="00F106AA" w:rsidRDefault="00F106AA" w:rsidP="00F106AA">
      <w:pPr>
        <w:pStyle w:val="Titre4"/>
      </w:pPr>
      <w:r>
        <w:t xml:space="preserve"> Circonstances de découverte</w:t>
      </w:r>
    </w:p>
    <w:p w14:paraId="376E0993" w14:textId="4A7B3E3A" w:rsidR="00F106AA" w:rsidRDefault="00F106AA" w:rsidP="00F106AA">
      <w:r>
        <w:t>Douleur thoracique +++</w:t>
      </w:r>
    </w:p>
    <w:p w14:paraId="057FD430" w14:textId="77777777" w:rsidR="00F106AA" w:rsidRDefault="00F106AA" w:rsidP="00F106AA">
      <w:pPr>
        <w:pStyle w:val="Titre4"/>
      </w:pPr>
      <w:r>
        <w:t xml:space="preserve"> Signes cliniques</w:t>
      </w:r>
    </w:p>
    <w:p w14:paraId="13722FAF" w14:textId="2BCD7EA2" w:rsidR="00F106AA" w:rsidRDefault="00F106AA" w:rsidP="00F106AA">
      <w:pPr>
        <w:pStyle w:val="Titre5"/>
      </w:pPr>
      <w:proofErr w:type="gramStart"/>
      <w:r>
        <w:t>Douleur:</w:t>
      </w:r>
      <w:proofErr w:type="gramEnd"/>
    </w:p>
    <w:p w14:paraId="1E9C19E7" w14:textId="7FD5AA70" w:rsidR="00F106AA" w:rsidRDefault="00F106AA" w:rsidP="00F106AA">
      <w:r>
        <w:t xml:space="preserve"> </w:t>
      </w:r>
      <w:proofErr w:type="gramStart"/>
      <w:r>
        <w:t>aiguë</w:t>
      </w:r>
      <w:proofErr w:type="gramEnd"/>
      <w:r>
        <w:t>, brutale (« coup de couteau »)</w:t>
      </w:r>
    </w:p>
    <w:p w14:paraId="67D279CE" w14:textId="3A4CB89B" w:rsidR="00F106AA" w:rsidRDefault="00F106AA" w:rsidP="00F106AA">
      <w:r>
        <w:t xml:space="preserve"> </w:t>
      </w:r>
      <w:proofErr w:type="gramStart"/>
      <w:r>
        <w:t>thoracique</w:t>
      </w:r>
      <w:proofErr w:type="gramEnd"/>
      <w:r>
        <w:t>, antérieure, large, irradiant entre les omoplates (quelquefois cou, mâchoires, bras)</w:t>
      </w:r>
    </w:p>
    <w:p w14:paraId="2B7A97A2" w14:textId="3DF13BE3" w:rsidR="00F106AA" w:rsidRDefault="00F106AA" w:rsidP="00F106AA">
      <w:r>
        <w:t xml:space="preserve"> </w:t>
      </w:r>
      <w:proofErr w:type="gramStart"/>
      <w:r>
        <w:t>sévère</w:t>
      </w:r>
      <w:proofErr w:type="gramEnd"/>
      <w:r>
        <w:t>, intense, atroce (syncopale)</w:t>
      </w:r>
    </w:p>
    <w:p w14:paraId="20AB5A72" w14:textId="11C319EF" w:rsidR="00F106AA" w:rsidRDefault="00F106AA" w:rsidP="00F106AA">
      <w:proofErr w:type="gramStart"/>
      <w:r>
        <w:t>pulsatile</w:t>
      </w:r>
      <w:proofErr w:type="gramEnd"/>
      <w:r>
        <w:t>, cyclique, (associée aux  battements cardiaques)</w:t>
      </w:r>
    </w:p>
    <w:p w14:paraId="2F61665B" w14:textId="1D5E442B" w:rsidR="00F106AA" w:rsidRDefault="00F106AA" w:rsidP="00F106AA">
      <w:r>
        <w:t xml:space="preserve"> </w:t>
      </w:r>
      <w:proofErr w:type="gramStart"/>
      <w:r>
        <w:t>migratrice</w:t>
      </w:r>
      <w:proofErr w:type="gramEnd"/>
      <w:r>
        <w:t xml:space="preserve"> (poitrine, dos, omoplates, </w:t>
      </w:r>
      <w:proofErr w:type="spellStart"/>
      <w:r>
        <w:t>abdomino</w:t>
      </w:r>
      <w:proofErr w:type="spellEnd"/>
      <w:r>
        <w:t xml:space="preserve">-lombaire, M </w:t>
      </w:r>
      <w:proofErr w:type="spellStart"/>
      <w:r>
        <w:t>Inf</w:t>
      </w:r>
      <w:proofErr w:type="spellEnd"/>
      <w:r>
        <w:t>)</w:t>
      </w:r>
    </w:p>
    <w:p w14:paraId="06837824" w14:textId="4ABFB89E" w:rsidR="00F106AA" w:rsidRDefault="00F106AA" w:rsidP="00F106AA">
      <w:pPr>
        <w:pStyle w:val="Titre5"/>
      </w:pPr>
      <w:r>
        <w:t>Signes cliniques</w:t>
      </w:r>
    </w:p>
    <w:p w14:paraId="7F0468E1" w14:textId="368C7AF5" w:rsidR="00F106AA" w:rsidRDefault="00F106AA" w:rsidP="00A95E74">
      <w:pPr>
        <w:pStyle w:val="Titre6"/>
      </w:pPr>
      <w:proofErr w:type="gramStart"/>
      <w:r>
        <w:t>obstruction</w:t>
      </w:r>
      <w:proofErr w:type="gramEnd"/>
      <w:r>
        <w:t xml:space="preserve"> du vrai chenal par la compression d’un faux chenal en tension :</w:t>
      </w:r>
    </w:p>
    <w:p w14:paraId="279CBDA4" w14:textId="77777777" w:rsidR="00F106AA" w:rsidRDefault="00F106AA" w:rsidP="00F106AA">
      <w:pPr>
        <w:numPr>
          <w:ilvl w:val="1"/>
          <w:numId w:val="8"/>
        </w:numPr>
      </w:pPr>
      <w:r>
        <w:t>Asymétrie pouls, tensionnelle (aux M sup)</w:t>
      </w:r>
    </w:p>
    <w:p w14:paraId="165139B4" w14:textId="77777777" w:rsidR="00F106AA" w:rsidRDefault="00F106AA" w:rsidP="00F106AA">
      <w:pPr>
        <w:numPr>
          <w:ilvl w:val="1"/>
          <w:numId w:val="8"/>
        </w:numPr>
      </w:pPr>
      <w:proofErr w:type="spellStart"/>
      <w:r>
        <w:t>Anisosphygmie</w:t>
      </w:r>
      <w:proofErr w:type="spellEnd"/>
    </w:p>
    <w:p w14:paraId="1E81FB28" w14:textId="511B1068" w:rsidR="00F106AA" w:rsidRDefault="00F106AA" w:rsidP="00F106AA">
      <w:pPr>
        <w:numPr>
          <w:ilvl w:val="1"/>
          <w:numId w:val="8"/>
        </w:numPr>
      </w:pPr>
      <w:proofErr w:type="spellStart"/>
      <w:proofErr w:type="gramStart"/>
      <w:r>
        <w:t>anisotension</w:t>
      </w:r>
      <w:proofErr w:type="spellEnd"/>
      <w:proofErr w:type="gramEnd"/>
    </w:p>
    <w:p w14:paraId="542A75B8" w14:textId="77777777" w:rsidR="00F106AA" w:rsidRDefault="00F106AA" w:rsidP="00A95E74">
      <w:pPr>
        <w:pStyle w:val="Titre6"/>
      </w:pPr>
      <w:proofErr w:type="gramStart"/>
      <w:r>
        <w:t>obstruction</w:t>
      </w:r>
      <w:proofErr w:type="gramEnd"/>
      <w:r>
        <w:t xml:space="preserve"> totale du courant circulatoire dans un territoire</w:t>
      </w:r>
    </w:p>
    <w:p w14:paraId="1AC76B9E" w14:textId="77777777" w:rsidR="00A95E74" w:rsidRDefault="00F106AA" w:rsidP="00A95E74">
      <w:pPr>
        <w:numPr>
          <w:ilvl w:val="1"/>
          <w:numId w:val="8"/>
        </w:numPr>
      </w:pPr>
      <w:r>
        <w:t>Ischémie de membre (s)</w:t>
      </w:r>
    </w:p>
    <w:p w14:paraId="69418A0F" w14:textId="023733B6" w:rsidR="00F106AA" w:rsidRDefault="00F106AA" w:rsidP="00A95E74">
      <w:pPr>
        <w:numPr>
          <w:ilvl w:val="2"/>
          <w:numId w:val="8"/>
        </w:numPr>
      </w:pPr>
      <w:proofErr w:type="gramStart"/>
      <w:r>
        <w:t>à</w:t>
      </w:r>
      <w:proofErr w:type="gramEnd"/>
      <w:r>
        <w:t xml:space="preserve"> bascule, d’intensité variable dans le Temps</w:t>
      </w:r>
    </w:p>
    <w:p w14:paraId="1D1D7283" w14:textId="77777777" w:rsidR="00A95E74" w:rsidRDefault="00F106AA" w:rsidP="00A95E74">
      <w:pPr>
        <w:pStyle w:val="Titre6"/>
      </w:pPr>
      <w:r>
        <w:lastRenderedPageBreak/>
        <w:t>Déficit neurologique (atteinte cérébrale, médullaire)</w:t>
      </w:r>
    </w:p>
    <w:p w14:paraId="3FE6FB7B" w14:textId="0D3DF645" w:rsidR="00F106AA" w:rsidRDefault="00F106AA" w:rsidP="00A95E74">
      <w:pPr>
        <w:numPr>
          <w:ilvl w:val="1"/>
          <w:numId w:val="8"/>
        </w:numPr>
      </w:pPr>
      <w:r>
        <w:t>AIT, AVC, paraplégie</w:t>
      </w:r>
    </w:p>
    <w:p w14:paraId="1B16B32A" w14:textId="77777777" w:rsidR="00A95E74" w:rsidRDefault="00F106AA" w:rsidP="00A95E74">
      <w:pPr>
        <w:numPr>
          <w:ilvl w:val="1"/>
          <w:numId w:val="8"/>
        </w:numPr>
      </w:pPr>
      <w:r>
        <w:t>Oligo-anurie (atteinte des artères rénales)</w:t>
      </w:r>
    </w:p>
    <w:p w14:paraId="65D19867" w14:textId="77777777" w:rsidR="00A95E74" w:rsidRDefault="00F106AA" w:rsidP="00A95E74">
      <w:pPr>
        <w:numPr>
          <w:ilvl w:val="1"/>
          <w:numId w:val="8"/>
        </w:numPr>
      </w:pPr>
      <w:r>
        <w:t>Douleurs abdominales (ischémie digestive)</w:t>
      </w:r>
    </w:p>
    <w:p w14:paraId="70F852EE" w14:textId="2B1BD546" w:rsidR="00F106AA" w:rsidRDefault="00F106AA" w:rsidP="00A95E74">
      <w:pPr>
        <w:pStyle w:val="Titre6"/>
      </w:pPr>
      <w:proofErr w:type="gramStart"/>
      <w:r>
        <w:t>Collapsus:</w:t>
      </w:r>
      <w:proofErr w:type="gramEnd"/>
    </w:p>
    <w:p w14:paraId="65F224C9" w14:textId="7ACB690A" w:rsidR="00F106AA" w:rsidRDefault="00F106AA" w:rsidP="00A95E74">
      <w:r>
        <w:t xml:space="preserve"> </w:t>
      </w:r>
      <w:proofErr w:type="gramStart"/>
      <w:r>
        <w:t>perte</w:t>
      </w:r>
      <w:proofErr w:type="gramEnd"/>
      <w:r>
        <w:t xml:space="preserve"> volémique dans le faux chenal ou les tissus péri-aortiques</w:t>
      </w:r>
    </w:p>
    <w:p w14:paraId="0780E5E9" w14:textId="77777777" w:rsidR="00A95E74" w:rsidRDefault="00F106AA" w:rsidP="00A95E74">
      <w:r>
        <w:t xml:space="preserve"> </w:t>
      </w:r>
      <w:proofErr w:type="gramStart"/>
      <w:r>
        <w:t>tamponnade</w:t>
      </w:r>
      <w:proofErr w:type="gramEnd"/>
      <w:r>
        <w:t xml:space="preserve"> péricardique</w:t>
      </w:r>
    </w:p>
    <w:p w14:paraId="157A1D46" w14:textId="61D019F6" w:rsidR="00F106AA" w:rsidRDefault="00F106AA" w:rsidP="00A95E74">
      <w:pPr>
        <w:pStyle w:val="Titre6"/>
      </w:pPr>
      <w:r>
        <w:t>Souffle diastolique d’IA</w:t>
      </w:r>
    </w:p>
    <w:p w14:paraId="08C1B4BD" w14:textId="600FBC95" w:rsidR="00F106AA" w:rsidRDefault="00F106AA" w:rsidP="00A95E74">
      <w:r>
        <w:t xml:space="preserve"> </w:t>
      </w:r>
      <w:proofErr w:type="gramStart"/>
      <w:r>
        <w:t>évocatrice</w:t>
      </w:r>
      <w:proofErr w:type="gramEnd"/>
      <w:r>
        <w:t xml:space="preserve"> si non connue dans les </w:t>
      </w:r>
      <w:proofErr w:type="spellStart"/>
      <w:r>
        <w:t>atcd</w:t>
      </w:r>
      <w:proofErr w:type="spellEnd"/>
    </w:p>
    <w:p w14:paraId="7CDD3E7D" w14:textId="017BEE2A" w:rsidR="00A95E74" w:rsidRDefault="00F106AA" w:rsidP="00A95E74">
      <w:pPr>
        <w:pStyle w:val="Titre4"/>
      </w:pPr>
      <w:r>
        <w:t>Signes paracliniques</w:t>
      </w:r>
    </w:p>
    <w:p w14:paraId="5FEF60A4" w14:textId="53158D5E" w:rsidR="00F106AA" w:rsidRDefault="00F106AA" w:rsidP="00A95E74">
      <w:pPr>
        <w:pStyle w:val="Titre5"/>
      </w:pPr>
      <w:proofErr w:type="gramStart"/>
      <w:r>
        <w:t>ECG:</w:t>
      </w:r>
      <w:proofErr w:type="gramEnd"/>
      <w:r>
        <w:t xml:space="preserve"> </w:t>
      </w:r>
    </w:p>
    <w:p w14:paraId="7D5B683D" w14:textId="6C0EA343" w:rsidR="00F106AA" w:rsidRDefault="00F106AA" w:rsidP="009C0204">
      <w:proofErr w:type="gramStart"/>
      <w:r>
        <w:t>normal</w:t>
      </w:r>
      <w:proofErr w:type="gramEnd"/>
    </w:p>
    <w:p w14:paraId="0D5A7F49" w14:textId="4B1B0381" w:rsidR="00F106AA" w:rsidRDefault="00F106AA" w:rsidP="009C0204">
      <w:r>
        <w:t xml:space="preserve"> </w:t>
      </w:r>
      <w:proofErr w:type="gramStart"/>
      <w:r>
        <w:t>signes</w:t>
      </w:r>
      <w:proofErr w:type="gramEnd"/>
      <w:r>
        <w:t xml:space="preserve"> d’ischémie ou de nécrose</w:t>
      </w:r>
      <w:r w:rsidR="009C0204">
        <w:t xml:space="preserve"> </w:t>
      </w:r>
      <w:r>
        <w:t xml:space="preserve">myocardique (atteinte des </w:t>
      </w:r>
      <w:proofErr w:type="spellStart"/>
      <w:r>
        <w:t>ostia</w:t>
      </w:r>
      <w:proofErr w:type="spellEnd"/>
      <w:r>
        <w:t xml:space="preserve"> coronaires par la dissection) </w:t>
      </w:r>
    </w:p>
    <w:p w14:paraId="24D93036" w14:textId="77777777" w:rsidR="009C0204" w:rsidRDefault="00F106AA" w:rsidP="009C0204">
      <w:pPr>
        <w:pStyle w:val="Titre5"/>
      </w:pPr>
      <w:r>
        <w:t>Radio thoracique</w:t>
      </w:r>
    </w:p>
    <w:p w14:paraId="1FBD5EA8" w14:textId="44B20B6D" w:rsidR="00F106AA" w:rsidRDefault="00F106AA" w:rsidP="009C0204">
      <w:proofErr w:type="gramStart"/>
      <w:r>
        <w:t>élargissement</w:t>
      </w:r>
      <w:proofErr w:type="gramEnd"/>
      <w:r>
        <w:t xml:space="preserve"> du médiastin</w:t>
      </w:r>
    </w:p>
    <w:p w14:paraId="198BBE93" w14:textId="77777777" w:rsidR="009C0204" w:rsidRDefault="00F106AA" w:rsidP="009C0204">
      <w:pPr>
        <w:pStyle w:val="Titre5"/>
      </w:pPr>
      <w:r>
        <w:t>Echodoppler cardiaque (ETO)</w:t>
      </w:r>
    </w:p>
    <w:p w14:paraId="3E152396" w14:textId="170E4578" w:rsidR="00F106AA" w:rsidRDefault="00F106AA" w:rsidP="009C0204">
      <w:r>
        <w:t xml:space="preserve">« </w:t>
      </w:r>
      <w:proofErr w:type="gramStart"/>
      <w:r>
        <w:t>voile</w:t>
      </w:r>
      <w:proofErr w:type="gramEnd"/>
      <w:r>
        <w:t xml:space="preserve"> </w:t>
      </w:r>
      <w:proofErr w:type="spellStart"/>
      <w:r>
        <w:t>intimal</w:t>
      </w:r>
      <w:proofErr w:type="spellEnd"/>
      <w:r>
        <w:t xml:space="preserve"> » mobile dans la lumière </w:t>
      </w:r>
    </w:p>
    <w:p w14:paraId="7372E443" w14:textId="74D393C1" w:rsidR="009C0204" w:rsidRDefault="009C0204" w:rsidP="009C0204">
      <w:r>
        <w:t>A</w:t>
      </w:r>
      <w:r w:rsidR="00F106AA">
        <w:t>ortique</w:t>
      </w:r>
    </w:p>
    <w:p w14:paraId="0BDDD4E0" w14:textId="77777777" w:rsidR="009C0204" w:rsidRDefault="00F106AA" w:rsidP="009C0204">
      <w:proofErr w:type="gramStart"/>
      <w:r>
        <w:t>précise</w:t>
      </w:r>
      <w:proofErr w:type="gramEnd"/>
      <w:r>
        <w:t xml:space="preserve"> la porte d’entrée dans 80%</w:t>
      </w:r>
    </w:p>
    <w:p w14:paraId="0DF7986D" w14:textId="77777777" w:rsidR="009C0204" w:rsidRDefault="00F106AA" w:rsidP="009C0204">
      <w:proofErr w:type="gramStart"/>
      <w:r>
        <w:t>apprécie</w:t>
      </w:r>
      <w:proofErr w:type="gramEnd"/>
      <w:r>
        <w:t xml:space="preserve"> l’extension de la dissection</w:t>
      </w:r>
    </w:p>
    <w:p w14:paraId="5B1458A6" w14:textId="77777777" w:rsidR="009C0204" w:rsidRDefault="00F106AA" w:rsidP="009C0204">
      <w:proofErr w:type="gramStart"/>
      <w:r>
        <w:t>quantifie</w:t>
      </w:r>
      <w:proofErr w:type="gramEnd"/>
      <w:r>
        <w:t xml:space="preserve"> une éventuelle IA</w:t>
      </w:r>
    </w:p>
    <w:p w14:paraId="4C0314D9" w14:textId="1D68DDDE" w:rsidR="00F106AA" w:rsidRDefault="00F106AA" w:rsidP="009C0204">
      <w:proofErr w:type="gramStart"/>
      <w:r>
        <w:t>détecte</w:t>
      </w:r>
      <w:proofErr w:type="gramEnd"/>
      <w:r>
        <w:t xml:space="preserve"> un épanchement péricardique- sensibilité 99 % ; spécificité 98 %</w:t>
      </w:r>
    </w:p>
    <w:p w14:paraId="6587FD23" w14:textId="77777777" w:rsidR="009C0204" w:rsidRDefault="00F106AA" w:rsidP="009C0204">
      <w:pPr>
        <w:pStyle w:val="Titre5"/>
      </w:pPr>
      <w:r>
        <w:t>Angioscanner thoraco-abdominal</w:t>
      </w:r>
    </w:p>
    <w:p w14:paraId="4052F1A0" w14:textId="77777777" w:rsidR="00821E78" w:rsidRDefault="00F106AA" w:rsidP="00821E78">
      <w:proofErr w:type="gramStart"/>
      <w:r>
        <w:t>membrane</w:t>
      </w:r>
      <w:proofErr w:type="gramEnd"/>
      <w:r>
        <w:t xml:space="preserve"> flottante</w:t>
      </w:r>
    </w:p>
    <w:p w14:paraId="66AE7D3C" w14:textId="77777777" w:rsidR="00821E78" w:rsidRDefault="00F106AA" w:rsidP="00821E78">
      <w:proofErr w:type="gramStart"/>
      <w:r>
        <w:t>opacification</w:t>
      </w:r>
      <w:proofErr w:type="gramEnd"/>
      <w:r>
        <w:t xml:space="preserve"> différente du vrai et du faux chenal</w:t>
      </w:r>
    </w:p>
    <w:p w14:paraId="233EFE16" w14:textId="77777777" w:rsidR="00821E78" w:rsidRDefault="00F106AA" w:rsidP="00821E78">
      <w:proofErr w:type="gramStart"/>
      <w:r>
        <w:t>apprécie</w:t>
      </w:r>
      <w:proofErr w:type="gramEnd"/>
      <w:r>
        <w:t xml:space="preserve"> l’extension de la dissection</w:t>
      </w:r>
    </w:p>
    <w:p w14:paraId="04F7B4A8" w14:textId="77777777" w:rsidR="00821E78" w:rsidRDefault="00F106AA" w:rsidP="00821E78">
      <w:proofErr w:type="gramStart"/>
      <w:r>
        <w:t>détecte</w:t>
      </w:r>
      <w:proofErr w:type="gramEnd"/>
      <w:r>
        <w:t xml:space="preserve"> un épanchement péricardique</w:t>
      </w:r>
    </w:p>
    <w:p w14:paraId="4E65A299" w14:textId="77777777" w:rsidR="00821E78" w:rsidRDefault="00F106AA" w:rsidP="00821E78">
      <w:pPr>
        <w:pStyle w:val="Titre5"/>
      </w:pPr>
      <w:r>
        <w:t>IRM, Angio-IRM</w:t>
      </w:r>
    </w:p>
    <w:p w14:paraId="2A341E40" w14:textId="77777777" w:rsidR="00821E78" w:rsidRDefault="00F106AA" w:rsidP="00821E78">
      <w:proofErr w:type="gramStart"/>
      <w:r>
        <w:t>meilleur</w:t>
      </w:r>
      <w:proofErr w:type="gramEnd"/>
      <w:r>
        <w:t xml:space="preserve"> examen morphologique- étudie l’orifice d’entrée, de sortie et</w:t>
      </w:r>
      <w:r w:rsidR="00821E78">
        <w:t xml:space="preserve"> </w:t>
      </w:r>
      <w:r>
        <w:t>l’extension</w:t>
      </w:r>
    </w:p>
    <w:p w14:paraId="7BAF9933" w14:textId="77777777" w:rsidR="00821E78" w:rsidRDefault="00F106AA" w:rsidP="00821E78">
      <w:proofErr w:type="gramStart"/>
      <w:r>
        <w:t>inconvénient:</w:t>
      </w:r>
      <w:proofErr w:type="gramEnd"/>
      <w:r>
        <w:t xml:space="preserve"> longueur de la procédure,</w:t>
      </w:r>
      <w:r w:rsidR="00821E78">
        <w:t xml:space="preserve"> </w:t>
      </w:r>
      <w:r>
        <w:t xml:space="preserve">manque de disponibilité en urgence    </w:t>
      </w:r>
    </w:p>
    <w:p w14:paraId="0B593000" w14:textId="77777777" w:rsidR="00821E78" w:rsidRDefault="00F106AA" w:rsidP="00821E78">
      <w:pPr>
        <w:pStyle w:val="Titre5"/>
      </w:pPr>
      <w:proofErr w:type="gramStart"/>
      <w:r>
        <w:lastRenderedPageBreak/>
        <w:t>artériographie:</w:t>
      </w:r>
      <w:proofErr w:type="gramEnd"/>
    </w:p>
    <w:p w14:paraId="3B97BEB0" w14:textId="77777777" w:rsidR="00821E78" w:rsidRDefault="00F106AA" w:rsidP="00821E78">
      <w:proofErr w:type="gramStart"/>
      <w:r>
        <w:t>n’est</w:t>
      </w:r>
      <w:proofErr w:type="gramEnd"/>
      <w:r>
        <w:t xml:space="preserve"> plus utilisée</w:t>
      </w:r>
    </w:p>
    <w:p w14:paraId="51042A81" w14:textId="26238450" w:rsidR="00F106AA" w:rsidRDefault="00F106AA" w:rsidP="00821E78">
      <w:proofErr w:type="gramStart"/>
      <w:r>
        <w:t>dangereuse</w:t>
      </w:r>
      <w:proofErr w:type="gramEnd"/>
    </w:p>
    <w:p w14:paraId="0670DD08" w14:textId="764A4EF1" w:rsidR="00821E78" w:rsidRDefault="00F106AA" w:rsidP="00821E78">
      <w:pPr>
        <w:pStyle w:val="Titre4"/>
      </w:pPr>
      <w:r>
        <w:t>Evolution</w:t>
      </w:r>
    </w:p>
    <w:p w14:paraId="35DAE416" w14:textId="77777777" w:rsidR="00821E78" w:rsidRDefault="00F106AA" w:rsidP="00821E78">
      <w:pPr>
        <w:pStyle w:val="Titre5"/>
      </w:pPr>
      <w:proofErr w:type="gramStart"/>
      <w:r>
        <w:t>spontanée:</w:t>
      </w:r>
      <w:proofErr w:type="gramEnd"/>
    </w:p>
    <w:p w14:paraId="744DFB37" w14:textId="77777777" w:rsidR="00821E78" w:rsidRDefault="00F106AA" w:rsidP="00821E78">
      <w:proofErr w:type="gramStart"/>
      <w:r>
        <w:t>risque</w:t>
      </w:r>
      <w:proofErr w:type="gramEnd"/>
      <w:r>
        <w:t xml:space="preserve"> de rupture +++</w:t>
      </w:r>
    </w:p>
    <w:p w14:paraId="2BD6D79E" w14:textId="77777777" w:rsidR="00821E78" w:rsidRDefault="00F106AA" w:rsidP="00821E78">
      <w:proofErr w:type="gramStart"/>
      <w:r>
        <w:t>nombre</w:t>
      </w:r>
      <w:proofErr w:type="gramEnd"/>
      <w:r>
        <w:t xml:space="preserve"> de patients arrivant vivants à l’hôpital &lt; 50 %</w:t>
      </w:r>
    </w:p>
    <w:p w14:paraId="1899E73C" w14:textId="77777777" w:rsidR="00821E78" w:rsidRDefault="00F106AA" w:rsidP="00821E78">
      <w:r>
        <w:t>100 % des patients non opérés décèdent en 48 h</w:t>
      </w:r>
    </w:p>
    <w:p w14:paraId="6AD253CC" w14:textId="77777777" w:rsidR="00821E78" w:rsidRDefault="00F106AA" w:rsidP="00821E78">
      <w:pPr>
        <w:pStyle w:val="Titre5"/>
      </w:pPr>
      <w:proofErr w:type="gramStart"/>
      <w:r>
        <w:t>après</w:t>
      </w:r>
      <w:proofErr w:type="gramEnd"/>
      <w:r>
        <w:t xml:space="preserve"> traitement chirurgical</w:t>
      </w:r>
    </w:p>
    <w:p w14:paraId="3BEFFE9C" w14:textId="16EF0653" w:rsidR="00F106AA" w:rsidRDefault="00F106AA" w:rsidP="00821E78">
      <w:proofErr w:type="gramStart"/>
      <w:r>
        <w:t>bon</w:t>
      </w:r>
      <w:proofErr w:type="gramEnd"/>
      <w:r>
        <w:t xml:space="preserve"> pronostic</w:t>
      </w:r>
    </w:p>
    <w:p w14:paraId="14FCA239" w14:textId="77777777" w:rsidR="00821E78" w:rsidRDefault="00F106AA" w:rsidP="00821E78">
      <w:pPr>
        <w:pStyle w:val="Titre4"/>
      </w:pPr>
      <w:r>
        <w:t>Complications</w:t>
      </w:r>
    </w:p>
    <w:p w14:paraId="0D7CF123" w14:textId="77777777" w:rsidR="00821E78" w:rsidRDefault="00F106AA" w:rsidP="00821E78">
      <w:proofErr w:type="gramStart"/>
      <w:r>
        <w:t>rupture</w:t>
      </w:r>
      <w:proofErr w:type="gramEnd"/>
      <w:r>
        <w:t xml:space="preserve"> (hémopéricarde, </w:t>
      </w:r>
      <w:proofErr w:type="spellStart"/>
      <w:r>
        <w:t>hémomédiastin</w:t>
      </w:r>
      <w:proofErr w:type="spellEnd"/>
      <w:r>
        <w:t>)</w:t>
      </w:r>
    </w:p>
    <w:p w14:paraId="09F36CB6" w14:textId="77777777" w:rsidR="00821E78" w:rsidRDefault="00F106AA" w:rsidP="00821E78">
      <w:proofErr w:type="gramStart"/>
      <w:r>
        <w:t>extension</w:t>
      </w:r>
      <w:proofErr w:type="gramEnd"/>
      <w:r>
        <w:t xml:space="preserve"> en amont</w:t>
      </w:r>
    </w:p>
    <w:p w14:paraId="40DFE754" w14:textId="6CDA336A" w:rsidR="00821E78" w:rsidRDefault="00F106AA" w:rsidP="00821E78">
      <w:pPr>
        <w:numPr>
          <w:ilvl w:val="1"/>
          <w:numId w:val="8"/>
        </w:numPr>
      </w:pPr>
      <w:proofErr w:type="gramStart"/>
      <w:r>
        <w:t>atteinte</w:t>
      </w:r>
      <w:proofErr w:type="gramEnd"/>
      <w:r>
        <w:t xml:space="preserve"> coronaire (IDM)</w:t>
      </w:r>
    </w:p>
    <w:p w14:paraId="2AC8A7C8" w14:textId="77777777" w:rsidR="00821E78" w:rsidRDefault="00F106AA" w:rsidP="00821E78">
      <w:pPr>
        <w:numPr>
          <w:ilvl w:val="1"/>
          <w:numId w:val="8"/>
        </w:numPr>
      </w:pPr>
      <w:proofErr w:type="gramStart"/>
      <w:r>
        <w:t>anneau</w:t>
      </w:r>
      <w:proofErr w:type="gramEnd"/>
      <w:r>
        <w:t xml:space="preserve"> aortique (IA)</w:t>
      </w:r>
    </w:p>
    <w:p w14:paraId="18DEB2FD" w14:textId="77777777" w:rsidR="00821E78" w:rsidRDefault="00F106AA" w:rsidP="00821E78">
      <w:proofErr w:type="gramStart"/>
      <w:r>
        <w:t>extension</w:t>
      </w:r>
      <w:proofErr w:type="gramEnd"/>
      <w:r>
        <w:t xml:space="preserve"> en aval</w:t>
      </w:r>
    </w:p>
    <w:p w14:paraId="06D4FB15" w14:textId="4251C393" w:rsidR="00821E78" w:rsidRDefault="00F106AA" w:rsidP="00821E78">
      <w:pPr>
        <w:numPr>
          <w:ilvl w:val="1"/>
          <w:numId w:val="8"/>
        </w:numPr>
      </w:pPr>
      <w:proofErr w:type="gramStart"/>
      <w:r>
        <w:t>ischémie</w:t>
      </w:r>
      <w:proofErr w:type="gramEnd"/>
      <w:r>
        <w:t xml:space="preserve"> périphérique (rénale, digestive)</w:t>
      </w:r>
    </w:p>
    <w:p w14:paraId="774BCBE1" w14:textId="09AA5FC5" w:rsidR="00F106AA" w:rsidRDefault="00F106AA" w:rsidP="00821E78">
      <w:proofErr w:type="gramStart"/>
      <w:r>
        <w:t>passage</w:t>
      </w:r>
      <w:proofErr w:type="gramEnd"/>
      <w:r>
        <w:t xml:space="preserve"> à la chronicité (hématome intra</w:t>
      </w:r>
      <w:r w:rsidR="00821E78">
        <w:t xml:space="preserve"> </w:t>
      </w:r>
      <w:r>
        <w:t>pariétal)</w:t>
      </w:r>
    </w:p>
    <w:p w14:paraId="7EF9CA31" w14:textId="0C466476" w:rsidR="00F106AA" w:rsidRDefault="00F106AA" w:rsidP="00821E78">
      <w:pPr>
        <w:pStyle w:val="Titre3"/>
      </w:pPr>
      <w:r>
        <w:t>Formes cliniques</w:t>
      </w:r>
    </w:p>
    <w:p w14:paraId="4FCEAA58" w14:textId="103C0A65" w:rsidR="00F106AA" w:rsidRDefault="00F106AA" w:rsidP="00821E78">
      <w:pPr>
        <w:pStyle w:val="Titre4"/>
      </w:pPr>
      <w:r>
        <w:t xml:space="preserve"> 121- Formes topographiques (classification)</w:t>
      </w:r>
    </w:p>
    <w:p w14:paraId="6A678487" w14:textId="5FE85169" w:rsidR="00821E78" w:rsidRPr="00821E78" w:rsidRDefault="00821E78" w:rsidP="00821E78">
      <w:proofErr w:type="gramStart"/>
      <w:r>
        <w:t>schéma</w:t>
      </w:r>
      <w:proofErr w:type="gramEnd"/>
    </w:p>
    <w:p w14:paraId="6F8184EB" w14:textId="03B93396" w:rsidR="00821E78" w:rsidRDefault="00F106AA" w:rsidP="00821E78">
      <w:pPr>
        <w:pStyle w:val="Titre4"/>
      </w:pPr>
      <w:r>
        <w:t xml:space="preserve">Formes selon le </w:t>
      </w:r>
      <w:proofErr w:type="gramStart"/>
      <w:r>
        <w:t>terrain:</w:t>
      </w:r>
      <w:proofErr w:type="gramEnd"/>
    </w:p>
    <w:p w14:paraId="5ABA0832" w14:textId="77777777" w:rsidR="00821E78" w:rsidRDefault="00F106AA" w:rsidP="00821E78">
      <w:r>
        <w:t>HTA</w:t>
      </w:r>
    </w:p>
    <w:p w14:paraId="347DCB1B" w14:textId="77777777" w:rsidR="00821E78" w:rsidRDefault="00F106AA" w:rsidP="00821E78">
      <w:r>
        <w:t>Maladie de MARFAN</w:t>
      </w:r>
    </w:p>
    <w:p w14:paraId="6C99FF05" w14:textId="58F90975" w:rsidR="00F106AA" w:rsidRDefault="00F106AA" w:rsidP="00821E78">
      <w:proofErr w:type="spellStart"/>
      <w:r>
        <w:t>Atcd</w:t>
      </w:r>
      <w:proofErr w:type="spellEnd"/>
      <w:r w:rsidR="00821E78">
        <w:t> :</w:t>
      </w:r>
    </w:p>
    <w:p w14:paraId="6AD95CCC" w14:textId="77777777" w:rsidR="00F106AA" w:rsidRDefault="00F106AA" w:rsidP="00821E78">
      <w:pPr>
        <w:numPr>
          <w:ilvl w:val="1"/>
          <w:numId w:val="8"/>
        </w:numPr>
      </w:pPr>
      <w:proofErr w:type="gramStart"/>
      <w:r>
        <w:t>familiaux</w:t>
      </w:r>
      <w:proofErr w:type="gramEnd"/>
      <w:r>
        <w:t xml:space="preserve"> de dissection</w:t>
      </w:r>
    </w:p>
    <w:p w14:paraId="2FC9F339" w14:textId="77777777" w:rsidR="00F106AA" w:rsidRDefault="00F106AA" w:rsidP="00821E78">
      <w:pPr>
        <w:numPr>
          <w:ilvl w:val="1"/>
          <w:numId w:val="8"/>
        </w:numPr>
      </w:pPr>
      <w:r>
        <w:t xml:space="preserve"> </w:t>
      </w:r>
      <w:proofErr w:type="gramStart"/>
      <w:r>
        <w:t>anévrysme</w:t>
      </w:r>
      <w:proofErr w:type="gramEnd"/>
      <w:r>
        <w:t xml:space="preserve"> de l’AO ascendante connu</w:t>
      </w:r>
    </w:p>
    <w:p w14:paraId="7184A7F2" w14:textId="73E23B0C" w:rsidR="00F106AA" w:rsidRDefault="00F106AA" w:rsidP="00821E78">
      <w:pPr>
        <w:numPr>
          <w:ilvl w:val="1"/>
          <w:numId w:val="8"/>
        </w:numPr>
      </w:pPr>
      <w:proofErr w:type="gramStart"/>
      <w:r>
        <w:t>bicuspidie</w:t>
      </w:r>
      <w:proofErr w:type="gramEnd"/>
      <w:r>
        <w:t xml:space="preserve"> AO</w:t>
      </w:r>
    </w:p>
    <w:p w14:paraId="092BF1BE" w14:textId="77777777" w:rsidR="00F106AA" w:rsidRDefault="00F106AA" w:rsidP="00821E78">
      <w:r>
        <w:t xml:space="preserve"> </w:t>
      </w:r>
      <w:proofErr w:type="gramStart"/>
      <w:r>
        <w:t>réparation</w:t>
      </w:r>
      <w:proofErr w:type="gramEnd"/>
      <w:r>
        <w:t xml:space="preserve"> de coarctation de l’AO- 3ème trimestre de grossesse ou post-partum</w:t>
      </w:r>
    </w:p>
    <w:p w14:paraId="75E5BF31" w14:textId="0F42541D" w:rsidR="00F106AA" w:rsidRDefault="00F106AA" w:rsidP="00821E78">
      <w:pPr>
        <w:pStyle w:val="Titre2"/>
      </w:pPr>
      <w:r>
        <w:t>Diagnostic</w:t>
      </w:r>
    </w:p>
    <w:p w14:paraId="1D266E04" w14:textId="05BE87CD" w:rsidR="00821E78" w:rsidRDefault="00F106AA" w:rsidP="00821E78">
      <w:pPr>
        <w:pStyle w:val="Titre3"/>
      </w:pPr>
      <w:r>
        <w:t xml:space="preserve"> Positif</w:t>
      </w:r>
    </w:p>
    <w:p w14:paraId="7875F7DD" w14:textId="77777777" w:rsidR="00821E78" w:rsidRDefault="00F106AA" w:rsidP="00F106AA">
      <w:pPr>
        <w:numPr>
          <w:ilvl w:val="0"/>
          <w:numId w:val="0"/>
        </w:numPr>
        <w:spacing w:after="160"/>
      </w:pPr>
      <w:proofErr w:type="gramStart"/>
      <w:r>
        <w:t>posé</w:t>
      </w:r>
      <w:proofErr w:type="gramEnd"/>
      <w:r>
        <w:t xml:space="preserve"> par la douleur thoracique</w:t>
      </w:r>
    </w:p>
    <w:p w14:paraId="248E2237" w14:textId="2B95225A" w:rsidR="00F106AA" w:rsidRDefault="00F106AA" w:rsidP="00F106AA">
      <w:pPr>
        <w:numPr>
          <w:ilvl w:val="0"/>
          <w:numId w:val="0"/>
        </w:numPr>
        <w:spacing w:after="160"/>
      </w:pPr>
      <w:proofErr w:type="gramStart"/>
      <w:r>
        <w:t>confirmé</w:t>
      </w:r>
      <w:proofErr w:type="gramEnd"/>
      <w:r>
        <w:t xml:space="preserve"> par les examens complémentaires (</w:t>
      </w:r>
      <w:proofErr w:type="spellStart"/>
      <w:r>
        <w:t>echo</w:t>
      </w:r>
      <w:proofErr w:type="spellEnd"/>
      <w:r>
        <w:t>, scanner, IRM)</w:t>
      </w:r>
    </w:p>
    <w:p w14:paraId="0EFD5BF1" w14:textId="406CAD4F" w:rsidR="00821E78" w:rsidRDefault="00F106AA" w:rsidP="00821E78">
      <w:pPr>
        <w:pStyle w:val="Titre3"/>
      </w:pPr>
      <w:r>
        <w:lastRenderedPageBreak/>
        <w:t>Différentiel</w:t>
      </w:r>
    </w:p>
    <w:p w14:paraId="210A3553" w14:textId="7EEA0AA2" w:rsidR="00821E78" w:rsidRDefault="00F106AA" w:rsidP="00821E78">
      <w:proofErr w:type="gramStart"/>
      <w:r>
        <w:t>clinique</w:t>
      </w:r>
      <w:proofErr w:type="gramEnd"/>
      <w:r>
        <w:t xml:space="preserve"> et ECG</w:t>
      </w:r>
      <w:r w:rsidR="00821E78">
        <w:t> :</w:t>
      </w:r>
      <w:r>
        <w:t xml:space="preserve"> IDM</w:t>
      </w:r>
    </w:p>
    <w:p w14:paraId="23B464D4" w14:textId="77777777" w:rsidR="00821E78" w:rsidRDefault="00F106AA" w:rsidP="00821E78">
      <w:proofErr w:type="gramStart"/>
      <w:r>
        <w:t>danger</w:t>
      </w:r>
      <w:proofErr w:type="gramEnd"/>
      <w:r>
        <w:t xml:space="preserve"> = fibrinolyse</w:t>
      </w:r>
    </w:p>
    <w:p w14:paraId="7E0E3BDA" w14:textId="77777777" w:rsidR="00821E78" w:rsidRDefault="00F106AA" w:rsidP="00821E78">
      <w:proofErr w:type="gramStart"/>
      <w:r>
        <w:t>dissection</w:t>
      </w:r>
      <w:proofErr w:type="gramEnd"/>
      <w:r>
        <w:t xml:space="preserve"> = autres signes associés</w:t>
      </w:r>
    </w:p>
    <w:p w14:paraId="7BC36A40" w14:textId="5DD98D4A" w:rsidR="00F106AA" w:rsidRDefault="00F106AA" w:rsidP="00821E78">
      <w:r>
        <w:t>ETO ou Scanner redressent le diagnostic</w:t>
      </w:r>
    </w:p>
    <w:p w14:paraId="12D00407" w14:textId="6F29615A" w:rsidR="00F106AA" w:rsidRDefault="00F106AA" w:rsidP="00821E78">
      <w:pPr>
        <w:pStyle w:val="Titre2"/>
      </w:pPr>
      <w:r>
        <w:t>Traitement</w:t>
      </w:r>
    </w:p>
    <w:p w14:paraId="51372DE0" w14:textId="26A0B2AA" w:rsidR="00F106AA" w:rsidRDefault="00F106AA" w:rsidP="00821E78">
      <w:pPr>
        <w:pStyle w:val="Titre3"/>
      </w:pPr>
      <w:r>
        <w:t xml:space="preserve"> Buts</w:t>
      </w:r>
    </w:p>
    <w:p w14:paraId="1578A5C3" w14:textId="77777777" w:rsidR="00821E78" w:rsidRDefault="00F106AA" w:rsidP="00821E78">
      <w:pPr>
        <w:pStyle w:val="Titre4"/>
      </w:pPr>
      <w:r>
        <w:t xml:space="preserve"> </w:t>
      </w:r>
      <w:proofErr w:type="gramStart"/>
      <w:r>
        <w:t>Médical:</w:t>
      </w:r>
      <w:proofErr w:type="gramEnd"/>
    </w:p>
    <w:p w14:paraId="4CE7C018" w14:textId="2AE1048F" w:rsidR="00F106AA" w:rsidRDefault="00F106AA" w:rsidP="00821E78">
      <w:proofErr w:type="gramStart"/>
      <w:r>
        <w:t>limiter</w:t>
      </w:r>
      <w:proofErr w:type="gramEnd"/>
      <w:r>
        <w:t xml:space="preserve"> l’extension de la dissection et éviter la </w:t>
      </w:r>
    </w:p>
    <w:p w14:paraId="0E438792" w14:textId="77777777" w:rsidR="00821E78" w:rsidRDefault="00F106AA" w:rsidP="00821E78">
      <w:proofErr w:type="gramStart"/>
      <w:r>
        <w:t>rupture</w:t>
      </w:r>
      <w:proofErr w:type="gramEnd"/>
      <w:r>
        <w:t xml:space="preserve"> du cylindre externe</w:t>
      </w:r>
    </w:p>
    <w:p w14:paraId="5BC27B25" w14:textId="77777777" w:rsidR="00821E78" w:rsidRDefault="00F106AA" w:rsidP="00821E78">
      <w:proofErr w:type="gramStart"/>
      <w:r>
        <w:t>contrôler</w:t>
      </w:r>
      <w:proofErr w:type="gramEnd"/>
      <w:r>
        <w:t xml:space="preserve"> la TA (PAS&lt;120 </w:t>
      </w:r>
      <w:proofErr w:type="spellStart"/>
      <w:r>
        <w:t>mmHg</w:t>
      </w:r>
      <w:proofErr w:type="spellEnd"/>
      <w:r>
        <w:t>)</w:t>
      </w:r>
    </w:p>
    <w:p w14:paraId="71C12AC3" w14:textId="35D587AB" w:rsidR="00F106AA" w:rsidRDefault="00F106AA" w:rsidP="00821E78">
      <w:proofErr w:type="gramStart"/>
      <w:r>
        <w:t>diminuer</w:t>
      </w:r>
      <w:proofErr w:type="gramEnd"/>
      <w:r>
        <w:t xml:space="preserve"> la douleur</w:t>
      </w:r>
    </w:p>
    <w:p w14:paraId="33FB484A" w14:textId="77777777" w:rsidR="00821E78" w:rsidRDefault="00F106AA" w:rsidP="00821E78">
      <w:pPr>
        <w:pStyle w:val="Titre4"/>
      </w:pPr>
      <w:r>
        <w:t xml:space="preserve"> </w:t>
      </w:r>
      <w:proofErr w:type="gramStart"/>
      <w:r>
        <w:t>Chirurgical:</w:t>
      </w:r>
      <w:proofErr w:type="gramEnd"/>
    </w:p>
    <w:p w14:paraId="771D524F" w14:textId="77777777" w:rsidR="00A103C3" w:rsidRDefault="00F106AA" w:rsidP="00A103C3">
      <w:proofErr w:type="gramStart"/>
      <w:r>
        <w:t>remplacer</w:t>
      </w:r>
      <w:proofErr w:type="gramEnd"/>
      <w:r>
        <w:t xml:space="preserve"> l’AO ascendante</w:t>
      </w:r>
    </w:p>
    <w:p w14:paraId="3CD97A93" w14:textId="77777777" w:rsidR="00A103C3" w:rsidRDefault="00F106AA" w:rsidP="00A103C3">
      <w:proofErr w:type="gramStart"/>
      <w:r>
        <w:t>réséquer</w:t>
      </w:r>
      <w:proofErr w:type="gramEnd"/>
      <w:r>
        <w:t xml:space="preserve"> la porte d’entrée</w:t>
      </w:r>
    </w:p>
    <w:p w14:paraId="7FEECDAB" w14:textId="3B5B690A" w:rsidR="00F106AA" w:rsidRDefault="00F106AA" w:rsidP="00A103C3">
      <w:proofErr w:type="gramStart"/>
      <w:r>
        <w:t>corriger</w:t>
      </w:r>
      <w:proofErr w:type="gramEnd"/>
      <w:r>
        <w:t xml:space="preserve"> une insuffisance aortique éventuelle</w:t>
      </w:r>
    </w:p>
    <w:p w14:paraId="07551B0D" w14:textId="77777777" w:rsidR="00F106AA" w:rsidRDefault="00F106AA" w:rsidP="00A103C3">
      <w:pPr>
        <w:pStyle w:val="Titre3"/>
      </w:pPr>
      <w:r>
        <w:t xml:space="preserve"> 32- Moyens</w:t>
      </w:r>
    </w:p>
    <w:p w14:paraId="11BE5208" w14:textId="77777777" w:rsidR="00A103C3" w:rsidRDefault="00F106AA" w:rsidP="00A103C3">
      <w:pPr>
        <w:pStyle w:val="Titre4"/>
      </w:pPr>
      <w:r>
        <w:t xml:space="preserve"> 321- Médicamenteux</w:t>
      </w:r>
    </w:p>
    <w:p w14:paraId="515E0D85" w14:textId="77777777" w:rsidR="00A103C3" w:rsidRDefault="00F106AA" w:rsidP="00A103C3">
      <w:proofErr w:type="gramStart"/>
      <w:r>
        <w:t>antalgiques</w:t>
      </w:r>
      <w:proofErr w:type="gramEnd"/>
      <w:r>
        <w:t xml:space="preserve"> majeurs (morphiniques)</w:t>
      </w:r>
    </w:p>
    <w:p w14:paraId="5F9521E5" w14:textId="77777777" w:rsidR="00A103C3" w:rsidRDefault="00F106AA" w:rsidP="00A103C3">
      <w:proofErr w:type="gramStart"/>
      <w:r>
        <w:t>sédatif  (</w:t>
      </w:r>
      <w:proofErr w:type="gramEnd"/>
      <w:r>
        <w:t>benzodiazépines)</w:t>
      </w:r>
    </w:p>
    <w:p w14:paraId="7D15E356" w14:textId="77777777" w:rsidR="00A103C3" w:rsidRDefault="00F106AA" w:rsidP="00A103C3">
      <w:proofErr w:type="gramStart"/>
      <w:r>
        <w:t>hypotenseurs</w:t>
      </w:r>
      <w:proofErr w:type="gramEnd"/>
      <w:r>
        <w:t xml:space="preserve"> (PAS entre 100 – 110 </w:t>
      </w:r>
      <w:proofErr w:type="spellStart"/>
      <w:r>
        <w:t>mmHg</w:t>
      </w:r>
      <w:proofErr w:type="spellEnd"/>
      <w:r>
        <w:t>)</w:t>
      </w:r>
    </w:p>
    <w:p w14:paraId="78F7D4BB" w14:textId="77777777" w:rsidR="00A103C3" w:rsidRDefault="00F106AA" w:rsidP="00A103C3">
      <w:pPr>
        <w:numPr>
          <w:ilvl w:val="1"/>
          <w:numId w:val="8"/>
        </w:numPr>
      </w:pPr>
      <w:r>
        <w:t xml:space="preserve">LABETALOL   </w:t>
      </w:r>
      <w:proofErr w:type="spellStart"/>
      <w:r>
        <w:t>Trandate</w:t>
      </w:r>
      <w:proofErr w:type="spellEnd"/>
      <w:r>
        <w:t>*</w:t>
      </w:r>
      <w:r w:rsidR="00A103C3">
        <w:t xml:space="preserve"> : </w:t>
      </w:r>
      <w:r>
        <w:t>1 mg / kg IV en 1 min</w:t>
      </w:r>
      <w:r w:rsidR="00A103C3">
        <w:t xml:space="preserve"> ; </w:t>
      </w:r>
      <w:r>
        <w:t>puis 0,1 mg / Kg / h</w:t>
      </w:r>
    </w:p>
    <w:p w14:paraId="1F8ED863" w14:textId="53EC20F6" w:rsidR="00F106AA" w:rsidRDefault="00F106AA" w:rsidP="00A103C3">
      <w:pPr>
        <w:numPr>
          <w:ilvl w:val="1"/>
          <w:numId w:val="8"/>
        </w:numPr>
      </w:pPr>
      <w:proofErr w:type="gramStart"/>
      <w:r>
        <w:t>NICARDIPINE  Loxen</w:t>
      </w:r>
      <w:proofErr w:type="gramEnd"/>
      <w:r>
        <w:t>*</w:t>
      </w:r>
      <w:r w:rsidR="00A103C3">
        <w:t xml:space="preserve"> : </w:t>
      </w:r>
      <w:r>
        <w:t>1 mg / min IV jusqu’à 10 mg</w:t>
      </w:r>
      <w:r w:rsidR="00A103C3">
        <w:t> ;</w:t>
      </w:r>
      <w:r>
        <w:t xml:space="preserve"> puis 2 – 4 mg / h</w:t>
      </w:r>
    </w:p>
    <w:p w14:paraId="4610196B" w14:textId="57A67CBB" w:rsidR="00F106AA" w:rsidRDefault="00F106AA" w:rsidP="00A103C3">
      <w:pPr>
        <w:pStyle w:val="Titre4"/>
      </w:pPr>
      <w:r>
        <w:t xml:space="preserve"> </w:t>
      </w:r>
      <w:proofErr w:type="gramStart"/>
      <w:r>
        <w:t>Chirurgicaux:</w:t>
      </w:r>
      <w:proofErr w:type="gramEnd"/>
    </w:p>
    <w:p w14:paraId="72ABF456" w14:textId="77777777" w:rsidR="00F106AA" w:rsidRDefault="00F106AA" w:rsidP="00A103C3">
      <w:pPr>
        <w:pStyle w:val="Titre5"/>
      </w:pPr>
      <w:r>
        <w:t xml:space="preserve"> Opération de BENTALL                          </w:t>
      </w:r>
    </w:p>
    <w:p w14:paraId="7F802960" w14:textId="77777777" w:rsidR="00A103C3" w:rsidRDefault="00F106AA" w:rsidP="00A103C3">
      <w:proofErr w:type="gramStart"/>
      <w:r>
        <w:t>remplacement</w:t>
      </w:r>
      <w:proofErr w:type="gramEnd"/>
      <w:r>
        <w:t xml:space="preserve"> de l'aorte par une prothèse en Dacron </w:t>
      </w:r>
    </w:p>
    <w:p w14:paraId="64F5A153" w14:textId="77777777" w:rsidR="00A103C3" w:rsidRDefault="00F106AA" w:rsidP="00A103C3">
      <w:pPr>
        <w:numPr>
          <w:ilvl w:val="1"/>
          <w:numId w:val="8"/>
        </w:numPr>
      </w:pPr>
      <w:r>
        <w:t xml:space="preserve">± correction de l'insuffisance aortique sous CEC </w:t>
      </w:r>
    </w:p>
    <w:p w14:paraId="0BAA08E8" w14:textId="46F94C6C" w:rsidR="00F106AA" w:rsidRDefault="00F106AA" w:rsidP="00A103C3">
      <w:pPr>
        <w:numPr>
          <w:ilvl w:val="1"/>
          <w:numId w:val="8"/>
        </w:numPr>
      </w:pPr>
      <w:r>
        <w:t>± réimplantation des coronaires</w:t>
      </w:r>
    </w:p>
    <w:p w14:paraId="356B2970" w14:textId="0E1B4B01" w:rsidR="00F106AA" w:rsidRDefault="00F106AA" w:rsidP="00A103C3">
      <w:pPr>
        <w:pStyle w:val="Titre3"/>
      </w:pPr>
      <w:r>
        <w:t>Indications</w:t>
      </w:r>
    </w:p>
    <w:p w14:paraId="6B2186B3" w14:textId="77777777" w:rsidR="00F106AA" w:rsidRDefault="00F106AA" w:rsidP="00A103C3">
      <w:pPr>
        <w:pStyle w:val="Titre4"/>
      </w:pPr>
      <w:r>
        <w:t xml:space="preserve"> Dissection AO = URGENCE MEDICO-CHIRURGICALE</w:t>
      </w:r>
    </w:p>
    <w:p w14:paraId="10042B43" w14:textId="77777777" w:rsidR="00A103C3" w:rsidRDefault="00F106AA" w:rsidP="00A103C3">
      <w:pPr>
        <w:pStyle w:val="Titre5"/>
      </w:pPr>
      <w:r>
        <w:t xml:space="preserve"> Type I et </w:t>
      </w:r>
      <w:proofErr w:type="gramStart"/>
      <w:r>
        <w:t>II:</w:t>
      </w:r>
      <w:proofErr w:type="gramEnd"/>
    </w:p>
    <w:p w14:paraId="0557DEE5" w14:textId="77777777" w:rsidR="00A103C3" w:rsidRDefault="00F106AA" w:rsidP="00A103C3">
      <w:proofErr w:type="gramStart"/>
      <w:r>
        <w:t>abord</w:t>
      </w:r>
      <w:proofErr w:type="gramEnd"/>
      <w:r>
        <w:t xml:space="preserve"> chirurgical plus facile</w:t>
      </w:r>
    </w:p>
    <w:p w14:paraId="00BE9043" w14:textId="77777777" w:rsidR="00A103C3" w:rsidRDefault="00F106AA" w:rsidP="00A103C3">
      <w:proofErr w:type="gramStart"/>
      <w:r>
        <w:t>risque</w:t>
      </w:r>
      <w:proofErr w:type="gramEnd"/>
      <w:r>
        <w:t xml:space="preserve"> de rupture +++</w:t>
      </w:r>
    </w:p>
    <w:p w14:paraId="00397924" w14:textId="1565E2E8" w:rsidR="00F106AA" w:rsidRDefault="00F106AA" w:rsidP="00A103C3">
      <w:proofErr w:type="spellStart"/>
      <w:r>
        <w:lastRenderedPageBreak/>
        <w:t>Bentall</w:t>
      </w:r>
      <w:proofErr w:type="spellEnd"/>
      <w:r>
        <w:t xml:space="preserve"> (mortalité opératoire 15 – 20 %)</w:t>
      </w:r>
    </w:p>
    <w:p w14:paraId="38DFD62A" w14:textId="77777777" w:rsidR="00A103C3" w:rsidRDefault="00F106AA" w:rsidP="00A103C3">
      <w:pPr>
        <w:pStyle w:val="Titre5"/>
      </w:pPr>
      <w:r>
        <w:t xml:space="preserve"> Type </w:t>
      </w:r>
      <w:proofErr w:type="gramStart"/>
      <w:r>
        <w:t>III:</w:t>
      </w:r>
      <w:proofErr w:type="gramEnd"/>
    </w:p>
    <w:p w14:paraId="3E99F400" w14:textId="77777777" w:rsidR="00A103C3" w:rsidRDefault="00F106AA" w:rsidP="00A103C3">
      <w:proofErr w:type="gramStart"/>
      <w:r>
        <w:t>médical</w:t>
      </w:r>
      <w:proofErr w:type="gramEnd"/>
      <w:r>
        <w:t xml:space="preserve"> ++++</w:t>
      </w:r>
    </w:p>
    <w:p w14:paraId="010A754F" w14:textId="6989B4F2" w:rsidR="00A103C3" w:rsidRDefault="00F106AA" w:rsidP="00A103C3">
      <w:proofErr w:type="gramStart"/>
      <w:r>
        <w:t>abord</w:t>
      </w:r>
      <w:proofErr w:type="gramEnd"/>
      <w:r>
        <w:t xml:space="preserve"> chirurgical difficile (mortalité opératoire 50 – 60 %)</w:t>
      </w:r>
    </w:p>
    <w:p w14:paraId="03B6C6E2" w14:textId="3C46BE97" w:rsidR="00F106AA" w:rsidRDefault="00F106AA" w:rsidP="00A103C3">
      <w:proofErr w:type="gramStart"/>
      <w:r>
        <w:t>collatérales</w:t>
      </w:r>
      <w:proofErr w:type="gramEnd"/>
      <w:r>
        <w:t xml:space="preserve"> +++ (artère médullaire)</w:t>
      </w:r>
    </w:p>
    <w:p w14:paraId="15F87C22" w14:textId="77777777" w:rsidR="00F106AA" w:rsidRDefault="00F106AA" w:rsidP="00A103C3">
      <w:pPr>
        <w:pStyle w:val="Titre2"/>
      </w:pPr>
      <w:r>
        <w:t>Conclusion</w:t>
      </w:r>
    </w:p>
    <w:p w14:paraId="78BEE862" w14:textId="6165F7C8" w:rsidR="00F106AA" w:rsidRDefault="00F106AA" w:rsidP="00A103C3">
      <w:r>
        <w:t xml:space="preserve"> Dissection aortique = affection grave (mortalité+++)</w:t>
      </w:r>
    </w:p>
    <w:p w14:paraId="4EE5F51B" w14:textId="2EC9BB6C" w:rsidR="00F106AA" w:rsidRDefault="00F106AA" w:rsidP="00A103C3">
      <w:r>
        <w:t xml:space="preserve"> Urgence médico-chirurgicale</w:t>
      </w:r>
    </w:p>
    <w:p w14:paraId="66F8F03D" w14:textId="3EE3C157" w:rsidR="00F106AA" w:rsidRDefault="00F106AA" w:rsidP="00A103C3">
      <w:r>
        <w:t xml:space="preserve"> Maître-symptôme = douleur thoracique</w:t>
      </w:r>
    </w:p>
    <w:p w14:paraId="2AE8F28A" w14:textId="77777777" w:rsidR="00A103C3" w:rsidRDefault="00F106AA" w:rsidP="00A103C3">
      <w:r>
        <w:t xml:space="preserve"> Traitement :</w:t>
      </w:r>
    </w:p>
    <w:p w14:paraId="0C98D3AC" w14:textId="77777777" w:rsidR="00A103C3" w:rsidRDefault="00F106AA" w:rsidP="00A103C3">
      <w:pPr>
        <w:numPr>
          <w:ilvl w:val="1"/>
          <w:numId w:val="8"/>
        </w:numPr>
      </w:pPr>
      <w:proofErr w:type="gramStart"/>
      <w:r>
        <w:t>type</w:t>
      </w:r>
      <w:proofErr w:type="gramEnd"/>
      <w:r>
        <w:t xml:space="preserve"> I et II = chirurgical</w:t>
      </w:r>
    </w:p>
    <w:p w14:paraId="1F872E4D" w14:textId="22425430" w:rsidR="00567347" w:rsidRDefault="00F106AA" w:rsidP="00A103C3">
      <w:pPr>
        <w:numPr>
          <w:ilvl w:val="1"/>
          <w:numId w:val="8"/>
        </w:numPr>
      </w:pPr>
      <w:proofErr w:type="gramStart"/>
      <w:r>
        <w:t>type</w:t>
      </w:r>
      <w:proofErr w:type="gramEnd"/>
      <w:r>
        <w:t xml:space="preserve"> III = médica</w:t>
      </w:r>
      <w:r w:rsidR="00567347">
        <w:t>l</w:t>
      </w:r>
    </w:p>
    <w:p w14:paraId="485C9163" w14:textId="6787506B" w:rsidR="003B0955" w:rsidRDefault="00567347" w:rsidP="00567347">
      <w:pPr>
        <w:numPr>
          <w:ilvl w:val="0"/>
          <w:numId w:val="0"/>
        </w:numPr>
        <w:spacing w:after="160"/>
      </w:pPr>
      <w:r>
        <w:br w:type="page"/>
      </w:r>
    </w:p>
    <w:p w14:paraId="1DAC1A3D" w14:textId="73FB385E" w:rsidR="003B0955" w:rsidRDefault="003B0955" w:rsidP="003B0955">
      <w:pPr>
        <w:pStyle w:val="Titre1"/>
      </w:pPr>
      <w:bookmarkStart w:id="102" w:name="_Toc207730183"/>
      <w:r>
        <w:lastRenderedPageBreak/>
        <w:t>insuffisance aortique</w:t>
      </w:r>
      <w:bookmarkEnd w:id="102"/>
    </w:p>
    <w:p w14:paraId="2C83936F" w14:textId="78E8AEB8" w:rsidR="007F4A58" w:rsidRDefault="007F4A58" w:rsidP="007F4A58">
      <w:pPr>
        <w:pStyle w:val="Titre2"/>
      </w:pPr>
      <w:r>
        <w:t xml:space="preserve">Introduction </w:t>
      </w:r>
    </w:p>
    <w:p w14:paraId="4EBBCC16" w14:textId="77777777" w:rsidR="007F4A58" w:rsidRDefault="007F4A58" w:rsidP="007F4A58">
      <w:pPr>
        <w:pStyle w:val="Titre3"/>
      </w:pPr>
      <w:proofErr w:type="gramStart"/>
      <w:r>
        <w:t>Définition:</w:t>
      </w:r>
      <w:proofErr w:type="gramEnd"/>
      <w:r>
        <w:t xml:space="preserve"> </w:t>
      </w:r>
    </w:p>
    <w:p w14:paraId="15913BC4" w14:textId="77777777" w:rsidR="007F4A58" w:rsidRDefault="007F4A58" w:rsidP="007F4A58">
      <w:proofErr w:type="gramStart"/>
      <w:r>
        <w:t>défaut</w:t>
      </w:r>
      <w:proofErr w:type="gramEnd"/>
      <w:r>
        <w:t xml:space="preserve"> d’étanchéité des valves sigmoïdes aortiques avec reflux diastolique de sang de l’AO vers le VG </w:t>
      </w:r>
    </w:p>
    <w:p w14:paraId="7FAE8486" w14:textId="77777777" w:rsidR="007F4A58" w:rsidRDefault="007F4A58" w:rsidP="007F4A58">
      <w:pPr>
        <w:pStyle w:val="Titre3"/>
      </w:pPr>
      <w:r>
        <w:t xml:space="preserve">Physiopathologie </w:t>
      </w:r>
    </w:p>
    <w:p w14:paraId="651EFCF7" w14:textId="77777777" w:rsidR="007F4A58" w:rsidRDefault="007F4A58" w:rsidP="007F4A58">
      <w:pPr>
        <w:pStyle w:val="Titre4"/>
      </w:pPr>
      <w:proofErr w:type="gramStart"/>
      <w:r>
        <w:t>importance</w:t>
      </w:r>
      <w:proofErr w:type="gramEnd"/>
      <w:r>
        <w:t xml:space="preserve"> de la fuite liée à:  </w:t>
      </w:r>
    </w:p>
    <w:p w14:paraId="70DB8C55" w14:textId="77777777" w:rsidR="007F4A58" w:rsidRDefault="007F4A58" w:rsidP="007F4A58">
      <w:proofErr w:type="gramStart"/>
      <w:r>
        <w:t>taille</w:t>
      </w:r>
      <w:proofErr w:type="gramEnd"/>
      <w:r>
        <w:t xml:space="preserve"> de l’orifice régurgitant, durée de la diastole,  </w:t>
      </w:r>
    </w:p>
    <w:p w14:paraId="6C9927EC" w14:textId="497DBD9B" w:rsidR="007F4A58" w:rsidRDefault="007F4A58" w:rsidP="007F4A58">
      <w:proofErr w:type="gramStart"/>
      <w:r>
        <w:t>gradient</w:t>
      </w:r>
      <w:proofErr w:type="gramEnd"/>
      <w:r>
        <w:t xml:space="preserve"> de P°  VG - AO </w:t>
      </w:r>
    </w:p>
    <w:p w14:paraId="4A9D7947" w14:textId="503C2328" w:rsidR="007F4A58" w:rsidRDefault="007F4A58" w:rsidP="007F4A58">
      <w:pPr>
        <w:pStyle w:val="Titre4"/>
      </w:pPr>
      <w:r>
        <w:t xml:space="preserve">Régurgitation : surcharge de volume VG </w:t>
      </w:r>
    </w:p>
    <w:p w14:paraId="16426C0B" w14:textId="77777777" w:rsidR="007F4A58" w:rsidRDefault="007F4A58" w:rsidP="007F4A58">
      <w:proofErr w:type="gramStart"/>
      <w:r>
        <w:t>dilatation</w:t>
      </w:r>
      <w:proofErr w:type="gramEnd"/>
      <w:r>
        <w:t xml:space="preserve"> VG progressive  </w:t>
      </w:r>
    </w:p>
    <w:p w14:paraId="0D378DE8" w14:textId="08D29BF0" w:rsidR="007F4A58" w:rsidRDefault="007F4A58" w:rsidP="007F4A58">
      <w:proofErr w:type="gramStart"/>
      <w:r>
        <w:t>contrainte</w:t>
      </w:r>
      <w:proofErr w:type="gramEnd"/>
      <w:r>
        <w:t xml:space="preserve"> pariétale : hypertrophie VG </w:t>
      </w:r>
    </w:p>
    <w:p w14:paraId="274BC1B1" w14:textId="279CC27E" w:rsidR="007F4A58" w:rsidRDefault="007F4A58" w:rsidP="007F4A58">
      <w:proofErr w:type="gramStart"/>
      <w:r>
        <w:t>compliance</w:t>
      </w:r>
      <w:proofErr w:type="gramEnd"/>
      <w:r>
        <w:t xml:space="preserve"> VG ++ : P° de remplissage N </w:t>
      </w:r>
    </w:p>
    <w:p w14:paraId="16A90A7D" w14:textId="4901F94C" w:rsidR="007F4A58" w:rsidRDefault="007F4A58" w:rsidP="007F4A58">
      <w:r>
        <w:t xml:space="preserve">IA chroniques peuvent rester asymptomatiques pendant décennies  </w:t>
      </w:r>
    </w:p>
    <w:p w14:paraId="2460218A" w14:textId="5A4952C9" w:rsidR="007F4A58" w:rsidRDefault="007F4A58" w:rsidP="007F4A58">
      <w:r>
        <w:t xml:space="preserve">À la longue : fibrose : réduction de la compliance : diminution fonction VG : symptômes                      </w:t>
      </w:r>
    </w:p>
    <w:p w14:paraId="16F36DF9" w14:textId="77777777" w:rsidR="007F4A58" w:rsidRDefault="007F4A58" w:rsidP="007F4A58">
      <w:pPr>
        <w:pStyle w:val="Titre2"/>
      </w:pPr>
      <w:r>
        <w:t xml:space="preserve">Signes </w:t>
      </w:r>
    </w:p>
    <w:p w14:paraId="7889CCF1" w14:textId="68768292" w:rsidR="007F4A58" w:rsidRDefault="007F4A58" w:rsidP="007F4A58">
      <w:pPr>
        <w:pStyle w:val="Titre3"/>
      </w:pPr>
      <w:r>
        <w:t xml:space="preserve">Type de </w:t>
      </w:r>
      <w:proofErr w:type="gramStart"/>
      <w:r>
        <w:t>description:</w:t>
      </w:r>
      <w:proofErr w:type="gramEnd"/>
      <w:r>
        <w:t xml:space="preserve"> IA chronique avec fuite volumineuse </w:t>
      </w:r>
    </w:p>
    <w:p w14:paraId="59882E37" w14:textId="77777777" w:rsidR="007F4A58" w:rsidRDefault="007F4A58" w:rsidP="007F4A58">
      <w:pPr>
        <w:pStyle w:val="Titre4"/>
      </w:pPr>
      <w:r>
        <w:t xml:space="preserve">Circonstances de </w:t>
      </w:r>
      <w:proofErr w:type="gramStart"/>
      <w:r>
        <w:t>découverte:</w:t>
      </w:r>
      <w:proofErr w:type="gramEnd"/>
      <w:r>
        <w:t xml:space="preserve"> </w:t>
      </w:r>
    </w:p>
    <w:p w14:paraId="5861C6C6" w14:textId="77777777" w:rsidR="007F4A58" w:rsidRDefault="007F4A58" w:rsidP="007F4A58">
      <w:proofErr w:type="gramStart"/>
      <w:r>
        <w:t>fortuite</w:t>
      </w:r>
      <w:proofErr w:type="gramEnd"/>
      <w:r>
        <w:t xml:space="preserve"> en cas d’IA chronique (souffle entendu lors d’une visite de médecine du travail ou d’une consultation pour une autre raison…) </w:t>
      </w:r>
    </w:p>
    <w:p w14:paraId="3A138F1E" w14:textId="77777777" w:rsidR="007F4A58" w:rsidRDefault="007F4A58" w:rsidP="007F4A58">
      <w:proofErr w:type="gramStart"/>
      <w:r>
        <w:t>signes</w:t>
      </w:r>
      <w:proofErr w:type="gramEnd"/>
      <w:r>
        <w:t xml:space="preserve"> d’appel (dyspnée, angor,…..) </w:t>
      </w:r>
    </w:p>
    <w:p w14:paraId="1B664F09" w14:textId="77777777" w:rsidR="007F4A58" w:rsidRDefault="007F4A58" w:rsidP="007F4A58">
      <w:proofErr w:type="gramStart"/>
      <w:r>
        <w:t>par</w:t>
      </w:r>
      <w:proofErr w:type="gramEnd"/>
      <w:r>
        <w:t xml:space="preserve"> une complication (endocardite infectieuse,…) </w:t>
      </w:r>
    </w:p>
    <w:p w14:paraId="062DC076" w14:textId="72A7F145" w:rsidR="007F4A58" w:rsidRDefault="007F4A58" w:rsidP="008E727A">
      <w:proofErr w:type="gramStart"/>
      <w:r>
        <w:t>tardive</w:t>
      </w:r>
      <w:proofErr w:type="gramEnd"/>
      <w:r>
        <w:t xml:space="preserve">, au stade d’insuffisance cardiaque  </w:t>
      </w:r>
    </w:p>
    <w:p w14:paraId="243D2737" w14:textId="77777777" w:rsidR="007F4A58" w:rsidRDefault="007F4A58" w:rsidP="007F4A58">
      <w:pPr>
        <w:pStyle w:val="Titre4"/>
      </w:pPr>
      <w:r>
        <w:t xml:space="preserve">Clinique </w:t>
      </w:r>
    </w:p>
    <w:p w14:paraId="5916333C" w14:textId="77777777" w:rsidR="007F4A58" w:rsidRDefault="007F4A58" w:rsidP="007F4A58">
      <w:pPr>
        <w:pStyle w:val="Titre5"/>
      </w:pPr>
      <w:r>
        <w:t xml:space="preserve">Signes </w:t>
      </w:r>
      <w:proofErr w:type="gramStart"/>
      <w:r>
        <w:t>fonctionnels:</w:t>
      </w:r>
      <w:proofErr w:type="gramEnd"/>
      <w:r>
        <w:t xml:space="preserve">  </w:t>
      </w:r>
    </w:p>
    <w:p w14:paraId="43B85EDC" w14:textId="77777777" w:rsidR="007F4A58" w:rsidRDefault="007F4A58" w:rsidP="007F4A58">
      <w:proofErr w:type="gramStart"/>
      <w:r>
        <w:t>longue</w:t>
      </w:r>
      <w:proofErr w:type="gramEnd"/>
      <w:r>
        <w:t xml:space="preserve"> phase asymptomatique </w:t>
      </w:r>
    </w:p>
    <w:p w14:paraId="131C0480" w14:textId="77777777" w:rsidR="007F4A58" w:rsidRDefault="007F4A58" w:rsidP="007F4A58">
      <w:proofErr w:type="gramStart"/>
      <w:r>
        <w:t>pas</w:t>
      </w:r>
      <w:proofErr w:type="gramEnd"/>
      <w:r>
        <w:t xml:space="preserve"> de corrélation entre fuite et SF </w:t>
      </w:r>
    </w:p>
    <w:p w14:paraId="34E56F87" w14:textId="77777777" w:rsidR="007F4A58" w:rsidRDefault="007F4A58" w:rsidP="007F4A58">
      <w:proofErr w:type="gramStart"/>
      <w:r>
        <w:t>tardivement:</w:t>
      </w:r>
      <w:proofErr w:type="gramEnd"/>
      <w:r>
        <w:t xml:space="preserve"> </w:t>
      </w:r>
    </w:p>
    <w:p w14:paraId="60F45D64" w14:textId="77777777" w:rsidR="007F4A58" w:rsidRDefault="007F4A58" w:rsidP="007F4A58">
      <w:pPr>
        <w:numPr>
          <w:ilvl w:val="1"/>
          <w:numId w:val="8"/>
        </w:numPr>
      </w:pPr>
      <w:proofErr w:type="gramStart"/>
      <w:r>
        <w:t>dyspnée</w:t>
      </w:r>
      <w:proofErr w:type="gramEnd"/>
      <w:r>
        <w:t xml:space="preserve"> (</w:t>
      </w:r>
      <w:proofErr w:type="spellStart"/>
      <w:r>
        <w:t>tout</w:t>
      </w:r>
      <w:proofErr w:type="spellEnd"/>
      <w:r>
        <w:t xml:space="preserve"> les stades) </w:t>
      </w:r>
    </w:p>
    <w:p w14:paraId="19AFACE2" w14:textId="77777777" w:rsidR="007F4A58" w:rsidRDefault="007F4A58" w:rsidP="007F4A58">
      <w:pPr>
        <w:numPr>
          <w:ilvl w:val="1"/>
          <w:numId w:val="8"/>
        </w:numPr>
      </w:pPr>
      <w:proofErr w:type="gramStart"/>
      <w:r>
        <w:t>angor</w:t>
      </w:r>
      <w:proofErr w:type="gramEnd"/>
      <w:r>
        <w:t xml:space="preserve"> (d’effort, de repos) </w:t>
      </w:r>
    </w:p>
    <w:p w14:paraId="03880EA1" w14:textId="77777777" w:rsidR="007F4A58" w:rsidRDefault="007F4A58" w:rsidP="007F4A58">
      <w:pPr>
        <w:numPr>
          <w:ilvl w:val="1"/>
          <w:numId w:val="8"/>
        </w:numPr>
      </w:pPr>
      <w:proofErr w:type="gramStart"/>
      <w:r>
        <w:t>syncopes</w:t>
      </w:r>
      <w:proofErr w:type="gramEnd"/>
      <w:r>
        <w:t xml:space="preserve"> (rares) </w:t>
      </w:r>
    </w:p>
    <w:p w14:paraId="15A5F6A1" w14:textId="77777777" w:rsidR="007F4A58" w:rsidRDefault="007F4A58" w:rsidP="007F4A58">
      <w:pPr>
        <w:numPr>
          <w:ilvl w:val="1"/>
          <w:numId w:val="8"/>
        </w:numPr>
      </w:pPr>
      <w:proofErr w:type="gramStart"/>
      <w:r>
        <w:t>lipothymie</w:t>
      </w:r>
      <w:proofErr w:type="gramEnd"/>
      <w:r>
        <w:t xml:space="preserve"> (plus fréquentes) </w:t>
      </w:r>
    </w:p>
    <w:p w14:paraId="01998255" w14:textId="512ED07E" w:rsidR="007F4A58" w:rsidRDefault="007F4A58" w:rsidP="00062E00">
      <w:pPr>
        <w:numPr>
          <w:ilvl w:val="1"/>
          <w:numId w:val="8"/>
        </w:numPr>
      </w:pPr>
      <w:proofErr w:type="gramStart"/>
      <w:r>
        <w:t>palpitations</w:t>
      </w:r>
      <w:proofErr w:type="gramEnd"/>
      <w:r>
        <w:t xml:space="preserve"> (d’effort, de repos) </w:t>
      </w:r>
      <w:proofErr w:type="spellStart"/>
      <w:r>
        <w:t>nes</w:t>
      </w:r>
      <w:proofErr w:type="spellEnd"/>
      <w:r>
        <w:t xml:space="preserve"> </w:t>
      </w:r>
    </w:p>
    <w:p w14:paraId="7929B7B0" w14:textId="77777777" w:rsidR="007F4A58" w:rsidRDefault="007F4A58" w:rsidP="007F4A58">
      <w:pPr>
        <w:pStyle w:val="Titre5"/>
      </w:pPr>
      <w:r>
        <w:lastRenderedPageBreak/>
        <w:t xml:space="preserve">Signes physiques </w:t>
      </w:r>
    </w:p>
    <w:p w14:paraId="5078DFB6" w14:textId="77777777" w:rsidR="007F4A58" w:rsidRDefault="007F4A58" w:rsidP="00E6640F">
      <w:pPr>
        <w:pStyle w:val="Titre6"/>
      </w:pPr>
      <w:proofErr w:type="gramStart"/>
      <w:r>
        <w:t>palpation:</w:t>
      </w:r>
      <w:proofErr w:type="gramEnd"/>
      <w:r>
        <w:t xml:space="preserve"> </w:t>
      </w:r>
    </w:p>
    <w:p w14:paraId="3AE0178E" w14:textId="5DECD335" w:rsidR="007F4A58" w:rsidRDefault="007F4A58" w:rsidP="00F273F5">
      <w:proofErr w:type="gramStart"/>
      <w:r>
        <w:t>choc</w:t>
      </w:r>
      <w:proofErr w:type="gramEnd"/>
      <w:r>
        <w:t xml:space="preserve"> de pointe vigoureux, étalé, dévié en bas et à gauche (« choc en dôme de Bard ») </w:t>
      </w:r>
    </w:p>
    <w:p w14:paraId="41F472D6" w14:textId="77777777" w:rsidR="007F4A58" w:rsidRDefault="007F4A58" w:rsidP="00E6640F">
      <w:pPr>
        <w:pStyle w:val="Titre6"/>
      </w:pPr>
      <w:proofErr w:type="gramStart"/>
      <w:r>
        <w:t>auscultation:</w:t>
      </w:r>
      <w:proofErr w:type="gramEnd"/>
      <w:r>
        <w:t xml:space="preserve">  </w:t>
      </w:r>
    </w:p>
    <w:p w14:paraId="59E643D2" w14:textId="3C80698B" w:rsidR="007F4A58" w:rsidRDefault="007F4A58" w:rsidP="00E6640F">
      <w:pPr>
        <w:pStyle w:val="Titre7"/>
      </w:pPr>
      <w:proofErr w:type="gramStart"/>
      <w:r>
        <w:t>souffle</w:t>
      </w:r>
      <w:proofErr w:type="gramEnd"/>
      <w:r>
        <w:t xml:space="preserve"> diastolique de régurgitation</w:t>
      </w:r>
      <w:r w:rsidR="00E6640F">
        <w:t> :</w:t>
      </w:r>
    </w:p>
    <w:p w14:paraId="71C4C573" w14:textId="77777777" w:rsidR="007F4A58" w:rsidRDefault="007F4A58" w:rsidP="00E6640F">
      <w:pPr>
        <w:numPr>
          <w:ilvl w:val="1"/>
          <w:numId w:val="8"/>
        </w:numPr>
      </w:pPr>
      <w:proofErr w:type="gramStart"/>
      <w:r>
        <w:t>bord</w:t>
      </w:r>
      <w:proofErr w:type="gramEnd"/>
      <w:r>
        <w:t xml:space="preserve"> gauche du sternum </w:t>
      </w:r>
    </w:p>
    <w:p w14:paraId="24D7B7C7" w14:textId="77777777" w:rsidR="007F4A58" w:rsidRDefault="007F4A58" w:rsidP="00E6640F">
      <w:pPr>
        <w:numPr>
          <w:ilvl w:val="1"/>
          <w:numId w:val="8"/>
        </w:numPr>
      </w:pPr>
      <w:proofErr w:type="spellStart"/>
      <w:proofErr w:type="gramStart"/>
      <w:r>
        <w:t>holodiastolique</w:t>
      </w:r>
      <w:proofErr w:type="spellEnd"/>
      <w:proofErr w:type="gramEnd"/>
      <w:r>
        <w:t xml:space="preserve"> </w:t>
      </w:r>
    </w:p>
    <w:p w14:paraId="02B20F75" w14:textId="77777777" w:rsidR="007F4A58" w:rsidRDefault="007F4A58" w:rsidP="00E6640F">
      <w:pPr>
        <w:numPr>
          <w:ilvl w:val="1"/>
          <w:numId w:val="8"/>
        </w:numPr>
      </w:pPr>
      <w:proofErr w:type="gramStart"/>
      <w:r>
        <w:t>doux</w:t>
      </w:r>
      <w:proofErr w:type="gramEnd"/>
      <w:r>
        <w:t xml:space="preserve">, humé, aspiratif </w:t>
      </w:r>
    </w:p>
    <w:p w14:paraId="380CAB1F" w14:textId="05EEAF78" w:rsidR="007F4A58" w:rsidRDefault="007F4A58" w:rsidP="00E6640F">
      <w:pPr>
        <w:numPr>
          <w:ilvl w:val="1"/>
          <w:numId w:val="8"/>
        </w:numPr>
      </w:pPr>
      <w:proofErr w:type="gramStart"/>
      <w:r>
        <w:t>intensité</w:t>
      </w:r>
      <w:proofErr w:type="gramEnd"/>
      <w:r>
        <w:t xml:space="preserve"> variable, souvent faible (mieux entendu en expiration forcée, thorax penché en AV, debout ou assise)                                               </w:t>
      </w:r>
    </w:p>
    <w:p w14:paraId="590DA62F" w14:textId="77777777" w:rsidR="007F4A58" w:rsidRDefault="007F4A58" w:rsidP="00E6640F">
      <w:pPr>
        <w:pStyle w:val="Titre6"/>
      </w:pPr>
      <w:proofErr w:type="gramStart"/>
      <w:r>
        <w:t>régurgitation</w:t>
      </w:r>
      <w:proofErr w:type="gramEnd"/>
      <w:r>
        <w:t xml:space="preserve"> importante: </w:t>
      </w:r>
    </w:p>
    <w:p w14:paraId="7BAD3322" w14:textId="03340A8E" w:rsidR="007F4A58" w:rsidRDefault="007F4A58" w:rsidP="007F4A58">
      <w:proofErr w:type="gramStart"/>
      <w:r>
        <w:t>signes</w:t>
      </w:r>
      <w:proofErr w:type="gramEnd"/>
      <w:r>
        <w:t xml:space="preserve"> associés, inconstants</w:t>
      </w:r>
      <w:r w:rsidR="00E6640F">
        <w:t> :</w:t>
      </w:r>
    </w:p>
    <w:p w14:paraId="3E8FAC4B" w14:textId="77777777" w:rsidR="007F4A58" w:rsidRDefault="007F4A58" w:rsidP="007F4A58">
      <w:proofErr w:type="gramStart"/>
      <w:r>
        <w:t>souffle</w:t>
      </w:r>
      <w:proofErr w:type="gramEnd"/>
      <w:r>
        <w:t xml:space="preserve"> systolique d’accompagnement (2è EIC Droit)   </w:t>
      </w:r>
    </w:p>
    <w:p w14:paraId="091BDAA7" w14:textId="31F69715" w:rsidR="007F4A58" w:rsidRDefault="007F4A58" w:rsidP="00E6640F">
      <w:proofErr w:type="gramStart"/>
      <w:r>
        <w:t>roulement</w:t>
      </w:r>
      <w:proofErr w:type="gramEnd"/>
      <w:r>
        <w:t xml:space="preserve"> présystolique de Flint (apex)           </w:t>
      </w:r>
    </w:p>
    <w:p w14:paraId="0C9FF5BD" w14:textId="77777777" w:rsidR="007F4A58" w:rsidRDefault="007F4A58" w:rsidP="007F4A58">
      <w:proofErr w:type="gramStart"/>
      <w:r>
        <w:t>signes</w:t>
      </w:r>
      <w:proofErr w:type="gramEnd"/>
      <w:r>
        <w:t xml:space="preserve"> périphériques artériels: </w:t>
      </w:r>
    </w:p>
    <w:p w14:paraId="6FA3088F" w14:textId="77777777" w:rsidR="007F4A58" w:rsidRDefault="007F4A58" w:rsidP="00E6640F">
      <w:pPr>
        <w:pStyle w:val="Titre6"/>
      </w:pPr>
      <w:proofErr w:type="gramStart"/>
      <w:r>
        <w:t>importance</w:t>
      </w:r>
      <w:proofErr w:type="gramEnd"/>
      <w:r>
        <w:t xml:space="preserve"> proportionnelle au volume de régurgitation </w:t>
      </w:r>
    </w:p>
    <w:p w14:paraId="5C8C38EE" w14:textId="02D0FEC4" w:rsidR="007F4A58" w:rsidRDefault="00E6640F" w:rsidP="007F4A58">
      <w:proofErr w:type="gramStart"/>
      <w:r>
        <w:t>diminution</w:t>
      </w:r>
      <w:proofErr w:type="gramEnd"/>
      <w:r>
        <w:t xml:space="preserve"> de la </w:t>
      </w:r>
      <w:r w:rsidR="007F4A58">
        <w:t xml:space="preserve">PAD avec élargissement de la PA différentielle (régurgitation +++ si PAD &lt; 50  </w:t>
      </w:r>
      <w:proofErr w:type="spellStart"/>
      <w:r w:rsidR="007F4A58">
        <w:t>mmHg</w:t>
      </w:r>
      <w:proofErr w:type="spellEnd"/>
      <w:r w:rsidR="007F4A58">
        <w:t xml:space="preserve">) </w:t>
      </w:r>
    </w:p>
    <w:p w14:paraId="0A70DA5B" w14:textId="77777777" w:rsidR="007F4A58" w:rsidRDefault="007F4A58" w:rsidP="007F4A58">
      <w:proofErr w:type="spellStart"/>
      <w:proofErr w:type="gramStart"/>
      <w:r>
        <w:t>hyperpulsatilité</w:t>
      </w:r>
      <w:proofErr w:type="spellEnd"/>
      <w:proofErr w:type="gramEnd"/>
      <w:r>
        <w:t xml:space="preserve"> artérielle: </w:t>
      </w:r>
    </w:p>
    <w:p w14:paraId="26758B02" w14:textId="77777777" w:rsidR="007F4A58" w:rsidRDefault="007F4A58" w:rsidP="00E6640F">
      <w:pPr>
        <w:numPr>
          <w:ilvl w:val="1"/>
          <w:numId w:val="8"/>
        </w:numPr>
      </w:pPr>
      <w:r>
        <w:t xml:space="preserve">« </w:t>
      </w:r>
      <w:proofErr w:type="gramStart"/>
      <w:r>
        <w:t>pouls</w:t>
      </w:r>
      <w:proofErr w:type="gramEnd"/>
      <w:r>
        <w:t xml:space="preserve"> de Corrigan » : pouls radial ample, bondissant   </w:t>
      </w:r>
    </w:p>
    <w:p w14:paraId="10348BD6" w14:textId="665762BA" w:rsidR="007F4A58" w:rsidRDefault="007F4A58" w:rsidP="00E6640F">
      <w:pPr>
        <w:numPr>
          <w:ilvl w:val="1"/>
          <w:numId w:val="8"/>
        </w:numPr>
      </w:pPr>
      <w:r>
        <w:t xml:space="preserve">« Signe de Musset » : hochements de la tête rythmés par les battements cardiaques           </w:t>
      </w:r>
    </w:p>
    <w:p w14:paraId="4AE544F8" w14:textId="77777777" w:rsidR="007F4A58" w:rsidRDefault="007F4A58" w:rsidP="00E6640F">
      <w:pPr>
        <w:pStyle w:val="Titre4"/>
      </w:pPr>
      <w:r>
        <w:t xml:space="preserve">ECG </w:t>
      </w:r>
    </w:p>
    <w:p w14:paraId="5893A8B9" w14:textId="77777777" w:rsidR="007F4A58" w:rsidRDefault="007F4A58" w:rsidP="007F4A58">
      <w:proofErr w:type="gramStart"/>
      <w:r>
        <w:t>longtemps</w:t>
      </w:r>
      <w:proofErr w:type="gramEnd"/>
      <w:r>
        <w:t xml:space="preserve"> normal et sinusal </w:t>
      </w:r>
    </w:p>
    <w:p w14:paraId="33BC97C0" w14:textId="77777777" w:rsidR="007F4A58" w:rsidRDefault="007F4A58" w:rsidP="007F4A58">
      <w:r>
        <w:t xml:space="preserve">HVG </w:t>
      </w:r>
    </w:p>
    <w:p w14:paraId="651672B8" w14:textId="77777777" w:rsidR="007F4A58" w:rsidRDefault="007F4A58" w:rsidP="007F4A58">
      <w:r>
        <w:t xml:space="preserve">Troubles de la </w:t>
      </w:r>
      <w:proofErr w:type="gramStart"/>
      <w:r>
        <w:t>conduction:</w:t>
      </w:r>
      <w:proofErr w:type="gramEnd"/>
      <w:r>
        <w:t xml:space="preserve"> </w:t>
      </w:r>
    </w:p>
    <w:p w14:paraId="293BF21C" w14:textId="77777777" w:rsidR="007F4A58" w:rsidRDefault="007F4A58" w:rsidP="00E6640F">
      <w:pPr>
        <w:numPr>
          <w:ilvl w:val="1"/>
          <w:numId w:val="8"/>
        </w:numPr>
      </w:pPr>
      <w:proofErr w:type="gramStart"/>
      <w:r>
        <w:t>intraventriculaire</w:t>
      </w:r>
      <w:proofErr w:type="gramEnd"/>
      <w:r>
        <w:t xml:space="preserve"> (Big, BBG) </w:t>
      </w:r>
    </w:p>
    <w:p w14:paraId="7BC3D9E9" w14:textId="77777777" w:rsidR="007F4A58" w:rsidRDefault="007F4A58" w:rsidP="00E6640F">
      <w:pPr>
        <w:numPr>
          <w:ilvl w:val="1"/>
          <w:numId w:val="8"/>
        </w:numPr>
      </w:pPr>
      <w:proofErr w:type="gramStart"/>
      <w:r>
        <w:t>auriculo</w:t>
      </w:r>
      <w:proofErr w:type="gramEnd"/>
      <w:r>
        <w:t xml:space="preserve">-ventriculaire (BAV1 = lésion de jet) </w:t>
      </w:r>
    </w:p>
    <w:p w14:paraId="238BB343" w14:textId="77777777" w:rsidR="007F4A58" w:rsidRDefault="007F4A58" w:rsidP="007F4A58">
      <w:r>
        <w:t xml:space="preserve">Troubles du </w:t>
      </w:r>
      <w:proofErr w:type="gramStart"/>
      <w:r>
        <w:t>rythme:</w:t>
      </w:r>
      <w:proofErr w:type="gramEnd"/>
      <w:r>
        <w:t xml:space="preserve"> </w:t>
      </w:r>
    </w:p>
    <w:p w14:paraId="6CE5C57D" w14:textId="6AA9EFB2" w:rsidR="007F4A58" w:rsidRDefault="007F4A58" w:rsidP="004B2CB3">
      <w:pPr>
        <w:numPr>
          <w:ilvl w:val="1"/>
          <w:numId w:val="8"/>
        </w:numPr>
      </w:pPr>
      <w:r>
        <w:t xml:space="preserve">ESV </w:t>
      </w:r>
      <w:proofErr w:type="gramStart"/>
      <w:r>
        <w:t>( =</w:t>
      </w:r>
      <w:proofErr w:type="gramEnd"/>
      <w:r>
        <w:t xml:space="preserve"> dysfonction VG importante) </w:t>
      </w:r>
    </w:p>
    <w:p w14:paraId="45D64AAA" w14:textId="77777777" w:rsidR="007F4A58" w:rsidRDefault="007F4A58" w:rsidP="00D823A6">
      <w:pPr>
        <w:pStyle w:val="Titre4"/>
      </w:pPr>
      <w:r>
        <w:t xml:space="preserve">Radiologie </w:t>
      </w:r>
    </w:p>
    <w:p w14:paraId="48FB3825" w14:textId="77777777" w:rsidR="007F4A58" w:rsidRDefault="007F4A58" w:rsidP="007F4A58">
      <w:proofErr w:type="gramStart"/>
      <w:r>
        <w:t>dilatation</w:t>
      </w:r>
      <w:proofErr w:type="gramEnd"/>
      <w:r>
        <w:t xml:space="preserve"> du VG (RCT) </w:t>
      </w:r>
    </w:p>
    <w:p w14:paraId="68A5BBDB" w14:textId="77777777" w:rsidR="007F4A58" w:rsidRDefault="007F4A58" w:rsidP="007F4A58">
      <w:proofErr w:type="gramStart"/>
      <w:r>
        <w:t>dilatation</w:t>
      </w:r>
      <w:proofErr w:type="gramEnd"/>
      <w:r>
        <w:t xml:space="preserve"> AO ascendante (débord arc sup. droit) </w:t>
      </w:r>
    </w:p>
    <w:p w14:paraId="4E32767B" w14:textId="780BD4B1" w:rsidR="007F4A58" w:rsidRDefault="007F4A58" w:rsidP="00471B00">
      <w:r>
        <w:t xml:space="preserve">OG, VD normaux (sauf IA évoluée, dysfonction VG)                           </w:t>
      </w:r>
    </w:p>
    <w:p w14:paraId="00F83A28" w14:textId="77777777" w:rsidR="007F4A58" w:rsidRDefault="007F4A58" w:rsidP="00D823A6">
      <w:pPr>
        <w:pStyle w:val="Titre4"/>
      </w:pPr>
      <w:r>
        <w:lastRenderedPageBreak/>
        <w:t xml:space="preserve">Echodoppler cardiaque </w:t>
      </w:r>
    </w:p>
    <w:p w14:paraId="4DDBD278" w14:textId="77777777" w:rsidR="007F4A58" w:rsidRDefault="007F4A58" w:rsidP="007F4A58">
      <w:proofErr w:type="gramStart"/>
      <w:r>
        <w:t>affirme</w:t>
      </w:r>
      <w:proofErr w:type="gramEnd"/>
      <w:r>
        <w:t xml:space="preserve"> la fuite AO </w:t>
      </w:r>
    </w:p>
    <w:p w14:paraId="05261972" w14:textId="77777777" w:rsidR="007F4A58" w:rsidRDefault="007F4A58" w:rsidP="007F4A58">
      <w:r>
        <w:t xml:space="preserve">Doppler continu                                 </w:t>
      </w:r>
    </w:p>
    <w:p w14:paraId="21AACCCF" w14:textId="77777777" w:rsidR="007F4A58" w:rsidRDefault="007F4A58" w:rsidP="007F4A58">
      <w:r>
        <w:t xml:space="preserve">Doppler couleur </w:t>
      </w:r>
    </w:p>
    <w:p w14:paraId="307FE2FD" w14:textId="77777777" w:rsidR="007F4A58" w:rsidRDefault="007F4A58" w:rsidP="007F4A58">
      <w:proofErr w:type="gramStart"/>
      <w:r>
        <w:t>précise</w:t>
      </w:r>
      <w:proofErr w:type="gramEnd"/>
      <w:r>
        <w:t xml:space="preserve"> l’aspect des valves </w:t>
      </w:r>
    </w:p>
    <w:p w14:paraId="3533C9D2" w14:textId="77777777" w:rsidR="007F4A58" w:rsidRDefault="007F4A58" w:rsidP="007F4A58">
      <w:proofErr w:type="gramStart"/>
      <w:r>
        <w:t>recherche</w:t>
      </w:r>
      <w:proofErr w:type="gramEnd"/>
      <w:r>
        <w:t xml:space="preserve"> les lésions associées (mitrale,…) </w:t>
      </w:r>
    </w:p>
    <w:p w14:paraId="035A61B6" w14:textId="584D5FED" w:rsidR="007F4A58" w:rsidRDefault="007F4A58" w:rsidP="007F4A58">
      <w:proofErr w:type="gramStart"/>
      <w:r>
        <w:t>quantifie</w:t>
      </w:r>
      <w:proofErr w:type="gramEnd"/>
      <w:r>
        <w:t xml:space="preserve"> l’IA :  </w:t>
      </w:r>
    </w:p>
    <w:p w14:paraId="22C4D04C" w14:textId="0B9DC811" w:rsidR="007F4A58" w:rsidRDefault="007F4A58" w:rsidP="00663133">
      <w:proofErr w:type="gramStart"/>
      <w:r>
        <w:t>apprécie</w:t>
      </w:r>
      <w:proofErr w:type="gramEnd"/>
      <w:r>
        <w:t xml:space="preserve"> le retentissement de l’IA sur la fonction VG </w:t>
      </w:r>
    </w:p>
    <w:p w14:paraId="7377BAA3" w14:textId="77777777" w:rsidR="007F4A58" w:rsidRDefault="007F4A58" w:rsidP="00D823A6">
      <w:pPr>
        <w:pStyle w:val="Titre4"/>
      </w:pPr>
      <w:r>
        <w:t xml:space="preserve">Evolution spontanée </w:t>
      </w:r>
    </w:p>
    <w:p w14:paraId="534006E9" w14:textId="77777777" w:rsidR="007F4A58" w:rsidRDefault="007F4A58" w:rsidP="007F4A58">
      <w:proofErr w:type="gramStart"/>
      <w:r>
        <w:t>la</w:t>
      </w:r>
      <w:proofErr w:type="gramEnd"/>
      <w:r>
        <w:t xml:space="preserve"> majorité des IA restent longtemps bien tolérées (pauci ou asymptomatique) </w:t>
      </w:r>
    </w:p>
    <w:p w14:paraId="5A55F0AF" w14:textId="77777777" w:rsidR="007F4A58" w:rsidRDefault="007F4A58" w:rsidP="007F4A58">
      <w:proofErr w:type="gramStart"/>
      <w:r>
        <w:t>le</w:t>
      </w:r>
      <w:proofErr w:type="gramEnd"/>
      <w:r>
        <w:t xml:space="preserve"> diamètre VG augmente progressivement </w:t>
      </w:r>
    </w:p>
    <w:p w14:paraId="373F8EDC" w14:textId="3F751929" w:rsidR="007F4A58" w:rsidRDefault="007F4A58" w:rsidP="00A20973">
      <w:proofErr w:type="gramStart"/>
      <w:r>
        <w:t>la</w:t>
      </w:r>
      <w:proofErr w:type="gramEnd"/>
      <w:r>
        <w:t xml:space="preserve"> dysfonction VG s’installe tardivement </w:t>
      </w:r>
    </w:p>
    <w:p w14:paraId="1C585328" w14:textId="77777777" w:rsidR="007F4A58" w:rsidRDefault="007F4A58" w:rsidP="00D823A6">
      <w:pPr>
        <w:pStyle w:val="Titre4"/>
      </w:pPr>
      <w:r>
        <w:t xml:space="preserve">Complications </w:t>
      </w:r>
    </w:p>
    <w:p w14:paraId="037AF915" w14:textId="77777777" w:rsidR="007F4A58" w:rsidRDefault="007F4A58" w:rsidP="007F4A58">
      <w:proofErr w:type="gramStart"/>
      <w:r>
        <w:t>endocardite</w:t>
      </w:r>
      <w:proofErr w:type="gramEnd"/>
      <w:r>
        <w:t xml:space="preserve"> infectieuse +++      </w:t>
      </w:r>
    </w:p>
    <w:p w14:paraId="13B672A7" w14:textId="339861EE" w:rsidR="007F4A58" w:rsidRDefault="007F4A58" w:rsidP="005302B0">
      <w:proofErr w:type="gramStart"/>
      <w:r>
        <w:t>mort</w:t>
      </w:r>
      <w:proofErr w:type="gramEnd"/>
      <w:r>
        <w:t xml:space="preserve"> subite (rare) ; à craindre si ESV +++ </w:t>
      </w:r>
    </w:p>
    <w:p w14:paraId="59591F6C" w14:textId="77777777" w:rsidR="007F4A58" w:rsidRDefault="007F4A58" w:rsidP="00D823A6">
      <w:pPr>
        <w:pStyle w:val="Titre3"/>
      </w:pPr>
      <w:r>
        <w:t xml:space="preserve">Formes cliniques </w:t>
      </w:r>
    </w:p>
    <w:p w14:paraId="4B175943" w14:textId="77777777" w:rsidR="007F4A58" w:rsidRDefault="007F4A58" w:rsidP="00D823A6">
      <w:pPr>
        <w:pStyle w:val="Titre4"/>
      </w:pPr>
      <w:r>
        <w:t xml:space="preserve">Formes évolutives </w:t>
      </w:r>
    </w:p>
    <w:p w14:paraId="6FDF1B8C" w14:textId="0DF0D6D3" w:rsidR="007F4A58" w:rsidRDefault="007F4A58" w:rsidP="00D823A6">
      <w:pPr>
        <w:pStyle w:val="Titre5"/>
      </w:pPr>
      <w:r>
        <w:t xml:space="preserve">IA chronique (Type de description) </w:t>
      </w:r>
    </w:p>
    <w:p w14:paraId="5D30B3A8" w14:textId="77777777" w:rsidR="007F4A58" w:rsidRDefault="007F4A58" w:rsidP="00D823A6">
      <w:pPr>
        <w:pStyle w:val="Titre5"/>
      </w:pPr>
      <w:r>
        <w:t xml:space="preserve">IA aiguë    </w:t>
      </w:r>
    </w:p>
    <w:p w14:paraId="4C035621" w14:textId="04A7FE02" w:rsidR="007F4A58" w:rsidRDefault="007F4A58" w:rsidP="007A0067">
      <w:proofErr w:type="gramStart"/>
      <w:r>
        <w:t>causes:</w:t>
      </w:r>
      <w:proofErr w:type="gramEnd"/>
      <w:r>
        <w:t xml:space="preserve"> endocardite infectieuse, dissection AO, traumatisme thoracique                  </w:t>
      </w:r>
    </w:p>
    <w:p w14:paraId="629A2A6E" w14:textId="645E312B" w:rsidR="007F4A58" w:rsidRDefault="007F4A58" w:rsidP="00923DB8">
      <w:proofErr w:type="gramStart"/>
      <w:r>
        <w:t>tableau</w:t>
      </w:r>
      <w:proofErr w:type="gramEnd"/>
      <w:r>
        <w:t xml:space="preserve"> clinique bruyant et d’installation rapide ( dyspnée, OAP, angor, choc cardiogénique )    </w:t>
      </w:r>
    </w:p>
    <w:p w14:paraId="4F5AA0CA" w14:textId="77777777" w:rsidR="007F4A58" w:rsidRDefault="007F4A58" w:rsidP="00D823A6">
      <w:pPr>
        <w:pStyle w:val="Titre4"/>
      </w:pPr>
      <w:r>
        <w:t xml:space="preserve">Formes associées </w:t>
      </w:r>
    </w:p>
    <w:p w14:paraId="62D755A0" w14:textId="77777777" w:rsidR="007F4A58" w:rsidRDefault="007F4A58" w:rsidP="007F4A58">
      <w:r>
        <w:t xml:space="preserve">IA + atteinte mitrale  </w:t>
      </w:r>
    </w:p>
    <w:p w14:paraId="79FCB8B5" w14:textId="77777777" w:rsidR="007F4A58" w:rsidRDefault="007F4A58" w:rsidP="007F4A58">
      <w:r>
        <w:t xml:space="preserve">IA + atteinte tricuspide </w:t>
      </w:r>
    </w:p>
    <w:p w14:paraId="6F46F2EF" w14:textId="77777777" w:rsidR="007F4A58" w:rsidRDefault="007F4A58" w:rsidP="00D823A6">
      <w:pPr>
        <w:pStyle w:val="Titre2"/>
      </w:pPr>
      <w:r>
        <w:t xml:space="preserve">Diagnostic </w:t>
      </w:r>
    </w:p>
    <w:p w14:paraId="0FE2AC58" w14:textId="77777777" w:rsidR="007F4A58" w:rsidRDefault="007F4A58" w:rsidP="00D823A6">
      <w:pPr>
        <w:pStyle w:val="Titre3"/>
      </w:pPr>
      <w:proofErr w:type="gramStart"/>
      <w:r>
        <w:t>Positif:</w:t>
      </w:r>
      <w:proofErr w:type="gramEnd"/>
      <w:r>
        <w:t xml:space="preserve"> </w:t>
      </w:r>
    </w:p>
    <w:p w14:paraId="05FA66A4" w14:textId="77777777" w:rsidR="007F4A58" w:rsidRDefault="007F4A58" w:rsidP="007F4A58">
      <w:proofErr w:type="gramStart"/>
      <w:r>
        <w:t>posé</w:t>
      </w:r>
      <w:proofErr w:type="gramEnd"/>
      <w:r>
        <w:t xml:space="preserve"> par la clinique (Souffle diastolique) </w:t>
      </w:r>
    </w:p>
    <w:p w14:paraId="2A565CE3" w14:textId="1711A409" w:rsidR="007F4A58" w:rsidRDefault="007F4A58" w:rsidP="00147E6F">
      <w:proofErr w:type="gramStart"/>
      <w:r>
        <w:t>confirmé</w:t>
      </w:r>
      <w:proofErr w:type="gramEnd"/>
      <w:r>
        <w:t xml:space="preserve"> par l’</w:t>
      </w:r>
      <w:proofErr w:type="spellStart"/>
      <w:r>
        <w:t>echodopller</w:t>
      </w:r>
      <w:proofErr w:type="spellEnd"/>
      <w:r>
        <w:t xml:space="preserve"> </w:t>
      </w:r>
    </w:p>
    <w:p w14:paraId="4E363C5E" w14:textId="77777777" w:rsidR="007F4A58" w:rsidRDefault="007F4A58" w:rsidP="00D823A6">
      <w:pPr>
        <w:pStyle w:val="Titre3"/>
      </w:pPr>
      <w:proofErr w:type="gramStart"/>
      <w:r>
        <w:t>Différentiel:</w:t>
      </w:r>
      <w:proofErr w:type="gramEnd"/>
      <w:r>
        <w:t xml:space="preserve">  </w:t>
      </w:r>
    </w:p>
    <w:p w14:paraId="2A598A74" w14:textId="577D6128" w:rsidR="007F4A58" w:rsidRDefault="007F4A58" w:rsidP="00065373">
      <w:proofErr w:type="gramStart"/>
      <w:r>
        <w:t>souffle</w:t>
      </w:r>
      <w:proofErr w:type="gramEnd"/>
      <w:r>
        <w:t xml:space="preserve"> diastolique: Insuffisance pulmonaire </w:t>
      </w:r>
    </w:p>
    <w:p w14:paraId="426FDFBF" w14:textId="7F0575F7" w:rsidR="007F4A58" w:rsidRDefault="007F4A58" w:rsidP="00F80AEC">
      <w:r>
        <w:t xml:space="preserve">Double </w:t>
      </w:r>
      <w:proofErr w:type="gramStart"/>
      <w:r>
        <w:t>souffle:</w:t>
      </w:r>
      <w:proofErr w:type="gramEnd"/>
      <w:r>
        <w:t xml:space="preserve"> rupture d’un sinus de </w:t>
      </w:r>
      <w:proofErr w:type="spellStart"/>
      <w:r>
        <w:t>Vasalva</w:t>
      </w:r>
      <w:proofErr w:type="spellEnd"/>
      <w:r>
        <w:t xml:space="preserve"> </w:t>
      </w:r>
    </w:p>
    <w:p w14:paraId="40F20D22" w14:textId="2492D9E9" w:rsidR="007F4A58" w:rsidRDefault="007F4A58" w:rsidP="002654A3">
      <w:r>
        <w:t xml:space="preserve">Souffle </w:t>
      </w:r>
      <w:proofErr w:type="gramStart"/>
      <w:r>
        <w:t>continu:</w:t>
      </w:r>
      <w:proofErr w:type="gramEnd"/>
      <w:r>
        <w:t xml:space="preserve"> PCA, fistule coronaire </w:t>
      </w:r>
    </w:p>
    <w:p w14:paraId="20EEB41C" w14:textId="77777777" w:rsidR="007F4A58" w:rsidRDefault="007F4A58" w:rsidP="00D823A6">
      <w:pPr>
        <w:pStyle w:val="Titre3"/>
      </w:pPr>
      <w:r>
        <w:lastRenderedPageBreak/>
        <w:t xml:space="preserve">Etiologique </w:t>
      </w:r>
    </w:p>
    <w:p w14:paraId="00805916" w14:textId="77777777" w:rsidR="007F4A58" w:rsidRDefault="007F4A58" w:rsidP="00D823A6">
      <w:pPr>
        <w:pStyle w:val="Titre4"/>
      </w:pPr>
      <w:r>
        <w:t xml:space="preserve">IA avec atteinte valvulaire    </w:t>
      </w:r>
    </w:p>
    <w:p w14:paraId="56E65C56" w14:textId="77777777" w:rsidR="007F4A58" w:rsidRDefault="007F4A58" w:rsidP="007F4A58">
      <w:proofErr w:type="gramStart"/>
      <w:r>
        <w:t>dysplasie</w:t>
      </w:r>
      <w:proofErr w:type="gramEnd"/>
      <w:r>
        <w:t xml:space="preserve"> valvulaire AO (pays développés.) </w:t>
      </w:r>
    </w:p>
    <w:p w14:paraId="5E7123B0" w14:textId="77777777" w:rsidR="007F4A58" w:rsidRDefault="007F4A58" w:rsidP="007F4A58">
      <w:r>
        <w:t xml:space="preserve">RAA (pays sous-développés) </w:t>
      </w:r>
    </w:p>
    <w:p w14:paraId="3572F114" w14:textId="77777777" w:rsidR="007F4A58" w:rsidRDefault="007F4A58" w:rsidP="007F4A58">
      <w:r>
        <w:t xml:space="preserve">Endocardite infectieuse </w:t>
      </w:r>
    </w:p>
    <w:p w14:paraId="15975373" w14:textId="77777777" w:rsidR="007F4A58" w:rsidRDefault="007F4A58" w:rsidP="007F4A58">
      <w:proofErr w:type="gramStart"/>
      <w:r>
        <w:t>bicuspidie</w:t>
      </w:r>
      <w:proofErr w:type="gramEnd"/>
      <w:r>
        <w:t xml:space="preserve"> (congénitale) </w:t>
      </w:r>
    </w:p>
    <w:p w14:paraId="69692BAE" w14:textId="77777777" w:rsidR="007F4A58" w:rsidRDefault="007F4A58" w:rsidP="007F4A58">
      <w:proofErr w:type="gramStart"/>
      <w:r>
        <w:t>aortites</w:t>
      </w:r>
      <w:proofErr w:type="gramEnd"/>
      <w:r>
        <w:t xml:space="preserve"> infectieuse ou inflammatoire: </w:t>
      </w:r>
    </w:p>
    <w:p w14:paraId="02BDA84D" w14:textId="77777777" w:rsidR="007F4A58" w:rsidRDefault="007F4A58" w:rsidP="00D823A6">
      <w:pPr>
        <w:numPr>
          <w:ilvl w:val="1"/>
          <w:numId w:val="8"/>
        </w:numPr>
      </w:pPr>
      <w:proofErr w:type="gramStart"/>
      <w:r>
        <w:t>spondylarthrite</w:t>
      </w:r>
      <w:proofErr w:type="gramEnd"/>
      <w:r>
        <w:t xml:space="preserve"> ankylosante </w:t>
      </w:r>
    </w:p>
    <w:p w14:paraId="40EE4FA4" w14:textId="77777777" w:rsidR="007F4A58" w:rsidRDefault="007F4A58" w:rsidP="00D823A6">
      <w:pPr>
        <w:numPr>
          <w:ilvl w:val="1"/>
          <w:numId w:val="8"/>
        </w:numPr>
      </w:pPr>
      <w:proofErr w:type="gramStart"/>
      <w:r>
        <w:t>polyarthrite</w:t>
      </w:r>
      <w:proofErr w:type="gramEnd"/>
      <w:r>
        <w:t xml:space="preserve"> rhumatoïde </w:t>
      </w:r>
    </w:p>
    <w:p w14:paraId="11720CDE" w14:textId="77777777" w:rsidR="007F4A58" w:rsidRDefault="007F4A58" w:rsidP="00D823A6">
      <w:pPr>
        <w:numPr>
          <w:ilvl w:val="1"/>
          <w:numId w:val="8"/>
        </w:numPr>
      </w:pPr>
      <w:r>
        <w:t xml:space="preserve">LED </w:t>
      </w:r>
    </w:p>
    <w:p w14:paraId="26DC82B9" w14:textId="5EAD52B7" w:rsidR="007F4A58" w:rsidRDefault="007F4A58" w:rsidP="00D823A6">
      <w:pPr>
        <w:numPr>
          <w:ilvl w:val="1"/>
          <w:numId w:val="8"/>
        </w:numPr>
      </w:pPr>
      <w:proofErr w:type="gramStart"/>
      <w:r>
        <w:t>syphilis</w:t>
      </w:r>
      <w:proofErr w:type="gramEnd"/>
      <w:r>
        <w:t xml:space="preserve"> </w:t>
      </w:r>
    </w:p>
    <w:p w14:paraId="748FAD33" w14:textId="77777777" w:rsidR="007F4A58" w:rsidRDefault="007F4A58" w:rsidP="00956272">
      <w:pPr>
        <w:pStyle w:val="Titre4"/>
      </w:pPr>
      <w:r>
        <w:t xml:space="preserve">IA sans atteinte valvulaire </w:t>
      </w:r>
    </w:p>
    <w:p w14:paraId="2A2C9BD7" w14:textId="409479CF" w:rsidR="007F4A58" w:rsidRDefault="007F4A58" w:rsidP="00956272">
      <w:pPr>
        <w:pStyle w:val="Titre5"/>
      </w:pPr>
      <w:proofErr w:type="gramStart"/>
      <w:r>
        <w:t>dystrophies</w:t>
      </w:r>
      <w:proofErr w:type="gramEnd"/>
      <w:r>
        <w:t xml:space="preserve"> de l’AO ascendante: </w:t>
      </w:r>
    </w:p>
    <w:p w14:paraId="0C635688" w14:textId="77777777" w:rsidR="007F4A58" w:rsidRDefault="007F4A58" w:rsidP="007F4A58">
      <w:proofErr w:type="gramStart"/>
      <w:r>
        <w:t>dystrophie</w:t>
      </w:r>
      <w:proofErr w:type="gramEnd"/>
      <w:r>
        <w:t xml:space="preserve"> isolée </w:t>
      </w:r>
    </w:p>
    <w:p w14:paraId="59FB6790" w14:textId="77777777" w:rsidR="007F4A58" w:rsidRDefault="007F4A58" w:rsidP="007F4A58">
      <w:proofErr w:type="spellStart"/>
      <w:proofErr w:type="gramStart"/>
      <w:r>
        <w:t>mdies</w:t>
      </w:r>
      <w:proofErr w:type="spellEnd"/>
      <w:proofErr w:type="gramEnd"/>
      <w:r>
        <w:t xml:space="preserve"> du tissu conjonctif (Marfan, Ehlers-Danlos) </w:t>
      </w:r>
    </w:p>
    <w:p w14:paraId="6762E1FA" w14:textId="514FD4D5" w:rsidR="007F4A58" w:rsidRDefault="007F4A58" w:rsidP="00327407">
      <w:proofErr w:type="spellStart"/>
      <w:proofErr w:type="gramStart"/>
      <w:r>
        <w:t>mdie</w:t>
      </w:r>
      <w:proofErr w:type="spellEnd"/>
      <w:proofErr w:type="gramEnd"/>
      <w:r>
        <w:t xml:space="preserve"> </w:t>
      </w:r>
      <w:proofErr w:type="spellStart"/>
      <w:r>
        <w:t>annulo-ectasiante</w:t>
      </w:r>
      <w:proofErr w:type="spellEnd"/>
      <w:r>
        <w:t xml:space="preserve"> (+ </w:t>
      </w:r>
      <w:proofErr w:type="spellStart"/>
      <w:r>
        <w:t>dilat</w:t>
      </w:r>
      <w:proofErr w:type="spellEnd"/>
      <w:r>
        <w:t xml:space="preserve">° anneau) </w:t>
      </w:r>
    </w:p>
    <w:p w14:paraId="5784190C" w14:textId="77777777" w:rsidR="007F4A58" w:rsidRDefault="007F4A58" w:rsidP="00956272">
      <w:pPr>
        <w:pStyle w:val="Titre5"/>
      </w:pPr>
      <w:r>
        <w:t xml:space="preserve">Dissection de l’AO </w:t>
      </w:r>
    </w:p>
    <w:p w14:paraId="5A0826B9" w14:textId="0B4FA046" w:rsidR="007F4A58" w:rsidRDefault="007F4A58" w:rsidP="006F043A">
      <w:r>
        <w:t xml:space="preserve">Types I et II de De </w:t>
      </w:r>
      <w:proofErr w:type="spellStart"/>
      <w:r>
        <w:t>Bakey</w:t>
      </w:r>
      <w:proofErr w:type="spellEnd"/>
      <w:r>
        <w:t xml:space="preserve"> (atteinte de l’AO ascendante) </w:t>
      </w:r>
    </w:p>
    <w:p w14:paraId="05C26BC3" w14:textId="77777777" w:rsidR="007F4A58" w:rsidRDefault="007F4A58" w:rsidP="00956272">
      <w:pPr>
        <w:pStyle w:val="Titre2"/>
      </w:pPr>
      <w:r>
        <w:t xml:space="preserve">Traitement </w:t>
      </w:r>
    </w:p>
    <w:p w14:paraId="0EACBA89" w14:textId="77777777" w:rsidR="007F4A58" w:rsidRDefault="007F4A58" w:rsidP="00956272">
      <w:pPr>
        <w:pStyle w:val="Titre3"/>
      </w:pPr>
      <w:r>
        <w:t xml:space="preserve">Moyens </w:t>
      </w:r>
    </w:p>
    <w:p w14:paraId="137CD112" w14:textId="77777777" w:rsidR="007F4A58" w:rsidRDefault="007F4A58" w:rsidP="00956272">
      <w:pPr>
        <w:pStyle w:val="Titre4"/>
      </w:pPr>
      <w:r>
        <w:t xml:space="preserve">Médical </w:t>
      </w:r>
    </w:p>
    <w:p w14:paraId="366D54F7" w14:textId="77777777" w:rsidR="007F4A58" w:rsidRDefault="007F4A58" w:rsidP="007F4A58">
      <w:r>
        <w:t xml:space="preserve">IEC </w:t>
      </w:r>
    </w:p>
    <w:p w14:paraId="1B614EC4" w14:textId="77777777" w:rsidR="007F4A58" w:rsidRDefault="007F4A58" w:rsidP="007F4A58">
      <w:proofErr w:type="gramStart"/>
      <w:r>
        <w:t>diurétiques</w:t>
      </w:r>
      <w:proofErr w:type="gramEnd"/>
      <w:r>
        <w:t xml:space="preserve"> </w:t>
      </w:r>
    </w:p>
    <w:p w14:paraId="7F17702B" w14:textId="77777777" w:rsidR="007F4A58" w:rsidRDefault="007F4A58" w:rsidP="007F4A58">
      <w:proofErr w:type="spellStart"/>
      <w:proofErr w:type="gramStart"/>
      <w:r>
        <w:t>anti</w:t>
      </w:r>
      <w:proofErr w:type="gramEnd"/>
      <w:r>
        <w:t>-arythmiques</w:t>
      </w:r>
      <w:proofErr w:type="spellEnd"/>
      <w:r>
        <w:t xml:space="preserve"> </w:t>
      </w:r>
    </w:p>
    <w:p w14:paraId="41371FF3" w14:textId="77777777" w:rsidR="007F4A58" w:rsidRDefault="007F4A58" w:rsidP="007F4A58">
      <w:proofErr w:type="gramStart"/>
      <w:r>
        <w:t>β</w:t>
      </w:r>
      <w:proofErr w:type="gramEnd"/>
      <w:r>
        <w:t xml:space="preserve">-bloquants </w:t>
      </w:r>
    </w:p>
    <w:p w14:paraId="54A94B04" w14:textId="0CCA36C0" w:rsidR="007F4A58" w:rsidRDefault="007F4A58" w:rsidP="002114D9">
      <w:r>
        <w:t xml:space="preserve">Antibiotiques </w:t>
      </w:r>
    </w:p>
    <w:p w14:paraId="7DAFBB94" w14:textId="77777777" w:rsidR="007F4A58" w:rsidRDefault="007F4A58" w:rsidP="00956272">
      <w:pPr>
        <w:pStyle w:val="Titre4"/>
      </w:pPr>
      <w:r>
        <w:t xml:space="preserve">Chirurgical </w:t>
      </w:r>
    </w:p>
    <w:p w14:paraId="59BC28E1" w14:textId="77777777" w:rsidR="007F4A58" w:rsidRDefault="007F4A58" w:rsidP="00956272">
      <w:pPr>
        <w:pStyle w:val="Titre5"/>
      </w:pPr>
      <w:r>
        <w:t xml:space="preserve">Remplacement valvulaire sous CEC </w:t>
      </w:r>
    </w:p>
    <w:p w14:paraId="2279335B" w14:textId="77777777" w:rsidR="007F4A58" w:rsidRDefault="007F4A58" w:rsidP="007F4A58">
      <w:proofErr w:type="gramStart"/>
      <w:r>
        <w:t>bioprothèse</w:t>
      </w:r>
      <w:proofErr w:type="gramEnd"/>
      <w:r>
        <w:t xml:space="preserve"> </w:t>
      </w:r>
    </w:p>
    <w:p w14:paraId="76D63076" w14:textId="4B32C9B3" w:rsidR="007F4A58" w:rsidRDefault="007F4A58" w:rsidP="007F4A58">
      <w:r>
        <w:t xml:space="preserve">Prothèse mécanique (AVK à vie)               </w:t>
      </w:r>
    </w:p>
    <w:p w14:paraId="431E2376" w14:textId="033E47E7" w:rsidR="007F4A58" w:rsidRDefault="007F4A58" w:rsidP="00956272">
      <w:pPr>
        <w:pStyle w:val="Titre5"/>
      </w:pPr>
      <w:r>
        <w:lastRenderedPageBreak/>
        <w:t xml:space="preserve">Remplacement valvulaire + prothèse AO ascendante + réimplantation des coronaires </w:t>
      </w:r>
    </w:p>
    <w:p w14:paraId="0C34FCD6" w14:textId="1DBD9FF3" w:rsidR="007F4A58" w:rsidRDefault="007F4A58" w:rsidP="00A3378C">
      <w:r>
        <w:t xml:space="preserve">Opération de BENTALL </w:t>
      </w:r>
    </w:p>
    <w:p w14:paraId="67D4502B" w14:textId="77777777" w:rsidR="007F4A58" w:rsidRDefault="007F4A58" w:rsidP="00956272">
      <w:pPr>
        <w:pStyle w:val="Titre5"/>
      </w:pPr>
      <w:r>
        <w:t xml:space="preserve">Plastie AO + prothèse AO ascendante </w:t>
      </w:r>
    </w:p>
    <w:p w14:paraId="446CDF60" w14:textId="09781045" w:rsidR="007F4A58" w:rsidRDefault="007F4A58" w:rsidP="00956272">
      <w:r>
        <w:t xml:space="preserve">Opération de YACOUB </w:t>
      </w:r>
    </w:p>
    <w:p w14:paraId="1FC22EDC" w14:textId="77777777" w:rsidR="007F4A58" w:rsidRDefault="007F4A58" w:rsidP="00956272">
      <w:pPr>
        <w:pStyle w:val="Titre3"/>
      </w:pPr>
      <w:r>
        <w:t xml:space="preserve">Indications </w:t>
      </w:r>
    </w:p>
    <w:p w14:paraId="778C5E3F" w14:textId="77777777" w:rsidR="007F4A58" w:rsidRDefault="007F4A58" w:rsidP="00956272">
      <w:pPr>
        <w:pStyle w:val="Titre4"/>
      </w:pPr>
      <w:r>
        <w:t xml:space="preserve">Médical </w:t>
      </w:r>
    </w:p>
    <w:p w14:paraId="5F089D28" w14:textId="77777777" w:rsidR="007F4A58" w:rsidRDefault="007F4A58" w:rsidP="007F4A58">
      <w:r>
        <w:t xml:space="preserve">Prophylaxie de l’endocardite infectieuse+++ (même IA minime) </w:t>
      </w:r>
    </w:p>
    <w:p w14:paraId="6881F48D" w14:textId="3C51C7F5" w:rsidR="007F4A58" w:rsidRDefault="007F4A58" w:rsidP="007F4A58">
      <w:r>
        <w:t>Les IEC donnés précocement empêcheraient la dysfonction VG</w:t>
      </w:r>
      <w:r w:rsidR="00956272">
        <w:t> :</w:t>
      </w:r>
      <w:r>
        <w:t xml:space="preserve"> retarde l’indication chirurgicale </w:t>
      </w:r>
    </w:p>
    <w:p w14:paraId="0E7C877A" w14:textId="45ABAB48" w:rsidR="007F4A58" w:rsidRDefault="007F4A58" w:rsidP="00635E4E">
      <w:r>
        <w:t xml:space="preserve">Diurétiques dans IA symptomatiques </w:t>
      </w:r>
    </w:p>
    <w:p w14:paraId="5A660E5D" w14:textId="77777777" w:rsidR="007F4A58" w:rsidRDefault="007F4A58" w:rsidP="00956272">
      <w:pPr>
        <w:pStyle w:val="Titre4"/>
      </w:pPr>
      <w:proofErr w:type="gramStart"/>
      <w:r>
        <w:t>Chirurgical:</w:t>
      </w:r>
      <w:proofErr w:type="gramEnd"/>
      <w:r>
        <w:t xml:space="preserve"> </w:t>
      </w:r>
    </w:p>
    <w:p w14:paraId="1841E4B9" w14:textId="77777777" w:rsidR="007F4A58" w:rsidRDefault="007F4A58" w:rsidP="00956272">
      <w:pPr>
        <w:pStyle w:val="Titre5"/>
      </w:pPr>
      <w:r>
        <w:t xml:space="preserve">IA symptomatiques (dysfonction VG) </w:t>
      </w:r>
    </w:p>
    <w:p w14:paraId="46BA6210" w14:textId="6C48F292" w:rsidR="007F4A58" w:rsidRDefault="007F4A58" w:rsidP="00D01038">
      <w:proofErr w:type="gramStart"/>
      <w:r>
        <w:t>indication</w:t>
      </w:r>
      <w:proofErr w:type="gramEnd"/>
      <w:r>
        <w:t xml:space="preserve"> formelle </w:t>
      </w:r>
    </w:p>
    <w:p w14:paraId="7750E783" w14:textId="77777777" w:rsidR="007F4A58" w:rsidRDefault="007F4A58" w:rsidP="00956272">
      <w:pPr>
        <w:pStyle w:val="Titre5"/>
      </w:pPr>
      <w:r>
        <w:t xml:space="preserve">IA pauci ou asymptomatiques </w:t>
      </w:r>
    </w:p>
    <w:p w14:paraId="75CE7569" w14:textId="77777777" w:rsidR="007F4A58" w:rsidRDefault="007F4A58" w:rsidP="007F4A58">
      <w:proofErr w:type="gramStart"/>
      <w:r>
        <w:t>chirurgie</w:t>
      </w:r>
      <w:proofErr w:type="gramEnd"/>
      <w:r>
        <w:t xml:space="preserve"> quand: </w:t>
      </w:r>
    </w:p>
    <w:p w14:paraId="0C7B41D9" w14:textId="77777777" w:rsidR="007F4A58" w:rsidRDefault="007F4A58" w:rsidP="007F4A58">
      <w:r>
        <w:t>DTSVG &gt; 50 mm (</w:t>
      </w:r>
      <w:proofErr w:type="spellStart"/>
      <w:r>
        <w:t>echo</w:t>
      </w:r>
      <w:proofErr w:type="spellEnd"/>
      <w:r>
        <w:t xml:space="preserve">) </w:t>
      </w:r>
    </w:p>
    <w:p w14:paraId="79CD1E0F" w14:textId="7A3F9B1F" w:rsidR="007F4A58" w:rsidRDefault="007F4A58" w:rsidP="00B73058">
      <w:r>
        <w:t xml:space="preserve">RCT &gt; 0,60 (radio) </w:t>
      </w:r>
    </w:p>
    <w:p w14:paraId="4D072C8B" w14:textId="77777777" w:rsidR="007F4A58" w:rsidRDefault="007F4A58" w:rsidP="00956272">
      <w:pPr>
        <w:pStyle w:val="Titre5"/>
      </w:pPr>
      <w:r>
        <w:t xml:space="preserve">IA + dissection AO proximale </w:t>
      </w:r>
    </w:p>
    <w:p w14:paraId="132755CF" w14:textId="75092348" w:rsidR="007F4A58" w:rsidRDefault="007F4A58" w:rsidP="002917A7">
      <w:proofErr w:type="gramStart"/>
      <w:r>
        <w:t>indication</w:t>
      </w:r>
      <w:proofErr w:type="gramEnd"/>
      <w:r>
        <w:t xml:space="preserve"> en urgence (BENTAAL) </w:t>
      </w:r>
    </w:p>
    <w:p w14:paraId="6713AC68" w14:textId="77777777" w:rsidR="007F4A58" w:rsidRDefault="007F4A58" w:rsidP="00956272">
      <w:pPr>
        <w:pStyle w:val="Titre5"/>
      </w:pPr>
      <w:r>
        <w:t xml:space="preserve">IA sévère avec dilatation AO ascendante </w:t>
      </w:r>
    </w:p>
    <w:p w14:paraId="78C9F32F" w14:textId="77777777" w:rsidR="007F4A58" w:rsidRDefault="007F4A58" w:rsidP="007F4A58">
      <w:proofErr w:type="gramStart"/>
      <w:r>
        <w:t>chirurgie</w:t>
      </w:r>
      <w:proofErr w:type="gramEnd"/>
      <w:r>
        <w:t xml:space="preserve"> recommandée (indépendamment des symptômes et de la sévérité de l’IA) quand: </w:t>
      </w:r>
    </w:p>
    <w:p w14:paraId="7683575E" w14:textId="77777777" w:rsidR="007F4A58" w:rsidRDefault="007F4A58" w:rsidP="007F4A58">
      <w:proofErr w:type="gramStart"/>
      <w:r>
        <w:t>diam</w:t>
      </w:r>
      <w:proofErr w:type="gramEnd"/>
      <w:r>
        <w:t xml:space="preserve">. AO </w:t>
      </w:r>
      <w:proofErr w:type="spellStart"/>
      <w:r>
        <w:t>ascend</w:t>
      </w:r>
      <w:proofErr w:type="spellEnd"/>
      <w:r>
        <w:t xml:space="preserve">. &gt; 50 mm (Marfan, bicuspidie) </w:t>
      </w:r>
    </w:p>
    <w:p w14:paraId="07AE6643" w14:textId="018CC0BA" w:rsidR="007C3ACF" w:rsidRDefault="007F4A58" w:rsidP="007F4A58">
      <w:proofErr w:type="gramStart"/>
      <w:r>
        <w:t>diam</w:t>
      </w:r>
      <w:proofErr w:type="gramEnd"/>
      <w:r>
        <w:t xml:space="preserve">. AO </w:t>
      </w:r>
      <w:proofErr w:type="spellStart"/>
      <w:r>
        <w:t>ascend</w:t>
      </w:r>
      <w:proofErr w:type="spellEnd"/>
      <w:r>
        <w:t xml:space="preserve">. &gt; 55 mm (maladie </w:t>
      </w:r>
      <w:proofErr w:type="spellStart"/>
      <w:r>
        <w:t>annulo-ectasiante</w:t>
      </w:r>
      <w:proofErr w:type="spellEnd"/>
      <w:r>
        <w:t>)</w:t>
      </w:r>
    </w:p>
    <w:p w14:paraId="206298CD" w14:textId="2111CF2E" w:rsidR="003B0955" w:rsidRDefault="007C3ACF" w:rsidP="007C3ACF">
      <w:pPr>
        <w:numPr>
          <w:ilvl w:val="0"/>
          <w:numId w:val="0"/>
        </w:numPr>
        <w:spacing w:after="160"/>
      </w:pPr>
      <w:r>
        <w:br w:type="page"/>
      </w:r>
    </w:p>
    <w:p w14:paraId="068A3B37" w14:textId="72DFFCB3" w:rsidR="003B0955" w:rsidRDefault="003B0955" w:rsidP="003B0955">
      <w:pPr>
        <w:pStyle w:val="Titre1"/>
      </w:pPr>
      <w:bookmarkStart w:id="103" w:name="_Toc207730184"/>
      <w:r>
        <w:lastRenderedPageBreak/>
        <w:t>retrecissement aortique</w:t>
      </w:r>
      <w:bookmarkEnd w:id="103"/>
    </w:p>
    <w:p w14:paraId="2E40DA6E" w14:textId="5A124F0B" w:rsidR="00931A65" w:rsidRDefault="00931A65" w:rsidP="00931A65">
      <w:pPr>
        <w:pStyle w:val="Titre2"/>
      </w:pPr>
      <w:r>
        <w:t xml:space="preserve">Introduction </w:t>
      </w:r>
    </w:p>
    <w:p w14:paraId="09086AA8" w14:textId="77777777" w:rsidR="00931A65" w:rsidRDefault="00931A65" w:rsidP="00931A65">
      <w:pPr>
        <w:pStyle w:val="Titre3"/>
      </w:pPr>
      <w:proofErr w:type="gramStart"/>
      <w:r>
        <w:t>Définition:</w:t>
      </w:r>
      <w:proofErr w:type="gramEnd"/>
      <w:r>
        <w:t xml:space="preserve"> </w:t>
      </w:r>
    </w:p>
    <w:p w14:paraId="22F06774" w14:textId="77777777" w:rsidR="00931A65" w:rsidRDefault="00931A65" w:rsidP="00931A65">
      <w:proofErr w:type="gramStart"/>
      <w:r>
        <w:t>obstruction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l’éjection systolique du ventricule gauche localisée  au niveau de la valve aortique. </w:t>
      </w:r>
    </w:p>
    <w:p w14:paraId="7BBD9E5C" w14:textId="77777777" w:rsidR="00931A65" w:rsidRDefault="00931A65" w:rsidP="00931A65">
      <w:pPr>
        <w:pStyle w:val="Titre3"/>
      </w:pPr>
      <w:proofErr w:type="gramStart"/>
      <w:r>
        <w:t>Intérêts:</w:t>
      </w:r>
      <w:proofErr w:type="gramEnd"/>
      <w:r>
        <w:t xml:space="preserve"> </w:t>
      </w:r>
    </w:p>
    <w:p w14:paraId="34712BBB" w14:textId="77777777" w:rsidR="00931A65" w:rsidRDefault="00931A65" w:rsidP="00931A65">
      <w:proofErr w:type="gramStart"/>
      <w:r>
        <w:t>valvulopathie</w:t>
      </w:r>
      <w:proofErr w:type="gramEnd"/>
      <w:r>
        <w:t xml:space="preserve"> la plus fréquente chez les sujets âgés </w:t>
      </w:r>
    </w:p>
    <w:p w14:paraId="74A76598" w14:textId="77777777" w:rsidR="00931A65" w:rsidRDefault="00931A65" w:rsidP="00931A65">
      <w:pPr>
        <w:pStyle w:val="Titre3"/>
      </w:pPr>
      <w:r>
        <w:t xml:space="preserve">Physiopathologie </w:t>
      </w:r>
    </w:p>
    <w:p w14:paraId="54F16F0E" w14:textId="77777777" w:rsidR="00931A65" w:rsidRDefault="00931A65" w:rsidP="00931A65">
      <w:r>
        <w:t xml:space="preserve">RA : gradient de P° systolique entre VG - AO, proportionnel au degré de la sténose </w:t>
      </w:r>
    </w:p>
    <w:p w14:paraId="4D3E4939" w14:textId="77777777" w:rsidR="00931A65" w:rsidRDefault="00931A65" w:rsidP="00931A65">
      <w:r>
        <w:t xml:space="preserve">Surface AO normale = 3 à 4 cm²  </w:t>
      </w:r>
    </w:p>
    <w:p w14:paraId="698BE114" w14:textId="77777777" w:rsidR="00931A65" w:rsidRDefault="00931A65" w:rsidP="00931A65">
      <w:r>
        <w:t xml:space="preserve">RA modérément serré = 1 à 2 cm² : gradient = 50 à 60 </w:t>
      </w:r>
      <w:proofErr w:type="spellStart"/>
      <w:r>
        <w:t>mmHg</w:t>
      </w:r>
      <w:proofErr w:type="spellEnd"/>
      <w:r>
        <w:t xml:space="preserve"> </w:t>
      </w:r>
    </w:p>
    <w:p w14:paraId="3646A025" w14:textId="77777777" w:rsidR="00931A65" w:rsidRDefault="00931A65" w:rsidP="00931A65">
      <w:r>
        <w:t xml:space="preserve">RA serré &lt; 0,75 cm² : gradient &gt; 80 </w:t>
      </w:r>
      <w:proofErr w:type="spellStart"/>
      <w:r>
        <w:t>mmHg</w:t>
      </w:r>
      <w:proofErr w:type="spellEnd"/>
      <w:r>
        <w:t xml:space="preserve">    </w:t>
      </w:r>
    </w:p>
    <w:p w14:paraId="4E7A8A26" w14:textId="77777777" w:rsidR="00931A65" w:rsidRDefault="00931A65" w:rsidP="00931A65">
      <w:pPr>
        <w:pStyle w:val="Titre4"/>
      </w:pPr>
      <w:r>
        <w:t xml:space="preserve">Conséquences en </w:t>
      </w:r>
      <w:proofErr w:type="gramStart"/>
      <w:r>
        <w:t>amont:</w:t>
      </w:r>
      <w:proofErr w:type="gramEnd"/>
      <w:r>
        <w:t xml:space="preserve"> </w:t>
      </w:r>
    </w:p>
    <w:p w14:paraId="4E12C46C" w14:textId="77777777" w:rsidR="00931A65" w:rsidRDefault="00931A65" w:rsidP="00931A65">
      <w:proofErr w:type="gramStart"/>
      <w:r>
        <w:t>RA  surcharge</w:t>
      </w:r>
      <w:proofErr w:type="gramEnd"/>
      <w:r>
        <w:t xml:space="preserve"> de pression VG </w:t>
      </w:r>
    </w:p>
    <w:p w14:paraId="41063D4C" w14:textId="77777777" w:rsidR="00931A65" w:rsidRDefault="00931A65" w:rsidP="00931A65">
      <w:r>
        <w:t xml:space="preserve">P° télédiastolique VG </w:t>
      </w:r>
    </w:p>
    <w:p w14:paraId="276A7330" w14:textId="77777777" w:rsidR="00931A65" w:rsidRDefault="00931A65" w:rsidP="00931A65">
      <w:proofErr w:type="gramStart"/>
      <w:r>
        <w:t>hypertrophie</w:t>
      </w:r>
      <w:proofErr w:type="gramEnd"/>
      <w:r>
        <w:t xml:space="preserve"> myocardique                       </w:t>
      </w:r>
    </w:p>
    <w:p w14:paraId="39D1C577" w14:textId="77777777" w:rsidR="00931A65" w:rsidRDefault="00931A65" w:rsidP="00931A65">
      <w:proofErr w:type="gramStart"/>
      <w:r>
        <w:t>réduction</w:t>
      </w:r>
      <w:proofErr w:type="gramEnd"/>
      <w:r>
        <w:t xml:space="preserve"> de la cavité VG  </w:t>
      </w:r>
    </w:p>
    <w:p w14:paraId="3F913594" w14:textId="1CB40A28" w:rsidR="00931A65" w:rsidRDefault="00931A65" w:rsidP="00931A65">
      <w:pPr>
        <w:numPr>
          <w:ilvl w:val="1"/>
          <w:numId w:val="8"/>
        </w:numPr>
      </w:pPr>
      <w:proofErr w:type="gramStart"/>
      <w:r>
        <w:t>diminution</w:t>
      </w:r>
      <w:proofErr w:type="gramEnd"/>
      <w:r>
        <w:t xml:space="preserve"> de la distensibilité VG </w:t>
      </w:r>
    </w:p>
    <w:p w14:paraId="40C15651" w14:textId="732E350C" w:rsidR="00931A65" w:rsidRDefault="00931A65" w:rsidP="00931A65">
      <w:r>
        <w:t xml:space="preserve">Elévation P° OG : HTAP  </w:t>
      </w:r>
    </w:p>
    <w:p w14:paraId="54193C50" w14:textId="77777777" w:rsidR="00931A65" w:rsidRDefault="00931A65" w:rsidP="00931A65">
      <w:pPr>
        <w:pStyle w:val="Titre4"/>
      </w:pPr>
      <w:r>
        <w:t xml:space="preserve">Conséquences en </w:t>
      </w:r>
      <w:proofErr w:type="gramStart"/>
      <w:r>
        <w:t>aval:</w:t>
      </w:r>
      <w:proofErr w:type="gramEnd"/>
      <w:r>
        <w:t xml:space="preserve"> </w:t>
      </w:r>
    </w:p>
    <w:p w14:paraId="672BAF90" w14:textId="77777777" w:rsidR="00931A65" w:rsidRDefault="00931A65" w:rsidP="00931A65">
      <w:pPr>
        <w:pStyle w:val="Titre5"/>
      </w:pPr>
      <w:proofErr w:type="gramStart"/>
      <w:r>
        <w:t>débit</w:t>
      </w:r>
      <w:proofErr w:type="gramEnd"/>
      <w:r>
        <w:t xml:space="preserve"> cardiaque </w:t>
      </w:r>
    </w:p>
    <w:p w14:paraId="11FB13BD" w14:textId="77777777" w:rsidR="00931A65" w:rsidRDefault="00931A65" w:rsidP="00931A65">
      <w:proofErr w:type="gramStart"/>
      <w:r>
        <w:t>normal</w:t>
      </w:r>
      <w:proofErr w:type="gramEnd"/>
      <w:r>
        <w:t xml:space="preserve"> au repos </w:t>
      </w:r>
    </w:p>
    <w:p w14:paraId="6830E6C4" w14:textId="77777777" w:rsidR="00931A65" w:rsidRDefault="00931A65" w:rsidP="00931A65">
      <w:proofErr w:type="gramStart"/>
      <w:r>
        <w:t>ne</w:t>
      </w:r>
      <w:proofErr w:type="gramEnd"/>
      <w:r>
        <w:t xml:space="preserve"> s’adapte pas à l’effort (orifice AO réduite) </w:t>
      </w:r>
    </w:p>
    <w:p w14:paraId="3711D461" w14:textId="77777777" w:rsidR="00931A65" w:rsidRDefault="00931A65" w:rsidP="00931A65">
      <w:proofErr w:type="gramStart"/>
      <w:r>
        <w:t>syncope</w:t>
      </w:r>
      <w:proofErr w:type="gramEnd"/>
      <w:r>
        <w:t xml:space="preserve"> d’effort </w:t>
      </w:r>
    </w:p>
    <w:p w14:paraId="420D6BA6" w14:textId="77777777" w:rsidR="00931A65" w:rsidRDefault="00931A65" w:rsidP="00931A65">
      <w:pPr>
        <w:pStyle w:val="Titre5"/>
      </w:pPr>
      <w:proofErr w:type="gramStart"/>
      <w:r>
        <w:t>circulation</w:t>
      </w:r>
      <w:proofErr w:type="gramEnd"/>
      <w:r>
        <w:t xml:space="preserve"> coronaire </w:t>
      </w:r>
    </w:p>
    <w:p w14:paraId="17E7940D" w14:textId="77777777" w:rsidR="00931A65" w:rsidRDefault="00931A65" w:rsidP="00931A65">
      <w:proofErr w:type="gramStart"/>
      <w:r>
        <w:t>retard</w:t>
      </w:r>
      <w:proofErr w:type="gramEnd"/>
      <w:r>
        <w:t xml:space="preserve"> de l’élévation de PA systolique AO  </w:t>
      </w:r>
    </w:p>
    <w:p w14:paraId="2A277AE9" w14:textId="77777777" w:rsidR="00931A65" w:rsidRDefault="00931A65" w:rsidP="00931A65">
      <w:proofErr w:type="gramStart"/>
      <w:r>
        <w:t>baisse</w:t>
      </w:r>
      <w:proofErr w:type="gramEnd"/>
      <w:r>
        <w:t xml:space="preserve"> perfusion coron. </w:t>
      </w:r>
      <w:proofErr w:type="gramStart"/>
      <w:r>
        <w:t>systolique</w:t>
      </w:r>
      <w:proofErr w:type="gramEnd"/>
      <w:r>
        <w:t xml:space="preserve"> </w:t>
      </w:r>
    </w:p>
    <w:p w14:paraId="47A2FB5C" w14:textId="23B8C0EE" w:rsidR="00931A65" w:rsidRDefault="00931A65" w:rsidP="00931A65">
      <w:proofErr w:type="gramStart"/>
      <w:r>
        <w:t>augmentation</w:t>
      </w:r>
      <w:proofErr w:type="gramEnd"/>
      <w:r>
        <w:t xml:space="preserve"> PTDVG  </w:t>
      </w:r>
    </w:p>
    <w:p w14:paraId="5291D389" w14:textId="77777777" w:rsidR="00931A65" w:rsidRDefault="00931A65" w:rsidP="00931A65">
      <w:proofErr w:type="gramStart"/>
      <w:r>
        <w:t>gène</w:t>
      </w:r>
      <w:proofErr w:type="gramEnd"/>
      <w:r>
        <w:t xml:space="preserve"> perfusion coron. </w:t>
      </w:r>
      <w:proofErr w:type="gramStart"/>
      <w:r>
        <w:t>diastolique</w:t>
      </w:r>
      <w:proofErr w:type="gramEnd"/>
      <w:r>
        <w:t xml:space="preserve">         </w:t>
      </w:r>
    </w:p>
    <w:p w14:paraId="3F6D03D0" w14:textId="77777777" w:rsidR="00931A65" w:rsidRDefault="00931A65" w:rsidP="00931A65">
      <w:proofErr w:type="gramStart"/>
      <w:r>
        <w:t>angor</w:t>
      </w:r>
      <w:proofErr w:type="gramEnd"/>
      <w:r>
        <w:t xml:space="preserve"> d’effort </w:t>
      </w:r>
    </w:p>
    <w:p w14:paraId="5438229F" w14:textId="77777777" w:rsidR="00931A65" w:rsidRDefault="00931A65" w:rsidP="00931A65">
      <w:pPr>
        <w:pStyle w:val="Titre3"/>
      </w:pPr>
      <w:r>
        <w:t xml:space="preserve">Anatomo-pathologie </w:t>
      </w:r>
    </w:p>
    <w:p w14:paraId="0895025C" w14:textId="77777777" w:rsidR="00931A65" w:rsidRDefault="00931A65" w:rsidP="00931A65">
      <w:pPr>
        <w:pStyle w:val="Titre4"/>
      </w:pPr>
      <w:r>
        <w:t xml:space="preserve">RA dégénératif </w:t>
      </w:r>
    </w:p>
    <w:p w14:paraId="578839AB" w14:textId="77777777" w:rsidR="00931A65" w:rsidRDefault="00931A65" w:rsidP="00931A65">
      <w:proofErr w:type="gramStart"/>
      <w:r>
        <w:t>valves</w:t>
      </w:r>
      <w:proofErr w:type="gramEnd"/>
      <w:r>
        <w:t xml:space="preserve"> rigides, indurées, très calcifiées - commissures atteintes par le processus fibreux et calcifiant </w:t>
      </w:r>
    </w:p>
    <w:p w14:paraId="20194272" w14:textId="77777777" w:rsidR="00931A65" w:rsidRDefault="00931A65" w:rsidP="00931A65">
      <w:proofErr w:type="gramStart"/>
      <w:r>
        <w:lastRenderedPageBreak/>
        <w:t>calcification</w:t>
      </w:r>
      <w:proofErr w:type="gramEnd"/>
      <w:r>
        <w:t xml:space="preserve"> de l’anneau s’étendant vers le SIV </w:t>
      </w:r>
    </w:p>
    <w:p w14:paraId="0416C36B" w14:textId="77777777" w:rsidR="00931A65" w:rsidRDefault="00931A65" w:rsidP="007B2135">
      <w:pPr>
        <w:pStyle w:val="Titre4"/>
      </w:pPr>
      <w:r>
        <w:t xml:space="preserve">RA rhumatismal  </w:t>
      </w:r>
    </w:p>
    <w:p w14:paraId="78539597" w14:textId="77777777" w:rsidR="00931A65" w:rsidRDefault="00931A65" w:rsidP="00931A65">
      <w:proofErr w:type="gramStart"/>
      <w:r>
        <w:t>symphyse</w:t>
      </w:r>
      <w:proofErr w:type="gramEnd"/>
      <w:r>
        <w:t xml:space="preserve"> commissurale </w:t>
      </w:r>
    </w:p>
    <w:p w14:paraId="399ECB20" w14:textId="77777777" w:rsidR="00931A65" w:rsidRDefault="00931A65" w:rsidP="00931A65">
      <w:proofErr w:type="gramStart"/>
      <w:r>
        <w:t>épaississement</w:t>
      </w:r>
      <w:proofErr w:type="gramEnd"/>
      <w:r>
        <w:t xml:space="preserve"> fibreux et rétractile des valves </w:t>
      </w:r>
    </w:p>
    <w:p w14:paraId="1BE35B7A" w14:textId="77777777" w:rsidR="00931A65" w:rsidRDefault="00931A65" w:rsidP="00931A65">
      <w:proofErr w:type="gramStart"/>
      <w:r>
        <w:t>calcification</w:t>
      </w:r>
      <w:proofErr w:type="gramEnd"/>
      <w:r>
        <w:t xml:space="preserve"> tardive </w:t>
      </w:r>
    </w:p>
    <w:p w14:paraId="7C390A6B" w14:textId="77777777" w:rsidR="00931A65" w:rsidRDefault="00931A65" w:rsidP="007B2135">
      <w:pPr>
        <w:pStyle w:val="Titre4"/>
      </w:pPr>
      <w:r>
        <w:t xml:space="preserve">RA congénital </w:t>
      </w:r>
    </w:p>
    <w:p w14:paraId="3351A66E" w14:textId="77777777" w:rsidR="00931A65" w:rsidRDefault="00931A65" w:rsidP="00931A65">
      <w:proofErr w:type="gramStart"/>
      <w:r>
        <w:t>orifice</w:t>
      </w:r>
      <w:proofErr w:type="gramEnd"/>
      <w:r>
        <w:t xml:space="preserve"> à soudure </w:t>
      </w:r>
      <w:proofErr w:type="spellStart"/>
      <w:r>
        <w:t>tricommissurale</w:t>
      </w:r>
      <w:proofErr w:type="spellEnd"/>
      <w:r>
        <w:t xml:space="preserve"> </w:t>
      </w:r>
    </w:p>
    <w:p w14:paraId="5E6A91AA" w14:textId="77777777" w:rsidR="00931A65" w:rsidRDefault="00931A65" w:rsidP="00931A65">
      <w:proofErr w:type="gramStart"/>
      <w:r>
        <w:t>ou</w:t>
      </w:r>
      <w:proofErr w:type="gramEnd"/>
      <w:r>
        <w:t xml:space="preserve"> </w:t>
      </w:r>
    </w:p>
    <w:p w14:paraId="39632071" w14:textId="77777777" w:rsidR="00931A65" w:rsidRDefault="00931A65" w:rsidP="00931A65">
      <w:proofErr w:type="gramStart"/>
      <w:r>
        <w:t>orifice</w:t>
      </w:r>
      <w:proofErr w:type="gramEnd"/>
      <w:r>
        <w:t xml:space="preserve"> bicuspide secondairement rétréci par des calcifications </w:t>
      </w:r>
    </w:p>
    <w:p w14:paraId="2AE0684B" w14:textId="77777777" w:rsidR="00931A65" w:rsidRDefault="00931A65" w:rsidP="007B2135">
      <w:pPr>
        <w:pStyle w:val="Titre2"/>
      </w:pPr>
      <w:r>
        <w:t xml:space="preserve">Signes </w:t>
      </w:r>
    </w:p>
    <w:p w14:paraId="7E0DC588" w14:textId="77777777" w:rsidR="00931A65" w:rsidRDefault="00931A65" w:rsidP="007B2135">
      <w:pPr>
        <w:pStyle w:val="Titre3"/>
      </w:pPr>
      <w:r>
        <w:t xml:space="preserve">Type de </w:t>
      </w:r>
      <w:proofErr w:type="gramStart"/>
      <w:r>
        <w:t>description:</w:t>
      </w:r>
      <w:proofErr w:type="gramEnd"/>
      <w:r>
        <w:t xml:space="preserve"> RA serré dégénératif du sujet âgé </w:t>
      </w:r>
    </w:p>
    <w:p w14:paraId="715FECC3" w14:textId="77777777" w:rsidR="00931A65" w:rsidRDefault="00931A65" w:rsidP="007B2135">
      <w:pPr>
        <w:pStyle w:val="Titre4"/>
      </w:pPr>
      <w:r>
        <w:t xml:space="preserve">Circonstances de découverte </w:t>
      </w:r>
    </w:p>
    <w:p w14:paraId="080AE683" w14:textId="77777777" w:rsidR="00931A65" w:rsidRDefault="00931A65" w:rsidP="00931A65">
      <w:proofErr w:type="gramStart"/>
      <w:r>
        <w:t>fortuite</w:t>
      </w:r>
      <w:proofErr w:type="gramEnd"/>
      <w:r>
        <w:t xml:space="preserve"> chez un sujet &gt; 70 ans </w:t>
      </w:r>
      <w:r>
        <w:t xml:space="preserve"> souffle </w:t>
      </w:r>
    </w:p>
    <w:p w14:paraId="2539D1D6" w14:textId="77777777" w:rsidR="00931A65" w:rsidRDefault="00931A65" w:rsidP="00931A65">
      <w:proofErr w:type="gramStart"/>
      <w:r>
        <w:t>devant</w:t>
      </w:r>
      <w:proofErr w:type="gramEnd"/>
      <w:r>
        <w:t xml:space="preserve"> des signes d’appel (syncope d’effort, angor d’effort, dyspnée,….) </w:t>
      </w:r>
    </w:p>
    <w:p w14:paraId="3633B298" w14:textId="77777777" w:rsidR="00931A65" w:rsidRDefault="00931A65" w:rsidP="00931A65">
      <w:proofErr w:type="gramStart"/>
      <w:r>
        <w:t>lors</w:t>
      </w:r>
      <w:proofErr w:type="gramEnd"/>
      <w:r>
        <w:t xml:space="preserve"> d’une complication (IC, BAV,…)                                   </w:t>
      </w:r>
    </w:p>
    <w:p w14:paraId="78573F5E" w14:textId="77777777" w:rsidR="00931A65" w:rsidRDefault="00931A65" w:rsidP="007B2135">
      <w:pPr>
        <w:pStyle w:val="Titre4"/>
      </w:pPr>
      <w:r>
        <w:t xml:space="preserve">Clinique </w:t>
      </w:r>
    </w:p>
    <w:p w14:paraId="4626E44C" w14:textId="77777777" w:rsidR="00931A65" w:rsidRDefault="00931A65" w:rsidP="007B2135">
      <w:pPr>
        <w:pStyle w:val="Titre5"/>
      </w:pPr>
      <w:proofErr w:type="gramStart"/>
      <w:r>
        <w:t>auscultation</w:t>
      </w:r>
      <w:proofErr w:type="gramEnd"/>
      <w:r>
        <w:t xml:space="preserve"> </w:t>
      </w:r>
    </w:p>
    <w:p w14:paraId="5D1107DB" w14:textId="77777777" w:rsidR="00931A65" w:rsidRDefault="00931A65" w:rsidP="00931A65">
      <w:proofErr w:type="gramStart"/>
      <w:r>
        <w:t>souffle</w:t>
      </w:r>
      <w:proofErr w:type="gramEnd"/>
      <w:r>
        <w:t xml:space="preserve"> systolique (éjectionnel) </w:t>
      </w:r>
    </w:p>
    <w:p w14:paraId="71674B00" w14:textId="77777777" w:rsidR="00931A65" w:rsidRDefault="00931A65" w:rsidP="00931A65">
      <w:r>
        <w:t xml:space="preserve">2è EIC Droit </w:t>
      </w:r>
    </w:p>
    <w:p w14:paraId="22B5352A" w14:textId="77777777" w:rsidR="00931A65" w:rsidRDefault="00931A65" w:rsidP="00931A65">
      <w:proofErr w:type="gramStart"/>
      <w:r>
        <w:t>irradiant</w:t>
      </w:r>
      <w:proofErr w:type="gramEnd"/>
      <w:r>
        <w:t xml:space="preserve"> vers les vaisseaux du cou et l’apex (souffle en écharpe) </w:t>
      </w:r>
    </w:p>
    <w:p w14:paraId="1CC550F8" w14:textId="77777777" w:rsidR="00931A65" w:rsidRDefault="00931A65" w:rsidP="00931A65">
      <w:proofErr w:type="gramStart"/>
      <w:r>
        <w:t>rude</w:t>
      </w:r>
      <w:proofErr w:type="gramEnd"/>
      <w:r>
        <w:t xml:space="preserve">, « serratique » (bruit de la scie) </w:t>
      </w:r>
    </w:p>
    <w:p w14:paraId="58C00339" w14:textId="77777777" w:rsidR="00931A65" w:rsidRDefault="00931A65" w:rsidP="00931A65">
      <w:proofErr w:type="gramStart"/>
      <w:r>
        <w:t>intensité</w:t>
      </w:r>
      <w:proofErr w:type="gramEnd"/>
      <w:r>
        <w:t xml:space="preserve"> 3 à 4/6 (pas de parallélisme entre intensité du souffle et degré du RA) </w:t>
      </w:r>
    </w:p>
    <w:p w14:paraId="59488656" w14:textId="77777777" w:rsidR="00931A65" w:rsidRDefault="00931A65" w:rsidP="00931A65">
      <w:proofErr w:type="gramStart"/>
      <w:r>
        <w:t>abolition</w:t>
      </w:r>
      <w:proofErr w:type="gramEnd"/>
      <w:r>
        <w:t xml:space="preserve"> de B2 </w:t>
      </w:r>
    </w:p>
    <w:p w14:paraId="4E5668E8" w14:textId="77777777" w:rsidR="00931A65" w:rsidRDefault="00931A65" w:rsidP="00931A65">
      <w:proofErr w:type="gramStart"/>
      <w:r>
        <w:t>galop</w:t>
      </w:r>
      <w:proofErr w:type="gramEnd"/>
      <w:r>
        <w:t xml:space="preserve"> présystolique (B4)                             </w:t>
      </w:r>
    </w:p>
    <w:p w14:paraId="64037A0D" w14:textId="77777777" w:rsidR="00931A65" w:rsidRDefault="00931A65" w:rsidP="007B2135">
      <w:pPr>
        <w:pStyle w:val="Titre5"/>
      </w:pPr>
      <w:r>
        <w:t xml:space="preserve">Palpation </w:t>
      </w:r>
    </w:p>
    <w:p w14:paraId="746E2288" w14:textId="77777777" w:rsidR="00931A65" w:rsidRDefault="00931A65" w:rsidP="00931A65">
      <w:proofErr w:type="gramStart"/>
      <w:r>
        <w:t>frémissement</w:t>
      </w:r>
      <w:proofErr w:type="gramEnd"/>
      <w:r>
        <w:t xml:space="preserve"> systolique au foyer AO </w:t>
      </w:r>
    </w:p>
    <w:p w14:paraId="402FA521" w14:textId="77777777" w:rsidR="00931A65" w:rsidRDefault="00931A65" w:rsidP="007B2135">
      <w:pPr>
        <w:pStyle w:val="Titre5"/>
      </w:pPr>
      <w:r>
        <w:t xml:space="preserve">Signes périphériques </w:t>
      </w:r>
    </w:p>
    <w:p w14:paraId="7EDEC837" w14:textId="77777777" w:rsidR="00931A65" w:rsidRDefault="00931A65" w:rsidP="00931A65">
      <w:proofErr w:type="gramStart"/>
      <w:r>
        <w:t>pouls</w:t>
      </w:r>
      <w:proofErr w:type="gramEnd"/>
      <w:r>
        <w:t xml:space="preserve"> petit et retardé </w:t>
      </w:r>
    </w:p>
    <w:p w14:paraId="43B3CF08" w14:textId="77777777" w:rsidR="00931A65" w:rsidRDefault="00931A65" w:rsidP="00931A65">
      <w:r>
        <w:t xml:space="preserve">PAS basse </w:t>
      </w:r>
      <w:r>
        <w:t xml:space="preserve"> PA différentielle pincée                                                                </w:t>
      </w:r>
    </w:p>
    <w:p w14:paraId="641A32DB" w14:textId="77777777" w:rsidR="00931A65" w:rsidRDefault="00931A65" w:rsidP="007B2135">
      <w:pPr>
        <w:pStyle w:val="Titre4"/>
      </w:pPr>
      <w:proofErr w:type="gramStart"/>
      <w:r>
        <w:t>Radiologie:</w:t>
      </w:r>
      <w:proofErr w:type="gramEnd"/>
      <w:r>
        <w:t xml:space="preserve"> </w:t>
      </w:r>
    </w:p>
    <w:p w14:paraId="5C1DEA4D" w14:textId="77777777" w:rsidR="00931A65" w:rsidRDefault="00931A65" w:rsidP="00931A65">
      <w:proofErr w:type="gramStart"/>
      <w:r>
        <w:t>calcifications</w:t>
      </w:r>
      <w:proofErr w:type="gramEnd"/>
      <w:r>
        <w:t xml:space="preserve"> valvulaires </w:t>
      </w:r>
    </w:p>
    <w:p w14:paraId="02B277A6" w14:textId="77777777" w:rsidR="00931A65" w:rsidRDefault="00931A65" w:rsidP="00931A65">
      <w:proofErr w:type="gramStart"/>
      <w:r>
        <w:t>déroulement</w:t>
      </w:r>
      <w:proofErr w:type="gramEnd"/>
      <w:r>
        <w:t xml:space="preserve"> et dilatation de l’AO ascendante (« lésion de jet ») </w:t>
      </w:r>
    </w:p>
    <w:p w14:paraId="13A4CF75" w14:textId="77777777" w:rsidR="00931A65" w:rsidRDefault="00931A65" w:rsidP="00931A65">
      <w:proofErr w:type="gramStart"/>
      <w:r>
        <w:lastRenderedPageBreak/>
        <w:t>augmentation</w:t>
      </w:r>
      <w:proofErr w:type="gramEnd"/>
      <w:r>
        <w:t xml:space="preserve"> de l’arc inf. gauche (tardive)                                   </w:t>
      </w:r>
    </w:p>
    <w:p w14:paraId="34B77F2B" w14:textId="77777777" w:rsidR="00931A65" w:rsidRDefault="00931A65" w:rsidP="007B2135">
      <w:pPr>
        <w:pStyle w:val="Titre4"/>
      </w:pPr>
      <w:r>
        <w:t xml:space="preserve">ECG </w:t>
      </w:r>
    </w:p>
    <w:p w14:paraId="7E965FEC" w14:textId="77777777" w:rsidR="00931A65" w:rsidRDefault="00931A65" w:rsidP="007B2135">
      <w:pPr>
        <w:pStyle w:val="Titre5"/>
      </w:pPr>
      <w:r>
        <w:t xml:space="preserve">HVG </w:t>
      </w:r>
    </w:p>
    <w:p w14:paraId="69EACFA0" w14:textId="77777777" w:rsidR="00931A65" w:rsidRDefault="00931A65" w:rsidP="00931A65">
      <w:proofErr w:type="gramStart"/>
      <w:r>
        <w:t>axe</w:t>
      </w:r>
      <w:proofErr w:type="gramEnd"/>
      <w:r>
        <w:t xml:space="preserve"> QRS dévié à Gauche </w:t>
      </w:r>
    </w:p>
    <w:p w14:paraId="702C26BB" w14:textId="77777777" w:rsidR="00931A65" w:rsidRDefault="00931A65" w:rsidP="00931A65">
      <w:proofErr w:type="gramStart"/>
      <w:r>
        <w:t>indice</w:t>
      </w:r>
      <w:proofErr w:type="gramEnd"/>
      <w:r>
        <w:t xml:space="preserve"> de </w:t>
      </w:r>
      <w:proofErr w:type="spellStart"/>
      <w:r>
        <w:t>Sokolow</w:t>
      </w:r>
      <w:proofErr w:type="spellEnd"/>
      <w:r>
        <w:t xml:space="preserve"> &gt; 35 mm </w:t>
      </w:r>
    </w:p>
    <w:p w14:paraId="68D6CC91" w14:textId="77777777" w:rsidR="00931A65" w:rsidRDefault="00931A65" w:rsidP="00931A65">
      <w:proofErr w:type="gramStart"/>
      <w:r>
        <w:t>trouble</w:t>
      </w:r>
      <w:proofErr w:type="gramEnd"/>
      <w:r>
        <w:t xml:space="preserve"> secondaire de la repolarisation (sous-</w:t>
      </w:r>
      <w:proofErr w:type="spellStart"/>
      <w:r>
        <w:t>décal</w:t>
      </w:r>
      <w:proofErr w:type="spellEnd"/>
      <w:r>
        <w:t xml:space="preserve">. </w:t>
      </w:r>
      <w:proofErr w:type="gramStart"/>
      <w:r>
        <w:t>de</w:t>
      </w:r>
      <w:proofErr w:type="gramEnd"/>
      <w:r>
        <w:t xml:space="preserve"> ST  et T&lt;0 asymétrique) </w:t>
      </w:r>
    </w:p>
    <w:p w14:paraId="1372C19A" w14:textId="77777777" w:rsidR="00931A65" w:rsidRDefault="00931A65" w:rsidP="007B2135">
      <w:pPr>
        <w:pStyle w:val="Titre5"/>
      </w:pPr>
      <w:r>
        <w:t xml:space="preserve">Troubles de la conduction </w:t>
      </w:r>
    </w:p>
    <w:p w14:paraId="3479EC24" w14:textId="77777777" w:rsidR="00931A65" w:rsidRDefault="00931A65" w:rsidP="00931A65">
      <w:r>
        <w:t xml:space="preserve">Big ou BBG </w:t>
      </w:r>
    </w:p>
    <w:p w14:paraId="4464E796" w14:textId="77777777" w:rsidR="00931A65" w:rsidRDefault="00931A65" w:rsidP="00931A65">
      <w:r>
        <w:t xml:space="preserve">BAV 1                                                                                                   </w:t>
      </w:r>
    </w:p>
    <w:p w14:paraId="6E153C68" w14:textId="77777777" w:rsidR="00931A65" w:rsidRDefault="00931A65" w:rsidP="007B2135">
      <w:pPr>
        <w:pStyle w:val="Titre4"/>
      </w:pPr>
      <w:r>
        <w:t xml:space="preserve">Echodoppler cardiaque </w:t>
      </w:r>
    </w:p>
    <w:p w14:paraId="3FBB5698" w14:textId="77777777" w:rsidR="00931A65" w:rsidRDefault="00931A65" w:rsidP="007B2135">
      <w:pPr>
        <w:pStyle w:val="Titre5"/>
      </w:pPr>
      <w:r>
        <w:t xml:space="preserve">Echo 2D et TM </w:t>
      </w:r>
    </w:p>
    <w:p w14:paraId="10F5E5F4" w14:textId="77777777" w:rsidR="00931A65" w:rsidRDefault="00931A65" w:rsidP="00931A65">
      <w:proofErr w:type="gramStart"/>
      <w:r>
        <w:t>valves</w:t>
      </w:r>
      <w:proofErr w:type="gramEnd"/>
      <w:r>
        <w:t xml:space="preserve"> aortiques épaissies </w:t>
      </w:r>
    </w:p>
    <w:p w14:paraId="44838839" w14:textId="77777777" w:rsidR="00931A65" w:rsidRDefault="00931A65" w:rsidP="00931A65">
      <w:proofErr w:type="gramStart"/>
      <w:r>
        <w:t>ouverture</w:t>
      </w:r>
      <w:proofErr w:type="gramEnd"/>
      <w:r>
        <w:t xml:space="preserve"> valvulaire réduite en systole </w:t>
      </w:r>
    </w:p>
    <w:p w14:paraId="050DD099" w14:textId="77777777" w:rsidR="00931A65" w:rsidRDefault="00931A65" w:rsidP="00931A65">
      <w:proofErr w:type="gramStart"/>
      <w:r>
        <w:t>hypertrophie</w:t>
      </w:r>
      <w:proofErr w:type="gramEnd"/>
      <w:r>
        <w:t xml:space="preserve"> pariétale du VG                        </w:t>
      </w:r>
    </w:p>
    <w:p w14:paraId="7E08218B" w14:textId="77777777" w:rsidR="00931A65" w:rsidRDefault="00931A65" w:rsidP="007B2135">
      <w:pPr>
        <w:pStyle w:val="Titre5"/>
      </w:pPr>
      <w:r>
        <w:t xml:space="preserve">Doppler </w:t>
      </w:r>
    </w:p>
    <w:p w14:paraId="18FBD8E5" w14:textId="77777777" w:rsidR="00931A65" w:rsidRDefault="00931A65" w:rsidP="00931A65">
      <w:proofErr w:type="gramStart"/>
      <w:r>
        <w:t>évalue</w:t>
      </w:r>
      <w:proofErr w:type="gramEnd"/>
      <w:r>
        <w:t xml:space="preserve"> le gradient </w:t>
      </w:r>
      <w:proofErr w:type="spellStart"/>
      <w:r>
        <w:t>transvalvulaire</w:t>
      </w:r>
      <w:proofErr w:type="spellEnd"/>
      <w:r>
        <w:t xml:space="preserve">                                                      </w:t>
      </w:r>
    </w:p>
    <w:p w14:paraId="10BC855D" w14:textId="77777777" w:rsidR="00931A65" w:rsidRDefault="00931A65" w:rsidP="007B2135">
      <w:pPr>
        <w:pStyle w:val="Titre4"/>
      </w:pPr>
      <w:proofErr w:type="gramStart"/>
      <w:r>
        <w:t>Evolution:</w:t>
      </w:r>
      <w:proofErr w:type="gramEnd"/>
      <w:r>
        <w:t xml:space="preserve"> </w:t>
      </w:r>
    </w:p>
    <w:p w14:paraId="2B54EECB" w14:textId="77777777" w:rsidR="00931A65" w:rsidRDefault="00931A65" w:rsidP="00931A65">
      <w:proofErr w:type="gramStart"/>
      <w:r>
        <w:t>pronostic</w:t>
      </w:r>
      <w:proofErr w:type="gramEnd"/>
      <w:r>
        <w:t xml:space="preserve"> spontané = grave </w:t>
      </w:r>
    </w:p>
    <w:p w14:paraId="7459A973" w14:textId="77777777" w:rsidR="00931A65" w:rsidRDefault="00931A65" w:rsidP="00931A65">
      <w:proofErr w:type="gramStart"/>
      <w:r>
        <w:t>survie</w:t>
      </w:r>
      <w:proofErr w:type="gramEnd"/>
      <w:r>
        <w:t xml:space="preserve"> après apparition de:   </w:t>
      </w:r>
    </w:p>
    <w:p w14:paraId="2EC69A76" w14:textId="77777777" w:rsidR="00931A65" w:rsidRDefault="00931A65" w:rsidP="00931A65">
      <w:proofErr w:type="gramStart"/>
      <w:r>
        <w:t>angor</w:t>
      </w:r>
      <w:proofErr w:type="gramEnd"/>
      <w:r>
        <w:t xml:space="preserve"> ou syncope = 4 à 5 ans </w:t>
      </w:r>
    </w:p>
    <w:p w14:paraId="14207A1C" w14:textId="77777777" w:rsidR="00931A65" w:rsidRDefault="00931A65" w:rsidP="00931A65">
      <w:proofErr w:type="gramStart"/>
      <w:r>
        <w:t>dyspnée</w:t>
      </w:r>
      <w:proofErr w:type="gramEnd"/>
      <w:r>
        <w:t xml:space="preserve"> ou OAP   = 1 à 2 ans </w:t>
      </w:r>
    </w:p>
    <w:p w14:paraId="3CF94476" w14:textId="77777777" w:rsidR="00931A65" w:rsidRDefault="00931A65" w:rsidP="007B2135">
      <w:pPr>
        <w:pStyle w:val="Titre4"/>
      </w:pPr>
      <w:proofErr w:type="gramStart"/>
      <w:r>
        <w:t>Complications:</w:t>
      </w:r>
      <w:proofErr w:type="gramEnd"/>
      <w:r>
        <w:t xml:space="preserve">                                       </w:t>
      </w:r>
    </w:p>
    <w:p w14:paraId="41C436DD" w14:textId="77777777" w:rsidR="00931A65" w:rsidRDefault="00931A65" w:rsidP="00931A65">
      <w:proofErr w:type="gramStart"/>
      <w:r>
        <w:t>embolie</w:t>
      </w:r>
      <w:proofErr w:type="gramEnd"/>
      <w:r>
        <w:t xml:space="preserve"> calcaire </w:t>
      </w:r>
      <w:r>
        <w:t xml:space="preserve"> AVC, amaurose       </w:t>
      </w:r>
    </w:p>
    <w:p w14:paraId="1F798784" w14:textId="77777777" w:rsidR="00931A65" w:rsidRDefault="00931A65" w:rsidP="00931A65">
      <w:r>
        <w:t xml:space="preserve">EI (rare) </w:t>
      </w:r>
    </w:p>
    <w:p w14:paraId="14509485" w14:textId="77777777" w:rsidR="00931A65" w:rsidRDefault="00931A65" w:rsidP="00931A65">
      <w:r>
        <w:t xml:space="preserve">BAV  </w:t>
      </w:r>
    </w:p>
    <w:p w14:paraId="5C278951" w14:textId="77777777" w:rsidR="00277F18" w:rsidRDefault="00931A65" w:rsidP="00931A65">
      <w:proofErr w:type="gramStart"/>
      <w:r>
        <w:t>mort</w:t>
      </w:r>
      <w:proofErr w:type="gramEnd"/>
      <w:r>
        <w:t xml:space="preserve"> subite (25%) </w:t>
      </w:r>
    </w:p>
    <w:p w14:paraId="725E6351" w14:textId="28338950" w:rsidR="00931A65" w:rsidRDefault="00931A65" w:rsidP="00FD38F2">
      <w:pPr>
        <w:pStyle w:val="Titre3"/>
      </w:pPr>
      <w:r>
        <w:t xml:space="preserve">Formes cliniques </w:t>
      </w:r>
    </w:p>
    <w:p w14:paraId="2A1512B0" w14:textId="77777777" w:rsidR="00931A65" w:rsidRDefault="00931A65" w:rsidP="00FD38F2">
      <w:pPr>
        <w:pStyle w:val="Titre4"/>
      </w:pPr>
      <w:r>
        <w:t xml:space="preserve">Formes évolutives </w:t>
      </w:r>
    </w:p>
    <w:p w14:paraId="057AB1F3" w14:textId="77777777" w:rsidR="00931A65" w:rsidRDefault="00931A65" w:rsidP="00FD38F2">
      <w:pPr>
        <w:pStyle w:val="Titre5"/>
      </w:pPr>
      <w:r>
        <w:t xml:space="preserve">RA asymptomatique </w:t>
      </w:r>
    </w:p>
    <w:p w14:paraId="4F0959BE" w14:textId="77777777" w:rsidR="00931A65" w:rsidRDefault="00931A65" w:rsidP="00931A65">
      <w:proofErr w:type="gramStart"/>
      <w:r>
        <w:t>longtemps</w:t>
      </w:r>
      <w:proofErr w:type="gramEnd"/>
      <w:r>
        <w:t xml:space="preserve"> bien toléré (surveillance++) </w:t>
      </w:r>
    </w:p>
    <w:p w14:paraId="34C4BD25" w14:textId="77777777" w:rsidR="00931A65" w:rsidRDefault="00931A65" w:rsidP="00931A65">
      <w:proofErr w:type="gramStart"/>
      <w:r>
        <w:t>risque</w:t>
      </w:r>
      <w:proofErr w:type="gramEnd"/>
      <w:r>
        <w:t xml:space="preserve"> de mort subite = faible (1%) </w:t>
      </w:r>
    </w:p>
    <w:p w14:paraId="7A98F63A" w14:textId="77777777" w:rsidR="00931A65" w:rsidRDefault="00931A65" w:rsidP="00FD38F2">
      <w:pPr>
        <w:pStyle w:val="Titre5"/>
      </w:pPr>
      <w:r>
        <w:lastRenderedPageBreak/>
        <w:t xml:space="preserve">RA symptomatique </w:t>
      </w:r>
    </w:p>
    <w:p w14:paraId="592AFB57" w14:textId="77777777" w:rsidR="00931A65" w:rsidRDefault="00931A65" w:rsidP="00931A65">
      <w:proofErr w:type="gramStart"/>
      <w:r>
        <w:t>pronostic</w:t>
      </w:r>
      <w:proofErr w:type="gramEnd"/>
      <w:r>
        <w:t xml:space="preserve"> grave </w:t>
      </w:r>
    </w:p>
    <w:p w14:paraId="60F92493" w14:textId="77777777" w:rsidR="00931A65" w:rsidRDefault="00931A65" w:rsidP="00931A65">
      <w:r>
        <w:t xml:space="preserve">Formes selon le terrain </w:t>
      </w:r>
    </w:p>
    <w:p w14:paraId="50FD11CA" w14:textId="77777777" w:rsidR="00931A65" w:rsidRDefault="00931A65" w:rsidP="00931A65">
      <w:proofErr w:type="gramStart"/>
      <w:r>
        <w:t>adulte</w:t>
      </w:r>
      <w:proofErr w:type="gramEnd"/>
      <w:r>
        <w:t xml:space="preserve"> = RA acquis </w:t>
      </w:r>
    </w:p>
    <w:p w14:paraId="7B8D78E5" w14:textId="0AD38DF6" w:rsidR="00931A65" w:rsidRDefault="00931A65" w:rsidP="00E6114D">
      <w:proofErr w:type="gramStart"/>
      <w:r>
        <w:t>enfant</w:t>
      </w:r>
      <w:proofErr w:type="gramEnd"/>
      <w:r>
        <w:t xml:space="preserve"> = toujours congénital </w:t>
      </w:r>
    </w:p>
    <w:p w14:paraId="7D63D310" w14:textId="77777777" w:rsidR="00931A65" w:rsidRDefault="00931A65" w:rsidP="00FD38F2">
      <w:pPr>
        <w:pStyle w:val="Titre4"/>
      </w:pPr>
      <w:r>
        <w:t xml:space="preserve">Formes </w:t>
      </w:r>
      <w:proofErr w:type="gramStart"/>
      <w:r>
        <w:t>associées:</w:t>
      </w:r>
      <w:proofErr w:type="gramEnd"/>
      <w:r>
        <w:t xml:space="preserve"> </w:t>
      </w:r>
    </w:p>
    <w:p w14:paraId="79A4FFF9" w14:textId="77777777" w:rsidR="00931A65" w:rsidRDefault="00931A65" w:rsidP="00FD38F2">
      <w:pPr>
        <w:pStyle w:val="Titre5"/>
      </w:pPr>
      <w:r>
        <w:t xml:space="preserve">RA + IA = maladie aortique </w:t>
      </w:r>
    </w:p>
    <w:p w14:paraId="49FCFAB4" w14:textId="77777777" w:rsidR="00931A65" w:rsidRDefault="00931A65" w:rsidP="00931A65">
      <w:r>
        <w:t xml:space="preserve">RA + RM </w:t>
      </w:r>
    </w:p>
    <w:p w14:paraId="092A9FFD" w14:textId="77777777" w:rsidR="00931A65" w:rsidRDefault="00931A65" w:rsidP="00931A65">
      <w:r>
        <w:t xml:space="preserve">RA + IM </w:t>
      </w:r>
    </w:p>
    <w:p w14:paraId="43486329" w14:textId="77777777" w:rsidR="00931A65" w:rsidRDefault="00931A65" w:rsidP="00FD38F2">
      <w:pPr>
        <w:pStyle w:val="Titre2"/>
      </w:pPr>
      <w:r>
        <w:t xml:space="preserve">Diagnostic </w:t>
      </w:r>
    </w:p>
    <w:p w14:paraId="4B10E2DA" w14:textId="77777777" w:rsidR="00931A65" w:rsidRDefault="00931A65" w:rsidP="00FD38F2">
      <w:pPr>
        <w:pStyle w:val="Titre3"/>
      </w:pPr>
      <w:proofErr w:type="gramStart"/>
      <w:r>
        <w:t>Positif:</w:t>
      </w:r>
      <w:proofErr w:type="gramEnd"/>
      <w:r>
        <w:t xml:space="preserve"> </w:t>
      </w:r>
    </w:p>
    <w:p w14:paraId="61DB9F8F" w14:textId="77777777" w:rsidR="00931A65" w:rsidRDefault="00931A65" w:rsidP="00931A65">
      <w:proofErr w:type="gramStart"/>
      <w:r>
        <w:t>repose</w:t>
      </w:r>
      <w:proofErr w:type="gramEnd"/>
      <w:r>
        <w:t xml:space="preserve"> sur le souffle systolique « en écharpe » </w:t>
      </w:r>
    </w:p>
    <w:p w14:paraId="41850D09" w14:textId="77777777" w:rsidR="00931A65" w:rsidRDefault="00931A65" w:rsidP="00931A65">
      <w:proofErr w:type="gramStart"/>
      <w:r>
        <w:t>confirmé</w:t>
      </w:r>
      <w:proofErr w:type="gramEnd"/>
      <w:r>
        <w:t xml:space="preserve"> par l’</w:t>
      </w:r>
      <w:proofErr w:type="spellStart"/>
      <w:r>
        <w:t>echodoppler</w:t>
      </w:r>
      <w:proofErr w:type="spellEnd"/>
      <w:r>
        <w:t xml:space="preserve"> </w:t>
      </w:r>
    </w:p>
    <w:p w14:paraId="2851F52D" w14:textId="77777777" w:rsidR="00931A65" w:rsidRDefault="00931A65" w:rsidP="00FD38F2">
      <w:pPr>
        <w:pStyle w:val="Titre3"/>
      </w:pPr>
      <w:proofErr w:type="gramStart"/>
      <w:r>
        <w:t>Différentiel:</w:t>
      </w:r>
      <w:proofErr w:type="gramEnd"/>
      <w:r>
        <w:t xml:space="preserve"> </w:t>
      </w:r>
    </w:p>
    <w:p w14:paraId="4DA3A7A1" w14:textId="3C24F1D7" w:rsidR="00931A65" w:rsidRDefault="00931A65" w:rsidP="004544E3">
      <w:r>
        <w:t>IM par rupture de cordages</w:t>
      </w:r>
      <w:r w:rsidR="00FD38F2">
        <w:t xml:space="preserve"> : </w:t>
      </w:r>
      <w:r>
        <w:t xml:space="preserve">SS max au foyer AO, irradiation ascendante </w:t>
      </w:r>
    </w:p>
    <w:p w14:paraId="1A62A0D6" w14:textId="77777777" w:rsidR="00931A65" w:rsidRDefault="00931A65" w:rsidP="00931A65">
      <w:r>
        <w:t xml:space="preserve">CM hypertrophique obstructive (CMHO) </w:t>
      </w:r>
    </w:p>
    <w:p w14:paraId="54C0E0F2" w14:textId="77777777" w:rsidR="00931A65" w:rsidRDefault="00931A65" w:rsidP="00FD38F2">
      <w:pPr>
        <w:pStyle w:val="Titre3"/>
      </w:pPr>
      <w:r>
        <w:t xml:space="preserve">Etiologique </w:t>
      </w:r>
    </w:p>
    <w:p w14:paraId="06828E64" w14:textId="77777777" w:rsidR="00931A65" w:rsidRDefault="00931A65" w:rsidP="00FD38F2">
      <w:pPr>
        <w:pStyle w:val="Titre4"/>
      </w:pPr>
      <w:r>
        <w:t xml:space="preserve">RA acquis </w:t>
      </w:r>
    </w:p>
    <w:p w14:paraId="599D4A13" w14:textId="77777777" w:rsidR="00931A65" w:rsidRDefault="00931A65" w:rsidP="00FD38F2">
      <w:pPr>
        <w:pStyle w:val="Titre5"/>
      </w:pPr>
      <w:r>
        <w:t>Dégénératif (</w:t>
      </w:r>
      <w:proofErr w:type="spellStart"/>
      <w:r>
        <w:t>Mdie</w:t>
      </w:r>
      <w:proofErr w:type="spellEnd"/>
      <w:r>
        <w:t xml:space="preserve"> de </w:t>
      </w:r>
      <w:proofErr w:type="spellStart"/>
      <w:r>
        <w:t>Mönckeberg</w:t>
      </w:r>
      <w:proofErr w:type="spellEnd"/>
      <w:r>
        <w:t xml:space="preserve">) </w:t>
      </w:r>
    </w:p>
    <w:p w14:paraId="022F9A24" w14:textId="77777777" w:rsidR="00931A65" w:rsidRDefault="00931A65" w:rsidP="00931A65">
      <w:proofErr w:type="gramStart"/>
      <w:r>
        <w:t>la</w:t>
      </w:r>
      <w:proofErr w:type="gramEnd"/>
      <w:r>
        <w:t xml:space="preserve"> plus fréquente après 65 ans </w:t>
      </w:r>
    </w:p>
    <w:p w14:paraId="77390561" w14:textId="77777777" w:rsidR="00931A65" w:rsidRDefault="00931A65" w:rsidP="00931A65">
      <w:proofErr w:type="gramStart"/>
      <w:r>
        <w:t>calcification</w:t>
      </w:r>
      <w:proofErr w:type="gramEnd"/>
      <w:r>
        <w:t xml:space="preserve"> +++ </w:t>
      </w:r>
    </w:p>
    <w:p w14:paraId="6190642F" w14:textId="77777777" w:rsidR="00931A65" w:rsidRDefault="00931A65" w:rsidP="00FD38F2">
      <w:pPr>
        <w:pStyle w:val="Titre5"/>
      </w:pPr>
      <w:r>
        <w:t xml:space="preserve">Rhumatismal </w:t>
      </w:r>
    </w:p>
    <w:p w14:paraId="7B6038E9" w14:textId="77777777" w:rsidR="00931A65" w:rsidRDefault="00931A65" w:rsidP="00931A65">
      <w:proofErr w:type="gramStart"/>
      <w:r>
        <w:t>rare</w:t>
      </w:r>
      <w:proofErr w:type="gramEnd"/>
      <w:r>
        <w:t xml:space="preserve"> </w:t>
      </w:r>
    </w:p>
    <w:p w14:paraId="35743AAE" w14:textId="77777777" w:rsidR="00931A65" w:rsidRDefault="00931A65" w:rsidP="00FD38F2">
      <w:pPr>
        <w:pStyle w:val="Titre4"/>
      </w:pPr>
      <w:r>
        <w:t xml:space="preserve">RA congénital </w:t>
      </w:r>
    </w:p>
    <w:p w14:paraId="46FBFEC0" w14:textId="77777777" w:rsidR="00931A65" w:rsidRDefault="00931A65" w:rsidP="00931A65">
      <w:proofErr w:type="gramStart"/>
      <w:r>
        <w:t>valvulaire</w:t>
      </w:r>
      <w:proofErr w:type="gramEnd"/>
      <w:r>
        <w:t xml:space="preserve"> (sur bicuspidie +++) </w:t>
      </w:r>
    </w:p>
    <w:p w14:paraId="4C68E7E9" w14:textId="77777777" w:rsidR="00931A65" w:rsidRDefault="00931A65" w:rsidP="00931A65">
      <w:proofErr w:type="gramStart"/>
      <w:r>
        <w:t>sus</w:t>
      </w:r>
      <w:proofErr w:type="gramEnd"/>
      <w:r>
        <w:t xml:space="preserve"> ou sous-valvulaire </w:t>
      </w:r>
    </w:p>
    <w:p w14:paraId="6F95BF84" w14:textId="77777777" w:rsidR="00931A65" w:rsidRDefault="00931A65" w:rsidP="00FD38F2">
      <w:pPr>
        <w:pStyle w:val="Titre2"/>
      </w:pPr>
      <w:r>
        <w:t xml:space="preserve">Traitement </w:t>
      </w:r>
    </w:p>
    <w:p w14:paraId="5EE11E0B" w14:textId="77777777" w:rsidR="00931A65" w:rsidRDefault="00931A65" w:rsidP="00FD38F2">
      <w:pPr>
        <w:pStyle w:val="Titre3"/>
      </w:pPr>
      <w:proofErr w:type="gramStart"/>
      <w:r>
        <w:t>Moyens:</w:t>
      </w:r>
      <w:proofErr w:type="gramEnd"/>
      <w:r>
        <w:t xml:space="preserve">  </w:t>
      </w:r>
    </w:p>
    <w:p w14:paraId="7D4A65D5" w14:textId="77777777" w:rsidR="00931A65" w:rsidRDefault="00931A65" w:rsidP="00FD38F2">
      <w:pPr>
        <w:pStyle w:val="Titre4"/>
      </w:pPr>
      <w:proofErr w:type="gramStart"/>
      <w:r>
        <w:t>Médical:</w:t>
      </w:r>
      <w:proofErr w:type="gramEnd"/>
      <w:r>
        <w:t xml:space="preserve"> </w:t>
      </w:r>
    </w:p>
    <w:p w14:paraId="2A31946A" w14:textId="77777777" w:rsidR="00931A65" w:rsidRDefault="00931A65" w:rsidP="00931A65">
      <w:r>
        <w:t xml:space="preserve">Il est limité :  </w:t>
      </w:r>
    </w:p>
    <w:p w14:paraId="4B17800C" w14:textId="77777777" w:rsidR="00931A65" w:rsidRDefault="00931A65" w:rsidP="00931A65">
      <w:proofErr w:type="gramStart"/>
      <w:r>
        <w:t>tonicardiaques</w:t>
      </w:r>
      <w:proofErr w:type="gramEnd"/>
      <w:r>
        <w:t xml:space="preserve"> (digitaliques, dobutamine...): sont contre-indiqués  </w:t>
      </w:r>
    </w:p>
    <w:p w14:paraId="5F982885" w14:textId="4C93D9F7" w:rsidR="00931A65" w:rsidRDefault="00931A65" w:rsidP="00931A65">
      <w:proofErr w:type="gramStart"/>
      <w:r>
        <w:t>vasodilatateurs</w:t>
      </w:r>
      <w:proofErr w:type="gramEnd"/>
      <w:r>
        <w:t xml:space="preserve"> doivent être utilisés à petites doses (risque de collapsus)  </w:t>
      </w:r>
    </w:p>
    <w:p w14:paraId="6B576030" w14:textId="77777777" w:rsidR="00931A65" w:rsidRDefault="00931A65" w:rsidP="00931A65">
      <w:proofErr w:type="gramStart"/>
      <w:r>
        <w:lastRenderedPageBreak/>
        <w:t>diurétiques</w:t>
      </w:r>
      <w:proofErr w:type="gramEnd"/>
      <w:r>
        <w:t xml:space="preserve"> (utiles en cas de dyspnée) </w:t>
      </w:r>
    </w:p>
    <w:p w14:paraId="12120488" w14:textId="77777777" w:rsidR="00931A65" w:rsidRDefault="00931A65" w:rsidP="00931A65">
      <w:proofErr w:type="gramStart"/>
      <w:r>
        <w:t>prévention</w:t>
      </w:r>
      <w:proofErr w:type="gramEnd"/>
      <w:r>
        <w:t xml:space="preserve"> de l'endocardite infectieuse  </w:t>
      </w:r>
    </w:p>
    <w:p w14:paraId="584488E1" w14:textId="77777777" w:rsidR="00931A65" w:rsidRDefault="00931A65" w:rsidP="00FD38F2">
      <w:pPr>
        <w:pStyle w:val="Titre4"/>
      </w:pPr>
      <w:r>
        <w:t xml:space="preserve">Chirurgical </w:t>
      </w:r>
    </w:p>
    <w:p w14:paraId="584417C6" w14:textId="77777777" w:rsidR="00931A65" w:rsidRDefault="00931A65" w:rsidP="00FD38F2">
      <w:pPr>
        <w:pStyle w:val="Titre5"/>
      </w:pPr>
      <w:r>
        <w:t xml:space="preserve">Implantation valvulaire aortique percutanée (TAVI) </w:t>
      </w:r>
    </w:p>
    <w:p w14:paraId="4750E052" w14:textId="77777777" w:rsidR="00931A65" w:rsidRDefault="00931A65" w:rsidP="00931A65">
      <w:proofErr w:type="gramStart"/>
      <w:r>
        <w:t>mise</w:t>
      </w:r>
      <w:proofErr w:type="gramEnd"/>
      <w:r>
        <w:t xml:space="preserve"> en place d’une prothèse aortique par voie fémorale </w:t>
      </w:r>
    </w:p>
    <w:p w14:paraId="04BA7805" w14:textId="77777777" w:rsidR="00931A65" w:rsidRDefault="00931A65" w:rsidP="00FD38F2">
      <w:pPr>
        <w:pStyle w:val="Titre5"/>
      </w:pPr>
      <w:r>
        <w:t xml:space="preserve">Valvuloplastie </w:t>
      </w:r>
      <w:proofErr w:type="gramStart"/>
      <w:r>
        <w:t>aortique  percutanée</w:t>
      </w:r>
      <w:proofErr w:type="gramEnd"/>
      <w:r>
        <w:t xml:space="preserve"> </w:t>
      </w:r>
    </w:p>
    <w:p w14:paraId="009AFD36" w14:textId="77777777" w:rsidR="00931A65" w:rsidRDefault="00931A65" w:rsidP="00931A65">
      <w:proofErr w:type="gramStart"/>
      <w:r>
        <w:t>dilatation</w:t>
      </w:r>
      <w:proofErr w:type="gramEnd"/>
      <w:r>
        <w:t xml:space="preserve"> du RA par un ballon à l’extrémité d’un cathéter </w:t>
      </w:r>
    </w:p>
    <w:p w14:paraId="54F0A63B" w14:textId="77777777" w:rsidR="00931A65" w:rsidRDefault="00931A65" w:rsidP="00931A65">
      <w:proofErr w:type="gramStart"/>
      <w:r>
        <w:t>abandonnée</w:t>
      </w:r>
      <w:proofErr w:type="gramEnd"/>
      <w:r>
        <w:t xml:space="preserve"> car resténose +++ </w:t>
      </w:r>
    </w:p>
    <w:p w14:paraId="60CD3168" w14:textId="3FBBC07A" w:rsidR="00931A65" w:rsidRDefault="00931A65" w:rsidP="00731D5C">
      <w:proofErr w:type="spellStart"/>
      <w:r>
        <w:t>Transcatheter</w:t>
      </w:r>
      <w:proofErr w:type="spellEnd"/>
      <w:r>
        <w:t xml:space="preserve"> </w:t>
      </w:r>
      <w:proofErr w:type="spellStart"/>
      <w:r>
        <w:t>Aortic</w:t>
      </w:r>
      <w:proofErr w:type="spellEnd"/>
      <w:r>
        <w:t xml:space="preserve"> Valve Implantation  </w:t>
      </w:r>
    </w:p>
    <w:p w14:paraId="3AED56C5" w14:textId="77777777" w:rsidR="00931A65" w:rsidRDefault="00931A65" w:rsidP="00FD38F2">
      <w:pPr>
        <w:pStyle w:val="Titre5"/>
      </w:pPr>
      <w:r>
        <w:t xml:space="preserve">Remplacement valvulaire AO sous CEC </w:t>
      </w:r>
    </w:p>
    <w:p w14:paraId="3E26A44D" w14:textId="77777777" w:rsidR="00931A65" w:rsidRDefault="00931A65" w:rsidP="00931A65">
      <w:proofErr w:type="gramStart"/>
      <w:r>
        <w:t>bioprothèse</w:t>
      </w:r>
      <w:proofErr w:type="gramEnd"/>
      <w:r>
        <w:t xml:space="preserve"> </w:t>
      </w:r>
    </w:p>
    <w:p w14:paraId="6B79E48E" w14:textId="77777777" w:rsidR="00931A65" w:rsidRDefault="00931A65" w:rsidP="00931A65">
      <w:proofErr w:type="gramStart"/>
      <w:r>
        <w:t>prothèse</w:t>
      </w:r>
      <w:proofErr w:type="gramEnd"/>
      <w:r>
        <w:t xml:space="preserve"> mécanique </w:t>
      </w:r>
    </w:p>
    <w:p w14:paraId="3E41F979" w14:textId="77777777" w:rsidR="00931A65" w:rsidRDefault="00931A65" w:rsidP="00FD38F2">
      <w:pPr>
        <w:pStyle w:val="Titre3"/>
      </w:pPr>
      <w:proofErr w:type="gramStart"/>
      <w:r>
        <w:t>Indications:</w:t>
      </w:r>
      <w:proofErr w:type="gramEnd"/>
      <w:r>
        <w:t xml:space="preserve">  </w:t>
      </w:r>
    </w:p>
    <w:p w14:paraId="040C615D" w14:textId="77777777" w:rsidR="00931A65" w:rsidRDefault="00931A65" w:rsidP="00FD38F2">
      <w:pPr>
        <w:pStyle w:val="Titre4"/>
      </w:pPr>
      <w:r>
        <w:t xml:space="preserve">RA symptomatique </w:t>
      </w:r>
    </w:p>
    <w:p w14:paraId="69FFEE6C" w14:textId="77777777" w:rsidR="00931A65" w:rsidRDefault="00931A65" w:rsidP="00931A65">
      <w:r>
        <w:t xml:space="preserve">Tout RA serré symptomatique doit être opéré, sans limite d’âge (si bon état général et sans autre pathologie mettant en jeu le pronostic vital </w:t>
      </w:r>
      <w:proofErr w:type="spellStart"/>
      <w:r>
        <w:t>a</w:t>
      </w:r>
      <w:proofErr w:type="spellEnd"/>
      <w:r>
        <w:t xml:space="preserve"> court terme)      </w:t>
      </w:r>
    </w:p>
    <w:p w14:paraId="1A6A8392" w14:textId="77777777" w:rsidR="00931A65" w:rsidRDefault="00931A65" w:rsidP="00FD38F2">
      <w:pPr>
        <w:pStyle w:val="Titre4"/>
      </w:pPr>
      <w:r>
        <w:t xml:space="preserve">RA asymptomatique </w:t>
      </w:r>
    </w:p>
    <w:p w14:paraId="034645D2" w14:textId="31674E9E" w:rsidR="00931A65" w:rsidRDefault="00931A65" w:rsidP="00931A65">
      <w:r>
        <w:t>RA serré + HVG</w:t>
      </w:r>
      <w:r w:rsidR="00FD38F2">
        <w:t> :</w:t>
      </w:r>
      <w:r>
        <w:t xml:space="preserve"> intervention </w:t>
      </w:r>
    </w:p>
    <w:p w14:paraId="15EE606E" w14:textId="47F4FB2E" w:rsidR="00FD38F2" w:rsidRDefault="00931A65" w:rsidP="00931A65">
      <w:proofErr w:type="gramStart"/>
      <w:r>
        <w:t>autres</w:t>
      </w:r>
      <w:proofErr w:type="gramEnd"/>
      <w:r>
        <w:t xml:space="preserve"> cas</w:t>
      </w:r>
      <w:r w:rsidR="00FD38F2">
        <w:t> :</w:t>
      </w:r>
      <w:r>
        <w:t xml:space="preserve"> pas d’intervention, surveillance++</w:t>
      </w:r>
    </w:p>
    <w:p w14:paraId="2787007F" w14:textId="3039ED4A" w:rsidR="003B0955" w:rsidRDefault="00FD38F2" w:rsidP="00FD38F2">
      <w:pPr>
        <w:numPr>
          <w:ilvl w:val="0"/>
          <w:numId w:val="0"/>
        </w:numPr>
        <w:spacing w:after="160"/>
      </w:pPr>
      <w:r>
        <w:br w:type="page"/>
      </w:r>
    </w:p>
    <w:p w14:paraId="4E41595C" w14:textId="706CB18B" w:rsidR="003B0955" w:rsidRDefault="003B0955" w:rsidP="003B0955">
      <w:pPr>
        <w:pStyle w:val="Titre1"/>
      </w:pPr>
      <w:bookmarkStart w:id="104" w:name="_Toc207730185"/>
      <w:r>
        <w:lastRenderedPageBreak/>
        <w:t>tetralogie de FAllot</w:t>
      </w:r>
      <w:bookmarkEnd w:id="104"/>
    </w:p>
    <w:p w14:paraId="14E425BF" w14:textId="5EE8ABD6" w:rsidR="003B0955" w:rsidRDefault="003B0955">
      <w:pPr>
        <w:numPr>
          <w:ilvl w:val="0"/>
          <w:numId w:val="0"/>
        </w:numPr>
        <w:spacing w:after="160"/>
      </w:pPr>
      <w:r>
        <w:br w:type="page"/>
      </w:r>
    </w:p>
    <w:p w14:paraId="1F15202A" w14:textId="76805065" w:rsidR="003B0955" w:rsidRDefault="003B0955" w:rsidP="003B0955">
      <w:pPr>
        <w:pStyle w:val="Titre1"/>
      </w:pPr>
      <w:bookmarkStart w:id="105" w:name="_Toc207730186"/>
      <w:r>
        <w:lastRenderedPageBreak/>
        <w:t>pericardite chronique constrictive</w:t>
      </w:r>
      <w:bookmarkEnd w:id="105"/>
    </w:p>
    <w:p w14:paraId="3015192F" w14:textId="2427B6CC" w:rsidR="00E352A6" w:rsidRDefault="00E352A6" w:rsidP="00E352A6">
      <w:pPr>
        <w:pStyle w:val="Titre2"/>
      </w:pPr>
      <w:r>
        <w:t xml:space="preserve">Généralités </w:t>
      </w:r>
    </w:p>
    <w:p w14:paraId="0DB0A9FE" w14:textId="50C1A649" w:rsidR="00BB2B8F" w:rsidRDefault="00BB2B8F" w:rsidP="00E352A6">
      <w:pPr>
        <w:pStyle w:val="Titre3"/>
      </w:pPr>
      <w:r>
        <w:t>Définition :</w:t>
      </w:r>
    </w:p>
    <w:p w14:paraId="6B4AE788" w14:textId="24C5418D" w:rsidR="00BB2B8F" w:rsidRDefault="00BB2B8F" w:rsidP="00E352A6">
      <w:r>
        <w:t>Affection inflammatoire chronique du péricarde avec</w:t>
      </w:r>
      <w:r w:rsidR="00E352A6">
        <w:t xml:space="preserve"> </w:t>
      </w:r>
      <w:r>
        <w:t xml:space="preserve">épaississement </w:t>
      </w:r>
      <w:proofErr w:type="spellStart"/>
      <w:r>
        <w:t>fibro</w:t>
      </w:r>
      <w:proofErr w:type="spellEnd"/>
      <w:r>
        <w:t>-calcaire</w:t>
      </w:r>
      <w:r w:rsidR="00E352A6">
        <w:t xml:space="preserve"> </w:t>
      </w:r>
      <w:r>
        <w:t>responsable d’une gêne au</w:t>
      </w:r>
      <w:r w:rsidR="00E352A6">
        <w:t xml:space="preserve"> </w:t>
      </w:r>
      <w:r>
        <w:t xml:space="preserve">remplissage ventriculaire </w:t>
      </w:r>
      <w:proofErr w:type="gramStart"/>
      <w:r>
        <w:t>( =</w:t>
      </w:r>
      <w:proofErr w:type="gramEnd"/>
      <w:r>
        <w:t xml:space="preserve"> </w:t>
      </w:r>
      <w:proofErr w:type="spellStart"/>
      <w:r>
        <w:t>adiastolie</w:t>
      </w:r>
      <w:proofErr w:type="spellEnd"/>
      <w:r>
        <w:t>)</w:t>
      </w:r>
    </w:p>
    <w:p w14:paraId="33A1365B" w14:textId="77777777" w:rsidR="00BB2B8F" w:rsidRDefault="00BB2B8F" w:rsidP="00E352A6">
      <w:pPr>
        <w:pStyle w:val="Titre3"/>
      </w:pPr>
      <w:r>
        <w:t>Intérêts :</w:t>
      </w:r>
    </w:p>
    <w:p w14:paraId="4AAF14E7" w14:textId="77777777" w:rsidR="00BB2B8F" w:rsidRDefault="00BB2B8F" w:rsidP="00BB2B8F">
      <w:proofErr w:type="gramStart"/>
      <w:r>
        <w:t>Fréquence  :</w:t>
      </w:r>
      <w:proofErr w:type="gramEnd"/>
      <w:r>
        <w:t xml:space="preserve"> 0,5 à 2% des cardiopathies et  0,6% des chirurgies cardiovasculaires</w:t>
      </w:r>
    </w:p>
    <w:p w14:paraId="39C1C593" w14:textId="77777777" w:rsidR="00BB2B8F" w:rsidRDefault="00BB2B8F" w:rsidP="00BB2B8F">
      <w:r>
        <w:t>Mortalité élevée en absence de traitement chirurgical</w:t>
      </w:r>
    </w:p>
    <w:p w14:paraId="59C56235" w14:textId="77777777" w:rsidR="00BB2B8F" w:rsidRDefault="00BB2B8F" w:rsidP="00BB2B8F">
      <w:r>
        <w:t xml:space="preserve">Survie de 70% à 10 ans si </w:t>
      </w:r>
      <w:proofErr w:type="spellStart"/>
      <w:r>
        <w:t>péricardectomie</w:t>
      </w:r>
      <w:proofErr w:type="spellEnd"/>
    </w:p>
    <w:p w14:paraId="045561E0" w14:textId="77777777" w:rsidR="00BB2B8F" w:rsidRDefault="00BB2B8F" w:rsidP="00E352A6">
      <w:pPr>
        <w:pStyle w:val="Titre3"/>
      </w:pPr>
      <w:r>
        <w:t>Physiopathologie :</w:t>
      </w:r>
    </w:p>
    <w:p w14:paraId="5A9880F3" w14:textId="20E036D5" w:rsidR="00BB2B8F" w:rsidRDefault="00BB2B8F" w:rsidP="00BB2B8F">
      <w:r>
        <w:t xml:space="preserve"> « </w:t>
      </w:r>
      <w:proofErr w:type="spellStart"/>
      <w:proofErr w:type="gramStart"/>
      <w:r>
        <w:t>dip</w:t>
      </w:r>
      <w:proofErr w:type="spellEnd"/>
      <w:proofErr w:type="gramEnd"/>
      <w:r>
        <w:t>-plateau »</w:t>
      </w:r>
      <w:r w:rsidR="00E352A6">
        <w:t xml:space="preserve"> </w:t>
      </w:r>
    </w:p>
    <w:p w14:paraId="54A43B5B" w14:textId="3878B3F3" w:rsidR="00E352A6" w:rsidRDefault="00E352A6" w:rsidP="00BB2B8F">
      <w:r>
        <w:t xml:space="preserve">Schéma </w:t>
      </w:r>
    </w:p>
    <w:p w14:paraId="099C42E1" w14:textId="7FC4CC27" w:rsidR="00E352A6" w:rsidRDefault="00E352A6" w:rsidP="00E352A6">
      <w:pPr>
        <w:pStyle w:val="Titre2"/>
      </w:pPr>
      <w:proofErr w:type="gramStart"/>
      <w:r>
        <w:t>signes</w:t>
      </w:r>
      <w:proofErr w:type="gramEnd"/>
    </w:p>
    <w:p w14:paraId="2797DB6C" w14:textId="77777777" w:rsidR="00BB2B8F" w:rsidRDefault="00BB2B8F" w:rsidP="00E352A6">
      <w:pPr>
        <w:pStyle w:val="Titre3"/>
      </w:pPr>
      <w:r>
        <w:t xml:space="preserve">TDD : PCC symptomatique calcifiée de l’adulte </w:t>
      </w:r>
    </w:p>
    <w:p w14:paraId="07C97C5B" w14:textId="77777777" w:rsidR="00BB2B8F" w:rsidRDefault="00BB2B8F" w:rsidP="00E352A6">
      <w:pPr>
        <w:pStyle w:val="Titre4"/>
      </w:pPr>
      <w:r>
        <w:t>Signes cliniques</w:t>
      </w:r>
    </w:p>
    <w:p w14:paraId="57B4526C" w14:textId="77777777" w:rsidR="00BB2B8F" w:rsidRDefault="00BB2B8F" w:rsidP="00E352A6">
      <w:pPr>
        <w:pStyle w:val="Titre5"/>
      </w:pPr>
      <w:r>
        <w:t xml:space="preserve">SF : </w:t>
      </w:r>
    </w:p>
    <w:p w14:paraId="3BCAEF3F" w14:textId="77777777" w:rsidR="00BB2B8F" w:rsidRDefault="00BB2B8F" w:rsidP="00BB2B8F">
      <w:r>
        <w:t>Dyspnée d’effort (85%)</w:t>
      </w:r>
    </w:p>
    <w:p w14:paraId="734920F2" w14:textId="77777777" w:rsidR="00BB2B8F" w:rsidRDefault="00BB2B8F" w:rsidP="00BB2B8F">
      <w:r>
        <w:t>Dyspnée de décubitus (20 à 30%)</w:t>
      </w:r>
    </w:p>
    <w:p w14:paraId="5781D4AE" w14:textId="77777777" w:rsidR="00BB2B8F" w:rsidRDefault="00BB2B8F" w:rsidP="00BB2B8F">
      <w:r>
        <w:t>Asthénie généralisée (30 à 50%)</w:t>
      </w:r>
    </w:p>
    <w:p w14:paraId="2AC8FF4A" w14:textId="77777777" w:rsidR="00BB2B8F" w:rsidRDefault="00BB2B8F" w:rsidP="00BB2B8F">
      <w:r>
        <w:t>Hépatalgie d’effort (10 à 30%)</w:t>
      </w:r>
    </w:p>
    <w:p w14:paraId="7BF678D2" w14:textId="77777777" w:rsidR="00BB2B8F" w:rsidRDefault="00BB2B8F" w:rsidP="00BB2B8F">
      <w:r>
        <w:t>Douleur thoracique, toux sèche (rares)</w:t>
      </w:r>
    </w:p>
    <w:p w14:paraId="3986004F" w14:textId="77777777" w:rsidR="00BB2B8F" w:rsidRDefault="00BB2B8F" w:rsidP="00E352A6">
      <w:pPr>
        <w:pStyle w:val="Titre5"/>
      </w:pPr>
      <w:r>
        <w:t xml:space="preserve">SP : </w:t>
      </w:r>
    </w:p>
    <w:p w14:paraId="64C69F74" w14:textId="77777777" w:rsidR="00BB2B8F" w:rsidRDefault="00BB2B8F" w:rsidP="00BB2B8F">
      <w:r>
        <w:t>Normal (20%)</w:t>
      </w:r>
    </w:p>
    <w:p w14:paraId="32E00D4B" w14:textId="77777777" w:rsidR="00BB2B8F" w:rsidRDefault="00BB2B8F" w:rsidP="00BB2B8F">
      <w:r>
        <w:t>Déviation du choc de pointe</w:t>
      </w:r>
    </w:p>
    <w:p w14:paraId="586ABC27" w14:textId="77777777" w:rsidR="00BB2B8F" w:rsidRDefault="00BB2B8F" w:rsidP="00BB2B8F">
      <w:r>
        <w:t xml:space="preserve">Tachycardie régulière </w:t>
      </w:r>
    </w:p>
    <w:p w14:paraId="11C11011" w14:textId="77777777" w:rsidR="00BB2B8F" w:rsidRDefault="00BB2B8F" w:rsidP="00BB2B8F">
      <w:r>
        <w:t>Tension artérielle : abaissée, pincement différentielle</w:t>
      </w:r>
    </w:p>
    <w:p w14:paraId="3692253B" w14:textId="77777777" w:rsidR="00BB2B8F" w:rsidRDefault="00BB2B8F" w:rsidP="00BB2B8F">
      <w:r>
        <w:t>Hépatomégalie douloureuse, TVJ, pleurésie</w:t>
      </w:r>
    </w:p>
    <w:p w14:paraId="5928F2D9" w14:textId="3523908C" w:rsidR="00BB2B8F" w:rsidRDefault="00BB2B8F" w:rsidP="00E352A6">
      <w:proofErr w:type="gramStart"/>
      <w:r>
        <w:t>vibrance</w:t>
      </w:r>
      <w:proofErr w:type="gramEnd"/>
      <w:r>
        <w:t xml:space="preserve"> péricardique:</w:t>
      </w:r>
      <w:r w:rsidR="00E352A6">
        <w:t xml:space="preserve"> </w:t>
      </w:r>
      <w:r>
        <w:t>bruit diastolique pathognomonique de la calcification péricardique</w:t>
      </w:r>
      <w:r w:rsidR="00E352A6">
        <w:t xml:space="preserve"> </w:t>
      </w:r>
      <w:proofErr w:type="spellStart"/>
      <w:r>
        <w:t>protodiastolique</w:t>
      </w:r>
      <w:proofErr w:type="spellEnd"/>
      <w:r>
        <w:t>, maximum à l'apex, parfois</w:t>
      </w:r>
      <w:r w:rsidR="00E352A6">
        <w:t xml:space="preserve"> </w:t>
      </w:r>
      <w:r>
        <w:t>vibrant, intense et claqué</w:t>
      </w:r>
      <w:r w:rsidR="00E352A6">
        <w:t xml:space="preserve"> </w:t>
      </w:r>
      <w:r>
        <w:t>(</w:t>
      </w:r>
      <w:r w:rsidRPr="00E352A6">
        <w:rPr>
          <w:rFonts w:ascii="Segoe UI Symbol" w:hAnsi="Segoe UI Symbol" w:cs="Segoe UI Symbol"/>
        </w:rPr>
        <w:t>➔</w:t>
      </w:r>
      <w:r>
        <w:t xml:space="preserve"> impact de la colonne sanguine sur une</w:t>
      </w:r>
      <w:r w:rsidR="00E352A6">
        <w:t xml:space="preserve"> </w:t>
      </w:r>
      <w:r>
        <w:t>paroi ventriculaire inextensible)</w:t>
      </w:r>
    </w:p>
    <w:p w14:paraId="12F95A6F" w14:textId="77777777" w:rsidR="00BB2B8F" w:rsidRDefault="00BB2B8F" w:rsidP="00BB2B8F">
      <w:proofErr w:type="gramStart"/>
      <w:r>
        <w:t>dédoublement</w:t>
      </w:r>
      <w:proofErr w:type="gramEnd"/>
      <w:r>
        <w:t xml:space="preserve"> inspiratoire de B2</w:t>
      </w:r>
    </w:p>
    <w:p w14:paraId="133CA1F5" w14:textId="108F7078" w:rsidR="00BB2B8F" w:rsidRDefault="00BB2B8F" w:rsidP="00E352A6">
      <w:r>
        <w:t xml:space="preserve">Pouls paradoxal de </w:t>
      </w:r>
      <w:proofErr w:type="gramStart"/>
      <w:r>
        <w:t>KUSSMAUL:</w:t>
      </w:r>
      <w:proofErr w:type="gramEnd"/>
      <w:r w:rsidR="00E352A6">
        <w:t xml:space="preserve"> </w:t>
      </w:r>
      <w:r>
        <w:t>chute de plus de 15% (&gt; 12 mm Hg) de la PA</w:t>
      </w:r>
      <w:r w:rsidR="00E352A6">
        <w:t xml:space="preserve"> </w:t>
      </w:r>
      <w:r>
        <w:t>en début d’inspiration non forcée</w:t>
      </w:r>
      <w:r w:rsidR="00E352A6">
        <w:t xml:space="preserve"> </w:t>
      </w:r>
      <w:r>
        <w:t>(augmentation inspiratoire du volume VD et</w:t>
      </w:r>
      <w:r w:rsidR="00E352A6">
        <w:t xml:space="preserve"> </w:t>
      </w:r>
      <w:r>
        <w:t>bombement du SIV dans le VG réduisant son</w:t>
      </w:r>
      <w:r w:rsidR="00E352A6">
        <w:t xml:space="preserve"> </w:t>
      </w:r>
      <w:r>
        <w:t>remplissage diastolique)</w:t>
      </w:r>
    </w:p>
    <w:p w14:paraId="181DE66F" w14:textId="77777777" w:rsidR="00BB2B8F" w:rsidRDefault="00BB2B8F" w:rsidP="00E352A6">
      <w:pPr>
        <w:pStyle w:val="Titre4"/>
      </w:pPr>
      <w:r>
        <w:lastRenderedPageBreak/>
        <w:t xml:space="preserve">ECG : </w:t>
      </w:r>
    </w:p>
    <w:p w14:paraId="4E1DED2A" w14:textId="77777777" w:rsidR="00BB2B8F" w:rsidRDefault="00BB2B8F" w:rsidP="00BB2B8F">
      <w:r>
        <w:t>Fibrillation auriculaire (20% des cas)</w:t>
      </w:r>
    </w:p>
    <w:p w14:paraId="6D2050FA" w14:textId="77777777" w:rsidR="00BB2B8F" w:rsidRDefault="00BB2B8F" w:rsidP="00BB2B8F">
      <w:r>
        <w:t xml:space="preserve">Onde P bifide </w:t>
      </w:r>
    </w:p>
    <w:p w14:paraId="0BCF762B" w14:textId="77777777" w:rsidR="00BB2B8F" w:rsidRDefault="00BB2B8F" w:rsidP="00BB2B8F">
      <w:r>
        <w:t>Hypertrophie auriculaire bilatérale</w:t>
      </w:r>
    </w:p>
    <w:p w14:paraId="30F5001A" w14:textId="77777777" w:rsidR="00BB2B8F" w:rsidRDefault="00BB2B8F" w:rsidP="00BB2B8F">
      <w:r>
        <w:t xml:space="preserve">Micro-voltage des complexes QRS </w:t>
      </w:r>
    </w:p>
    <w:p w14:paraId="4211ACED" w14:textId="77777777" w:rsidR="00BB2B8F" w:rsidRDefault="00BB2B8F" w:rsidP="00BB2B8F">
      <w:r>
        <w:t xml:space="preserve">Anomalies diffuses de la repolarisation : </w:t>
      </w:r>
    </w:p>
    <w:p w14:paraId="3B23E4E0" w14:textId="77777777" w:rsidR="00BB2B8F" w:rsidRDefault="00BB2B8F" w:rsidP="00BB2B8F">
      <w:r>
        <w:t>T plate ou T&lt; 0</w:t>
      </w:r>
    </w:p>
    <w:p w14:paraId="6B104AFA" w14:textId="77777777" w:rsidR="00BB2B8F" w:rsidRDefault="00BB2B8F" w:rsidP="00E352A6">
      <w:pPr>
        <w:pStyle w:val="Titre4"/>
      </w:pPr>
      <w:r>
        <w:t xml:space="preserve">Radiographie thoracique de face et profil : </w:t>
      </w:r>
    </w:p>
    <w:p w14:paraId="4279BAF7" w14:textId="2ADC8753" w:rsidR="00BB2B8F" w:rsidRDefault="00BB2B8F" w:rsidP="00E352A6">
      <w:r>
        <w:rPr>
          <w:rFonts w:ascii="Segoe UI Symbol" w:hAnsi="Segoe UI Symbol" w:cs="Segoe UI Symbol"/>
        </w:rPr>
        <w:t>➔</w:t>
      </w:r>
      <w:r>
        <w:t xml:space="preserve"> calcifications (mieux visibles sur le cliché de profil)</w:t>
      </w:r>
      <w:r w:rsidR="00E352A6">
        <w:t xml:space="preserve"> </w:t>
      </w:r>
      <w:r>
        <w:t>prédominent habituellement dans le sillon auriculo-ventriculaire</w:t>
      </w:r>
    </w:p>
    <w:p w14:paraId="53067F74" w14:textId="77777777" w:rsidR="00BB2B8F" w:rsidRDefault="00BB2B8F" w:rsidP="00E352A6">
      <w:pPr>
        <w:pStyle w:val="Titre4"/>
      </w:pPr>
      <w:r>
        <w:t xml:space="preserve">Echographie cardiaque </w:t>
      </w:r>
      <w:proofErr w:type="gramStart"/>
      <w:r>
        <w:t>transthoracique:</w:t>
      </w:r>
      <w:proofErr w:type="gramEnd"/>
      <w:r>
        <w:t xml:space="preserve"> </w:t>
      </w:r>
    </w:p>
    <w:p w14:paraId="3B546A4B" w14:textId="77777777" w:rsidR="00BB2B8F" w:rsidRDefault="00BB2B8F" w:rsidP="00E352A6">
      <w:pPr>
        <w:pStyle w:val="Titre5"/>
      </w:pPr>
      <w:r>
        <w:t xml:space="preserve">2D   </w:t>
      </w:r>
    </w:p>
    <w:p w14:paraId="307EA154" w14:textId="77777777" w:rsidR="00BB2B8F" w:rsidRDefault="00BB2B8F" w:rsidP="00BB2B8F">
      <w:r>
        <w:t>Epaississement péricardique</w:t>
      </w:r>
    </w:p>
    <w:p w14:paraId="04FFE471" w14:textId="77777777" w:rsidR="00BB2B8F" w:rsidRDefault="00BB2B8F" w:rsidP="00BB2B8F">
      <w:r>
        <w:t>Dilatation modérée des deux oreillettes et VCI-Ventricules de taille normale</w:t>
      </w:r>
    </w:p>
    <w:p w14:paraId="67EB7D1E" w14:textId="77777777" w:rsidR="00BB2B8F" w:rsidRDefault="00BB2B8F" w:rsidP="00BB2B8F">
      <w:r>
        <w:t>Rupture de l’alignement entre Paroi post VG et OG +++</w:t>
      </w:r>
    </w:p>
    <w:p w14:paraId="502BDF55" w14:textId="77777777" w:rsidR="00BB2B8F" w:rsidRDefault="00BB2B8F" w:rsidP="00BB2B8F">
      <w:r>
        <w:t xml:space="preserve">Echographie cardiaque </w:t>
      </w:r>
      <w:proofErr w:type="gramStart"/>
      <w:r>
        <w:t>transthoracique:</w:t>
      </w:r>
      <w:proofErr w:type="gramEnd"/>
      <w:r>
        <w:t xml:space="preserve"> </w:t>
      </w:r>
    </w:p>
    <w:p w14:paraId="3E23AE40" w14:textId="77777777" w:rsidR="00BB2B8F" w:rsidRDefault="00BB2B8F" w:rsidP="00E352A6">
      <w:pPr>
        <w:pStyle w:val="Titre5"/>
      </w:pPr>
      <w:r>
        <w:t xml:space="preserve">TM </w:t>
      </w:r>
    </w:p>
    <w:p w14:paraId="79E09614" w14:textId="37BEB839" w:rsidR="00BB2B8F" w:rsidRDefault="00BB2B8F" w:rsidP="00BB2B8F">
      <w:r>
        <w:t xml:space="preserve">Mouvement paradoxal du SIV </w:t>
      </w:r>
    </w:p>
    <w:p w14:paraId="374CD3D4" w14:textId="3BF92601" w:rsidR="00BB2B8F" w:rsidRDefault="00BB2B8F" w:rsidP="00E352A6">
      <w:r>
        <w:t>Mouvement plat « figé » de la PP</w:t>
      </w:r>
    </w:p>
    <w:p w14:paraId="196738E5" w14:textId="77777777" w:rsidR="00BB2B8F" w:rsidRDefault="00BB2B8F" w:rsidP="00E352A6">
      <w:pPr>
        <w:pStyle w:val="Titre4"/>
      </w:pPr>
      <w:r>
        <w:t xml:space="preserve">Cathétérisme droit : </w:t>
      </w:r>
    </w:p>
    <w:p w14:paraId="664C85BC" w14:textId="3D25178C" w:rsidR="00BB2B8F" w:rsidRDefault="00BB2B8F" w:rsidP="00E352A6">
      <w:r>
        <w:t>Augmentation et égalisation P° diastoliques des 4 cavités</w:t>
      </w:r>
    </w:p>
    <w:p w14:paraId="20B37DCD" w14:textId="77777777" w:rsidR="00BB2B8F" w:rsidRDefault="00BB2B8F" w:rsidP="00BB2B8F">
      <w:r>
        <w:t>Diminution du débit cardiaque</w:t>
      </w:r>
    </w:p>
    <w:p w14:paraId="20EDE8A8" w14:textId="77777777" w:rsidR="00BB2B8F" w:rsidRDefault="00BB2B8F" w:rsidP="00BB2B8F">
      <w:proofErr w:type="spellStart"/>
      <w:r>
        <w:t>Dip</w:t>
      </w:r>
      <w:proofErr w:type="spellEnd"/>
      <w:r>
        <w:t>-plateau P° VD</w:t>
      </w:r>
    </w:p>
    <w:p w14:paraId="07575904" w14:textId="77777777" w:rsidR="00E352A6" w:rsidRDefault="00BB2B8F" w:rsidP="00E352A6">
      <w:pPr>
        <w:pStyle w:val="Titre4"/>
      </w:pPr>
      <w:proofErr w:type="gramStart"/>
      <w:r>
        <w:t>TDM  et</w:t>
      </w:r>
      <w:proofErr w:type="gramEnd"/>
      <w:r>
        <w:t xml:space="preserve"> IRM cardiaque : </w:t>
      </w:r>
    </w:p>
    <w:p w14:paraId="316BEFEA" w14:textId="6A07D3A7" w:rsidR="00BB2B8F" w:rsidRDefault="00BB2B8F" w:rsidP="00E352A6">
      <w:r>
        <w:t xml:space="preserve">Epaississement </w:t>
      </w:r>
      <w:proofErr w:type="gramStart"/>
      <w:r>
        <w:t>( &gt;</w:t>
      </w:r>
      <w:proofErr w:type="gramEnd"/>
      <w:r>
        <w:t xml:space="preserve"> 6mm) et calcification</w:t>
      </w:r>
    </w:p>
    <w:p w14:paraId="14DFA1AD" w14:textId="77777777" w:rsidR="00BB2B8F" w:rsidRDefault="00BB2B8F" w:rsidP="00E352A6">
      <w:pPr>
        <w:pStyle w:val="Titre4"/>
      </w:pPr>
      <w:r>
        <w:t xml:space="preserve">Biologie : </w:t>
      </w:r>
    </w:p>
    <w:p w14:paraId="624A3021" w14:textId="77777777" w:rsidR="00BB2B8F" w:rsidRDefault="00BB2B8F" w:rsidP="00BB2B8F">
      <w:r>
        <w:t>Syndrome inflammatoire biologique : NFS, VS, CRP</w:t>
      </w:r>
    </w:p>
    <w:p w14:paraId="53254A5D" w14:textId="77777777" w:rsidR="00BB2B8F" w:rsidRDefault="00BB2B8F" w:rsidP="00BB2B8F">
      <w:r>
        <w:t>Biopsie péricardique (fibrose ou calcification)</w:t>
      </w:r>
    </w:p>
    <w:p w14:paraId="58A2AC99" w14:textId="77777777" w:rsidR="00BB2B8F" w:rsidRDefault="00BB2B8F" w:rsidP="00E352A6">
      <w:pPr>
        <w:pStyle w:val="Titre4"/>
      </w:pPr>
      <w:r>
        <w:t xml:space="preserve">Pronostic : </w:t>
      </w:r>
    </w:p>
    <w:p w14:paraId="4C35CE14" w14:textId="740699AE" w:rsidR="00BB2B8F" w:rsidRDefault="00BB2B8F" w:rsidP="00E352A6">
      <w:r>
        <w:t xml:space="preserve">Sombre en absence de traitement (aggravation progressive) </w:t>
      </w:r>
    </w:p>
    <w:p w14:paraId="472FA883" w14:textId="77777777" w:rsidR="00BB2B8F" w:rsidRDefault="00BB2B8F" w:rsidP="00BB2B8F">
      <w:r>
        <w:t>Survie à 10 ans = 70</w:t>
      </w:r>
      <w:proofErr w:type="gramStart"/>
      <w:r>
        <w:t>%  (</w:t>
      </w:r>
      <w:proofErr w:type="gramEnd"/>
      <w:r>
        <w:t>si traitement chirurgical)</w:t>
      </w:r>
    </w:p>
    <w:p w14:paraId="0A607BDD" w14:textId="77777777" w:rsidR="00BB2B8F" w:rsidRDefault="00BB2B8F" w:rsidP="00E352A6">
      <w:pPr>
        <w:pStyle w:val="Titre3"/>
      </w:pPr>
      <w:r>
        <w:lastRenderedPageBreak/>
        <w:t xml:space="preserve">Formes cliniques </w:t>
      </w:r>
    </w:p>
    <w:p w14:paraId="327C91B2" w14:textId="77777777" w:rsidR="00BB2B8F" w:rsidRDefault="00BB2B8F" w:rsidP="00E352A6">
      <w:pPr>
        <w:pStyle w:val="Titre4"/>
      </w:pPr>
      <w:r>
        <w:t>Forme évolutive</w:t>
      </w:r>
    </w:p>
    <w:p w14:paraId="6FEE2D48" w14:textId="77777777" w:rsidR="00BB2B8F" w:rsidRDefault="00BB2B8F" w:rsidP="00E352A6">
      <w:pPr>
        <w:pStyle w:val="Titre5"/>
      </w:pPr>
      <w:r>
        <w:t>Péricardite constrictive transitoire :</w:t>
      </w:r>
    </w:p>
    <w:p w14:paraId="1F4C1846" w14:textId="77777777" w:rsidR="00BB2B8F" w:rsidRDefault="00BB2B8F" w:rsidP="00BB2B8F">
      <w:r>
        <w:t xml:space="preserve">Tableau clinique et échographique de PCC </w:t>
      </w:r>
    </w:p>
    <w:p w14:paraId="454BE54F" w14:textId="77777777" w:rsidR="00BB2B8F" w:rsidRDefault="00BB2B8F" w:rsidP="00BB2B8F">
      <w:r>
        <w:t xml:space="preserve">Inflammation péricardique </w:t>
      </w:r>
      <w:proofErr w:type="gramStart"/>
      <w:r>
        <w:t>active ,</w:t>
      </w:r>
      <w:proofErr w:type="gramEnd"/>
      <w:r>
        <w:t xml:space="preserve"> intérêts IRM</w:t>
      </w:r>
    </w:p>
    <w:p w14:paraId="6945D847" w14:textId="6BC1FE8D" w:rsidR="00BB2B8F" w:rsidRDefault="00BB2B8F" w:rsidP="00686DBD">
      <w:proofErr w:type="gramStart"/>
      <w:r>
        <w:t>se</w:t>
      </w:r>
      <w:proofErr w:type="gramEnd"/>
      <w:r>
        <w:t xml:space="preserve"> résorbe sous traitement anti-inflammatoire</w:t>
      </w:r>
    </w:p>
    <w:p w14:paraId="3786FE66" w14:textId="77777777" w:rsidR="00BB2B8F" w:rsidRDefault="00BB2B8F" w:rsidP="00BB2B8F">
      <w:r>
        <w:t xml:space="preserve">Forme avec épanchement péricardique (20-25%) </w:t>
      </w:r>
    </w:p>
    <w:p w14:paraId="50DA6A64" w14:textId="77777777" w:rsidR="00BB2B8F" w:rsidRDefault="00BB2B8F" w:rsidP="00E352A6">
      <w:pPr>
        <w:pStyle w:val="Titre5"/>
      </w:pPr>
      <w:r>
        <w:t xml:space="preserve">Epanchement libre ou cloisonné  </w:t>
      </w:r>
    </w:p>
    <w:p w14:paraId="66306846" w14:textId="77777777" w:rsidR="00BB2B8F" w:rsidRDefault="00BB2B8F" w:rsidP="00E352A6">
      <w:pPr>
        <w:pStyle w:val="Titre5"/>
      </w:pPr>
      <w:r>
        <w:t xml:space="preserve">Diagnostic différentiel difficile avec tamponnade  </w:t>
      </w:r>
    </w:p>
    <w:p w14:paraId="7F197420" w14:textId="6CDDCBB0" w:rsidR="00BB2B8F" w:rsidRDefault="00BB2B8F" w:rsidP="00E352A6">
      <w:pPr>
        <w:pStyle w:val="Titre5"/>
      </w:pPr>
      <w:r>
        <w:t>Tuberculose +++</w:t>
      </w:r>
    </w:p>
    <w:p w14:paraId="0E88E80A" w14:textId="77777777" w:rsidR="00BB2B8F" w:rsidRDefault="00BB2B8F" w:rsidP="00E352A6">
      <w:pPr>
        <w:pStyle w:val="Titre4"/>
      </w:pPr>
      <w:r>
        <w:t xml:space="preserve">Forme selon le terrain </w:t>
      </w:r>
    </w:p>
    <w:p w14:paraId="67BDDB7D" w14:textId="77777777" w:rsidR="00E352A6" w:rsidRDefault="00BB2B8F" w:rsidP="00FD423C">
      <w:r>
        <w:t>Chez l’enfant :</w:t>
      </w:r>
    </w:p>
    <w:p w14:paraId="04950EE3" w14:textId="77777777" w:rsidR="00E352A6" w:rsidRDefault="00BB2B8F" w:rsidP="00FD423C">
      <w:r>
        <w:t>Même symptomatologie avec calcifications</w:t>
      </w:r>
    </w:p>
    <w:p w14:paraId="1EFC3992" w14:textId="0E08D9B8" w:rsidR="00BB2B8F" w:rsidRDefault="00BB2B8F" w:rsidP="00FD423C">
      <w:r>
        <w:t>Tuberculose +++</w:t>
      </w:r>
    </w:p>
    <w:p w14:paraId="4D395F8B" w14:textId="77777777" w:rsidR="00BB2B8F" w:rsidRDefault="00BB2B8F" w:rsidP="00E352A6">
      <w:pPr>
        <w:pStyle w:val="Titre4"/>
      </w:pPr>
      <w:r>
        <w:t>Forme anatomique</w:t>
      </w:r>
    </w:p>
    <w:p w14:paraId="2D13389B" w14:textId="5927B11F" w:rsidR="00BB2B8F" w:rsidRDefault="00BB2B8F" w:rsidP="00BB2B8F">
      <w:r>
        <w:t>PCC fibreuse</w:t>
      </w:r>
      <w:r w:rsidR="00736010">
        <w:t> :</w:t>
      </w:r>
    </w:p>
    <w:p w14:paraId="556F555E" w14:textId="77777777" w:rsidR="00BB2B8F" w:rsidRDefault="00BB2B8F" w:rsidP="00BB2B8F">
      <w:r>
        <w:t>Epaississement et adhérence sans calcifications</w:t>
      </w:r>
    </w:p>
    <w:p w14:paraId="2B2AE6CB" w14:textId="77777777" w:rsidR="00BB2B8F" w:rsidRDefault="00BB2B8F" w:rsidP="00BB2B8F">
      <w:r>
        <w:t>Clinique : 3è bruit diastolique sourd non vibrant</w:t>
      </w:r>
    </w:p>
    <w:p w14:paraId="0E8ACAB4" w14:textId="7F749337" w:rsidR="00BB2B8F" w:rsidRDefault="00BB2B8F" w:rsidP="00F04B7B">
      <w:r>
        <w:t>Echographie et IRM</w:t>
      </w:r>
    </w:p>
    <w:p w14:paraId="7D8F238B" w14:textId="77777777" w:rsidR="00BB2B8F" w:rsidRDefault="00BB2B8F" w:rsidP="00736010">
      <w:pPr>
        <w:pStyle w:val="Titre4"/>
      </w:pPr>
      <w:r>
        <w:t>Forme compliquée</w:t>
      </w:r>
    </w:p>
    <w:p w14:paraId="775388A0" w14:textId="77777777" w:rsidR="00BB2B8F" w:rsidRDefault="00BB2B8F" w:rsidP="00BB2B8F">
      <w:proofErr w:type="gramStart"/>
      <w:r>
        <w:t>syndrome</w:t>
      </w:r>
      <w:proofErr w:type="gramEnd"/>
      <w:r>
        <w:t xml:space="preserve"> de PICK </w:t>
      </w:r>
    </w:p>
    <w:p w14:paraId="58563B03" w14:textId="77777777" w:rsidR="00736010" w:rsidRDefault="00BB2B8F" w:rsidP="00BB2B8F">
      <w:proofErr w:type="gramStart"/>
      <w:r>
        <w:t>Association:</w:t>
      </w:r>
      <w:proofErr w:type="gramEnd"/>
    </w:p>
    <w:p w14:paraId="230EEA1E" w14:textId="77777777" w:rsidR="00736010" w:rsidRDefault="00BB2B8F" w:rsidP="00736010">
      <w:r>
        <w:t>Hypertension portale (ascite, hépatomégalie splénomégalie, circulation collatérale)</w:t>
      </w:r>
    </w:p>
    <w:p w14:paraId="4DD2A96F" w14:textId="3752D411" w:rsidR="00BB2B8F" w:rsidRDefault="00BB2B8F" w:rsidP="00736010">
      <w:r>
        <w:t>Hypertension veineuse (syndrome cave</w:t>
      </w:r>
      <w:r w:rsidR="00736010">
        <w:t xml:space="preserve"> </w:t>
      </w:r>
      <w:r>
        <w:t>supérieur et syndrome cave inférieur)</w:t>
      </w:r>
    </w:p>
    <w:p w14:paraId="16DB98C2" w14:textId="31A2221B" w:rsidR="00736010" w:rsidRDefault="00736010" w:rsidP="00736010">
      <w:pPr>
        <w:pStyle w:val="Titre2"/>
      </w:pPr>
      <w:r>
        <w:t>Diagnostic</w:t>
      </w:r>
    </w:p>
    <w:p w14:paraId="25BAED01" w14:textId="77777777" w:rsidR="00BB2B8F" w:rsidRDefault="00BB2B8F" w:rsidP="00736010">
      <w:pPr>
        <w:pStyle w:val="Titre3"/>
      </w:pPr>
      <w:r>
        <w:t xml:space="preserve">Diagnostic positif </w:t>
      </w:r>
    </w:p>
    <w:p w14:paraId="0F230580" w14:textId="77777777" w:rsidR="00BB2B8F" w:rsidRDefault="00BB2B8F" w:rsidP="00BB2B8F">
      <w:r>
        <w:t>Signes cliniques : IVD ou dyspnée …</w:t>
      </w:r>
    </w:p>
    <w:p w14:paraId="4D96B393" w14:textId="77777777" w:rsidR="00BB2B8F" w:rsidRDefault="00BB2B8F" w:rsidP="00BB2B8F">
      <w:r>
        <w:t>Echographie doppler (</w:t>
      </w:r>
      <w:proofErr w:type="spellStart"/>
      <w:r>
        <w:t>adiastolie</w:t>
      </w:r>
      <w:proofErr w:type="spellEnd"/>
      <w:r>
        <w:t>)</w:t>
      </w:r>
    </w:p>
    <w:p w14:paraId="2973F176" w14:textId="77777777" w:rsidR="00BB2B8F" w:rsidRDefault="00BB2B8F" w:rsidP="00BB2B8F">
      <w:r>
        <w:t>Histologie par biopsie péricardique</w:t>
      </w:r>
    </w:p>
    <w:p w14:paraId="6002F449" w14:textId="77777777" w:rsidR="00BB2B8F" w:rsidRDefault="00BB2B8F" w:rsidP="00736010">
      <w:pPr>
        <w:pStyle w:val="Titre3"/>
      </w:pPr>
      <w:r>
        <w:t>Diagnostic différentiel</w:t>
      </w:r>
    </w:p>
    <w:p w14:paraId="3EE2205F" w14:textId="77777777" w:rsidR="00736010" w:rsidRDefault="00BB2B8F" w:rsidP="001A46C7">
      <w:r>
        <w:t>Causes non-cardiaques</w:t>
      </w:r>
    </w:p>
    <w:p w14:paraId="5B897CB4" w14:textId="77777777" w:rsidR="00736010" w:rsidRDefault="00BB2B8F" w:rsidP="001A46C7">
      <w:r>
        <w:t>Cirrhose hépatique</w:t>
      </w:r>
    </w:p>
    <w:p w14:paraId="122A55FD" w14:textId="77777777" w:rsidR="00736010" w:rsidRDefault="00BB2B8F" w:rsidP="001A46C7">
      <w:r>
        <w:t>Atteintes rénales</w:t>
      </w:r>
    </w:p>
    <w:p w14:paraId="1BA5BDC1" w14:textId="5936460D" w:rsidR="00BB2B8F" w:rsidRDefault="00BB2B8F" w:rsidP="001A46C7">
      <w:r>
        <w:lastRenderedPageBreak/>
        <w:t>Syndrome de BUDD-CHIARI</w:t>
      </w:r>
    </w:p>
    <w:p w14:paraId="688EFCC0" w14:textId="5B519AA7" w:rsidR="00736010" w:rsidRDefault="00BB2B8F" w:rsidP="00BB2B8F">
      <w:r>
        <w:t>Causes cardiaques</w:t>
      </w:r>
      <w:r w:rsidR="00736010">
        <w:t> :</w:t>
      </w:r>
    </w:p>
    <w:p w14:paraId="412C542C" w14:textId="1A20A73B" w:rsidR="00736010" w:rsidRDefault="00BB2B8F" w:rsidP="00736010">
      <w:r>
        <w:t>Cardiomyopathies restrictives (amylose, hémochromatose)</w:t>
      </w:r>
    </w:p>
    <w:p w14:paraId="6E56F861" w14:textId="77777777" w:rsidR="00736010" w:rsidRDefault="00BB2B8F" w:rsidP="00736010">
      <w:r>
        <w:t>Infarctus du ventricule droit</w:t>
      </w:r>
    </w:p>
    <w:p w14:paraId="064BD331" w14:textId="039B0D39" w:rsidR="00BB2B8F" w:rsidRDefault="00BB2B8F" w:rsidP="00736010">
      <w:r>
        <w:t xml:space="preserve">Fibrose </w:t>
      </w:r>
      <w:proofErr w:type="spellStart"/>
      <w:r>
        <w:t>endomyocardique</w:t>
      </w:r>
      <w:proofErr w:type="spellEnd"/>
      <w:r>
        <w:t xml:space="preserve"> et endocardite fibroblastique de LOEFFLER</w:t>
      </w:r>
    </w:p>
    <w:p w14:paraId="25F1C23D" w14:textId="77777777" w:rsidR="00BB2B8F" w:rsidRDefault="00BB2B8F" w:rsidP="00736010">
      <w:pPr>
        <w:pStyle w:val="Titre3"/>
      </w:pPr>
      <w:r>
        <w:t>Diagnostic étiologique :</w:t>
      </w:r>
    </w:p>
    <w:p w14:paraId="46B563EB" w14:textId="77777777" w:rsidR="00BB2B8F" w:rsidRDefault="00BB2B8F" w:rsidP="00BB2B8F">
      <w:r>
        <w:t>Tuberculose +++</w:t>
      </w:r>
    </w:p>
    <w:p w14:paraId="37C70C55" w14:textId="77777777" w:rsidR="00BB2B8F" w:rsidRDefault="00BB2B8F" w:rsidP="00BB2B8F">
      <w:r>
        <w:t>Constriction post-chirurgie cardiaque (pontage, valve …)</w:t>
      </w:r>
    </w:p>
    <w:p w14:paraId="71949D42" w14:textId="26A9538E" w:rsidR="00BB2B8F" w:rsidRDefault="00BB2B8F" w:rsidP="00736010">
      <w:r>
        <w:t>Constriction post-radiothérapie médiastinale</w:t>
      </w:r>
      <w:r w:rsidR="00736010">
        <w:t xml:space="preserve"> </w:t>
      </w:r>
      <w:r>
        <w:t>(Hodgkin, poumons, seins,</w:t>
      </w:r>
      <w:r w:rsidR="00736010">
        <w:t xml:space="preserve"> </w:t>
      </w:r>
      <w:r>
        <w:t>…) 5 à 10 ans après</w:t>
      </w:r>
    </w:p>
    <w:p w14:paraId="5C6E0227" w14:textId="44FA1398" w:rsidR="00BB2B8F" w:rsidRDefault="00BB2B8F" w:rsidP="00736010">
      <w:r>
        <w:t>Autres causes rares : IRC, Lupus, PR, traumatisme thoracique, infections (bactériennes et virales)</w:t>
      </w:r>
    </w:p>
    <w:p w14:paraId="035576CD" w14:textId="77777777" w:rsidR="00BB2B8F" w:rsidRDefault="00BB2B8F" w:rsidP="00BB2B8F">
      <w:r>
        <w:t>Idiopathique</w:t>
      </w:r>
    </w:p>
    <w:p w14:paraId="00BB47C8" w14:textId="77777777" w:rsidR="00BB2B8F" w:rsidRDefault="00BB2B8F" w:rsidP="00736010">
      <w:pPr>
        <w:pStyle w:val="Titre3"/>
      </w:pPr>
      <w:r>
        <w:t>Diagnostic de gravité : TERMINALE</w:t>
      </w:r>
    </w:p>
    <w:p w14:paraId="2BBD64B4" w14:textId="77777777" w:rsidR="00BB2B8F" w:rsidRDefault="00BB2B8F" w:rsidP="00BB2B8F">
      <w:r>
        <w:t>Cachexie</w:t>
      </w:r>
    </w:p>
    <w:p w14:paraId="1BCD04D7" w14:textId="77777777" w:rsidR="00BB2B8F" w:rsidRDefault="00BB2B8F" w:rsidP="00BB2B8F">
      <w:r>
        <w:t>Fibrillation auriculaire ou flutter auriculaire</w:t>
      </w:r>
    </w:p>
    <w:p w14:paraId="555D4988" w14:textId="05047F38" w:rsidR="00BB2B8F" w:rsidRDefault="00BB2B8F" w:rsidP="00736010">
      <w:r>
        <w:t>Faible débit cardiaque (index cardiaque &lt; 1,2L/m/min) au repos</w:t>
      </w:r>
    </w:p>
    <w:p w14:paraId="76DAC8E5" w14:textId="77777777" w:rsidR="00BB2B8F" w:rsidRDefault="00BB2B8F" w:rsidP="00BB2B8F">
      <w:r>
        <w:t>Hypoalbuminémie</w:t>
      </w:r>
    </w:p>
    <w:p w14:paraId="425A03A9" w14:textId="32A9BC68" w:rsidR="00BB2B8F" w:rsidRDefault="00BB2B8F" w:rsidP="00BB2B8F">
      <w:r>
        <w:t>Hyponatrémie et insuffisance rénale</w:t>
      </w:r>
    </w:p>
    <w:p w14:paraId="34ADA06C" w14:textId="29E70AB9" w:rsidR="00736010" w:rsidRDefault="00736010" w:rsidP="00736010">
      <w:pPr>
        <w:pStyle w:val="Titre2"/>
      </w:pPr>
      <w:r>
        <w:t xml:space="preserve">Traitement </w:t>
      </w:r>
    </w:p>
    <w:p w14:paraId="124B37A6" w14:textId="77777777" w:rsidR="00BB2B8F" w:rsidRDefault="00BB2B8F" w:rsidP="00736010">
      <w:pPr>
        <w:pStyle w:val="Titre3"/>
      </w:pPr>
      <w:r>
        <w:t>Buts</w:t>
      </w:r>
    </w:p>
    <w:p w14:paraId="6AA29931" w14:textId="77777777" w:rsidR="00BB2B8F" w:rsidRDefault="00BB2B8F" w:rsidP="00BB2B8F">
      <w:r>
        <w:t>Guérir la péricardite chronique</w:t>
      </w:r>
    </w:p>
    <w:p w14:paraId="7ADBEE59" w14:textId="77777777" w:rsidR="00BB2B8F" w:rsidRDefault="00BB2B8F" w:rsidP="00BB2B8F">
      <w:r>
        <w:t>Donner un confort de vie aux patients</w:t>
      </w:r>
    </w:p>
    <w:p w14:paraId="6253CEB5" w14:textId="77777777" w:rsidR="00BB2B8F" w:rsidRDefault="00BB2B8F" w:rsidP="00736010">
      <w:pPr>
        <w:pStyle w:val="Titre3"/>
      </w:pPr>
      <w:r>
        <w:t xml:space="preserve">Moyens </w:t>
      </w:r>
    </w:p>
    <w:p w14:paraId="442DD1B1" w14:textId="77777777" w:rsidR="00BB2B8F" w:rsidRDefault="00BB2B8F" w:rsidP="00736010">
      <w:pPr>
        <w:pStyle w:val="Titre4"/>
      </w:pPr>
      <w:r>
        <w:t>Médicamenteux</w:t>
      </w:r>
    </w:p>
    <w:p w14:paraId="2CD24845" w14:textId="77777777" w:rsidR="00BB2B8F" w:rsidRDefault="00BB2B8F" w:rsidP="00BB2B8F">
      <w:r>
        <w:t>Diurétiques (lors des poussées)</w:t>
      </w:r>
    </w:p>
    <w:p w14:paraId="1A2B5829" w14:textId="77777777" w:rsidR="00BB2B8F" w:rsidRDefault="00BB2B8F" w:rsidP="00BB2B8F">
      <w:r>
        <w:t>Traitement antituberculeux ou antibiotiques</w:t>
      </w:r>
    </w:p>
    <w:p w14:paraId="70D8801F" w14:textId="63D7D9EF" w:rsidR="00BB2B8F" w:rsidRDefault="00736010" w:rsidP="001D7159">
      <w:r>
        <w:t>Corticoïdes</w:t>
      </w:r>
      <w:r w:rsidR="00BB2B8F">
        <w:t xml:space="preserve"> ou immunosuppresseurs (maladies de système)</w:t>
      </w:r>
    </w:p>
    <w:p w14:paraId="3CB8161B" w14:textId="77777777" w:rsidR="00BB2B8F" w:rsidRDefault="00BB2B8F" w:rsidP="00736010">
      <w:pPr>
        <w:pStyle w:val="Titre4"/>
      </w:pPr>
      <w:r>
        <w:t>Chirurgicaux</w:t>
      </w:r>
    </w:p>
    <w:p w14:paraId="0775E3AD" w14:textId="77777777" w:rsidR="00736010" w:rsidRDefault="00BB2B8F" w:rsidP="00BB2B8F">
      <w:proofErr w:type="spellStart"/>
      <w:r>
        <w:t>Péricardectomie</w:t>
      </w:r>
      <w:proofErr w:type="spellEnd"/>
      <w:r>
        <w:t xml:space="preserve"> (décortication + décalcification)</w:t>
      </w:r>
    </w:p>
    <w:p w14:paraId="4D01718B" w14:textId="77777777" w:rsidR="00736010" w:rsidRDefault="00BB2B8F" w:rsidP="00BB2B8F">
      <w:proofErr w:type="gramStart"/>
      <w:r>
        <w:t>partielle</w:t>
      </w:r>
      <w:proofErr w:type="gramEnd"/>
      <w:r>
        <w:t xml:space="preserve"> ou totale</w:t>
      </w:r>
    </w:p>
    <w:p w14:paraId="1096C955" w14:textId="77777777" w:rsidR="00736010" w:rsidRDefault="00BB2B8F" w:rsidP="00BB2B8F">
      <w:proofErr w:type="gramStart"/>
      <w:r>
        <w:t>seul</w:t>
      </w:r>
      <w:proofErr w:type="gramEnd"/>
      <w:r>
        <w:t xml:space="preserve"> traitement efficace et logique</w:t>
      </w:r>
    </w:p>
    <w:p w14:paraId="4C63DD6C" w14:textId="77777777" w:rsidR="00736010" w:rsidRDefault="00BB2B8F" w:rsidP="00BB2B8F">
      <w:proofErr w:type="gramStart"/>
      <w:r>
        <w:t>mortalité</w:t>
      </w:r>
      <w:proofErr w:type="gramEnd"/>
      <w:r>
        <w:t xml:space="preserve"> </w:t>
      </w:r>
      <w:proofErr w:type="spellStart"/>
      <w:r>
        <w:t>péri-opératoire</w:t>
      </w:r>
      <w:proofErr w:type="spellEnd"/>
      <w:r>
        <w:t xml:space="preserve"> 10 %</w:t>
      </w:r>
    </w:p>
    <w:p w14:paraId="7D34D290" w14:textId="225FB307" w:rsidR="00BB2B8F" w:rsidRDefault="00BB2B8F" w:rsidP="00BB2B8F">
      <w:proofErr w:type="gramStart"/>
      <w:r>
        <w:t>survie</w:t>
      </w:r>
      <w:proofErr w:type="gramEnd"/>
      <w:r>
        <w:t xml:space="preserve"> à 10 ans = 70</w:t>
      </w:r>
      <w:r w:rsidR="00736010">
        <w:t xml:space="preserve"> </w:t>
      </w:r>
      <w:r>
        <w:t>%</w:t>
      </w:r>
    </w:p>
    <w:p w14:paraId="6E7EC676" w14:textId="77777777" w:rsidR="00BB2B8F" w:rsidRDefault="00BB2B8F" w:rsidP="00736010">
      <w:pPr>
        <w:pStyle w:val="Titre3"/>
      </w:pPr>
      <w:r>
        <w:t xml:space="preserve">Résultats : </w:t>
      </w:r>
    </w:p>
    <w:p w14:paraId="1090894B" w14:textId="23A036F3" w:rsidR="00BB2B8F" w:rsidRDefault="00BB2B8F" w:rsidP="00BB2B8F">
      <w:r>
        <w:t xml:space="preserve">Nette amélioration </w:t>
      </w:r>
      <w:r w:rsidR="00736010">
        <w:t>fonctionnelle (</w:t>
      </w:r>
      <w:r>
        <w:t xml:space="preserve">80 à 90% des cas) </w:t>
      </w:r>
    </w:p>
    <w:p w14:paraId="13EFAF6E" w14:textId="77777777" w:rsidR="00BB2B8F" w:rsidRDefault="00BB2B8F" w:rsidP="00BB2B8F">
      <w:r>
        <w:lastRenderedPageBreak/>
        <w:t>Mortalité hospitalière (10%)</w:t>
      </w:r>
    </w:p>
    <w:p w14:paraId="6D29D6BD" w14:textId="77777777" w:rsidR="00BB2B8F" w:rsidRDefault="00BB2B8F" w:rsidP="00BB2B8F">
      <w:r>
        <w:t xml:space="preserve">Risque de survenue d’une défaillance cardiaque </w:t>
      </w:r>
    </w:p>
    <w:p w14:paraId="7920114F" w14:textId="5A965CC3" w:rsidR="00BB2B8F" w:rsidRDefault="001E2BF0" w:rsidP="00BB2B8F">
      <w:r>
        <w:t>Congestive</w:t>
      </w:r>
      <w:r w:rsidR="00BB2B8F">
        <w:t xml:space="preserve"> après une </w:t>
      </w:r>
      <w:proofErr w:type="spellStart"/>
      <w:proofErr w:type="gramStart"/>
      <w:r w:rsidR="00BB2B8F">
        <w:t>péricardectomie</w:t>
      </w:r>
      <w:proofErr w:type="spellEnd"/>
      <w:r w:rsidR="00BB2B8F">
        <w:t xml:space="preserve">  (</w:t>
      </w:r>
      <w:proofErr w:type="gramEnd"/>
      <w:r w:rsidR="00BB2B8F">
        <w:t>10 à 35%)</w:t>
      </w:r>
    </w:p>
    <w:p w14:paraId="0335E1DF" w14:textId="0DFF1B52" w:rsidR="0070786C" w:rsidRDefault="001E2BF0" w:rsidP="0070786C">
      <w:pPr>
        <w:pStyle w:val="Titre2"/>
      </w:pPr>
      <w:r>
        <w:t>Conclusion</w:t>
      </w:r>
      <w:r w:rsidR="0070786C">
        <w:t xml:space="preserve"> </w:t>
      </w:r>
    </w:p>
    <w:p w14:paraId="5E44FF41" w14:textId="77777777" w:rsidR="00BB2B8F" w:rsidRDefault="00BB2B8F" w:rsidP="00BB2B8F">
      <w:r>
        <w:t xml:space="preserve">Péricardite chronique constrictive : rare </w:t>
      </w:r>
    </w:p>
    <w:p w14:paraId="18014EB0" w14:textId="77777777" w:rsidR="00BB2B8F" w:rsidRDefault="00BB2B8F" w:rsidP="00BB2B8F">
      <w:r>
        <w:t>Diagnostic difficile</w:t>
      </w:r>
    </w:p>
    <w:p w14:paraId="053462E6" w14:textId="77777777" w:rsidR="00BB2B8F" w:rsidRDefault="00BB2B8F" w:rsidP="00BB2B8F">
      <w:r>
        <w:t>Pronostic sévère en absence de traitement</w:t>
      </w:r>
    </w:p>
    <w:p w14:paraId="33992E53" w14:textId="45C2C46E" w:rsidR="003B0955" w:rsidRPr="003B0955" w:rsidRDefault="00BB2B8F" w:rsidP="00BB2B8F">
      <w:r>
        <w:t>Traitement = chirurgical (</w:t>
      </w:r>
      <w:proofErr w:type="spellStart"/>
      <w:r>
        <w:t>péricardectomie</w:t>
      </w:r>
      <w:proofErr w:type="spellEnd"/>
      <w:r>
        <w:t>)</w:t>
      </w:r>
    </w:p>
    <w:sectPr w:rsidR="003B0955" w:rsidRPr="003B0955" w:rsidSect="00A11211">
      <w:headerReference w:type="default" r:id="rId11"/>
      <w:footerReference w:type="default" r:id="rId12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56E88" w14:textId="77777777" w:rsidR="007A4136" w:rsidRDefault="007A4136" w:rsidP="00CF2E78">
      <w:pPr>
        <w:spacing w:line="240" w:lineRule="auto"/>
      </w:pPr>
      <w:r>
        <w:separator/>
      </w:r>
    </w:p>
  </w:endnote>
  <w:endnote w:type="continuationSeparator" w:id="0">
    <w:p w14:paraId="2CA5F086" w14:textId="77777777" w:rsidR="007A4136" w:rsidRDefault="007A4136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6E79E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E1C7" w14:textId="4A49757F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7E78">
              <w:rPr>
                <w:b/>
                <w:bCs/>
                <w:noProof/>
              </w:rPr>
              <w:t>75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426730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03201" w14:textId="77777777" w:rsidR="007A4136" w:rsidRDefault="007A4136" w:rsidP="00CF2E78">
      <w:pPr>
        <w:spacing w:line="240" w:lineRule="auto"/>
      </w:pPr>
      <w:r>
        <w:separator/>
      </w:r>
    </w:p>
  </w:footnote>
  <w:footnote w:type="continuationSeparator" w:id="0">
    <w:p w14:paraId="3D5CCDD7" w14:textId="77777777" w:rsidR="007A4136" w:rsidRDefault="007A4136" w:rsidP="00CF2E78">
      <w:pPr>
        <w:spacing w:line="240" w:lineRule="auto"/>
      </w:pPr>
      <w:r>
        <w:continuationSeparator/>
      </w:r>
    </w:p>
  </w:footnote>
  <w:footnote w:id="1">
    <w:p w14:paraId="2439C9E5" w14:textId="7DD11CBC" w:rsidR="00FA72AB" w:rsidRDefault="00FA72AB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="00297218">
        <w:t>Canal</w:t>
      </w:r>
      <w:r>
        <w:t xml:space="preserve"> artériel : communication de l’artère pulmonaire et aorte pendant les poumons ne sont pas fonctionnels ; se ferme à la naissance et on dit que ça persiste si ne se ferme pas 3 mois après naissance.</w:t>
      </w:r>
    </w:p>
  </w:footnote>
  <w:footnote w:id="2">
    <w:p w14:paraId="07421ED9" w14:textId="5A7947BE" w:rsidR="00297218" w:rsidRDefault="00297218">
      <w:pPr>
        <w:pStyle w:val="Notedebasdepage"/>
      </w:pPr>
      <w:r>
        <w:rPr>
          <w:rStyle w:val="Appelnotedebasdep"/>
        </w:rPr>
        <w:footnoteRef/>
      </w:r>
      <w:r>
        <w:t xml:space="preserve"> Maladie d’Epstein ??? : peut donner l’IM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BFC52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5DC4" w14:textId="517D42E4" w:rsidR="006D2B9E" w:rsidRPr="00987011" w:rsidRDefault="00987011" w:rsidP="00CF2E78">
    <w:pPr>
      <w:pStyle w:val="En-tte"/>
      <w:numPr>
        <w:ilvl w:val="0"/>
        <w:numId w:val="0"/>
      </w:numPr>
      <w:jc w:val="center"/>
      <w:rPr>
        <w:lang w:val="en-US"/>
      </w:rPr>
    </w:pPr>
    <w:r w:rsidRPr="00987011">
      <w:rPr>
        <w:lang w:val="en-US"/>
      </w:rPr>
      <w:t>Z</w:t>
    </w:r>
    <w:r w:rsidR="006D2B9E" w:rsidRPr="00987011">
      <w:rPr>
        <w:lang w:val="en-US"/>
      </w:rPr>
      <w:t>ICO</w:t>
    </w:r>
    <w:r w:rsidRPr="0098701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3158790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E0707A"/>
    <w:multiLevelType w:val="hybridMultilevel"/>
    <w:tmpl w:val="A3964C28"/>
    <w:lvl w:ilvl="0" w:tplc="E936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0F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2F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E6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E2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3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87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D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114EF"/>
    <w:multiLevelType w:val="multilevel"/>
    <w:tmpl w:val="2D1030F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7668D97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37B7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D467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B7973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FE049F00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C9133E"/>
    <w:multiLevelType w:val="hybridMultilevel"/>
    <w:tmpl w:val="D22C5C40"/>
    <w:lvl w:ilvl="0" w:tplc="92B01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FE01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E6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CF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66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2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6A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CB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8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054B4E"/>
    <w:multiLevelType w:val="hybridMultilevel"/>
    <w:tmpl w:val="986E53AC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07B27BF"/>
    <w:multiLevelType w:val="multilevel"/>
    <w:tmpl w:val="ADE49D7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1" w15:restartNumberingAfterBreak="0">
    <w:nsid w:val="648E7102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7AF410A"/>
    <w:multiLevelType w:val="hybridMultilevel"/>
    <w:tmpl w:val="D2384812"/>
    <w:lvl w:ilvl="0" w:tplc="3EE6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85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A5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2A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0F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01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4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A2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2E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9C2F1C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4" w15:restartNumberingAfterBreak="0">
    <w:nsid w:val="7DBE38C0"/>
    <w:multiLevelType w:val="hybridMultilevel"/>
    <w:tmpl w:val="A6C2E4A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7"/>
  </w:num>
  <w:num w:numId="4">
    <w:abstractNumId w:val="0"/>
  </w:num>
  <w:num w:numId="5">
    <w:abstractNumId w:val="9"/>
  </w:num>
  <w:num w:numId="6">
    <w:abstractNumId w:val="3"/>
  </w:num>
  <w:num w:numId="7">
    <w:abstractNumId w:val="14"/>
    <w:lvlOverride w:ilvl="0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1254A"/>
    <w:rsid w:val="00033442"/>
    <w:rsid w:val="0003369F"/>
    <w:rsid w:val="00037A1A"/>
    <w:rsid w:val="00037CD6"/>
    <w:rsid w:val="00051489"/>
    <w:rsid w:val="0006021A"/>
    <w:rsid w:val="000674CB"/>
    <w:rsid w:val="00070581"/>
    <w:rsid w:val="00092CCE"/>
    <w:rsid w:val="00093C7C"/>
    <w:rsid w:val="0009404A"/>
    <w:rsid w:val="000A746A"/>
    <w:rsid w:val="000B01BE"/>
    <w:rsid w:val="000B60A6"/>
    <w:rsid w:val="000C4FC5"/>
    <w:rsid w:val="000D440A"/>
    <w:rsid w:val="000E3CA3"/>
    <w:rsid w:val="000F75CE"/>
    <w:rsid w:val="001143EF"/>
    <w:rsid w:val="00134C98"/>
    <w:rsid w:val="00136D1F"/>
    <w:rsid w:val="0014433C"/>
    <w:rsid w:val="0015295B"/>
    <w:rsid w:val="001661D6"/>
    <w:rsid w:val="001667E4"/>
    <w:rsid w:val="00181C2F"/>
    <w:rsid w:val="0019146B"/>
    <w:rsid w:val="00194FAE"/>
    <w:rsid w:val="001A191E"/>
    <w:rsid w:val="001B3AC9"/>
    <w:rsid w:val="001C604B"/>
    <w:rsid w:val="001E2BF0"/>
    <w:rsid w:val="002137C4"/>
    <w:rsid w:val="00227853"/>
    <w:rsid w:val="00230985"/>
    <w:rsid w:val="00235AB2"/>
    <w:rsid w:val="002426C9"/>
    <w:rsid w:val="00243787"/>
    <w:rsid w:val="0025269D"/>
    <w:rsid w:val="00274733"/>
    <w:rsid w:val="002754DA"/>
    <w:rsid w:val="00277B59"/>
    <w:rsid w:val="00277F18"/>
    <w:rsid w:val="00281EC0"/>
    <w:rsid w:val="00284431"/>
    <w:rsid w:val="00297218"/>
    <w:rsid w:val="002A520C"/>
    <w:rsid w:val="002B2D0B"/>
    <w:rsid w:val="002D7131"/>
    <w:rsid w:val="00301781"/>
    <w:rsid w:val="003140D4"/>
    <w:rsid w:val="00330FBE"/>
    <w:rsid w:val="0033427A"/>
    <w:rsid w:val="0033711F"/>
    <w:rsid w:val="0034482F"/>
    <w:rsid w:val="00354A65"/>
    <w:rsid w:val="00370366"/>
    <w:rsid w:val="00377D93"/>
    <w:rsid w:val="00380003"/>
    <w:rsid w:val="003B0955"/>
    <w:rsid w:val="003D1BCF"/>
    <w:rsid w:val="00417F57"/>
    <w:rsid w:val="004210C2"/>
    <w:rsid w:val="00422CFF"/>
    <w:rsid w:val="00427512"/>
    <w:rsid w:val="004339AC"/>
    <w:rsid w:val="00451A0E"/>
    <w:rsid w:val="00464D1F"/>
    <w:rsid w:val="004663CD"/>
    <w:rsid w:val="004804B2"/>
    <w:rsid w:val="004878EB"/>
    <w:rsid w:val="004968E6"/>
    <w:rsid w:val="004A233F"/>
    <w:rsid w:val="004A26B8"/>
    <w:rsid w:val="004B1CB4"/>
    <w:rsid w:val="004B661F"/>
    <w:rsid w:val="004C60DC"/>
    <w:rsid w:val="004E1704"/>
    <w:rsid w:val="005003A3"/>
    <w:rsid w:val="00514C90"/>
    <w:rsid w:val="00522EDF"/>
    <w:rsid w:val="005241BE"/>
    <w:rsid w:val="00542320"/>
    <w:rsid w:val="00550F15"/>
    <w:rsid w:val="00567347"/>
    <w:rsid w:val="00597BCF"/>
    <w:rsid w:val="005B3609"/>
    <w:rsid w:val="005C17EC"/>
    <w:rsid w:val="005F1B95"/>
    <w:rsid w:val="006049A6"/>
    <w:rsid w:val="00605EA0"/>
    <w:rsid w:val="006126BE"/>
    <w:rsid w:val="00614050"/>
    <w:rsid w:val="00630FA0"/>
    <w:rsid w:val="00636485"/>
    <w:rsid w:val="00641C95"/>
    <w:rsid w:val="006554DC"/>
    <w:rsid w:val="00657A92"/>
    <w:rsid w:val="00661BDB"/>
    <w:rsid w:val="00664E8E"/>
    <w:rsid w:val="0066787F"/>
    <w:rsid w:val="006A4148"/>
    <w:rsid w:val="006D2B9E"/>
    <w:rsid w:val="006F7B56"/>
    <w:rsid w:val="00702686"/>
    <w:rsid w:val="0070786C"/>
    <w:rsid w:val="0071668E"/>
    <w:rsid w:val="00727A13"/>
    <w:rsid w:val="00733B97"/>
    <w:rsid w:val="00736010"/>
    <w:rsid w:val="00746A01"/>
    <w:rsid w:val="00757AEB"/>
    <w:rsid w:val="00767C8D"/>
    <w:rsid w:val="007831B9"/>
    <w:rsid w:val="00790565"/>
    <w:rsid w:val="007913DF"/>
    <w:rsid w:val="007A4136"/>
    <w:rsid w:val="007B2135"/>
    <w:rsid w:val="007B6429"/>
    <w:rsid w:val="007C2765"/>
    <w:rsid w:val="007C3ACF"/>
    <w:rsid w:val="007C644F"/>
    <w:rsid w:val="007D3DC0"/>
    <w:rsid w:val="007E21A4"/>
    <w:rsid w:val="007F1F54"/>
    <w:rsid w:val="007F40B1"/>
    <w:rsid w:val="007F4A58"/>
    <w:rsid w:val="00803D15"/>
    <w:rsid w:val="008053EB"/>
    <w:rsid w:val="00805CF5"/>
    <w:rsid w:val="0080786A"/>
    <w:rsid w:val="00814956"/>
    <w:rsid w:val="00821E78"/>
    <w:rsid w:val="00824030"/>
    <w:rsid w:val="0085270E"/>
    <w:rsid w:val="00867A17"/>
    <w:rsid w:val="00886B63"/>
    <w:rsid w:val="008B3EF3"/>
    <w:rsid w:val="008B50CD"/>
    <w:rsid w:val="008D41EB"/>
    <w:rsid w:val="008E180A"/>
    <w:rsid w:val="008E2ECD"/>
    <w:rsid w:val="00901077"/>
    <w:rsid w:val="00931A65"/>
    <w:rsid w:val="00936B52"/>
    <w:rsid w:val="00940E55"/>
    <w:rsid w:val="00942EE7"/>
    <w:rsid w:val="00943A4C"/>
    <w:rsid w:val="00956272"/>
    <w:rsid w:val="00987011"/>
    <w:rsid w:val="009B3AAE"/>
    <w:rsid w:val="009C0204"/>
    <w:rsid w:val="009D5044"/>
    <w:rsid w:val="009D67F5"/>
    <w:rsid w:val="009D77BC"/>
    <w:rsid w:val="009E2E6B"/>
    <w:rsid w:val="009F5DDE"/>
    <w:rsid w:val="00A07E78"/>
    <w:rsid w:val="00A103C3"/>
    <w:rsid w:val="00A11211"/>
    <w:rsid w:val="00A1412B"/>
    <w:rsid w:val="00A2064A"/>
    <w:rsid w:val="00A34930"/>
    <w:rsid w:val="00A47B8D"/>
    <w:rsid w:val="00A55FE1"/>
    <w:rsid w:val="00A61CE6"/>
    <w:rsid w:val="00A8362F"/>
    <w:rsid w:val="00A95677"/>
    <w:rsid w:val="00A95E74"/>
    <w:rsid w:val="00AD1419"/>
    <w:rsid w:val="00AD3123"/>
    <w:rsid w:val="00AD590B"/>
    <w:rsid w:val="00AE60A3"/>
    <w:rsid w:val="00B00656"/>
    <w:rsid w:val="00B37D2B"/>
    <w:rsid w:val="00B84A00"/>
    <w:rsid w:val="00BB0C98"/>
    <w:rsid w:val="00BB2B8F"/>
    <w:rsid w:val="00BE10D8"/>
    <w:rsid w:val="00BE32E6"/>
    <w:rsid w:val="00BF2FAF"/>
    <w:rsid w:val="00BF3F84"/>
    <w:rsid w:val="00C0767E"/>
    <w:rsid w:val="00C41819"/>
    <w:rsid w:val="00C42139"/>
    <w:rsid w:val="00C43C39"/>
    <w:rsid w:val="00C56094"/>
    <w:rsid w:val="00C600CE"/>
    <w:rsid w:val="00C63481"/>
    <w:rsid w:val="00C72E90"/>
    <w:rsid w:val="00CA40F5"/>
    <w:rsid w:val="00CB12D7"/>
    <w:rsid w:val="00CB1F23"/>
    <w:rsid w:val="00CC017E"/>
    <w:rsid w:val="00CD1BCA"/>
    <w:rsid w:val="00CF2E78"/>
    <w:rsid w:val="00D126DE"/>
    <w:rsid w:val="00D1285D"/>
    <w:rsid w:val="00D3778A"/>
    <w:rsid w:val="00D42FF8"/>
    <w:rsid w:val="00D66B0B"/>
    <w:rsid w:val="00D732EA"/>
    <w:rsid w:val="00D823A6"/>
    <w:rsid w:val="00D90CFA"/>
    <w:rsid w:val="00D9351B"/>
    <w:rsid w:val="00DA3344"/>
    <w:rsid w:val="00DB1F8C"/>
    <w:rsid w:val="00DB5C0D"/>
    <w:rsid w:val="00DC0127"/>
    <w:rsid w:val="00DC5E69"/>
    <w:rsid w:val="00DE2D85"/>
    <w:rsid w:val="00E042E9"/>
    <w:rsid w:val="00E12D21"/>
    <w:rsid w:val="00E1591F"/>
    <w:rsid w:val="00E352A6"/>
    <w:rsid w:val="00E50E20"/>
    <w:rsid w:val="00E57B1F"/>
    <w:rsid w:val="00E604FC"/>
    <w:rsid w:val="00E6640F"/>
    <w:rsid w:val="00E87A4A"/>
    <w:rsid w:val="00EA61BE"/>
    <w:rsid w:val="00EE6E4B"/>
    <w:rsid w:val="00EF4729"/>
    <w:rsid w:val="00F106AA"/>
    <w:rsid w:val="00F26E7F"/>
    <w:rsid w:val="00F43407"/>
    <w:rsid w:val="00F533D0"/>
    <w:rsid w:val="00F6713C"/>
    <w:rsid w:val="00F70780"/>
    <w:rsid w:val="00FA72AB"/>
    <w:rsid w:val="00FC2382"/>
    <w:rsid w:val="00FD38F2"/>
    <w:rsid w:val="00FE33B6"/>
    <w:rsid w:val="00FE7C21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F1D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AE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F2FAF"/>
    <w:pPr>
      <w:keepNext/>
      <w:keepLines/>
      <w:numPr>
        <w:numId w:val="11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1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1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1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1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1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AF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194FAE"/>
  </w:style>
  <w:style w:type="character" w:customStyle="1" w:styleId="DateCar">
    <w:name w:val="Date Car"/>
    <w:basedOn w:val="Policepardfaut"/>
    <w:link w:val="Date"/>
    <w:uiPriority w:val="99"/>
    <w:semiHidden/>
    <w:rsid w:val="00194FAE"/>
    <w:rPr>
      <w:rFonts w:ascii="Times New Roman" w:hAnsi="Times New Roman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5CF5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5CF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05CF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9404A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66B0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0D440A"/>
    <w:pPr>
      <w:tabs>
        <w:tab w:val="right" w:leader="dot" w:pos="6963"/>
      </w:tabs>
      <w:spacing w:after="100"/>
      <w:ind w:left="0"/>
    </w:pPr>
    <w:rPr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D66B0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66B0B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66B0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BF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1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9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1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1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1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6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3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1864</TotalTime>
  <Pages>1</Pages>
  <Words>11041</Words>
  <Characters>62937</Characters>
  <Application>Microsoft Office Word</Application>
  <DocSecurity>0</DocSecurity>
  <Lines>524</Lines>
  <Paragraphs>147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147</cp:revision>
  <cp:lastPrinted>2025-09-02T15:53:00Z</cp:lastPrinted>
  <dcterms:created xsi:type="dcterms:W3CDTF">2025-03-30T11:16:00Z</dcterms:created>
  <dcterms:modified xsi:type="dcterms:W3CDTF">2025-09-02T16:04:00Z</dcterms:modified>
</cp:coreProperties>
</file>