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7E434"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This is exactly the right mindset.</w:t>
      </w:r>
    </w:p>
    <w:p w14:paraId="33FA585D"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 xml:space="preserve">Instead of memorizing commands, learn the </w:t>
      </w:r>
      <w:r w:rsidRPr="00A03DA0">
        <w:rPr>
          <w:rFonts w:ascii="Times New Roman" w:eastAsia="Times New Roman" w:hAnsi="Times New Roman" w:cs="Times New Roman"/>
          <w:b/>
          <w:bCs/>
          <w:sz w:val="24"/>
          <w:szCs w:val="24"/>
        </w:rPr>
        <w:t>deployment pipeline</w:t>
      </w:r>
      <w:r w:rsidRPr="00A03DA0">
        <w:rPr>
          <w:rFonts w:ascii="Times New Roman" w:eastAsia="Times New Roman" w:hAnsi="Times New Roman" w:cs="Times New Roman"/>
          <w:sz w:val="24"/>
          <w:szCs w:val="24"/>
        </w:rPr>
        <w:t>. Once you understand the stages, you can deploy almost any Django project on almost any VPS.</w:t>
      </w:r>
    </w:p>
    <w:p w14:paraId="261CA77A"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For your current setup:</w:t>
      </w:r>
    </w:p>
    <w:p w14:paraId="3451B5EF"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Windows</w:t>
      </w:r>
    </w:p>
    <w:p w14:paraId="3DBD57A8"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Python 3</w:t>
      </w:r>
    </w:p>
    <w:p w14:paraId="23D8ACF6"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Django 4.2</w:t>
      </w:r>
    </w:p>
    <w:p w14:paraId="4A70268B"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MySQL</w:t>
      </w:r>
    </w:p>
    <w:p w14:paraId="4B837FC8"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DigitalOcean Ubuntu 24.04</w:t>
      </w:r>
    </w:p>
    <w:p w14:paraId="0EC9FAF8"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Nginx</w:t>
      </w:r>
    </w:p>
    <w:p w14:paraId="75ADB15D"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Gunicorn</w:t>
      </w:r>
    </w:p>
    <w:p w14:paraId="237A429C"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the deployment checklist looks like this:</w:t>
      </w:r>
    </w:p>
    <w:p w14:paraId="245A1E09" w14:textId="77777777" w:rsidR="00A03DA0" w:rsidRPr="00A03DA0" w:rsidRDefault="00A03DA0" w:rsidP="00A03D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3DA0">
        <w:rPr>
          <w:rFonts w:ascii="Times New Roman" w:eastAsia="Times New Roman" w:hAnsi="Times New Roman" w:cs="Times New Roman"/>
          <w:b/>
          <w:bCs/>
          <w:kern w:val="36"/>
          <w:sz w:val="48"/>
          <w:szCs w:val="48"/>
        </w:rPr>
        <w:t>Django + MySQL Deployment Checklist (DigitalOcean VPS)</w:t>
      </w:r>
    </w:p>
    <w:p w14:paraId="303EFE10"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0 — Understand the Architecture</w:t>
      </w:r>
    </w:p>
    <w:p w14:paraId="7BA56787"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Goal:</w:t>
      </w:r>
    </w:p>
    <w:p w14:paraId="13819D55"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Internet User</w:t>
      </w:r>
      <w:r w:rsidRPr="00A03DA0">
        <w:rPr>
          <w:rFonts w:ascii="Times New Roman" w:eastAsia="Times New Roman" w:hAnsi="Times New Roman" w:cs="Times New Roman"/>
          <w:sz w:val="24"/>
          <w:szCs w:val="24"/>
        </w:rPr>
        <w:br/>
        <w:t>↓</w:t>
      </w:r>
      <w:r w:rsidRPr="00A03DA0">
        <w:rPr>
          <w:rFonts w:ascii="Times New Roman" w:eastAsia="Times New Roman" w:hAnsi="Times New Roman" w:cs="Times New Roman"/>
          <w:sz w:val="24"/>
          <w:szCs w:val="24"/>
        </w:rPr>
        <w:br/>
        <w:t>Nginx</w:t>
      </w:r>
      <w:r w:rsidRPr="00A03DA0">
        <w:rPr>
          <w:rFonts w:ascii="Times New Roman" w:eastAsia="Times New Roman" w:hAnsi="Times New Roman" w:cs="Times New Roman"/>
          <w:sz w:val="24"/>
          <w:szCs w:val="24"/>
        </w:rPr>
        <w:br/>
        <w:t>↓</w:t>
      </w:r>
      <w:r w:rsidRPr="00A03DA0">
        <w:rPr>
          <w:rFonts w:ascii="Times New Roman" w:eastAsia="Times New Roman" w:hAnsi="Times New Roman" w:cs="Times New Roman"/>
          <w:sz w:val="24"/>
          <w:szCs w:val="24"/>
        </w:rPr>
        <w:br/>
        <w:t>Gunicorn</w:t>
      </w:r>
      <w:r w:rsidRPr="00A03DA0">
        <w:rPr>
          <w:rFonts w:ascii="Times New Roman" w:eastAsia="Times New Roman" w:hAnsi="Times New Roman" w:cs="Times New Roman"/>
          <w:sz w:val="24"/>
          <w:szCs w:val="24"/>
        </w:rPr>
        <w:br/>
        <w:t>↓</w:t>
      </w:r>
      <w:r w:rsidRPr="00A03DA0">
        <w:rPr>
          <w:rFonts w:ascii="Times New Roman" w:eastAsia="Times New Roman" w:hAnsi="Times New Roman" w:cs="Times New Roman"/>
          <w:sz w:val="24"/>
          <w:szCs w:val="24"/>
        </w:rPr>
        <w:br/>
        <w:t>Django</w:t>
      </w:r>
      <w:r w:rsidRPr="00A03DA0">
        <w:rPr>
          <w:rFonts w:ascii="Times New Roman" w:eastAsia="Times New Roman" w:hAnsi="Times New Roman" w:cs="Times New Roman"/>
          <w:sz w:val="24"/>
          <w:szCs w:val="24"/>
        </w:rPr>
        <w:br/>
        <w:t>↓</w:t>
      </w:r>
      <w:r w:rsidRPr="00A03DA0">
        <w:rPr>
          <w:rFonts w:ascii="Times New Roman" w:eastAsia="Times New Roman" w:hAnsi="Times New Roman" w:cs="Times New Roman"/>
          <w:sz w:val="24"/>
          <w:szCs w:val="24"/>
        </w:rPr>
        <w:br/>
        <w:t>MySQL</w:t>
      </w:r>
    </w:p>
    <w:p w14:paraId="6E7D7FF2"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Responsibilities:</w:t>
      </w:r>
    </w:p>
    <w:p w14:paraId="5FA25E59" w14:textId="77777777" w:rsidR="00A03DA0" w:rsidRPr="00A03DA0" w:rsidRDefault="00A03DA0" w:rsidP="00A03D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Nginx = web server and reverse proxy</w:t>
      </w:r>
    </w:p>
    <w:p w14:paraId="730A6AD9" w14:textId="77777777" w:rsidR="00A03DA0" w:rsidRPr="00A03DA0" w:rsidRDefault="00A03DA0" w:rsidP="00A03D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Gunicorn = runs Django</w:t>
      </w:r>
    </w:p>
    <w:p w14:paraId="71B203F6" w14:textId="77777777" w:rsidR="00A03DA0" w:rsidRPr="00A03DA0" w:rsidRDefault="00A03DA0" w:rsidP="00A03D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Django = application</w:t>
      </w:r>
    </w:p>
    <w:p w14:paraId="554EDB65" w14:textId="77777777" w:rsidR="00A03DA0" w:rsidRPr="00A03DA0" w:rsidRDefault="00A03DA0" w:rsidP="00A03DA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MySQL = data storage</w:t>
      </w:r>
    </w:p>
    <w:p w14:paraId="4D43823D"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Before continuing, make sure you understand this flow.</w:t>
      </w:r>
    </w:p>
    <w:p w14:paraId="31E8421E"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EAA3E1">
          <v:rect id="_x0000_i1025" style="width:0;height:1.5pt" o:hralign="center" o:hrstd="t" o:hr="t" fillcolor="#a0a0a0" stroked="f"/>
        </w:pict>
      </w:r>
    </w:p>
    <w:p w14:paraId="363D3837"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1 — Connect to the VPS</w:t>
      </w:r>
    </w:p>
    <w:p w14:paraId="65A25C1D"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From Windows:</w:t>
      </w:r>
    </w:p>
    <w:p w14:paraId="20B49EFA"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lastRenderedPageBreak/>
        <w:t>ssh root@YOUR_SERVER_IP</w:t>
      </w:r>
    </w:p>
    <w:p w14:paraId="4C439983"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Verify:</w:t>
      </w:r>
    </w:p>
    <w:p w14:paraId="5865155F"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whoami</w:t>
      </w:r>
      <w:r w:rsidRPr="00A03DA0">
        <w:rPr>
          <w:rFonts w:ascii="Times New Roman" w:eastAsia="Times New Roman" w:hAnsi="Times New Roman" w:cs="Times New Roman"/>
          <w:sz w:val="24"/>
          <w:szCs w:val="24"/>
        </w:rPr>
        <w:br/>
        <w:t>pwd</w:t>
      </w:r>
      <w:r w:rsidRPr="00A03DA0">
        <w:rPr>
          <w:rFonts w:ascii="Times New Roman" w:eastAsia="Times New Roman" w:hAnsi="Times New Roman" w:cs="Times New Roman"/>
          <w:sz w:val="24"/>
          <w:szCs w:val="24"/>
        </w:rPr>
        <w:br/>
        <w:t>ls</w:t>
      </w:r>
    </w:p>
    <w:p w14:paraId="38F1D519"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Expected:</w:t>
      </w:r>
    </w:p>
    <w:p w14:paraId="3088F607"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root</w:t>
      </w:r>
      <w:r w:rsidRPr="00A03DA0">
        <w:rPr>
          <w:rFonts w:ascii="Times New Roman" w:eastAsia="Times New Roman" w:hAnsi="Times New Roman" w:cs="Times New Roman"/>
          <w:sz w:val="24"/>
          <w:szCs w:val="24"/>
        </w:rPr>
        <w:br/>
        <w:t>/root</w:t>
      </w:r>
    </w:p>
    <w:p w14:paraId="11532B22"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Learn how to access your Linux server.</w:t>
      </w:r>
    </w:p>
    <w:p w14:paraId="3EAA80DB"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9D95C6">
          <v:rect id="_x0000_i1026" style="width:0;height:1.5pt" o:hralign="center" o:hrstd="t" o:hr="t" fillcolor="#a0a0a0" stroked="f"/>
        </w:pict>
      </w:r>
    </w:p>
    <w:p w14:paraId="2E1E32AB"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2 — Update the Server</w:t>
      </w:r>
    </w:p>
    <w:p w14:paraId="578A8D2E"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apt update</w:t>
      </w:r>
      <w:r w:rsidRPr="00A03DA0">
        <w:rPr>
          <w:rFonts w:ascii="Times New Roman" w:eastAsia="Times New Roman" w:hAnsi="Times New Roman" w:cs="Times New Roman"/>
          <w:sz w:val="24"/>
          <w:szCs w:val="24"/>
        </w:rPr>
        <w:br/>
        <w:t>sudo apt upgrade -y</w:t>
      </w:r>
    </w:p>
    <w:p w14:paraId="79570D5A"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Install latest security updates.</w:t>
      </w:r>
    </w:p>
    <w:p w14:paraId="1BA82843"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Verify:</w:t>
      </w:r>
    </w:p>
    <w:p w14:paraId="1D1D61D7"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apt list --upgradable</w:t>
      </w:r>
    </w:p>
    <w:p w14:paraId="0B3F443C"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Should be empty or nearly empty.</w:t>
      </w:r>
    </w:p>
    <w:p w14:paraId="15295E15"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87BF1F">
          <v:rect id="_x0000_i1027" style="width:0;height:1.5pt" o:hralign="center" o:hrstd="t" o:hr="t" fillcolor="#a0a0a0" stroked="f"/>
        </w:pict>
      </w:r>
    </w:p>
    <w:p w14:paraId="6F0B0C84" w14:textId="62A01A90" w:rsid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3 — Install Required Software</w:t>
      </w:r>
    </w:p>
    <w:p w14:paraId="3327EFAA" w14:textId="0B8024EC" w:rsidR="00791084" w:rsidRPr="00791084" w:rsidRDefault="00791084" w:rsidP="00791084">
      <w:pPr>
        <w:rPr>
          <w:i/>
          <w:iCs/>
        </w:rPr>
      </w:pPr>
      <w:r w:rsidRPr="00791084">
        <w:rPr>
          <w:i/>
          <w:iCs/>
        </w:rPr>
        <w:t>sudo apt install python3-pip python3-venv nginx git mysql-server pkg-config libmysqlclient-dev -y</w:t>
      </w:r>
    </w:p>
    <w:p w14:paraId="15EC0956"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apt install -y</w:t>
      </w:r>
      <w:r w:rsidRPr="00A03DA0">
        <w:rPr>
          <w:rFonts w:ascii="Times New Roman" w:eastAsia="Times New Roman" w:hAnsi="Times New Roman" w:cs="Times New Roman"/>
          <w:sz w:val="24"/>
          <w:szCs w:val="24"/>
        </w:rPr>
        <w:br/>
        <w:t>python3-pip</w:t>
      </w:r>
      <w:r w:rsidRPr="00A03DA0">
        <w:rPr>
          <w:rFonts w:ascii="Times New Roman" w:eastAsia="Times New Roman" w:hAnsi="Times New Roman" w:cs="Times New Roman"/>
          <w:sz w:val="24"/>
          <w:szCs w:val="24"/>
        </w:rPr>
        <w:br/>
        <w:t>python3-venv</w:t>
      </w:r>
      <w:r w:rsidRPr="00A03DA0">
        <w:rPr>
          <w:rFonts w:ascii="Times New Roman" w:eastAsia="Times New Roman" w:hAnsi="Times New Roman" w:cs="Times New Roman"/>
          <w:sz w:val="24"/>
          <w:szCs w:val="24"/>
        </w:rPr>
        <w:br/>
        <w:t>git</w:t>
      </w:r>
      <w:r w:rsidRPr="00A03DA0">
        <w:rPr>
          <w:rFonts w:ascii="Times New Roman" w:eastAsia="Times New Roman" w:hAnsi="Times New Roman" w:cs="Times New Roman"/>
          <w:sz w:val="24"/>
          <w:szCs w:val="24"/>
        </w:rPr>
        <w:br/>
        <w:t>nginx</w:t>
      </w:r>
      <w:r w:rsidRPr="00A03DA0">
        <w:rPr>
          <w:rFonts w:ascii="Times New Roman" w:eastAsia="Times New Roman" w:hAnsi="Times New Roman" w:cs="Times New Roman"/>
          <w:sz w:val="24"/>
          <w:szCs w:val="24"/>
        </w:rPr>
        <w:br/>
        <w:t>mysql-server</w:t>
      </w:r>
      <w:r w:rsidRPr="00A03DA0">
        <w:rPr>
          <w:rFonts w:ascii="Times New Roman" w:eastAsia="Times New Roman" w:hAnsi="Times New Roman" w:cs="Times New Roman"/>
          <w:sz w:val="24"/>
          <w:szCs w:val="24"/>
        </w:rPr>
        <w:br/>
        <w:t>pkg-config</w:t>
      </w:r>
      <w:r w:rsidRPr="00A03DA0">
        <w:rPr>
          <w:rFonts w:ascii="Times New Roman" w:eastAsia="Times New Roman" w:hAnsi="Times New Roman" w:cs="Times New Roman"/>
          <w:sz w:val="24"/>
          <w:szCs w:val="24"/>
        </w:rPr>
        <w:br/>
        <w:t>default-libmysqlclient-dev</w:t>
      </w:r>
      <w:r w:rsidRPr="00A03DA0">
        <w:rPr>
          <w:rFonts w:ascii="Times New Roman" w:eastAsia="Times New Roman" w:hAnsi="Times New Roman" w:cs="Times New Roman"/>
          <w:sz w:val="24"/>
          <w:szCs w:val="24"/>
        </w:rPr>
        <w:br/>
        <w:t>build-essential</w:t>
      </w:r>
    </w:p>
    <w:p w14:paraId="1B2ED294"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Verify:</w:t>
      </w:r>
    </w:p>
    <w:p w14:paraId="6E51434A"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lastRenderedPageBreak/>
        <w:t>python3 --version</w:t>
      </w:r>
      <w:r w:rsidRPr="00A03DA0">
        <w:rPr>
          <w:rFonts w:ascii="Times New Roman" w:eastAsia="Times New Roman" w:hAnsi="Times New Roman" w:cs="Times New Roman"/>
          <w:sz w:val="24"/>
          <w:szCs w:val="24"/>
        </w:rPr>
        <w:br/>
        <w:t>mysql --version</w:t>
      </w:r>
      <w:r w:rsidRPr="00A03DA0">
        <w:rPr>
          <w:rFonts w:ascii="Times New Roman" w:eastAsia="Times New Roman" w:hAnsi="Times New Roman" w:cs="Times New Roman"/>
          <w:sz w:val="24"/>
          <w:szCs w:val="24"/>
        </w:rPr>
        <w:br/>
        <w:t>nginx -v</w:t>
      </w:r>
      <w:r w:rsidRPr="00A03DA0">
        <w:rPr>
          <w:rFonts w:ascii="Times New Roman" w:eastAsia="Times New Roman" w:hAnsi="Times New Roman" w:cs="Times New Roman"/>
          <w:sz w:val="24"/>
          <w:szCs w:val="24"/>
        </w:rPr>
        <w:br/>
        <w:t>git --version</w:t>
      </w:r>
    </w:p>
    <w:p w14:paraId="3E8F71AF"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Install everything Django needs.</w:t>
      </w:r>
    </w:p>
    <w:p w14:paraId="20090D89"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BBDB34">
          <v:rect id="_x0000_i1028" style="width:0;height:1.5pt" o:hralign="center" o:hrstd="t" o:hr="t" fillcolor="#a0a0a0" stroked="f"/>
        </w:pict>
      </w:r>
    </w:p>
    <w:p w14:paraId="1658F4C6"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4 — Upload the Project</w:t>
      </w:r>
    </w:p>
    <w:p w14:paraId="6DB305A7"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Option A: GitHub</w:t>
      </w:r>
    </w:p>
    <w:p w14:paraId="07ECBA94"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git clone REPOSITORY_URL</w:t>
      </w:r>
    </w:p>
    <w:p w14:paraId="1FBE6A41"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Option B: SCP</w:t>
      </w:r>
    </w:p>
    <w:p w14:paraId="66FEF2B6"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scp -r ENT-TO-DEPLOY root@SERVER_IP:/root/</w:t>
      </w:r>
    </w:p>
    <w:p w14:paraId="5DB22BAC"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Verify:</w:t>
      </w:r>
    </w:p>
    <w:p w14:paraId="1742537B"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cd ENT-TO-DEPLOY</w:t>
      </w:r>
      <w:r w:rsidRPr="00A03DA0">
        <w:rPr>
          <w:rFonts w:ascii="Times New Roman" w:eastAsia="Times New Roman" w:hAnsi="Times New Roman" w:cs="Times New Roman"/>
          <w:sz w:val="24"/>
          <w:szCs w:val="24"/>
        </w:rPr>
        <w:br/>
        <w:t>ls</w:t>
      </w:r>
    </w:p>
    <w:p w14:paraId="66896209" w14:textId="77777777" w:rsidR="00A03DA0" w:rsidRPr="00A03DA0" w:rsidRDefault="00A03DA0" w:rsidP="0024257B">
      <w:pPr>
        <w:pStyle w:val="Titre2"/>
      </w:pPr>
      <w:r w:rsidRPr="00A03DA0">
        <w:t>You should see:</w:t>
      </w:r>
    </w:p>
    <w:p w14:paraId="3F82D0A1"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manage.py</w:t>
      </w:r>
      <w:r w:rsidRPr="00A03DA0">
        <w:rPr>
          <w:rFonts w:ascii="Times New Roman" w:eastAsia="Times New Roman" w:hAnsi="Times New Roman" w:cs="Times New Roman"/>
          <w:sz w:val="24"/>
          <w:szCs w:val="24"/>
        </w:rPr>
        <w:br/>
        <w:t>requirements.txt</w:t>
      </w:r>
      <w:r w:rsidRPr="00A03DA0">
        <w:rPr>
          <w:rFonts w:ascii="Times New Roman" w:eastAsia="Times New Roman" w:hAnsi="Times New Roman" w:cs="Times New Roman"/>
          <w:sz w:val="24"/>
          <w:szCs w:val="24"/>
        </w:rPr>
        <w:br/>
        <w:t>medzone</w:t>
      </w:r>
    </w:p>
    <w:p w14:paraId="188A96C5"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Move project code onto the server.</w:t>
      </w:r>
    </w:p>
    <w:p w14:paraId="17C6B4B9"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D55D05">
          <v:rect id="_x0000_i1029" style="width:0;height:1.5pt" o:hralign="center" o:hrstd="t" o:hr="t" fillcolor="#a0a0a0" stroked="f"/>
        </w:pict>
      </w:r>
    </w:p>
    <w:p w14:paraId="3D0FD6AD"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5 — Create Virtual Environment</w:t>
      </w:r>
    </w:p>
    <w:p w14:paraId="23AB90E7"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cd ~/ENT-TO-DEPLOY</w:t>
      </w:r>
    </w:p>
    <w:p w14:paraId="07E2B088"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python3 -m venv env</w:t>
      </w:r>
    </w:p>
    <w:p w14:paraId="1E9B173E"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Activate:</w:t>
      </w:r>
    </w:p>
    <w:p w14:paraId="3ED76417"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source env/bin/activate</w:t>
      </w:r>
    </w:p>
    <w:p w14:paraId="68279388"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Verify:</w:t>
      </w:r>
    </w:p>
    <w:p w14:paraId="5153A5B1"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lastRenderedPageBreak/>
        <w:t>which python</w:t>
      </w:r>
    </w:p>
    <w:p w14:paraId="1108569D"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Expected:</w:t>
      </w:r>
    </w:p>
    <w:p w14:paraId="07EF7A50"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.../env/bin/python</w:t>
      </w:r>
    </w:p>
    <w:p w14:paraId="09340829"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Separate project packages from system packages.</w:t>
      </w:r>
    </w:p>
    <w:p w14:paraId="2C29D01B"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5E377F">
          <v:rect id="_x0000_i1030" style="width:0;height:1.5pt" o:hralign="center" o:hrstd="t" o:hr="t" fillcolor="#a0a0a0" stroked="f"/>
        </w:pict>
      </w:r>
    </w:p>
    <w:p w14:paraId="5B217306"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6 — Install Python Dependencies</w:t>
      </w:r>
    </w:p>
    <w:p w14:paraId="2D469781"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pip install --upgrade pip</w:t>
      </w:r>
    </w:p>
    <w:p w14:paraId="082F000A"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pip install -r requirements.txt</w:t>
      </w:r>
    </w:p>
    <w:p w14:paraId="0E2140C0"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Verify:</w:t>
      </w:r>
    </w:p>
    <w:p w14:paraId="2CBDB34F"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pip list</w:t>
      </w:r>
    </w:p>
    <w:p w14:paraId="0494A1F6"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Install project dependencies.</w:t>
      </w:r>
    </w:p>
    <w:p w14:paraId="5516200D"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83E332">
          <v:rect id="_x0000_i1031" style="width:0;height:1.5pt" o:hralign="center" o:hrstd="t" o:hr="t" fillcolor="#a0a0a0" stroked="f"/>
        </w:pict>
      </w:r>
    </w:p>
    <w:p w14:paraId="4CD869B7"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7 — Configure MySQL</w:t>
      </w:r>
    </w:p>
    <w:p w14:paraId="255C66E7"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Open MySQL:</w:t>
      </w:r>
    </w:p>
    <w:p w14:paraId="64E46217"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mysql</w:t>
      </w:r>
    </w:p>
    <w:p w14:paraId="2893F2B6"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Create database:</w:t>
      </w:r>
    </w:p>
    <w:p w14:paraId="4ED2E83D"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CREATE DATABASE medzone</w:t>
      </w:r>
      <w:r w:rsidRPr="00A03DA0">
        <w:rPr>
          <w:rFonts w:ascii="Times New Roman" w:eastAsia="Times New Roman" w:hAnsi="Times New Roman" w:cs="Times New Roman"/>
          <w:sz w:val="24"/>
          <w:szCs w:val="24"/>
        </w:rPr>
        <w:br/>
        <w:t>CHARACTER SET utf8mb4</w:t>
      </w:r>
      <w:r w:rsidRPr="00A03DA0">
        <w:rPr>
          <w:rFonts w:ascii="Times New Roman" w:eastAsia="Times New Roman" w:hAnsi="Times New Roman" w:cs="Times New Roman"/>
          <w:sz w:val="24"/>
          <w:szCs w:val="24"/>
        </w:rPr>
        <w:br/>
        <w:t>COLLATE utf8mb4_unicode_ci;</w:t>
      </w:r>
    </w:p>
    <w:p w14:paraId="0C2447E0"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Create user:</w:t>
      </w:r>
    </w:p>
    <w:p w14:paraId="66E61C70"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CREATE USER 'medzoneuser'@'localhost'</w:t>
      </w:r>
      <w:r w:rsidRPr="00A03DA0">
        <w:rPr>
          <w:rFonts w:ascii="Times New Roman" w:eastAsia="Times New Roman" w:hAnsi="Times New Roman" w:cs="Times New Roman"/>
          <w:sz w:val="24"/>
          <w:szCs w:val="24"/>
        </w:rPr>
        <w:br/>
        <w:t>IDENTIFIED BY 'YOUR_PASSWORD';</w:t>
      </w:r>
    </w:p>
    <w:p w14:paraId="24DDDA24"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Grant access:</w:t>
      </w:r>
    </w:p>
    <w:p w14:paraId="6E066EAB"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GRANT ALL PRIVILEGES</w:t>
      </w:r>
      <w:r w:rsidRPr="00A03DA0">
        <w:rPr>
          <w:rFonts w:ascii="Times New Roman" w:eastAsia="Times New Roman" w:hAnsi="Times New Roman" w:cs="Times New Roman"/>
          <w:sz w:val="24"/>
          <w:szCs w:val="24"/>
        </w:rPr>
        <w:br/>
        <w:t>ON medzone.*</w:t>
      </w:r>
      <w:r w:rsidRPr="00A03DA0">
        <w:rPr>
          <w:rFonts w:ascii="Times New Roman" w:eastAsia="Times New Roman" w:hAnsi="Times New Roman" w:cs="Times New Roman"/>
          <w:sz w:val="24"/>
          <w:szCs w:val="24"/>
        </w:rPr>
        <w:br/>
        <w:t>TO 'medzoneuser'@'localhost';</w:t>
      </w:r>
    </w:p>
    <w:p w14:paraId="07D07CED"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lastRenderedPageBreak/>
        <w:t>FLUSH PRIVILEGES;</w:t>
      </w:r>
    </w:p>
    <w:p w14:paraId="64554BAA"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EXIT;</w:t>
      </w:r>
    </w:p>
    <w:p w14:paraId="3744A21C"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Never use MySQL root for Django.</w:t>
      </w:r>
    </w:p>
    <w:p w14:paraId="5F0BCE7B"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AFC9C2">
          <v:rect id="_x0000_i1032" style="width:0;height:1.5pt" o:hralign="center" o:hrstd="t" o:hr="t" fillcolor="#a0a0a0" stroked="f"/>
        </w:pict>
      </w:r>
    </w:p>
    <w:p w14:paraId="62FD3B5E"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8 — Configure Django Database</w:t>
      </w:r>
    </w:p>
    <w:p w14:paraId="27DB7A90"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Edit settings.py</w:t>
      </w:r>
    </w:p>
    <w:p w14:paraId="29F9B1FE"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DATABASES = {</w:t>
      </w:r>
      <w:r w:rsidRPr="00A03DA0">
        <w:rPr>
          <w:rFonts w:ascii="Times New Roman" w:eastAsia="Times New Roman" w:hAnsi="Times New Roman" w:cs="Times New Roman"/>
          <w:sz w:val="24"/>
          <w:szCs w:val="24"/>
        </w:rPr>
        <w:br/>
        <w:t>'default': {</w:t>
      </w:r>
      <w:r w:rsidRPr="00A03DA0">
        <w:rPr>
          <w:rFonts w:ascii="Times New Roman" w:eastAsia="Times New Roman" w:hAnsi="Times New Roman" w:cs="Times New Roman"/>
          <w:sz w:val="24"/>
          <w:szCs w:val="24"/>
        </w:rPr>
        <w:br/>
        <w:t>'ENGINE': 'django.db.backends.mysql',</w:t>
      </w:r>
      <w:r w:rsidRPr="00A03DA0">
        <w:rPr>
          <w:rFonts w:ascii="Times New Roman" w:eastAsia="Times New Roman" w:hAnsi="Times New Roman" w:cs="Times New Roman"/>
          <w:sz w:val="24"/>
          <w:szCs w:val="24"/>
        </w:rPr>
        <w:br/>
        <w:t>'NAME': 'medzone',</w:t>
      </w:r>
      <w:r w:rsidRPr="00A03DA0">
        <w:rPr>
          <w:rFonts w:ascii="Times New Roman" w:eastAsia="Times New Roman" w:hAnsi="Times New Roman" w:cs="Times New Roman"/>
          <w:sz w:val="24"/>
          <w:szCs w:val="24"/>
        </w:rPr>
        <w:br/>
        <w:t>'USER': 'medzoneuser',</w:t>
      </w:r>
      <w:r w:rsidRPr="00A03DA0">
        <w:rPr>
          <w:rFonts w:ascii="Times New Roman" w:eastAsia="Times New Roman" w:hAnsi="Times New Roman" w:cs="Times New Roman"/>
          <w:sz w:val="24"/>
          <w:szCs w:val="24"/>
        </w:rPr>
        <w:br/>
        <w:t>'PASSWORD': 'YOUR_PASSWORD',</w:t>
      </w:r>
      <w:r w:rsidRPr="00A03DA0">
        <w:rPr>
          <w:rFonts w:ascii="Times New Roman" w:eastAsia="Times New Roman" w:hAnsi="Times New Roman" w:cs="Times New Roman"/>
          <w:sz w:val="24"/>
          <w:szCs w:val="24"/>
        </w:rPr>
        <w:br/>
        <w:t>'HOST': 'localhost',</w:t>
      </w:r>
      <w:r w:rsidRPr="00A03DA0">
        <w:rPr>
          <w:rFonts w:ascii="Times New Roman" w:eastAsia="Times New Roman" w:hAnsi="Times New Roman" w:cs="Times New Roman"/>
          <w:sz w:val="24"/>
          <w:szCs w:val="24"/>
        </w:rPr>
        <w:br/>
        <w:t>'PORT': '3306',</w:t>
      </w:r>
      <w:r w:rsidRPr="00A03DA0">
        <w:rPr>
          <w:rFonts w:ascii="Times New Roman" w:eastAsia="Times New Roman" w:hAnsi="Times New Roman" w:cs="Times New Roman"/>
          <w:sz w:val="24"/>
          <w:szCs w:val="24"/>
        </w:rPr>
        <w:br/>
        <w:t>}</w:t>
      </w:r>
      <w:r w:rsidRPr="00A03DA0">
        <w:rPr>
          <w:rFonts w:ascii="Times New Roman" w:eastAsia="Times New Roman" w:hAnsi="Times New Roman" w:cs="Times New Roman"/>
          <w:sz w:val="24"/>
          <w:szCs w:val="24"/>
        </w:rPr>
        <w:br/>
        <w:t>}</w:t>
      </w:r>
    </w:p>
    <w:p w14:paraId="6B2E2248"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Connect Django to MySQL.</w:t>
      </w:r>
    </w:p>
    <w:p w14:paraId="63E60928"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DBF417">
          <v:rect id="_x0000_i1033" style="width:0;height:1.5pt" o:hralign="center" o:hrstd="t" o:hr="t" fillcolor="#a0a0a0" stroked="f"/>
        </w:pict>
      </w:r>
    </w:p>
    <w:p w14:paraId="0AFA3E0B"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9 — Import Existing Data</w:t>
      </w:r>
    </w:p>
    <w:p w14:paraId="3D2ADECC"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Local machine:</w:t>
      </w:r>
    </w:p>
    <w:p w14:paraId="30B217CB"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mysqldump -u root -p medzone &gt; medzone.sql</w:t>
      </w:r>
    </w:p>
    <w:p w14:paraId="3B479EDD"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Upload:</w:t>
      </w:r>
    </w:p>
    <w:p w14:paraId="45A64F23"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scp medzone.sql root@SERVER_IP:/root/</w:t>
      </w:r>
    </w:p>
    <w:p w14:paraId="1836DD2A"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Import:</w:t>
      </w:r>
    </w:p>
    <w:p w14:paraId="0BCF59DF"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mysql -u medzoneuser -p medzone &lt; medzone.sql</w:t>
      </w:r>
    </w:p>
    <w:p w14:paraId="2CB769AC"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Verify:</w:t>
      </w:r>
    </w:p>
    <w:p w14:paraId="135DC507"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mysql -u medzoneuser -p</w:t>
      </w:r>
    </w:p>
    <w:p w14:paraId="0F5C5358"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USE medzone;</w:t>
      </w:r>
      <w:r w:rsidRPr="00A03DA0">
        <w:rPr>
          <w:rFonts w:ascii="Times New Roman" w:eastAsia="Times New Roman" w:hAnsi="Times New Roman" w:cs="Times New Roman"/>
          <w:sz w:val="24"/>
          <w:szCs w:val="24"/>
        </w:rPr>
        <w:br/>
        <w:t>SHOW TABLES;</w:t>
      </w:r>
    </w:p>
    <w:p w14:paraId="63F61A7A"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lastRenderedPageBreak/>
        <w:t>Purpose:</w:t>
      </w:r>
      <w:r w:rsidRPr="00A03DA0">
        <w:rPr>
          <w:rFonts w:ascii="Times New Roman" w:eastAsia="Times New Roman" w:hAnsi="Times New Roman" w:cs="Times New Roman"/>
          <w:sz w:val="24"/>
          <w:szCs w:val="24"/>
        </w:rPr>
        <w:br/>
        <w:t>Move existing data to VPS.</w:t>
      </w:r>
    </w:p>
    <w:p w14:paraId="7362AD68"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2FDD50">
          <v:rect id="_x0000_i1034" style="width:0;height:1.5pt" o:hralign="center" o:hrstd="t" o:hr="t" fillcolor="#a0a0a0" stroked="f"/>
        </w:pict>
      </w:r>
    </w:p>
    <w:p w14:paraId="2BA36EFC"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10 — Django Health Check</w:t>
      </w:r>
    </w:p>
    <w:p w14:paraId="37E58B4B"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Activate environment:</w:t>
      </w:r>
    </w:p>
    <w:p w14:paraId="7C1D9C9A"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source env/bin/activate</w:t>
      </w:r>
    </w:p>
    <w:p w14:paraId="170DB06A"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Run:</w:t>
      </w:r>
    </w:p>
    <w:p w14:paraId="03359EB7"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python manage.py check</w:t>
      </w:r>
    </w:p>
    <w:p w14:paraId="3B167B8B"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Expected:</w:t>
      </w:r>
    </w:p>
    <w:p w14:paraId="688E4BA7"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System check identified no issues</w:t>
      </w:r>
    </w:p>
    <w:p w14:paraId="35F93370"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Verify settings.</w:t>
      </w:r>
    </w:p>
    <w:p w14:paraId="34372D80"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4A206D">
          <v:rect id="_x0000_i1035" style="width:0;height:1.5pt" o:hralign="center" o:hrstd="t" o:hr="t" fillcolor="#a0a0a0" stroked="f"/>
        </w:pict>
      </w:r>
    </w:p>
    <w:p w14:paraId="43D94ADC"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11 — Run Migrations</w:t>
      </w:r>
    </w:p>
    <w:p w14:paraId="0219BF14"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python manage.py migrate</w:t>
      </w:r>
    </w:p>
    <w:p w14:paraId="30C41DFC"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Create or update database tables.</w:t>
      </w:r>
    </w:p>
    <w:p w14:paraId="6EBF1D78"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CAD1B0">
          <v:rect id="_x0000_i1036" style="width:0;height:1.5pt" o:hralign="center" o:hrstd="t" o:hr="t" fillcolor="#a0a0a0" stroked="f"/>
        </w:pict>
      </w:r>
    </w:p>
    <w:p w14:paraId="34DA7C08"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12 — Collect Static Files</w:t>
      </w:r>
    </w:p>
    <w:p w14:paraId="3CD50710"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python manage.py collectstatic --noinput</w:t>
      </w:r>
    </w:p>
    <w:p w14:paraId="537CC794"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Verify:</w:t>
      </w:r>
    </w:p>
    <w:p w14:paraId="75015FA4"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ls staticfiles</w:t>
      </w:r>
    </w:p>
    <w:p w14:paraId="50BEFF7A"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Gather all CSS, JS, and admin files.</w:t>
      </w:r>
    </w:p>
    <w:p w14:paraId="4A5BD08C"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DB097C">
          <v:rect id="_x0000_i1037" style="width:0;height:1.5pt" o:hralign="center" o:hrstd="t" o:hr="t" fillcolor="#a0a0a0" stroked="f"/>
        </w:pict>
      </w:r>
    </w:p>
    <w:p w14:paraId="3F5C73E9"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13 — Test Django Directly</w:t>
      </w:r>
    </w:p>
    <w:p w14:paraId="58D77E72"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lastRenderedPageBreak/>
        <w:t>python manage.py runserver 0.0.0.0:8000</w:t>
      </w:r>
    </w:p>
    <w:p w14:paraId="5E1ABC38"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Open:</w:t>
      </w:r>
    </w:p>
    <w:p w14:paraId="42B3A442"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http://SERVER_IP:8000</w:t>
      </w:r>
    </w:p>
    <w:p w14:paraId="00B151BF"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If it loads:</w:t>
      </w:r>
    </w:p>
    <w:p w14:paraId="2D99B0BA"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Django is working.</w:t>
      </w:r>
    </w:p>
    <w:p w14:paraId="7C1DAD14"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Stop:</w:t>
      </w:r>
    </w:p>
    <w:p w14:paraId="1985D7FC"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CTRL+C</w:t>
      </w:r>
    </w:p>
    <w:p w14:paraId="3EBB9638"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Verify Django before introducing Gunicorn.</w:t>
      </w:r>
    </w:p>
    <w:p w14:paraId="3D7EBA9C"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078487">
          <v:rect id="_x0000_i1038" style="width:0;height:1.5pt" o:hralign="center" o:hrstd="t" o:hr="t" fillcolor="#a0a0a0" stroked="f"/>
        </w:pict>
      </w:r>
    </w:p>
    <w:p w14:paraId="41C9CB76"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14 — Install Gunicorn</w:t>
      </w:r>
    </w:p>
    <w:p w14:paraId="758F5112"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pip install gunicorn</w:t>
      </w:r>
    </w:p>
    <w:p w14:paraId="16260C43"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Test:</w:t>
      </w:r>
    </w:p>
    <w:p w14:paraId="4CB12F65"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gunicorn medzone.wsgi:application</w:t>
      </w:r>
      <w:r w:rsidRPr="00A03DA0">
        <w:rPr>
          <w:rFonts w:ascii="Times New Roman" w:eastAsia="Times New Roman" w:hAnsi="Times New Roman" w:cs="Times New Roman"/>
          <w:sz w:val="24"/>
          <w:szCs w:val="24"/>
        </w:rPr>
        <w:br/>
        <w:t>--bind 0.0.0.0:8000</w:t>
      </w:r>
    </w:p>
    <w:p w14:paraId="4474135A"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Open:</w:t>
      </w:r>
    </w:p>
    <w:p w14:paraId="34173F7C"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http://SERVER_IP:8000</w:t>
      </w:r>
    </w:p>
    <w:p w14:paraId="7AEB3F13"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If it loads:</w:t>
      </w:r>
    </w:p>
    <w:p w14:paraId="2DDFC399"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Gunicorn works.</w:t>
      </w:r>
    </w:p>
    <w:p w14:paraId="7C5F9C9F"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Stop:</w:t>
      </w:r>
    </w:p>
    <w:p w14:paraId="7B086A02"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CTRL+C</w:t>
      </w:r>
    </w:p>
    <w:p w14:paraId="0CD7BE73"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Verify production application server.</w:t>
      </w:r>
    </w:p>
    <w:p w14:paraId="4BB1EEA9"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742EDF">
          <v:rect id="_x0000_i1039" style="width:0;height:1.5pt" o:hralign="center" o:hrstd="t" o:hr="t" fillcolor="#a0a0a0" stroked="f"/>
        </w:pict>
      </w:r>
    </w:p>
    <w:p w14:paraId="041D9BAB"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15 — Create Systemd Service</w:t>
      </w:r>
    </w:p>
    <w:p w14:paraId="7EE9B387"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Create:</w:t>
      </w:r>
    </w:p>
    <w:p w14:paraId="66993C06"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lastRenderedPageBreak/>
        <w:t>/etc/systemd/system/gunicorn.service</w:t>
      </w:r>
    </w:p>
    <w:p w14:paraId="1FA0A74B"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Start Gunicorn automatically on boot.</w:t>
      </w:r>
    </w:p>
    <w:p w14:paraId="713EBE69"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Commands:</w:t>
      </w:r>
    </w:p>
    <w:p w14:paraId="0F1BBE01"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systemctl daemon-reload</w:t>
      </w:r>
    </w:p>
    <w:p w14:paraId="3654E995"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systemctl enable gunicorn</w:t>
      </w:r>
    </w:p>
    <w:p w14:paraId="7291BBF6"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systemctl start gunicorn</w:t>
      </w:r>
    </w:p>
    <w:p w14:paraId="5BE4CD78"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Verify:</w:t>
      </w:r>
    </w:p>
    <w:p w14:paraId="73AB4D3B"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systemctl status gunicorn</w:t>
      </w:r>
    </w:p>
    <w:p w14:paraId="0DBECC12"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Expected:</w:t>
      </w:r>
    </w:p>
    <w:p w14:paraId="6BA776EC"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active (running)</w:t>
      </w:r>
    </w:p>
    <w:p w14:paraId="128A3845"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36F65B">
          <v:rect id="_x0000_i1040" style="width:0;height:1.5pt" o:hralign="center" o:hrstd="t" o:hr="t" fillcolor="#a0a0a0" stroked="f"/>
        </w:pict>
      </w:r>
    </w:p>
    <w:p w14:paraId="5B9D5E58"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16 — Configure Nginx</w:t>
      </w:r>
    </w:p>
    <w:p w14:paraId="3F394769"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Create:</w:t>
      </w:r>
    </w:p>
    <w:p w14:paraId="13756123"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/etc/nginx/sites-available/medzone</w:t>
      </w:r>
    </w:p>
    <w:p w14:paraId="191C34F6"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Configure reverse proxy:</w:t>
      </w:r>
    </w:p>
    <w:p w14:paraId="6A289283"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Internet</w:t>
      </w:r>
      <w:r w:rsidRPr="00A03DA0">
        <w:rPr>
          <w:rFonts w:ascii="Times New Roman" w:eastAsia="Times New Roman" w:hAnsi="Times New Roman" w:cs="Times New Roman"/>
          <w:sz w:val="24"/>
          <w:szCs w:val="24"/>
        </w:rPr>
        <w:br/>
        <w:t>↓</w:t>
      </w:r>
      <w:r w:rsidRPr="00A03DA0">
        <w:rPr>
          <w:rFonts w:ascii="Times New Roman" w:eastAsia="Times New Roman" w:hAnsi="Times New Roman" w:cs="Times New Roman"/>
          <w:sz w:val="24"/>
          <w:szCs w:val="24"/>
        </w:rPr>
        <w:br/>
        <w:t>Nginx</w:t>
      </w:r>
      <w:r w:rsidRPr="00A03DA0">
        <w:rPr>
          <w:rFonts w:ascii="Times New Roman" w:eastAsia="Times New Roman" w:hAnsi="Times New Roman" w:cs="Times New Roman"/>
          <w:sz w:val="24"/>
          <w:szCs w:val="24"/>
        </w:rPr>
        <w:br/>
        <w:t>↓</w:t>
      </w:r>
      <w:r w:rsidRPr="00A03DA0">
        <w:rPr>
          <w:rFonts w:ascii="Times New Roman" w:eastAsia="Times New Roman" w:hAnsi="Times New Roman" w:cs="Times New Roman"/>
          <w:sz w:val="24"/>
          <w:szCs w:val="24"/>
        </w:rPr>
        <w:br/>
        <w:t>Gunicorn Socket</w:t>
      </w:r>
    </w:p>
    <w:p w14:paraId="3189A0EE"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Enable:</w:t>
      </w:r>
    </w:p>
    <w:p w14:paraId="07EF8F2D"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ln -s</w:t>
      </w:r>
      <w:r w:rsidRPr="00A03DA0">
        <w:rPr>
          <w:rFonts w:ascii="Times New Roman" w:eastAsia="Times New Roman" w:hAnsi="Times New Roman" w:cs="Times New Roman"/>
          <w:sz w:val="24"/>
          <w:szCs w:val="24"/>
        </w:rPr>
        <w:br/>
        <w:t>/etc/nginx/sites-available/medzone</w:t>
      </w:r>
      <w:r w:rsidRPr="00A03DA0">
        <w:rPr>
          <w:rFonts w:ascii="Times New Roman" w:eastAsia="Times New Roman" w:hAnsi="Times New Roman" w:cs="Times New Roman"/>
          <w:sz w:val="24"/>
          <w:szCs w:val="24"/>
        </w:rPr>
        <w:br/>
        <w:t>/etc/nginx/sites-enabled/</w:t>
      </w:r>
    </w:p>
    <w:p w14:paraId="0C54541E"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Test:</w:t>
      </w:r>
    </w:p>
    <w:p w14:paraId="1A2BC12B"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nginx -t</w:t>
      </w:r>
    </w:p>
    <w:p w14:paraId="1B9E3FED"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Reload:</w:t>
      </w:r>
    </w:p>
    <w:p w14:paraId="21072E82"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lastRenderedPageBreak/>
        <w:t>sudo systemctl restart nginx</w:t>
      </w:r>
    </w:p>
    <w:p w14:paraId="2B8FE8AD"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Serve traffic to Django.</w:t>
      </w:r>
    </w:p>
    <w:p w14:paraId="4ADDF835"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95D6A0">
          <v:rect id="_x0000_i1041" style="width:0;height:1.5pt" o:hralign="center" o:hrstd="t" o:hr="t" fillcolor="#a0a0a0" stroked="f"/>
        </w:pict>
      </w:r>
    </w:p>
    <w:p w14:paraId="4087EE68"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17 — Open Firewall</w:t>
      </w:r>
    </w:p>
    <w:p w14:paraId="39D1EDDD"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ufw allow OpenSSH</w:t>
      </w:r>
    </w:p>
    <w:p w14:paraId="459F0835"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ufw allow 'Nginx Full'</w:t>
      </w:r>
    </w:p>
    <w:p w14:paraId="010AB9B1"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ufw enable</w:t>
      </w:r>
    </w:p>
    <w:p w14:paraId="13826603"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Verify:</w:t>
      </w:r>
    </w:p>
    <w:p w14:paraId="0C90491A"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ufw status</w:t>
      </w:r>
    </w:p>
    <w:p w14:paraId="1651186B"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Allow visitors to access website.</w:t>
      </w:r>
    </w:p>
    <w:p w14:paraId="402271E9"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57A298">
          <v:rect id="_x0000_i1042" style="width:0;height:1.5pt" o:hralign="center" o:hrstd="t" o:hr="t" fillcolor="#a0a0a0" stroked="f"/>
        </w:pict>
      </w:r>
    </w:p>
    <w:p w14:paraId="0478E036"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18 — Final Test</w:t>
      </w:r>
    </w:p>
    <w:p w14:paraId="2C3E2A45"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Open:</w:t>
      </w:r>
    </w:p>
    <w:p w14:paraId="67E86AD0"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http://SERVER_IP</w:t>
      </w:r>
    </w:p>
    <w:p w14:paraId="5A568DEB"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Expected:</w:t>
      </w:r>
    </w:p>
    <w:p w14:paraId="458F60D7"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Your Django site appears.</w:t>
      </w:r>
    </w:p>
    <w:p w14:paraId="2882E43C"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Success.</w:t>
      </w:r>
    </w:p>
    <w:p w14:paraId="407A9A41"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05A5C4">
          <v:rect id="_x0000_i1043" style="width:0;height:1.5pt" o:hralign="center" o:hrstd="t" o:hr="t" fillcolor="#a0a0a0" stroked="f"/>
        </w:pict>
      </w:r>
    </w:p>
    <w:p w14:paraId="3A7C7BE4"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19 — Future Updates</w:t>
      </w:r>
    </w:p>
    <w:p w14:paraId="54A9B038"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Local machine:</w:t>
      </w:r>
    </w:p>
    <w:p w14:paraId="0CDA3EBF"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git add .</w:t>
      </w:r>
      <w:r w:rsidRPr="00A03DA0">
        <w:rPr>
          <w:rFonts w:ascii="Times New Roman" w:eastAsia="Times New Roman" w:hAnsi="Times New Roman" w:cs="Times New Roman"/>
          <w:sz w:val="24"/>
          <w:szCs w:val="24"/>
        </w:rPr>
        <w:br/>
        <w:t>git commit -m "Update"</w:t>
      </w:r>
      <w:r w:rsidRPr="00A03DA0">
        <w:rPr>
          <w:rFonts w:ascii="Times New Roman" w:eastAsia="Times New Roman" w:hAnsi="Times New Roman" w:cs="Times New Roman"/>
          <w:sz w:val="24"/>
          <w:szCs w:val="24"/>
        </w:rPr>
        <w:br/>
        <w:t>git push</w:t>
      </w:r>
    </w:p>
    <w:p w14:paraId="2BA5D62B"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Server:</w:t>
      </w:r>
    </w:p>
    <w:p w14:paraId="1415EC9E"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lastRenderedPageBreak/>
        <w:t>cd ~/ENT-TO-DEPLOY</w:t>
      </w:r>
    </w:p>
    <w:p w14:paraId="28231755"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git pull</w:t>
      </w:r>
    </w:p>
    <w:p w14:paraId="6542D89D"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source env/bin/activate</w:t>
      </w:r>
    </w:p>
    <w:p w14:paraId="507CFCD7"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pip install -r requirements.txt</w:t>
      </w:r>
    </w:p>
    <w:p w14:paraId="65FC9CF8"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python manage.py migrate</w:t>
      </w:r>
    </w:p>
    <w:p w14:paraId="271EC045"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python manage.py collectstatic --noinput</w:t>
      </w:r>
    </w:p>
    <w:p w14:paraId="61C2D94D"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sudo systemctl restart gunicorn</w:t>
      </w:r>
    </w:p>
    <w:p w14:paraId="0B174EB2"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Purpose:</w:t>
      </w:r>
      <w:r w:rsidRPr="00A03DA0">
        <w:rPr>
          <w:rFonts w:ascii="Times New Roman" w:eastAsia="Times New Roman" w:hAnsi="Times New Roman" w:cs="Times New Roman"/>
          <w:sz w:val="24"/>
          <w:szCs w:val="24"/>
        </w:rPr>
        <w:br/>
        <w:t>Deploy changes safely.</w:t>
      </w:r>
    </w:p>
    <w:p w14:paraId="1832AF79" w14:textId="77777777" w:rsidR="00A03DA0" w:rsidRPr="00A03DA0" w:rsidRDefault="00A04E0B" w:rsidP="00A03DA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B5367B">
          <v:rect id="_x0000_i1044" style="width:0;height:1.5pt" o:hralign="center" o:hrstd="t" o:hr="t" fillcolor="#a0a0a0" stroked="f"/>
        </w:pict>
      </w:r>
    </w:p>
    <w:p w14:paraId="6B828042" w14:textId="77777777" w:rsidR="00A03DA0" w:rsidRPr="00A03DA0" w:rsidRDefault="00A03DA0" w:rsidP="00A03DA0">
      <w:pPr>
        <w:spacing w:before="100" w:beforeAutospacing="1" w:after="100" w:afterAutospacing="1" w:line="240" w:lineRule="auto"/>
        <w:outlineLvl w:val="1"/>
        <w:rPr>
          <w:rFonts w:ascii="Times New Roman" w:eastAsia="Times New Roman" w:hAnsi="Times New Roman" w:cs="Times New Roman"/>
          <w:b/>
          <w:bCs/>
          <w:sz w:val="36"/>
          <w:szCs w:val="36"/>
        </w:rPr>
      </w:pPr>
      <w:r w:rsidRPr="00A03DA0">
        <w:rPr>
          <w:rFonts w:ascii="Times New Roman" w:eastAsia="Times New Roman" w:hAnsi="Times New Roman" w:cs="Times New Roman"/>
          <w:b/>
          <w:bCs/>
          <w:sz w:val="36"/>
          <w:szCs w:val="36"/>
        </w:rPr>
        <w:t>Stage 20 — Later Improvements</w:t>
      </w:r>
    </w:p>
    <w:p w14:paraId="087F52E0"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After first successful deployment:</w:t>
      </w:r>
    </w:p>
    <w:p w14:paraId="179B0843" w14:textId="77777777" w:rsidR="00A03DA0" w:rsidRPr="00A03DA0" w:rsidRDefault="00A03DA0" w:rsidP="00A03D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Domain name</w:t>
      </w:r>
    </w:p>
    <w:p w14:paraId="31989E40" w14:textId="77777777" w:rsidR="00A03DA0" w:rsidRPr="00A03DA0" w:rsidRDefault="00A03DA0" w:rsidP="00A03D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HTTPS with Let's Encrypt</w:t>
      </w:r>
    </w:p>
    <w:p w14:paraId="46FBC1A9" w14:textId="77777777" w:rsidR="00A03DA0" w:rsidRPr="00A03DA0" w:rsidRDefault="00A03DA0" w:rsidP="00A03D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SSH keys</w:t>
      </w:r>
    </w:p>
    <w:p w14:paraId="43414404" w14:textId="77777777" w:rsidR="00A03DA0" w:rsidRPr="00A03DA0" w:rsidRDefault="00A03DA0" w:rsidP="00A03D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Non-root deployment user</w:t>
      </w:r>
    </w:p>
    <w:p w14:paraId="39DB1C34" w14:textId="77777777" w:rsidR="00A03DA0" w:rsidRPr="00A03DA0" w:rsidRDefault="00A03DA0" w:rsidP="00A03D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Environment variables</w:t>
      </w:r>
    </w:p>
    <w:p w14:paraId="25D5CD0F" w14:textId="77777777" w:rsidR="00A03DA0" w:rsidRPr="00A03DA0" w:rsidRDefault="00A03DA0" w:rsidP="00A03D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Backups</w:t>
      </w:r>
    </w:p>
    <w:p w14:paraId="16288DF2" w14:textId="77777777" w:rsidR="00A03DA0" w:rsidRPr="00A03DA0" w:rsidRDefault="00A03DA0" w:rsidP="00A03D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CI/CD with GitHub Actions</w:t>
      </w:r>
    </w:p>
    <w:p w14:paraId="2CDA3A0F" w14:textId="77777777" w:rsidR="00A03DA0" w:rsidRPr="00A03DA0" w:rsidRDefault="00A03DA0" w:rsidP="00A03D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Docker</w:t>
      </w:r>
    </w:p>
    <w:p w14:paraId="4AF20D51" w14:textId="77777777" w:rsidR="00A03DA0" w:rsidRPr="00A03DA0" w:rsidRDefault="00A03DA0" w:rsidP="00A03DA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Monitoring</w:t>
      </w:r>
    </w:p>
    <w:p w14:paraId="42F5BB49"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This checklist is deliberately arranged in the order a professional troubleshoots deployment:</w:t>
      </w:r>
    </w:p>
    <w:p w14:paraId="681EB7B5"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Server</w:t>
      </w:r>
    </w:p>
    <w:p w14:paraId="7D7A92EF"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w:t>
      </w:r>
    </w:p>
    <w:p w14:paraId="6263E883"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Database</w:t>
      </w:r>
    </w:p>
    <w:p w14:paraId="2DDBD603"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w:t>
      </w:r>
    </w:p>
    <w:p w14:paraId="65AE048F"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Django</w:t>
      </w:r>
    </w:p>
    <w:p w14:paraId="5FF1C920"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w:t>
      </w:r>
    </w:p>
    <w:p w14:paraId="59BDAF09"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Gunicorn</w:t>
      </w:r>
    </w:p>
    <w:p w14:paraId="5CF0C103"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w:t>
      </w:r>
    </w:p>
    <w:p w14:paraId="1B297AA4"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Nginx</w:t>
      </w:r>
    </w:p>
    <w:p w14:paraId="2152A44C"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w:t>
      </w:r>
    </w:p>
    <w:p w14:paraId="7A75AC5B" w14:textId="77777777" w:rsidR="00A03DA0" w:rsidRPr="00A03DA0" w:rsidRDefault="00A03DA0" w:rsidP="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3DA0">
        <w:rPr>
          <w:rFonts w:ascii="Courier New" w:eastAsia="Times New Roman" w:hAnsi="Courier New" w:cs="Courier New"/>
          <w:sz w:val="20"/>
          <w:szCs w:val="20"/>
        </w:rPr>
        <w:t>Internet</w:t>
      </w:r>
    </w:p>
    <w:p w14:paraId="0F621A78" w14:textId="77777777" w:rsidR="00A03DA0" w:rsidRPr="00A03DA0" w:rsidRDefault="00A03DA0" w:rsidP="00A03DA0">
      <w:pPr>
        <w:spacing w:before="100" w:beforeAutospacing="1" w:after="100" w:afterAutospacing="1" w:line="240" w:lineRule="auto"/>
        <w:rPr>
          <w:rFonts w:ascii="Times New Roman" w:eastAsia="Times New Roman" w:hAnsi="Times New Roman" w:cs="Times New Roman"/>
          <w:sz w:val="24"/>
          <w:szCs w:val="24"/>
        </w:rPr>
      </w:pPr>
      <w:r w:rsidRPr="00A03DA0">
        <w:rPr>
          <w:rFonts w:ascii="Times New Roman" w:eastAsia="Times New Roman" w:hAnsi="Times New Roman" w:cs="Times New Roman"/>
          <w:sz w:val="24"/>
          <w:szCs w:val="24"/>
        </w:rPr>
        <w:t>Never configure Nginx before Django works. Never debug Gunicorn before Django works. Each layer should be proven independently before moving to the next one. That's the habit that turns deployment from "trial and error" into a repeatable skill.</w:t>
      </w:r>
    </w:p>
    <w:p w14:paraId="0A13F33D" w14:textId="77777777" w:rsidR="00DA78D0" w:rsidRDefault="00DA78D0"/>
    <w:sectPr w:rsidR="00DA78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268C9"/>
    <w:multiLevelType w:val="multilevel"/>
    <w:tmpl w:val="6352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C57AF6"/>
    <w:multiLevelType w:val="multilevel"/>
    <w:tmpl w:val="E3F0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153"/>
    <w:rsid w:val="001F6D39"/>
    <w:rsid w:val="0024257B"/>
    <w:rsid w:val="00662153"/>
    <w:rsid w:val="00791084"/>
    <w:rsid w:val="008D18EC"/>
    <w:rsid w:val="00A03DA0"/>
    <w:rsid w:val="00A04E0B"/>
    <w:rsid w:val="00A92D7D"/>
    <w:rsid w:val="00B31457"/>
    <w:rsid w:val="00CE5FD0"/>
    <w:rsid w:val="00DA78D0"/>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3A052"/>
  <w15:chartTrackingRefBased/>
  <w15:docId w15:val="{FF9A7F8E-6413-480A-81A4-FDB311C71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A03D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A03D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3DA0"/>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A03DA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03DA0"/>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A03DA0"/>
    <w:rPr>
      <w:b/>
      <w:bCs/>
    </w:rPr>
  </w:style>
  <w:style w:type="paragraph" w:styleId="PrformatHTML">
    <w:name w:val="HTML Preformatted"/>
    <w:basedOn w:val="Normal"/>
    <w:link w:val="PrformatHTMLCar"/>
    <w:uiPriority w:val="99"/>
    <w:semiHidden/>
    <w:unhideWhenUsed/>
    <w:rsid w:val="00A03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A03DA0"/>
    <w:rPr>
      <w:rFonts w:ascii="Courier New" w:eastAsia="Times New Roman" w:hAnsi="Courier New" w:cs="Courier New"/>
      <w:sz w:val="20"/>
      <w:szCs w:val="20"/>
    </w:rPr>
  </w:style>
  <w:style w:type="character" w:styleId="CodeHTML">
    <w:name w:val="HTML Code"/>
    <w:basedOn w:val="Policepardfaut"/>
    <w:uiPriority w:val="99"/>
    <w:semiHidden/>
    <w:unhideWhenUsed/>
    <w:rsid w:val="00A03D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03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2597</TotalTime>
  <Pages>1</Pages>
  <Words>822</Words>
  <Characters>4689</Characters>
  <Application>Microsoft Office Word</Application>
  <DocSecurity>0</DocSecurity>
  <Lines>39</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ZICO</dc:creator>
  <cp:keywords/>
  <dc:description/>
  <cp:lastModifiedBy>ZICO</cp:lastModifiedBy>
  <cp:revision>6</cp:revision>
  <dcterms:created xsi:type="dcterms:W3CDTF">2026-06-23T15:28:00Z</dcterms:created>
  <dcterms:modified xsi:type="dcterms:W3CDTF">2026-07-08T18:16:00Z</dcterms:modified>
</cp:coreProperties>
</file>