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E169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>1.html</w:t>
      </w:r>
    </w:p>
    <w:p w14:paraId="1DCE4F77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>2.css</w:t>
      </w:r>
    </w:p>
    <w:p w14:paraId="0ECB454D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>3.para el diseño de una pagina web y para JavaScript</w:t>
      </w:r>
    </w:p>
    <w:p w14:paraId="272E4FE0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 xml:space="preserve">4.que la relativa puede cambiar dependiendo del </w:t>
      </w:r>
      <w:r>
        <w:rPr>
          <w:sz w:val="96"/>
          <w:szCs w:val="96"/>
        </w:rPr>
        <w:lastRenderedPageBreak/>
        <w:t>dispositivo y la absoluta no</w:t>
      </w:r>
    </w:p>
    <w:p w14:paraId="36BB00FE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>5.la claridad de un objeto</w:t>
      </w:r>
    </w:p>
    <w:p w14:paraId="3F21E817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 xml:space="preserve">6.html con </w:t>
      </w:r>
      <w:proofErr w:type="spellStart"/>
      <w:r>
        <w:rPr>
          <w:sz w:val="96"/>
          <w:szCs w:val="96"/>
        </w:rPr>
        <w:t>javascript</w:t>
      </w:r>
      <w:proofErr w:type="spellEnd"/>
    </w:p>
    <w:p w14:paraId="12D18FB4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>7.expo</w:t>
      </w:r>
    </w:p>
    <w:p w14:paraId="0C829B99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 xml:space="preserve">8.presonar el sistema operativo de tu dispositivo presionar </w:t>
      </w:r>
      <w:proofErr w:type="spellStart"/>
      <w:r>
        <w:rPr>
          <w:sz w:val="96"/>
          <w:szCs w:val="96"/>
        </w:rPr>
        <w:lastRenderedPageBreak/>
        <w:t>roun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on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your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device</w:t>
      </w:r>
      <w:proofErr w:type="spellEnd"/>
      <w:r>
        <w:rPr>
          <w:sz w:val="96"/>
          <w:szCs w:val="96"/>
        </w:rPr>
        <w:t xml:space="preserve"> y escanear </w:t>
      </w:r>
      <w:proofErr w:type="gramStart"/>
      <w:r>
        <w:rPr>
          <w:sz w:val="96"/>
          <w:szCs w:val="96"/>
        </w:rPr>
        <w:t>el  código</w:t>
      </w:r>
      <w:proofErr w:type="gram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qr</w:t>
      </w:r>
      <w:proofErr w:type="spellEnd"/>
      <w:r>
        <w:rPr>
          <w:sz w:val="96"/>
          <w:szCs w:val="96"/>
        </w:rPr>
        <w:t xml:space="preserve"> que se muestra</w:t>
      </w:r>
    </w:p>
    <w:p w14:paraId="099800B2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>9.cargar imágenes y componentes a mayor velocidad</w:t>
      </w:r>
    </w:p>
    <w:p w14:paraId="275F646A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>10.no lo se</w:t>
      </w:r>
    </w:p>
    <w:p w14:paraId="119BEF62" w14:textId="77777777" w:rsidR="00C77141" w:rsidRDefault="00C77141">
      <w:pPr>
        <w:rPr>
          <w:sz w:val="96"/>
          <w:szCs w:val="96"/>
        </w:rPr>
      </w:pPr>
      <w:r>
        <w:rPr>
          <w:sz w:val="96"/>
          <w:szCs w:val="96"/>
        </w:rPr>
        <w:t>11.botones textos y alertas</w:t>
      </w:r>
    </w:p>
    <w:p w14:paraId="263B30E9" w14:textId="77777777" w:rsidR="00C77141" w:rsidRPr="00C77141" w:rsidRDefault="00C77141">
      <w:pPr>
        <w:rPr>
          <w:sz w:val="96"/>
          <w:szCs w:val="96"/>
        </w:rPr>
      </w:pPr>
    </w:p>
    <w:sectPr w:rsidR="00C77141" w:rsidRPr="00C77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41"/>
    <w:rsid w:val="00C7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AD21"/>
  <w15:chartTrackingRefBased/>
  <w15:docId w15:val="{555D1F45-2635-492F-BA97-3FDDD6CF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Garza De la Torre</dc:creator>
  <cp:keywords/>
  <dc:description/>
  <cp:lastModifiedBy>Marcelo Garza</cp:lastModifiedBy>
  <cp:revision>1</cp:revision>
  <dcterms:created xsi:type="dcterms:W3CDTF">2023-07-22T17:34:00Z</dcterms:created>
  <dcterms:modified xsi:type="dcterms:W3CDTF">2023-07-22T17:44:00Z</dcterms:modified>
</cp:coreProperties>
</file>