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6C5E8" w14:textId="0381B322" w:rsidR="00F1230B" w:rsidRPr="00367804" w:rsidRDefault="00367804" w:rsidP="00367804">
      <w:pPr>
        <w:jc w:val="center"/>
        <w:rPr>
          <w:sz w:val="32"/>
          <w:szCs w:val="32"/>
          <w:lang w:val="en-US"/>
        </w:rPr>
      </w:pPr>
      <w:r w:rsidRPr="00367804">
        <w:rPr>
          <w:sz w:val="32"/>
          <w:szCs w:val="32"/>
          <w:lang w:val="en-US"/>
        </w:rPr>
        <w:t xml:space="preserve">Android app to </w:t>
      </w:r>
      <w:r w:rsidR="00C5548D">
        <w:rPr>
          <w:sz w:val="32"/>
          <w:szCs w:val="32"/>
          <w:lang w:val="en-US"/>
        </w:rPr>
        <w:t>share</w:t>
      </w:r>
      <w:r w:rsidRPr="00367804">
        <w:rPr>
          <w:sz w:val="32"/>
          <w:szCs w:val="32"/>
          <w:lang w:val="en-US"/>
        </w:rPr>
        <w:t xml:space="preserve"> routes</w:t>
      </w:r>
    </w:p>
    <w:p w14:paraId="76226432" w14:textId="206AC40F" w:rsidR="00367804" w:rsidRPr="00367804" w:rsidRDefault="00367804" w:rsidP="00367804">
      <w:pPr>
        <w:jc w:val="center"/>
        <w:rPr>
          <w:sz w:val="32"/>
          <w:szCs w:val="32"/>
          <w:lang w:val="en-US"/>
        </w:rPr>
      </w:pPr>
    </w:p>
    <w:p w14:paraId="546847EA" w14:textId="77777777" w:rsidR="00CF2941" w:rsidRPr="00CF2941" w:rsidRDefault="00CF2941" w:rsidP="00CF2941">
      <w:pPr>
        <w:rPr>
          <w:b/>
          <w:bCs/>
          <w:sz w:val="24"/>
          <w:szCs w:val="24"/>
        </w:rPr>
      </w:pPr>
      <w:r w:rsidRPr="00CF2941">
        <w:rPr>
          <w:b/>
          <w:bCs/>
          <w:sz w:val="24"/>
          <w:szCs w:val="24"/>
        </w:rPr>
        <w:t>Descripció</w:t>
      </w:r>
    </w:p>
    <w:p w14:paraId="3F9BB399" w14:textId="501CE279" w:rsidR="00CF2941" w:rsidRDefault="00CF2941" w:rsidP="00CF2941">
      <w:pPr>
        <w:rPr>
          <w:sz w:val="24"/>
          <w:szCs w:val="24"/>
        </w:rPr>
      </w:pPr>
      <w:r w:rsidRPr="00E40CF1">
        <w:rPr>
          <w:sz w:val="24"/>
          <w:szCs w:val="24"/>
        </w:rPr>
        <w:t>La finalitat d’aquest projecte de fin</w:t>
      </w:r>
      <w:r>
        <w:rPr>
          <w:sz w:val="24"/>
          <w:szCs w:val="24"/>
        </w:rPr>
        <w:t>al de carrera és crear una aplicación Android amb la que els usuaris puguen compartir rutes que hajen fet corrent, pasejant, amb bici, etc. A més ha de servir als usuaris per poder guardar-se les rutes que més els agraden dels altres usuaris i per poder planejar les rutes abans de realizar-les.</w:t>
      </w:r>
    </w:p>
    <w:p w14:paraId="7F290E26" w14:textId="6510D1F8" w:rsidR="000E0A75" w:rsidRDefault="000E0A75" w:rsidP="00CF2941">
      <w:pPr>
        <w:rPr>
          <w:sz w:val="24"/>
          <w:szCs w:val="24"/>
        </w:rPr>
      </w:pPr>
    </w:p>
    <w:p w14:paraId="7F7989E2" w14:textId="4B467628" w:rsidR="000E0A75" w:rsidRPr="000E0A75" w:rsidRDefault="000E0A75" w:rsidP="00CF29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Idees</w:t>
      </w:r>
    </w:p>
    <w:p w14:paraId="51541533" w14:textId="00595E0B" w:rsidR="000E0A75" w:rsidRDefault="000E0A75" w:rsidP="00CF2941">
      <w:pPr>
        <w:rPr>
          <w:sz w:val="24"/>
          <w:szCs w:val="24"/>
        </w:rPr>
      </w:pPr>
      <w:r w:rsidRPr="000E0A75">
        <w:rPr>
          <w:sz w:val="24"/>
          <w:szCs w:val="24"/>
        </w:rPr>
        <w:t>Important: centrar-se en f</w:t>
      </w:r>
      <w:r>
        <w:rPr>
          <w:sz w:val="24"/>
          <w:szCs w:val="24"/>
        </w:rPr>
        <w:t>er la funcionalitat principal (gravar una ruta)</w:t>
      </w:r>
    </w:p>
    <w:p w14:paraId="0656EAF5" w14:textId="0F5AFF00" w:rsidR="000E0A75" w:rsidRDefault="000E0A75" w:rsidP="00CF2941">
      <w:pPr>
        <w:rPr>
          <w:sz w:val="24"/>
          <w:szCs w:val="24"/>
        </w:rPr>
      </w:pPr>
      <w:r w:rsidRPr="000E0A75">
        <w:rPr>
          <w:sz w:val="24"/>
          <w:szCs w:val="24"/>
        </w:rPr>
        <w:t>Pensar com trobar els usuaris</w:t>
      </w:r>
      <w:r>
        <w:rPr>
          <w:sz w:val="24"/>
          <w:szCs w:val="24"/>
        </w:rPr>
        <w:t xml:space="preserve"> </w:t>
      </w:r>
      <w:r w:rsidRPr="000E0A75">
        <w:rPr>
          <w:sz w:val="24"/>
          <w:szCs w:val="24"/>
        </w:rPr>
        <w:t>,</w:t>
      </w:r>
      <w:r>
        <w:rPr>
          <w:sz w:val="24"/>
          <w:szCs w:val="24"/>
        </w:rPr>
        <w:t>pantalla de descubrir, searchbar, etc</w:t>
      </w:r>
    </w:p>
    <w:p w14:paraId="740F2B04" w14:textId="76DFF4CF" w:rsidR="000E0A75" w:rsidRPr="000E0A75" w:rsidRDefault="000E0A75" w:rsidP="00CF2941">
      <w:pPr>
        <w:rPr>
          <w:sz w:val="24"/>
          <w:szCs w:val="24"/>
          <w:lang w:val="en-US"/>
        </w:rPr>
      </w:pPr>
      <w:r w:rsidRPr="000E0A75">
        <w:rPr>
          <w:sz w:val="24"/>
          <w:szCs w:val="24"/>
          <w:lang w:val="en-US"/>
        </w:rPr>
        <w:t>Deixar comentaris per al final</w:t>
      </w:r>
    </w:p>
    <w:p w14:paraId="2354ADEA" w14:textId="4ACEF352" w:rsidR="000E0A75" w:rsidRPr="000E0A75" w:rsidRDefault="000E0A75" w:rsidP="00CF2941">
      <w:pPr>
        <w:rPr>
          <w:sz w:val="24"/>
          <w:szCs w:val="24"/>
          <w:lang w:val="en-US"/>
        </w:rPr>
      </w:pPr>
      <w:r w:rsidRPr="000E0A75">
        <w:rPr>
          <w:b/>
          <w:bCs/>
          <w:sz w:val="24"/>
          <w:szCs w:val="24"/>
          <w:lang w:val="en-US"/>
        </w:rPr>
        <w:t>Possible futur</w:t>
      </w:r>
      <w:r>
        <w:rPr>
          <w:b/>
          <w:bCs/>
          <w:sz w:val="24"/>
          <w:szCs w:val="24"/>
          <w:lang w:val="en-US"/>
        </w:rPr>
        <w:t>e</w:t>
      </w:r>
      <w:r w:rsidRPr="000E0A75">
        <w:rPr>
          <w:b/>
          <w:bCs/>
          <w:sz w:val="24"/>
          <w:szCs w:val="24"/>
          <w:lang w:val="en-US"/>
        </w:rPr>
        <w:t xml:space="preserve"> functionality</w:t>
      </w:r>
      <w:r w:rsidRPr="000E0A75">
        <w:rPr>
          <w:sz w:val="24"/>
          <w:szCs w:val="24"/>
          <w:lang w:val="en-US"/>
        </w:rPr>
        <w:t xml:space="preserve">: make </w:t>
      </w:r>
      <w:r>
        <w:rPr>
          <w:sz w:val="24"/>
          <w:szCs w:val="24"/>
          <w:lang w:val="en-US"/>
        </w:rPr>
        <w:t>posts private</w:t>
      </w:r>
    </w:p>
    <w:p w14:paraId="5345DB62" w14:textId="77777777" w:rsidR="00CF2941" w:rsidRPr="000E0A75" w:rsidRDefault="00CF2941" w:rsidP="00CF2941">
      <w:pPr>
        <w:rPr>
          <w:sz w:val="24"/>
          <w:szCs w:val="24"/>
          <w:lang w:val="en-US"/>
        </w:rPr>
      </w:pPr>
    </w:p>
    <w:p w14:paraId="1A6AA253" w14:textId="77777777" w:rsidR="0039203B" w:rsidRPr="000E0A75" w:rsidRDefault="0039203B" w:rsidP="00367804">
      <w:pPr>
        <w:rPr>
          <w:b/>
          <w:bCs/>
          <w:sz w:val="24"/>
          <w:szCs w:val="24"/>
          <w:lang w:val="en-US"/>
        </w:rPr>
      </w:pPr>
    </w:p>
    <w:p w14:paraId="3AF02A86" w14:textId="038B8499" w:rsidR="00367804" w:rsidRDefault="00367804" w:rsidP="00367804">
      <w:pPr>
        <w:rPr>
          <w:b/>
          <w:bCs/>
          <w:sz w:val="24"/>
          <w:szCs w:val="24"/>
          <w:lang w:val="en-US"/>
        </w:rPr>
      </w:pPr>
      <w:r w:rsidRPr="00367804">
        <w:rPr>
          <w:b/>
          <w:bCs/>
          <w:sz w:val="24"/>
          <w:szCs w:val="24"/>
          <w:lang w:val="en-US"/>
        </w:rPr>
        <w:t>Functionalities</w:t>
      </w:r>
    </w:p>
    <w:p w14:paraId="31761368" w14:textId="43BB5C2B" w:rsidR="00367804" w:rsidRDefault="00E65782" w:rsidP="00367804">
      <w:pPr>
        <w:rPr>
          <w:lang w:val="en-US"/>
        </w:rPr>
      </w:pPr>
      <w:r w:rsidRPr="00385FEF">
        <w:rPr>
          <w:lang w:val="en-US"/>
        </w:rPr>
        <w:t>· Register and login</w:t>
      </w:r>
    </w:p>
    <w:p w14:paraId="05CBBC42" w14:textId="03C53422" w:rsidR="00E16509" w:rsidRPr="00385FEF" w:rsidRDefault="00E16509" w:rsidP="00367804">
      <w:pPr>
        <w:rPr>
          <w:lang w:val="en-US"/>
        </w:rPr>
      </w:pPr>
      <w:r>
        <w:rPr>
          <w:noProof/>
        </w:rPr>
        <w:drawing>
          <wp:inline distT="0" distB="0" distL="0" distR="0" wp14:anchorId="1CCFB689" wp14:editId="26AA3F45">
            <wp:extent cx="1109988" cy="2330450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22263" cy="23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03B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E51C7FB" wp14:editId="171D0963">
            <wp:extent cx="1123950" cy="2326680"/>
            <wp:effectExtent l="0" t="0" r="0" b="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7668" cy="23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5C56" w14:textId="397A2736" w:rsidR="00562209" w:rsidRDefault="00E16509" w:rsidP="00E16509">
      <w:pPr>
        <w:rPr>
          <w:lang w:val="en-US"/>
        </w:rPr>
      </w:pPr>
      <w:r>
        <w:rPr>
          <w:lang w:val="en-US"/>
        </w:rPr>
        <w:t>· Consult others posts.</w:t>
      </w:r>
    </w:p>
    <w:p w14:paraId="318CAC4F" w14:textId="1E3F21DA" w:rsidR="00E16509" w:rsidRDefault="00E16509" w:rsidP="00367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4B31B1" wp14:editId="1B8A2376">
            <wp:extent cx="1117600" cy="2283352"/>
            <wp:effectExtent l="0" t="0" r="6350" b="3175"/>
            <wp:docPr id="3" name="Picture 3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317" cy="2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7CDC" w14:textId="3AB4842F" w:rsidR="00716A8E" w:rsidRDefault="00716A8E" w:rsidP="00367804">
      <w:pPr>
        <w:rPr>
          <w:lang w:val="en-US"/>
        </w:rPr>
      </w:pPr>
      <w:r>
        <w:rPr>
          <w:lang w:val="en-US"/>
        </w:rPr>
        <w:t>· Comment, like and save other posts.</w:t>
      </w:r>
    </w:p>
    <w:p w14:paraId="44BA4F63" w14:textId="005E84AA" w:rsidR="00E65782" w:rsidRDefault="00E65782" w:rsidP="00367804">
      <w:pPr>
        <w:rPr>
          <w:lang w:val="en-US"/>
        </w:rPr>
      </w:pPr>
      <w:r w:rsidRPr="00385FEF">
        <w:rPr>
          <w:lang w:val="en-US"/>
        </w:rPr>
        <w:t>· Upload route</w:t>
      </w:r>
      <w:r w:rsidR="00385FEF" w:rsidRPr="00385FEF">
        <w:rPr>
          <w:lang w:val="en-US"/>
        </w:rPr>
        <w:t xml:space="preserve"> (</w:t>
      </w:r>
      <w:r w:rsidR="00385FEF">
        <w:rPr>
          <w:lang w:val="en-US"/>
        </w:rPr>
        <w:t>type of route, kms, duration, difficulty, location, photos, description)</w:t>
      </w:r>
    </w:p>
    <w:p w14:paraId="0C9EE608" w14:textId="78951990" w:rsidR="00812160" w:rsidRDefault="00676266" w:rsidP="00367804">
      <w:pPr>
        <w:rPr>
          <w:lang w:val="en-US"/>
        </w:rPr>
      </w:pPr>
      <w:r>
        <w:rPr>
          <w:noProof/>
        </w:rPr>
        <w:drawing>
          <wp:inline distT="0" distB="0" distL="0" distR="0" wp14:anchorId="0B0296DC" wp14:editId="0CE460DA">
            <wp:extent cx="1289050" cy="2462616"/>
            <wp:effectExtent l="0" t="0" r="6350" b="0"/>
            <wp:docPr id="6" name="Picture 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1713" cy="25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5CEE" w14:textId="43C90E7B" w:rsidR="00385FEF" w:rsidRDefault="002D0684" w:rsidP="00367804">
      <w:pPr>
        <w:rPr>
          <w:lang w:val="en-US"/>
        </w:rPr>
      </w:pPr>
      <w:r>
        <w:rPr>
          <w:lang w:val="en-US"/>
        </w:rPr>
        <w:t>· Plan and save future routes.</w:t>
      </w:r>
    </w:p>
    <w:p w14:paraId="133D6844" w14:textId="0314E1EA" w:rsidR="00FA08F1" w:rsidRDefault="00FA08F1" w:rsidP="00367804">
      <w:pPr>
        <w:rPr>
          <w:lang w:val="en-US"/>
        </w:rPr>
      </w:pPr>
      <w:r>
        <w:rPr>
          <w:noProof/>
        </w:rPr>
        <w:drawing>
          <wp:inline distT="0" distB="0" distL="0" distR="0" wp14:anchorId="532B7498" wp14:editId="75124966">
            <wp:extent cx="1301750" cy="2437711"/>
            <wp:effectExtent l="0" t="0" r="0" b="127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7052" cy="24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BED" w14:textId="696F17D5" w:rsidR="00D9304E" w:rsidRDefault="00D9304E" w:rsidP="00367804">
      <w:pPr>
        <w:rPr>
          <w:lang w:val="en-US"/>
        </w:rPr>
      </w:pPr>
      <w:r>
        <w:rPr>
          <w:lang w:val="en-US"/>
        </w:rPr>
        <w:t>· Follow other users.</w:t>
      </w:r>
    </w:p>
    <w:p w14:paraId="65F2465B" w14:textId="40E8EBDC" w:rsidR="003E0D07" w:rsidRDefault="003E0D07" w:rsidP="00367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D2ED0" wp14:editId="49428A31">
            <wp:extent cx="1263650" cy="2627451"/>
            <wp:effectExtent l="0" t="0" r="0" b="1905"/>
            <wp:docPr id="4" name="Picture 4" descr="A picture containing text, electronics, monitor, 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, monitor, iPo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8833" cy="26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D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04"/>
    <w:rsid w:val="000E0A75"/>
    <w:rsid w:val="001212EC"/>
    <w:rsid w:val="002D0684"/>
    <w:rsid w:val="00367804"/>
    <w:rsid w:val="00385FEF"/>
    <w:rsid w:val="0039203B"/>
    <w:rsid w:val="003E0D07"/>
    <w:rsid w:val="004A081A"/>
    <w:rsid w:val="00562209"/>
    <w:rsid w:val="005B726F"/>
    <w:rsid w:val="00676266"/>
    <w:rsid w:val="006D52B0"/>
    <w:rsid w:val="00716A8E"/>
    <w:rsid w:val="00812160"/>
    <w:rsid w:val="008663CA"/>
    <w:rsid w:val="00C47658"/>
    <w:rsid w:val="00C5548D"/>
    <w:rsid w:val="00CE277F"/>
    <w:rsid w:val="00CF2941"/>
    <w:rsid w:val="00D9304E"/>
    <w:rsid w:val="00E16509"/>
    <w:rsid w:val="00E40CF1"/>
    <w:rsid w:val="00E65782"/>
    <w:rsid w:val="00F10A23"/>
    <w:rsid w:val="00F1230B"/>
    <w:rsid w:val="00FA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2AC22"/>
  <w15:chartTrackingRefBased/>
  <w15:docId w15:val="{51EFBFF1-3FA7-4649-9081-B7E1B50B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4393</TotalTime>
  <Pages>3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Espasa</dc:creator>
  <cp:keywords/>
  <dc:description/>
  <cp:lastModifiedBy>Marc Espasa</cp:lastModifiedBy>
  <cp:revision>16</cp:revision>
  <cp:lastPrinted>2022-04-20T08:55:00Z</cp:lastPrinted>
  <dcterms:created xsi:type="dcterms:W3CDTF">2022-04-06T09:59:00Z</dcterms:created>
  <dcterms:modified xsi:type="dcterms:W3CDTF">2022-04-27T08:27:00Z</dcterms:modified>
</cp:coreProperties>
</file>