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59E03" w14:textId="77777777" w:rsidR="00905595" w:rsidRPr="00905595" w:rsidRDefault="00905595" w:rsidP="00905595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 w:rsidRPr="00905595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Estoy tomando como referencia el grupo Natura Cosmeticos </w:t>
      </w:r>
    </w:p>
    <w:p w14:paraId="3DAB7989" w14:textId="77777777" w:rsidR="00905595" w:rsidRPr="00905595" w:rsidRDefault="00905595" w:rsidP="00905595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</w:p>
    <w:p w14:paraId="76624932" w14:textId="77777777" w:rsidR="00905595" w:rsidRPr="00905595" w:rsidRDefault="00905595" w:rsidP="00905595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 w:rsidRPr="00905595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CORRECCIONES:</w:t>
      </w:r>
    </w:p>
    <w:p w14:paraId="339EE77E" w14:textId="77777777" w:rsidR="00905595" w:rsidRPr="00905595" w:rsidRDefault="00905595" w:rsidP="00905595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</w:p>
    <w:p w14:paraId="7223AF00" w14:textId="77777777" w:rsidR="00905595" w:rsidRPr="00905595" w:rsidRDefault="00905595" w:rsidP="00905595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 w:rsidRPr="00905595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1- Al elegir la empresa en la primera pestaña no se alcanza a ver. Sucede solo en el modo oscuro</w:t>
      </w:r>
    </w:p>
    <w:p w14:paraId="7AC4D8AE" w14:textId="77777777" w:rsidR="00C375D7" w:rsidRDefault="00C375D7"/>
    <w:p w14:paraId="50EE4348" w14:textId="034D25DD" w:rsidR="007B7ADD" w:rsidRDefault="00665DC8">
      <w:r>
        <w:rPr>
          <w:noProof/>
        </w:rPr>
        <w:drawing>
          <wp:anchor distT="0" distB="0" distL="114300" distR="114300" simplePos="0" relativeHeight="251659264" behindDoc="0" locked="0" layoutInCell="1" allowOverlap="1" wp14:anchorId="41B24622" wp14:editId="6652FCCE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400040" cy="3037840"/>
            <wp:effectExtent l="0" t="0" r="0" b="0"/>
            <wp:wrapTopAndBottom/>
            <wp:docPr id="465248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48483" name="Imagen 4652484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BF683" w14:textId="77777777" w:rsidR="00820C18" w:rsidRDefault="00820C18"/>
    <w:p w14:paraId="26DFC84F" w14:textId="77777777" w:rsidR="005652BE" w:rsidRDefault="005652BE"/>
    <w:p w14:paraId="11843895" w14:textId="77777777" w:rsidR="005652BE" w:rsidRDefault="005652BE"/>
    <w:p w14:paraId="53B2E514" w14:textId="77777777" w:rsidR="005652BE" w:rsidRDefault="005652BE"/>
    <w:p w14:paraId="709DB352" w14:textId="77777777" w:rsidR="005652BE" w:rsidRDefault="005652BE"/>
    <w:p w14:paraId="198FF944" w14:textId="77777777" w:rsidR="005652BE" w:rsidRDefault="005652BE"/>
    <w:p w14:paraId="7D2FFEF7" w14:textId="77777777" w:rsidR="005652BE" w:rsidRDefault="005652BE"/>
    <w:p w14:paraId="2224FD0B" w14:textId="77777777" w:rsidR="005652BE" w:rsidRDefault="005652BE"/>
    <w:p w14:paraId="7161CD7F" w14:textId="77777777" w:rsidR="005652BE" w:rsidRDefault="005652BE"/>
    <w:p w14:paraId="63606DCD" w14:textId="77777777" w:rsidR="005652BE" w:rsidRDefault="005652BE"/>
    <w:p w14:paraId="14ED33D3" w14:textId="77777777" w:rsidR="005652BE" w:rsidRDefault="00C73AE9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  <w: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lastRenderedPageBreak/>
        <w:t>2- Al modificar el nombre por reserva no se actualiza en el rooming. Como lo hace cuando editamos el nombre del pasajero</w:t>
      </w:r>
    </w:p>
    <w:p w14:paraId="6EF5324D" w14:textId="22078104" w:rsidR="00E93CFE" w:rsidRDefault="005652BE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594634D" wp14:editId="2FE4F19F">
            <wp:simplePos x="0" y="0"/>
            <wp:positionH relativeFrom="column">
              <wp:posOffset>0</wp:posOffset>
            </wp:positionH>
            <wp:positionV relativeFrom="paragraph">
              <wp:posOffset>321310</wp:posOffset>
            </wp:positionV>
            <wp:extent cx="4203700" cy="2819400"/>
            <wp:effectExtent l="0" t="0" r="0" b="0"/>
            <wp:wrapTopAndBottom/>
            <wp:docPr id="8383266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6640" name="Imagen 8383266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47398" w14:textId="77777777" w:rsidR="0039465E" w:rsidRDefault="0039465E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26D2868F" w14:textId="5FC90517" w:rsidR="00E10CB6" w:rsidRDefault="00743E61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  <w:r>
        <w:rPr>
          <w:rFonts w:ascii="UICTFontTextStyleTallBody" w:eastAsia="Times New Roman" w:hAnsi="UICTFontTextStyleTallBody"/>
          <w:noProof/>
          <w:color w:val="000000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DD532A0" wp14:editId="40B7B60F">
            <wp:simplePos x="0" y="0"/>
            <wp:positionH relativeFrom="column">
              <wp:posOffset>0</wp:posOffset>
            </wp:positionH>
            <wp:positionV relativeFrom="paragraph">
              <wp:posOffset>376555</wp:posOffset>
            </wp:positionV>
            <wp:extent cx="5400040" cy="1443355"/>
            <wp:effectExtent l="0" t="0" r="0" b="4445"/>
            <wp:wrapTopAndBottom/>
            <wp:docPr id="9784616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61628" name="Imagen 9784616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42E4D" w14:textId="77777777" w:rsidR="00743E61" w:rsidRDefault="00743E61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0DDF0B0D" w14:textId="77777777" w:rsidR="00743E61" w:rsidRDefault="00743E61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779FAC91" w14:textId="77777777" w:rsidR="00421A4D" w:rsidRDefault="00421A4D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403B0D7D" w14:textId="77777777" w:rsidR="00421A4D" w:rsidRDefault="00421A4D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5FDA5C77" w14:textId="77777777" w:rsidR="00421A4D" w:rsidRDefault="00421A4D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1F3FB6B4" w14:textId="77777777" w:rsidR="00421A4D" w:rsidRDefault="00421A4D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0DC7B6F7" w14:textId="77777777" w:rsidR="00421A4D" w:rsidRDefault="00421A4D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6DE85A26" w14:textId="77777777" w:rsidR="00E456DE" w:rsidRPr="00E456DE" w:rsidRDefault="00E456DE" w:rsidP="00E456DE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 w:rsidRPr="00E456DE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lastRenderedPageBreak/>
        <w:t>3- Modificar en el PDF de Folio. Eliminar el título Folio Maestro por DETALLE DE CUENTA, mismo caso al final del documento.</w:t>
      </w:r>
    </w:p>
    <w:p w14:paraId="05D7510E" w14:textId="77777777" w:rsidR="00E456DE" w:rsidRPr="00E456DE" w:rsidRDefault="00E456DE" w:rsidP="00E456DE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 w:rsidRPr="00E456DE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También modificar en la aclaración de que es lo que cubre que reemplace Folio Maestro por agencia/empresa.</w:t>
      </w:r>
    </w:p>
    <w:p w14:paraId="38F11981" w14:textId="77777777" w:rsidR="00E456DE" w:rsidRDefault="00E456DE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6180E386" w14:textId="608554AA" w:rsidR="00E456DE" w:rsidRPr="005652BE" w:rsidRDefault="005A642D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  <w:r>
        <w:rPr>
          <w:rFonts w:ascii="UICTFontTextStyleTallBody" w:eastAsia="Times New Roman" w:hAnsi="UICTFontTextStyleTallBody"/>
          <w:noProof/>
          <w:color w:val="000000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60DF0FF" wp14:editId="320E0E33">
            <wp:simplePos x="0" y="0"/>
            <wp:positionH relativeFrom="column">
              <wp:posOffset>0</wp:posOffset>
            </wp:positionH>
            <wp:positionV relativeFrom="paragraph">
              <wp:posOffset>382270</wp:posOffset>
            </wp:positionV>
            <wp:extent cx="5400040" cy="4956810"/>
            <wp:effectExtent l="0" t="0" r="0" b="0"/>
            <wp:wrapTopAndBottom/>
            <wp:docPr id="198667271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72715" name="Imagen 19866727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56DE" w:rsidRPr="005652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ICTFontTextStyleTall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D7"/>
    <w:rsid w:val="001455EB"/>
    <w:rsid w:val="001A1C52"/>
    <w:rsid w:val="002A34A6"/>
    <w:rsid w:val="0039465E"/>
    <w:rsid w:val="00421A4D"/>
    <w:rsid w:val="005652BE"/>
    <w:rsid w:val="005A642D"/>
    <w:rsid w:val="00665DC8"/>
    <w:rsid w:val="006A3E77"/>
    <w:rsid w:val="00700BDC"/>
    <w:rsid w:val="00743E61"/>
    <w:rsid w:val="007477B0"/>
    <w:rsid w:val="007B7ADD"/>
    <w:rsid w:val="00820C18"/>
    <w:rsid w:val="0089176C"/>
    <w:rsid w:val="00905595"/>
    <w:rsid w:val="00C375D7"/>
    <w:rsid w:val="00C73AE9"/>
    <w:rsid w:val="00DC103A"/>
    <w:rsid w:val="00E10CB6"/>
    <w:rsid w:val="00E456DE"/>
    <w:rsid w:val="00E93CFE"/>
    <w:rsid w:val="00F1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4C5177"/>
  <w15:chartTrackingRefBased/>
  <w15:docId w15:val="{31EE8947-96A3-2343-880D-97E572F5B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5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5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5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5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5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5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5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5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5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5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84</Words>
  <Characters>467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Svetliza</dc:creator>
  <cp:keywords/>
  <dc:description/>
  <cp:lastModifiedBy>Marcelo Svetliza</cp:lastModifiedBy>
  <cp:revision>2</cp:revision>
  <dcterms:created xsi:type="dcterms:W3CDTF">2026-08-07T13:06:00Z</dcterms:created>
  <dcterms:modified xsi:type="dcterms:W3CDTF">2026-08-07T13:06:00Z</dcterms:modified>
</cp:coreProperties>
</file>