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EC4" w:rsidRDefault="00114EC4">
      <w:r>
        <w:t xml:space="preserve">Jeu de société numérique pour des soirées ambiancées entre amis. </w:t>
      </w:r>
    </w:p>
    <w:p w:rsidR="00114EC4" w:rsidRDefault="00114EC4">
      <w:r>
        <w:t>Inspiration jeu de l’oie et dame de feu, « memes drinking game » (boardgame), picolo,…</w:t>
      </w:r>
    </w:p>
    <w:p w:rsidR="00114EC4" w:rsidRDefault="00114EC4"/>
    <w:p w:rsidR="00114EC4" w:rsidRDefault="00114EC4">
      <w:r>
        <w:t>Application développée avec C# sur ordinateur pour animer des soirées entre amis. Se joue en groupe de 4 à 10 personnes qui s’affrontent entre elles. Le but est de gagner des mini-jeux, de répondre correctement à des questions de cultures générale ou encore réaliser pleins d’autres défis. A chaque point remporté, les gagnants distribuent un gage (gorgée de jus de pomme (LOL), shot d’eau glacée (ou pas), ou autres…). Le gagnant est celui qui a reçu le moins de gages à la fin de la partie et gagne le droit de distribuer un dernier gage à tous les perdants.</w:t>
      </w:r>
    </w:p>
    <w:p w:rsidR="00114EC4" w:rsidRDefault="00114EC4"/>
    <w:p w:rsidR="00114EC4" w:rsidRDefault="00114EC4"/>
    <w:p w:rsidR="00114EC4" w:rsidRDefault="00114EC4">
      <w:r>
        <w:t>Fonctionnalités :</w:t>
      </w:r>
    </w:p>
    <w:p w:rsidR="00114EC4" w:rsidRDefault="00232C1E" w:rsidP="00114EC4">
      <w:pPr>
        <w:pStyle w:val="Paragraphedeliste"/>
        <w:numPr>
          <w:ilvl w:val="0"/>
          <w:numId w:val="1"/>
        </w:numPr>
      </w:pPr>
      <w:r>
        <w:t>Gestion des participants (ajout / suppression)</w:t>
      </w:r>
    </w:p>
    <w:p w:rsidR="00114EC4" w:rsidRDefault="00114EC4" w:rsidP="00114EC4">
      <w:pPr>
        <w:pStyle w:val="Paragraphedeliste"/>
        <w:numPr>
          <w:ilvl w:val="0"/>
          <w:numId w:val="1"/>
        </w:numPr>
      </w:pPr>
      <w:r>
        <w:t>Comptabilisation des points à la fin de chaque manche</w:t>
      </w:r>
    </w:p>
    <w:p w:rsidR="00114EC4" w:rsidRDefault="00114EC4" w:rsidP="00114EC4">
      <w:pPr>
        <w:pStyle w:val="Paragraphedeliste"/>
        <w:numPr>
          <w:ilvl w:val="0"/>
          <w:numId w:val="1"/>
        </w:numPr>
      </w:pPr>
      <w:r>
        <w:t>Classement général (consultable entre les manches)</w:t>
      </w:r>
    </w:p>
    <w:p w:rsidR="00114EC4" w:rsidRDefault="00114EC4" w:rsidP="00114EC4">
      <w:pPr>
        <w:pStyle w:val="Paragraphedeliste"/>
        <w:numPr>
          <w:ilvl w:val="0"/>
          <w:numId w:val="1"/>
        </w:numPr>
      </w:pPr>
      <w:r>
        <w:t>Implémentation de nouvelles questions et modification des règles par les joueurs</w:t>
      </w:r>
    </w:p>
    <w:p w:rsidR="00573443" w:rsidRDefault="00114EC4" w:rsidP="00573443">
      <w:pPr>
        <w:pStyle w:val="Paragraphedeliste"/>
        <w:numPr>
          <w:ilvl w:val="0"/>
          <w:numId w:val="1"/>
        </w:numPr>
      </w:pPr>
      <w:r>
        <w:t>Possibilité de choisir le mode de jeu (La grande course, quizz, mini-jeux, action-vérité)</w:t>
      </w:r>
    </w:p>
    <w:p w:rsidR="00573443" w:rsidRDefault="00573443" w:rsidP="00573443"/>
    <w:p w:rsidR="003D2230" w:rsidRDefault="003D2230" w:rsidP="003D2230">
      <w:pPr>
        <w:jc w:val="right"/>
      </w:pPr>
      <w:r>
        <w:t>Stephane</w:t>
      </w:r>
      <w:r w:rsidR="009A1EC8">
        <w:t>, Sabrina,</w:t>
      </w:r>
      <w:bookmarkStart w:id="0" w:name="_GoBack"/>
      <w:bookmarkEnd w:id="0"/>
      <w:r>
        <w:t xml:space="preserve"> Marc</w:t>
      </w:r>
    </w:p>
    <w:p w:rsidR="00573443" w:rsidRDefault="00573443" w:rsidP="00573443"/>
    <w:sectPr w:rsidR="005734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07464"/>
    <w:multiLevelType w:val="hybridMultilevel"/>
    <w:tmpl w:val="6E0AE68A"/>
    <w:lvl w:ilvl="0" w:tplc="EF7AD6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CH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EC4"/>
    <w:rsid w:val="00114EC4"/>
    <w:rsid w:val="00232C1E"/>
    <w:rsid w:val="003D2230"/>
    <w:rsid w:val="00573443"/>
    <w:rsid w:val="009A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6BBB"/>
  <w15:chartTrackingRefBased/>
  <w15:docId w15:val="{36FC363D-8A49-4342-894B-3A030B05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14EC4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73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166</Words>
  <Characters>918</Characters>
  <Application>Microsoft Office Word</Application>
  <DocSecurity>0</DocSecurity>
  <Lines>7</Lines>
  <Paragraphs>2</Paragraphs>
  <ScaleCrop>false</ScaleCrop>
  <Company>CFPT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5</cp:revision>
  <dcterms:created xsi:type="dcterms:W3CDTF">2021-01-26T14:17:00Z</dcterms:created>
  <dcterms:modified xsi:type="dcterms:W3CDTF">2021-02-02T13:06:00Z</dcterms:modified>
</cp:coreProperties>
</file>