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8CAC3" w14:textId="68A51063" w:rsidR="00234251" w:rsidRDefault="00000000">
      <w:pPr>
        <w:rPr>
          <w:sz w:val="96"/>
          <w:szCs w:val="96"/>
        </w:rPr>
      </w:pPr>
      <w:bookmarkStart w:id="0" w:name="_Hlk116478148"/>
      <w:bookmarkEnd w:id="0"/>
    </w:p>
    <w:p w14:paraId="1F728B0C" w14:textId="084D001D" w:rsidR="002C1A86" w:rsidRPr="002C1A86" w:rsidRDefault="002C1A86" w:rsidP="002C1A86">
      <w:pPr>
        <w:jc w:val="center"/>
        <w:rPr>
          <w:b/>
          <w:bCs/>
          <w:sz w:val="96"/>
          <w:szCs w:val="96"/>
        </w:rPr>
      </w:pPr>
    </w:p>
    <w:p w14:paraId="2025996C" w14:textId="77777777" w:rsidR="002C1A86" w:rsidRDefault="002C1A86" w:rsidP="002C1A86">
      <w:pPr>
        <w:jc w:val="center"/>
        <w:rPr>
          <w:b/>
          <w:bCs/>
          <w:sz w:val="96"/>
          <w:szCs w:val="96"/>
        </w:rPr>
      </w:pPr>
    </w:p>
    <w:p w14:paraId="0D0A0738" w14:textId="74B94120" w:rsidR="002C1A86" w:rsidRDefault="002C1A86" w:rsidP="002C1A86">
      <w:pPr>
        <w:jc w:val="center"/>
        <w:rPr>
          <w:b/>
          <w:bCs/>
          <w:sz w:val="96"/>
          <w:szCs w:val="96"/>
        </w:rPr>
      </w:pPr>
      <w:r>
        <w:rPr>
          <w:b/>
          <w:bCs/>
          <w:sz w:val="96"/>
          <w:szCs w:val="96"/>
        </w:rPr>
        <w:t>PRACTICA 1: REGRESSIÓ</w:t>
      </w:r>
    </w:p>
    <w:p w14:paraId="03E18624" w14:textId="0F9D85D0" w:rsidR="002C1A86" w:rsidRDefault="002C1A86">
      <w:pPr>
        <w:rPr>
          <w:b/>
          <w:bCs/>
          <w:sz w:val="96"/>
          <w:szCs w:val="96"/>
        </w:rPr>
      </w:pPr>
      <w:r w:rsidRPr="002C1A86">
        <w:rPr>
          <w:noProof/>
          <w:sz w:val="28"/>
          <w:szCs w:val="28"/>
        </w:rPr>
        <mc:AlternateContent>
          <mc:Choice Requires="wps">
            <w:drawing>
              <wp:anchor distT="45720" distB="45720" distL="114300" distR="114300" simplePos="0" relativeHeight="251659264" behindDoc="0" locked="0" layoutInCell="1" allowOverlap="1" wp14:anchorId="724AD425" wp14:editId="453801F4">
                <wp:simplePos x="0" y="0"/>
                <wp:positionH relativeFrom="margin">
                  <wp:align>right</wp:align>
                </wp:positionH>
                <wp:positionV relativeFrom="paragraph">
                  <wp:posOffset>3858384</wp:posOffset>
                </wp:positionV>
                <wp:extent cx="2360930" cy="581660"/>
                <wp:effectExtent l="0" t="0" r="11430" b="279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660"/>
                        </a:xfrm>
                        <a:prstGeom prst="rect">
                          <a:avLst/>
                        </a:prstGeom>
                        <a:solidFill>
                          <a:srgbClr val="FFFFFF"/>
                        </a:solidFill>
                        <a:ln w="9525">
                          <a:solidFill>
                            <a:srgbClr val="000000"/>
                          </a:solidFill>
                          <a:miter lim="800000"/>
                          <a:headEnd/>
                          <a:tailEnd/>
                        </a:ln>
                      </wps:spPr>
                      <wps:txbx>
                        <w:txbxContent>
                          <w:p w14:paraId="501B299E" w14:textId="391018EA" w:rsidR="002C1A86" w:rsidRPr="002C1A86" w:rsidRDefault="002C1A86" w:rsidP="002C1A86">
                            <w:pPr>
                              <w:jc w:val="right"/>
                            </w:pPr>
                            <w:r w:rsidRPr="002C1A86">
                              <w:t>Pol Espinasa Vilarrasa - 1566792</w:t>
                            </w:r>
                          </w:p>
                          <w:p w14:paraId="3D187E39" w14:textId="77777777" w:rsidR="002C1A86" w:rsidRPr="002C1A86" w:rsidRDefault="002C1A86" w:rsidP="002C1A86">
                            <w:pPr>
                              <w:jc w:val="right"/>
                            </w:pPr>
                            <w:r w:rsidRPr="002C1A86">
                              <w:t>Marc Gonzalez Amores - 1564995</w:t>
                            </w:r>
                          </w:p>
                          <w:p w14:paraId="50E0CD7F" w14:textId="69BDFFED" w:rsidR="002C1A86" w:rsidRPr="002C1A86" w:rsidRDefault="002C1A86">
                            <w:pPr>
                              <w:rPr>
                                <w:sz w:val="18"/>
                                <w:szCs w:val="1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4AD425" id="_x0000_t202" coordsize="21600,21600" o:spt="202" path="m,l,21600r21600,l21600,xe">
                <v:stroke joinstyle="miter"/>
                <v:path gradientshapeok="t" o:connecttype="rect"/>
              </v:shapetype>
              <v:shape id="Cuadro de texto 2" o:spid="_x0000_s1026" type="#_x0000_t202" style="position:absolute;margin-left:134.7pt;margin-top:303.8pt;width:185.9pt;height:45.8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">
                <v:textbox>
                  <w:txbxContent>
                    <w:p w14:paraId="501B299E" w14:textId="391018EA" w:rsidR="002C1A86" w:rsidRPr="002C1A86" w:rsidRDefault="002C1A86" w:rsidP="002C1A86">
                      <w:pPr>
                        <w:jc w:val="right"/>
                      </w:pPr>
                      <w:r w:rsidRPr="002C1A86">
                        <w:t>Pol Espinasa Vilarrasa - 1566792</w:t>
                      </w:r>
                    </w:p>
                    <w:p w14:paraId="3D187E39" w14:textId="77777777" w:rsidR="002C1A86" w:rsidRPr="002C1A86" w:rsidRDefault="002C1A86" w:rsidP="002C1A86">
                      <w:pPr>
                        <w:jc w:val="right"/>
                      </w:pPr>
                      <w:r w:rsidRPr="002C1A86">
                        <w:t>Marc Gonzalez Amores - 1564995</w:t>
                      </w:r>
                    </w:p>
                    <w:p w14:paraId="50E0CD7F" w14:textId="69BDFFED" w:rsidR="002C1A86" w:rsidRPr="002C1A86" w:rsidRDefault="002C1A86">
                      <w:pPr>
                        <w:rPr>
                          <w:sz w:val="18"/>
                          <w:szCs w:val="18"/>
                        </w:rPr>
                      </w:pPr>
                    </w:p>
                  </w:txbxContent>
                </v:textbox>
                <w10:wrap type="square" anchorx="margin"/>
              </v:shape>
            </w:pict>
          </mc:Fallback>
        </mc:AlternateContent>
      </w:r>
      <w:r>
        <w:rPr>
          <w:b/>
          <w:bCs/>
          <w:sz w:val="96"/>
          <w:szCs w:val="96"/>
        </w:rPr>
        <w:br w:type="page"/>
      </w:r>
    </w:p>
    <w:p w14:paraId="318AF43E" w14:textId="7E8BEC4C" w:rsidR="002C1A86" w:rsidRDefault="002C1A86" w:rsidP="002C1A86">
      <w:pPr>
        <w:rPr>
          <w:b/>
          <w:bCs/>
          <w:sz w:val="36"/>
          <w:szCs w:val="36"/>
        </w:rPr>
      </w:pPr>
      <w:r>
        <w:rPr>
          <w:b/>
          <w:bCs/>
          <w:sz w:val="36"/>
          <w:szCs w:val="36"/>
        </w:rPr>
        <w:lastRenderedPageBreak/>
        <w:t>ÍNDEX</w:t>
      </w:r>
    </w:p>
    <w:p w14:paraId="58F5285A" w14:textId="77777777" w:rsidR="002C1A86" w:rsidRDefault="002C1A86">
      <w:pPr>
        <w:rPr>
          <w:b/>
          <w:bCs/>
          <w:sz w:val="36"/>
          <w:szCs w:val="36"/>
        </w:rPr>
      </w:pPr>
      <w:r>
        <w:rPr>
          <w:b/>
          <w:bCs/>
          <w:sz w:val="36"/>
          <w:szCs w:val="36"/>
        </w:rPr>
        <w:br w:type="page"/>
      </w:r>
    </w:p>
    <w:p w14:paraId="08CB691B" w14:textId="33C9302B" w:rsidR="002C1A86" w:rsidRDefault="002C1A86" w:rsidP="002C1A86">
      <w:pPr>
        <w:spacing w:line="360" w:lineRule="auto"/>
        <w:jc w:val="both"/>
        <w:rPr>
          <w:b/>
          <w:bCs/>
          <w:sz w:val="36"/>
          <w:szCs w:val="36"/>
        </w:rPr>
      </w:pPr>
      <w:r>
        <w:rPr>
          <w:b/>
          <w:bCs/>
          <w:sz w:val="36"/>
          <w:szCs w:val="36"/>
        </w:rPr>
        <w:lastRenderedPageBreak/>
        <w:t>Introducció</w:t>
      </w:r>
    </w:p>
    <w:p w14:paraId="4849A655" w14:textId="5FE1BFFF" w:rsidR="002C1A86" w:rsidRDefault="002C1A86" w:rsidP="002C1A86">
      <w:pPr>
        <w:spacing w:line="360" w:lineRule="auto"/>
        <w:jc w:val="both"/>
      </w:pPr>
      <w:r>
        <w:t>En aquesta pràctica, tenint en compte els coneixements que hem anat adquirint en la assignatura, haurem d’aplicar aquests coneixements a un problema real. S’haurà d’analitzar una base de dades real utilitzant gràfiques i procediments matemàtics.</w:t>
      </w:r>
    </w:p>
    <w:p w14:paraId="728F7067" w14:textId="409D8BEC" w:rsidR="002C1A86" w:rsidRDefault="00395AD0" w:rsidP="002C1A86">
      <w:pPr>
        <w:spacing w:line="360" w:lineRule="auto"/>
        <w:jc w:val="both"/>
      </w:pPr>
      <w:r>
        <w:t xml:space="preserve">La nostra base de dades tracta sobre la esperança de vida dels països de tot el món separades per anys. La nostra base de dades està separada per tots els països i dels anys 1800 al 2016. </w:t>
      </w:r>
    </w:p>
    <w:p w14:paraId="770DA6FC" w14:textId="61CC11F9" w:rsidR="00395AD0" w:rsidRDefault="00395AD0" w:rsidP="002C1A86">
      <w:pPr>
        <w:spacing w:line="360" w:lineRule="auto"/>
        <w:jc w:val="both"/>
      </w:pPr>
    </w:p>
    <w:p w14:paraId="6CDA642E" w14:textId="42192E93" w:rsidR="00395AD0" w:rsidRDefault="00000000" w:rsidP="00395AD0">
      <w:pPr>
        <w:spacing w:line="360" w:lineRule="auto"/>
        <w:jc w:val="center"/>
      </w:pPr>
      <w:hyperlink r:id="rId7" w:history="1">
        <w:r w:rsidR="00395AD0" w:rsidRPr="00616B87">
          <w:rPr>
            <w:rStyle w:val="Hipervnculo"/>
          </w:rPr>
          <w:t>https://www.kaggle.com/amarpandey/world-life-expectancy-18002016</w:t>
        </w:r>
      </w:hyperlink>
    </w:p>
    <w:p w14:paraId="34B98F69" w14:textId="4DBF6CE3" w:rsidR="00395AD0" w:rsidRDefault="00395AD0" w:rsidP="00395AD0">
      <w:pPr>
        <w:spacing w:line="360" w:lineRule="auto"/>
        <w:jc w:val="center"/>
      </w:pPr>
    </w:p>
    <w:p w14:paraId="43C10DB7" w14:textId="1EB0C883" w:rsidR="00395AD0" w:rsidRDefault="00395AD0" w:rsidP="00395AD0">
      <w:pPr>
        <w:spacing w:line="360" w:lineRule="auto"/>
        <w:jc w:val="both"/>
        <w:rPr>
          <w:b/>
          <w:bCs/>
          <w:sz w:val="36"/>
          <w:szCs w:val="36"/>
        </w:rPr>
      </w:pPr>
      <w:r>
        <w:rPr>
          <w:b/>
          <w:bCs/>
          <w:sz w:val="36"/>
          <w:szCs w:val="36"/>
        </w:rPr>
        <w:t>Llibreries utilitzades</w:t>
      </w:r>
    </w:p>
    <w:p w14:paraId="7F091F01" w14:textId="2CCB1F85" w:rsidR="00395AD0" w:rsidRDefault="00395AD0" w:rsidP="00395AD0">
      <w:pPr>
        <w:spacing w:line="360" w:lineRule="auto"/>
        <w:jc w:val="both"/>
      </w:pPr>
      <w:r>
        <w:t>Per portar a terme aquesta pràctica utilitzarem llibreries de Python per l’aprenentatge computacional i la IA, que ens facilita eines d’anàlisi i algoritmes.</w:t>
      </w:r>
    </w:p>
    <w:p w14:paraId="7685B175" w14:textId="3394D0A9" w:rsidR="00395AD0" w:rsidRPr="00395AD0" w:rsidRDefault="00395AD0" w:rsidP="00395AD0">
      <w:pPr>
        <w:spacing w:line="360" w:lineRule="auto"/>
        <w:jc w:val="both"/>
      </w:pPr>
      <w:r>
        <w:t>Les llibreries que hem utilitzat són:</w:t>
      </w:r>
    </w:p>
    <w:p w14:paraId="499D8151" w14:textId="0504B7D2" w:rsidR="00395AD0" w:rsidRDefault="00395AD0" w:rsidP="00395AD0">
      <w:pPr>
        <w:pStyle w:val="Prrafodelista"/>
        <w:numPr>
          <w:ilvl w:val="0"/>
          <w:numId w:val="1"/>
        </w:numPr>
        <w:spacing w:line="360" w:lineRule="auto"/>
        <w:jc w:val="both"/>
      </w:pPr>
      <w:proofErr w:type="spellStart"/>
      <w:r w:rsidRPr="0096252D">
        <w:rPr>
          <w:b/>
          <w:bCs/>
        </w:rPr>
        <w:t>Num</w:t>
      </w:r>
      <w:r w:rsidR="0096252D">
        <w:rPr>
          <w:b/>
          <w:bCs/>
        </w:rPr>
        <w:t>P</w:t>
      </w:r>
      <w:r w:rsidRPr="0096252D">
        <w:rPr>
          <w:b/>
          <w:bCs/>
        </w:rPr>
        <w:t>y</w:t>
      </w:r>
      <w:proofErr w:type="spellEnd"/>
      <w:r w:rsidR="0096252D">
        <w:t xml:space="preserve">: </w:t>
      </w:r>
      <w:r w:rsidR="0096252D" w:rsidRPr="0096252D">
        <w:t>és una biblioteca per al llenguatge de programació Python que dona suport per crear vectors i matrius grans multidimensionals, juntament amb una gran col·lecció de funcions matemàtiques d'alt nivell per operar-hi.</w:t>
      </w:r>
    </w:p>
    <w:p w14:paraId="1DEAE18F" w14:textId="6C9E3FED" w:rsidR="00395AD0" w:rsidRDefault="00395AD0" w:rsidP="00395AD0">
      <w:pPr>
        <w:pStyle w:val="Prrafodelista"/>
        <w:numPr>
          <w:ilvl w:val="0"/>
          <w:numId w:val="1"/>
        </w:numPr>
        <w:spacing w:line="360" w:lineRule="auto"/>
        <w:jc w:val="both"/>
      </w:pPr>
      <w:proofErr w:type="spellStart"/>
      <w:r w:rsidRPr="0096252D">
        <w:rPr>
          <w:b/>
          <w:bCs/>
        </w:rPr>
        <w:t>Pandas</w:t>
      </w:r>
      <w:proofErr w:type="spellEnd"/>
      <w:r w:rsidR="0096252D">
        <w:t>: a</w:t>
      </w:r>
      <w:r w:rsidR="0096252D" w:rsidRPr="0096252D">
        <w:t xml:space="preserve"> Computació i Ciència de dades, pandes és una biblioteca de programari escrita com a extensió de </w:t>
      </w:r>
      <w:proofErr w:type="spellStart"/>
      <w:r w:rsidR="0096252D" w:rsidRPr="0096252D">
        <w:t>NumPy</w:t>
      </w:r>
      <w:proofErr w:type="spellEnd"/>
      <w:r w:rsidR="0096252D" w:rsidRPr="0096252D">
        <w:t xml:space="preserve"> per a manipulació i anàlisi de dades per al llenguatge de programació Python. En particular, ofereix estructures de dades i operacions per manipular taules numèriques i sèries temporals.</w:t>
      </w:r>
    </w:p>
    <w:p w14:paraId="504FBFD8" w14:textId="7D496DC2" w:rsidR="00395AD0" w:rsidRDefault="00395AD0" w:rsidP="00395AD0">
      <w:pPr>
        <w:pStyle w:val="Prrafodelista"/>
        <w:numPr>
          <w:ilvl w:val="0"/>
          <w:numId w:val="1"/>
        </w:numPr>
        <w:spacing w:line="360" w:lineRule="auto"/>
        <w:jc w:val="both"/>
      </w:pPr>
      <w:proofErr w:type="spellStart"/>
      <w:r w:rsidRPr="0096252D">
        <w:rPr>
          <w:b/>
          <w:bCs/>
        </w:rPr>
        <w:t>Matplotlib</w:t>
      </w:r>
      <w:proofErr w:type="spellEnd"/>
      <w:r w:rsidR="0096252D">
        <w:t xml:space="preserve">: </w:t>
      </w:r>
      <w:r w:rsidR="0096252D" w:rsidRPr="0096252D">
        <w:t xml:space="preserve">és una biblioteca per a la generació de gràfics a partir de dades contingudes en llistes o </w:t>
      </w:r>
      <w:proofErr w:type="spellStart"/>
      <w:r w:rsidR="0096252D" w:rsidRPr="0096252D">
        <w:t>arrays</w:t>
      </w:r>
      <w:proofErr w:type="spellEnd"/>
      <w:r w:rsidR="0096252D" w:rsidRPr="0096252D">
        <w:t xml:space="preserve"> en el llenguatge de programació Python i la seva extensió matemàtica </w:t>
      </w:r>
      <w:proofErr w:type="spellStart"/>
      <w:r w:rsidR="0096252D" w:rsidRPr="0096252D">
        <w:t>NumPy</w:t>
      </w:r>
      <w:proofErr w:type="spellEnd"/>
      <w:r w:rsidR="0096252D" w:rsidRPr="0096252D">
        <w:t xml:space="preserve">. Proporciona una API, </w:t>
      </w:r>
      <w:proofErr w:type="spellStart"/>
      <w:r w:rsidR="0096252D" w:rsidRPr="0096252D">
        <w:t>pylab</w:t>
      </w:r>
      <w:proofErr w:type="spellEnd"/>
      <w:r w:rsidR="0096252D" w:rsidRPr="0096252D">
        <w:t>, dissenyada per recordar la de MATLAB.</w:t>
      </w:r>
    </w:p>
    <w:p w14:paraId="6A3BAD3D" w14:textId="615A502D" w:rsidR="00395AD0" w:rsidRDefault="00395AD0" w:rsidP="00395AD0">
      <w:pPr>
        <w:pStyle w:val="Prrafodelista"/>
        <w:numPr>
          <w:ilvl w:val="0"/>
          <w:numId w:val="1"/>
        </w:numPr>
        <w:spacing w:line="360" w:lineRule="auto"/>
        <w:jc w:val="both"/>
      </w:pPr>
      <w:proofErr w:type="spellStart"/>
      <w:r w:rsidRPr="0096252D">
        <w:rPr>
          <w:b/>
          <w:bCs/>
        </w:rPr>
        <w:t>Sklearn</w:t>
      </w:r>
      <w:proofErr w:type="spellEnd"/>
      <w:r w:rsidR="0096252D">
        <w:t xml:space="preserve">: </w:t>
      </w:r>
      <w:r w:rsidR="0096252D" w:rsidRPr="0096252D">
        <w:t>és una biblioteca per a aprenentatge automàtic de programari lliure per al llenguatge de programació Python. Inclou diversos algorismes de classificació, regressió i anàlisi de grups</w:t>
      </w:r>
    </w:p>
    <w:p w14:paraId="3D999179" w14:textId="18F5DEB2" w:rsidR="00395AD0" w:rsidRDefault="00395AD0" w:rsidP="00395AD0">
      <w:pPr>
        <w:pStyle w:val="Prrafodelista"/>
        <w:numPr>
          <w:ilvl w:val="0"/>
          <w:numId w:val="1"/>
        </w:numPr>
        <w:spacing w:line="360" w:lineRule="auto"/>
        <w:jc w:val="both"/>
      </w:pPr>
      <w:proofErr w:type="spellStart"/>
      <w:r w:rsidRPr="0096252D">
        <w:rPr>
          <w:b/>
          <w:bCs/>
        </w:rPr>
        <w:t>Scipy</w:t>
      </w:r>
      <w:proofErr w:type="spellEnd"/>
      <w:r w:rsidR="0096252D">
        <w:t xml:space="preserve">: </w:t>
      </w:r>
      <w:r w:rsidR="0096252D" w:rsidRPr="0096252D">
        <w:t>proporciona algorismes per a l'optimització, integració, interpolació, problemes de valors propis, equacions algebraiques, equacions diferencials, estadística i moltes altres classes de problemes.</w:t>
      </w:r>
    </w:p>
    <w:p w14:paraId="2B6D0EC2" w14:textId="19D17702" w:rsidR="00645F7D" w:rsidRDefault="00645F7D" w:rsidP="00645F7D">
      <w:pPr>
        <w:spacing w:line="360" w:lineRule="auto"/>
        <w:jc w:val="both"/>
        <w:rPr>
          <w:b/>
          <w:bCs/>
          <w:sz w:val="36"/>
          <w:szCs w:val="36"/>
        </w:rPr>
      </w:pPr>
      <w:r>
        <w:rPr>
          <w:b/>
          <w:bCs/>
          <w:sz w:val="36"/>
          <w:szCs w:val="36"/>
        </w:rPr>
        <w:lastRenderedPageBreak/>
        <w:t>Explicació de la base de dades</w:t>
      </w:r>
    </w:p>
    <w:p w14:paraId="13CF4A6A" w14:textId="198CB804" w:rsidR="00645F7D" w:rsidRDefault="00645F7D" w:rsidP="00645F7D">
      <w:pPr>
        <w:spacing w:line="360" w:lineRule="auto"/>
        <w:jc w:val="both"/>
      </w:pPr>
      <w:r>
        <w:t>En aquesta secció analitzarem la nostra base de dades per tal d’entendre el problema. No treballem amb un conjunt de dades sense sentit, sinó que darrera hi ha una base de dades real que hem d’analitzar per tal d’agafar els atributs més importants sense que siguin escollits de manera aleatòria.</w:t>
      </w:r>
    </w:p>
    <w:p w14:paraId="467C39AF" w14:textId="618C5FBE" w:rsidR="00645F7D" w:rsidRDefault="00645F7D" w:rsidP="00645F7D">
      <w:pPr>
        <w:spacing w:line="360" w:lineRule="auto"/>
        <w:jc w:val="both"/>
      </w:pPr>
      <w:r>
        <w:t xml:space="preserve">Com ja hem comentat anteriorment, la nostra base de dades tracta sobre la esperança de vida dels països de tot el món </w:t>
      </w:r>
      <w:proofErr w:type="spellStart"/>
      <w:r>
        <w:t>desde</w:t>
      </w:r>
      <w:proofErr w:type="spellEnd"/>
      <w:r>
        <w:t xml:space="preserve"> l’any 1800 al 2016. L’objectiu de treballar amb aquestes dades es intentar predir la esperança de vida</w:t>
      </w:r>
      <w:r w:rsidR="00F70F61">
        <w:t xml:space="preserve"> al llarg d’aquest interval de temps</w:t>
      </w:r>
      <w:r>
        <w:t xml:space="preserve">. Tenim les dades organitzades en un </w:t>
      </w:r>
      <w:proofErr w:type="spellStart"/>
      <w:r>
        <w:t>dataset</w:t>
      </w:r>
      <w:proofErr w:type="spellEnd"/>
      <w:r>
        <w:t>:</w:t>
      </w:r>
    </w:p>
    <w:p w14:paraId="3E118466" w14:textId="059C4A8D" w:rsidR="00645F7D" w:rsidRPr="00645F7D" w:rsidRDefault="00645F7D" w:rsidP="00645F7D">
      <w:pPr>
        <w:pStyle w:val="Prrafodelista"/>
        <w:numPr>
          <w:ilvl w:val="0"/>
          <w:numId w:val="1"/>
        </w:numPr>
        <w:spacing w:line="360" w:lineRule="auto"/>
        <w:jc w:val="both"/>
        <w:rPr>
          <w:b/>
          <w:bCs/>
        </w:rPr>
      </w:pPr>
      <w:r w:rsidRPr="00645F7D">
        <w:rPr>
          <w:b/>
          <w:bCs/>
        </w:rPr>
        <w:t>indicator-life_expectancy_at_birth.csv</w:t>
      </w:r>
    </w:p>
    <w:p w14:paraId="57E4C7B5" w14:textId="23B71FE3" w:rsidR="00645F7D" w:rsidRDefault="00645F7D" w:rsidP="00645F7D">
      <w:pPr>
        <w:spacing w:line="360" w:lineRule="auto"/>
        <w:jc w:val="both"/>
      </w:pPr>
      <w:r>
        <w:t>El primer problema que hem hagut d’afrontar era el fet que alguns països tenien dades buides, és a dir</w:t>
      </w:r>
      <w:r w:rsidR="008227E7">
        <w:t xml:space="preserve"> que hi ha països dels quals no tenim informació sobre les dades de la esperança de vida o altres que no tenim dades seves fins a algun any en concret. Per tal de poder tractar aquestes dades, hem eliminat aquells països que no tenien dades. </w:t>
      </w:r>
    </w:p>
    <w:p w14:paraId="434F1AB6" w14:textId="7DE76064" w:rsidR="008227E7" w:rsidRDefault="008227E7" w:rsidP="00645F7D">
      <w:pPr>
        <w:spacing w:line="360" w:lineRule="auto"/>
        <w:jc w:val="both"/>
      </w:pPr>
      <w:r>
        <w:t xml:space="preserve">Hem analitzat per cada país les dades, i hem pogut veure com la esperança de vida en la gran majoria de països la esperança de vida a anat augmentant. Hem buscat informació a internet i hem pogut veure que el nostre anàlisi té sentit, ja que actualment hem evolucionat molt sobre la manera de tractar </w:t>
      </w:r>
      <w:proofErr w:type="spellStart"/>
      <w:r>
        <w:t>enfermetats</w:t>
      </w:r>
      <w:proofErr w:type="spellEnd"/>
      <w:r>
        <w:t xml:space="preserve"> cosa que fa en gran majoria que </w:t>
      </w:r>
      <w:proofErr w:type="spellStart"/>
      <w:r>
        <w:t>poguem</w:t>
      </w:r>
      <w:proofErr w:type="spellEnd"/>
      <w:r>
        <w:t xml:space="preserve"> viure més.</w:t>
      </w:r>
    </w:p>
    <w:p w14:paraId="25D4EC4E" w14:textId="07FA4A10" w:rsidR="002C1A86" w:rsidRDefault="00971D29" w:rsidP="008227E7">
      <w:pPr>
        <w:spacing w:line="360" w:lineRule="auto"/>
        <w:jc w:val="both"/>
      </w:pPr>
      <w:r>
        <w:rPr>
          <w:noProof/>
        </w:rPr>
        <w:drawing>
          <wp:anchor distT="0" distB="0" distL="114300" distR="114300" simplePos="0" relativeHeight="251662336" behindDoc="1" locked="0" layoutInCell="1" allowOverlap="1" wp14:anchorId="1FD7BF2F" wp14:editId="55EB8BA3">
            <wp:simplePos x="0" y="0"/>
            <wp:positionH relativeFrom="column">
              <wp:posOffset>3475990</wp:posOffset>
            </wp:positionH>
            <wp:positionV relativeFrom="paragraph">
              <wp:posOffset>616454</wp:posOffset>
            </wp:positionV>
            <wp:extent cx="1698625" cy="1698625"/>
            <wp:effectExtent l="0" t="0" r="0" b="0"/>
            <wp:wrapTight wrapText="bothSides">
              <wp:wrapPolygon edited="0">
                <wp:start x="0" y="0"/>
                <wp:lineTo x="0" y="21317"/>
                <wp:lineTo x="21317" y="21317"/>
                <wp:lineTo x="21317" y="0"/>
                <wp:lineTo x="0" y="0"/>
              </wp:wrapPolygon>
            </wp:wrapTight>
            <wp:docPr id="4"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8625" cy="1698625"/>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6883FF48" wp14:editId="617653A6">
            <wp:simplePos x="0" y="0"/>
            <wp:positionH relativeFrom="margin">
              <wp:align>left</wp:align>
            </wp:positionH>
            <wp:positionV relativeFrom="paragraph">
              <wp:posOffset>592346</wp:posOffset>
            </wp:positionV>
            <wp:extent cx="1700583" cy="1700583"/>
            <wp:effectExtent l="0" t="0" r="0" b="0"/>
            <wp:wrapTight wrapText="bothSides">
              <wp:wrapPolygon edited="0">
                <wp:start x="0" y="0"/>
                <wp:lineTo x="0" y="21294"/>
                <wp:lineTo x="21294" y="21294"/>
                <wp:lineTo x="2129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0583" cy="1700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5CA">
        <w:rPr>
          <w:noProof/>
        </w:rPr>
        <w:drawing>
          <wp:anchor distT="0" distB="0" distL="114300" distR="114300" simplePos="0" relativeHeight="251661312" behindDoc="1" locked="0" layoutInCell="1" allowOverlap="1" wp14:anchorId="4C7211A5" wp14:editId="5BE4D034">
            <wp:simplePos x="0" y="0"/>
            <wp:positionH relativeFrom="column">
              <wp:posOffset>1685925</wp:posOffset>
            </wp:positionH>
            <wp:positionV relativeFrom="paragraph">
              <wp:posOffset>622935</wp:posOffset>
            </wp:positionV>
            <wp:extent cx="1699200" cy="1699200"/>
            <wp:effectExtent l="0" t="0" r="0" b="0"/>
            <wp:wrapTight wrapText="bothSides">
              <wp:wrapPolygon edited="0">
                <wp:start x="0" y="0"/>
                <wp:lineTo x="0" y="21317"/>
                <wp:lineTo x="21317" y="21317"/>
                <wp:lineTo x="21317" y="0"/>
                <wp:lineTo x="0" y="0"/>
              </wp:wrapPolygon>
            </wp:wrapTight>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9200" cy="169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7E7">
        <w:t>A continuació veurem diferents gràfics del països des de el any 1969-2016, on podem veure aquesta evolució de la que estem parlant:</w:t>
      </w:r>
      <w:r w:rsidR="005425CA" w:rsidRPr="005425CA">
        <w:rPr>
          <w:noProof/>
        </w:rPr>
        <w:t xml:space="preserve"> </w:t>
      </w:r>
    </w:p>
    <w:p w14:paraId="017869E9" w14:textId="6D4136D0" w:rsidR="008227E7" w:rsidRPr="00971D29" w:rsidRDefault="005425CA" w:rsidP="008227E7">
      <w:pPr>
        <w:spacing w:line="360" w:lineRule="auto"/>
        <w:jc w:val="both"/>
      </w:pPr>
      <w:r>
        <w:rPr>
          <w:noProof/>
        </w:rPr>
        <w:lastRenderedPageBreak/>
        <w:drawing>
          <wp:inline distT="0" distB="0" distL="0" distR="0" wp14:anchorId="146D0FEF" wp14:editId="47558935">
            <wp:extent cx="1699200" cy="1699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D992645" wp14:editId="689788AC">
            <wp:extent cx="1699200" cy="1699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63112E8F" wp14:editId="4DE3DBD8">
            <wp:extent cx="1699200" cy="1699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sidR="00D66BD3">
        <w:rPr>
          <w:noProof/>
        </w:rPr>
        <w:drawing>
          <wp:inline distT="0" distB="0" distL="0" distR="0" wp14:anchorId="79E0CC76" wp14:editId="4010B14B">
            <wp:extent cx="1699200" cy="169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AABA918" wp14:editId="3617F1D7">
            <wp:extent cx="1699200" cy="1699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0CF4329" wp14:editId="6DEB3869">
            <wp:extent cx="1699200" cy="1699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33F7071" wp14:editId="3F53EA2C">
            <wp:extent cx="1699200" cy="1699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0AD1C99B" wp14:editId="13995A81">
            <wp:extent cx="1699200" cy="1699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4783855" wp14:editId="34E27DB6">
            <wp:extent cx="1699200" cy="16992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22C27444" wp14:editId="6A2BCB51">
            <wp:extent cx="1699200" cy="16992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DCFB71E" wp14:editId="4FA6C69D">
            <wp:extent cx="1699200" cy="16992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0A6320DC" wp14:editId="44E3D518">
            <wp:extent cx="1699200" cy="16992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83EB2FA" wp14:editId="4A376D9D">
            <wp:extent cx="1699200" cy="16992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692B4A71" wp14:editId="31BFCEE2">
            <wp:extent cx="1699200" cy="16992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C1C9026" wp14:editId="7F2E59C8">
            <wp:extent cx="1699200" cy="16992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lastRenderedPageBreak/>
        <w:drawing>
          <wp:inline distT="0" distB="0" distL="0" distR="0" wp14:anchorId="166FB0B6" wp14:editId="56B26BA6">
            <wp:extent cx="1699200" cy="16992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161A58E8" wp14:editId="357B70EC">
            <wp:extent cx="1699200" cy="169920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465DAC81" wp14:editId="5001EB63">
            <wp:extent cx="1699200" cy="169920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5771232" wp14:editId="01F2B3D4">
            <wp:extent cx="1699200" cy="1699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7306256" wp14:editId="548DF050">
            <wp:extent cx="1699200" cy="16992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 2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577C6AA" wp14:editId="68D30582">
            <wp:extent cx="1699200" cy="16992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 2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173672C0" wp14:editId="18D16910">
            <wp:extent cx="1699200" cy="16992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74CDB97" wp14:editId="57A64636">
            <wp:extent cx="1699200" cy="16992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65487AD" wp14:editId="5DE85893">
            <wp:extent cx="1699200" cy="169920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04E0A06B" wp14:editId="13EE2A45">
            <wp:extent cx="1699200" cy="16992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E2AD60F" wp14:editId="26C86A1E">
            <wp:extent cx="1699200" cy="1699200"/>
            <wp:effectExtent l="0" t="0" r="0" b="0"/>
            <wp:docPr id="310" name="Imagen 3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n 310" descr="Gráfico, Gráfico de dispers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2C37D8D5" wp14:editId="120283CD">
            <wp:extent cx="1699200" cy="1699200"/>
            <wp:effectExtent l="0" t="0" r="0" b="0"/>
            <wp:docPr id="316" name="Imagen 3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n 316" descr="Gráfico, Gráfico de dispers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lastRenderedPageBreak/>
        <w:drawing>
          <wp:inline distT="0" distB="0" distL="0" distR="0" wp14:anchorId="704CE31C" wp14:editId="6CF3401A">
            <wp:extent cx="1699200" cy="169920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n 3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9C885BA" wp14:editId="196D4718">
            <wp:extent cx="1699200" cy="169920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n 3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9CCF1C5" wp14:editId="7A564B15">
            <wp:extent cx="1699200" cy="1699200"/>
            <wp:effectExtent l="0" t="0" r="0" b="0"/>
            <wp:docPr id="330" name="Imagen 33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n 330" descr="Gráfico, Gráfico de dispers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7E2A701" wp14:editId="25747413">
            <wp:extent cx="1699200" cy="1699200"/>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n 3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p>
    <w:p w14:paraId="0D2BB457" w14:textId="60BBCBE8" w:rsidR="002C1A86" w:rsidRDefault="0088591A" w:rsidP="0088591A">
      <w:pPr>
        <w:spacing w:line="360" w:lineRule="auto"/>
        <w:jc w:val="both"/>
      </w:pPr>
      <w:r>
        <w:t>Com podem observar als diagrames de punts, podem veure la evolució de la esperança de vida tal i com hem comentat amb anterioritat, tot i que alguns països tenen més esperança de vida que d’altres.</w:t>
      </w:r>
      <w:r w:rsidR="001224D7">
        <w:t xml:space="preserve"> Els diagrames de punts dels altres països estan penjats al GitHub.</w:t>
      </w:r>
    </w:p>
    <w:p w14:paraId="05D1F51E" w14:textId="405FCD3A" w:rsidR="0088591A" w:rsidRDefault="0088591A" w:rsidP="0088591A">
      <w:pPr>
        <w:spacing w:line="360" w:lineRule="auto"/>
        <w:jc w:val="both"/>
      </w:pPr>
      <w:r>
        <w:t xml:space="preserve">Per a cada any de la mostra hem dibuixat el seu histograma i la seva gràfica de punts per a veure la distribució que segueix la esperança de vida de cada any. També hem aplicat el test de </w:t>
      </w:r>
      <w:proofErr w:type="spellStart"/>
      <w:r>
        <w:t>Shapiro</w:t>
      </w:r>
      <w:proofErr w:type="spellEnd"/>
      <w:r>
        <w:t xml:space="preserve"> per a determinar quins anys de la mostra no segueixen una distribució normal.</w:t>
      </w:r>
    </w:p>
    <w:p w14:paraId="5B2C8473" w14:textId="4D037E34" w:rsidR="0088591A" w:rsidRDefault="001224D7" w:rsidP="0088591A">
      <w:pPr>
        <w:spacing w:line="360" w:lineRule="auto"/>
        <w:jc w:val="both"/>
        <w:rPr>
          <w:b/>
          <w:bCs/>
          <w:sz w:val="36"/>
          <w:szCs w:val="36"/>
        </w:rPr>
      </w:pPr>
      <w:r>
        <w:rPr>
          <w:b/>
          <w:bCs/>
          <w:sz w:val="36"/>
          <w:szCs w:val="36"/>
        </w:rPr>
        <w:t>Anàlisi numèric de cada atribut</w:t>
      </w:r>
    </w:p>
    <w:p w14:paraId="60D55420" w14:textId="3747D3F0" w:rsidR="00EC211C" w:rsidRPr="001224D7" w:rsidRDefault="00EC211C" w:rsidP="0088591A">
      <w:pPr>
        <w:spacing w:line="360" w:lineRule="auto"/>
        <w:jc w:val="both"/>
      </w:pPr>
      <w:r>
        <w:t>En el informe només mostrarem els anys de 10 en 10, ja que sinó l’informe seria molt extens:</w:t>
      </w:r>
    </w:p>
    <w:p w14:paraId="2D4CED0F" w14:textId="642B4DE2" w:rsidR="002C1A86" w:rsidRDefault="00EC211C" w:rsidP="00EC211C">
      <w:pPr>
        <w:rPr>
          <w:b/>
          <w:bCs/>
          <w:sz w:val="96"/>
          <w:szCs w:val="96"/>
        </w:rPr>
      </w:pPr>
      <w:r>
        <w:rPr>
          <w:b/>
          <w:bCs/>
          <w:noProof/>
          <w:sz w:val="96"/>
          <w:szCs w:val="96"/>
        </w:rPr>
        <w:lastRenderedPageBreak/>
        <w:drawing>
          <wp:inline distT="0" distB="0" distL="0" distR="0" wp14:anchorId="64369DA6" wp14:editId="1E4AD368">
            <wp:extent cx="2396425" cy="1800000"/>
            <wp:effectExtent l="0" t="0" r="4445" b="0"/>
            <wp:docPr id="337" name="Imagen 3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n 337"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6AC4BD0D" wp14:editId="547BD2D1">
            <wp:extent cx="2396425" cy="1797318"/>
            <wp:effectExtent l="0" t="0" r="444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n 33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r>
        <w:rPr>
          <w:b/>
          <w:bCs/>
          <w:noProof/>
          <w:sz w:val="96"/>
          <w:szCs w:val="96"/>
        </w:rPr>
        <w:drawing>
          <wp:inline distT="0" distB="0" distL="0" distR="0" wp14:anchorId="6C57B9A1" wp14:editId="7C795038">
            <wp:extent cx="2396425" cy="1800000"/>
            <wp:effectExtent l="0" t="0" r="4445" b="0"/>
            <wp:docPr id="338" name="Imagen 3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n 338"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7B10C7CC" wp14:editId="777A7F1F">
            <wp:extent cx="2396425" cy="1797318"/>
            <wp:effectExtent l="0" t="0" r="4445"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n 340"/>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3BECB776" w14:textId="4A08ACC3" w:rsidR="00EC211C" w:rsidRDefault="00EC211C" w:rsidP="00EC211C">
      <w:pPr>
        <w:rPr>
          <w:b/>
          <w:bCs/>
          <w:sz w:val="96"/>
          <w:szCs w:val="96"/>
        </w:rPr>
      </w:pPr>
      <w:r>
        <w:rPr>
          <w:b/>
          <w:bCs/>
          <w:noProof/>
          <w:sz w:val="96"/>
          <w:szCs w:val="96"/>
        </w:rPr>
        <w:drawing>
          <wp:inline distT="0" distB="0" distL="0" distR="0" wp14:anchorId="2F06B9AD" wp14:editId="7C383D12">
            <wp:extent cx="2396425" cy="1800000"/>
            <wp:effectExtent l="0" t="0" r="4445"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487F1B90" wp14:editId="0B9515FC">
            <wp:extent cx="2396425" cy="1797318"/>
            <wp:effectExtent l="0" t="0" r="4445"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n 34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49D89B6B" w14:textId="5993FDC1" w:rsidR="00EC211C" w:rsidRDefault="00EC211C" w:rsidP="00EC211C">
      <w:pPr>
        <w:rPr>
          <w:b/>
          <w:bCs/>
          <w:sz w:val="96"/>
          <w:szCs w:val="96"/>
        </w:rPr>
      </w:pPr>
      <w:r>
        <w:rPr>
          <w:b/>
          <w:bCs/>
          <w:noProof/>
          <w:sz w:val="96"/>
          <w:szCs w:val="96"/>
        </w:rPr>
        <w:lastRenderedPageBreak/>
        <w:drawing>
          <wp:inline distT="0" distB="0" distL="0" distR="0" wp14:anchorId="639B8EDF" wp14:editId="087E24EE">
            <wp:extent cx="2396425" cy="1800000"/>
            <wp:effectExtent l="0" t="0" r="4445" b="0"/>
            <wp:docPr id="343" name="Imagen 3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n 343"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780D330E" wp14:editId="4BCCA4AC">
            <wp:extent cx="2396425" cy="1797318"/>
            <wp:effectExtent l="0" t="0" r="4445"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n 344"/>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r>
        <w:rPr>
          <w:b/>
          <w:bCs/>
          <w:noProof/>
          <w:sz w:val="96"/>
          <w:szCs w:val="96"/>
        </w:rPr>
        <w:drawing>
          <wp:inline distT="0" distB="0" distL="0" distR="0" wp14:anchorId="54BEF1ED" wp14:editId="2A9431E5">
            <wp:extent cx="2396425" cy="1800000"/>
            <wp:effectExtent l="0" t="0" r="444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419A5F13" wp14:editId="2A45D2F2">
            <wp:extent cx="2396425" cy="1797318"/>
            <wp:effectExtent l="0" t="0" r="4445"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n 34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1D7AAF2E" w14:textId="4D7E9E52" w:rsidR="00EC211C" w:rsidRDefault="00EC211C" w:rsidP="00EC211C">
      <w:pPr>
        <w:rPr>
          <w:b/>
          <w:bCs/>
          <w:sz w:val="96"/>
          <w:szCs w:val="96"/>
        </w:rPr>
      </w:pPr>
      <w:r>
        <w:rPr>
          <w:b/>
          <w:bCs/>
          <w:noProof/>
          <w:sz w:val="96"/>
          <w:szCs w:val="96"/>
        </w:rPr>
        <w:drawing>
          <wp:inline distT="0" distB="0" distL="0" distR="0" wp14:anchorId="5A43D602" wp14:editId="6BC076E8">
            <wp:extent cx="2396425" cy="1800000"/>
            <wp:effectExtent l="0" t="0" r="444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782ACA21" wp14:editId="2D2BD6D4">
            <wp:extent cx="2396425" cy="1797318"/>
            <wp:effectExtent l="0" t="0" r="4445" b="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n 34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0D8C9120" w14:textId="7CA968AE" w:rsidR="00EC211C" w:rsidRDefault="00EC211C" w:rsidP="00EC211C">
      <w:pPr>
        <w:rPr>
          <w:b/>
          <w:bCs/>
          <w:sz w:val="96"/>
          <w:szCs w:val="96"/>
        </w:rPr>
      </w:pPr>
      <w:r>
        <w:rPr>
          <w:b/>
          <w:bCs/>
          <w:noProof/>
          <w:sz w:val="96"/>
          <w:szCs w:val="96"/>
        </w:rPr>
        <w:drawing>
          <wp:inline distT="0" distB="0" distL="0" distR="0" wp14:anchorId="6EE49309" wp14:editId="5A9335BC">
            <wp:extent cx="2396425" cy="1800000"/>
            <wp:effectExtent l="0" t="0" r="4445" b="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734A66DC" wp14:editId="13D38230">
            <wp:extent cx="2396425" cy="1797318"/>
            <wp:effectExtent l="0" t="0" r="4445"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n 350"/>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0A21E4B5" w14:textId="53DC97B4" w:rsidR="00EC211C" w:rsidRDefault="00EC211C" w:rsidP="00EC211C">
      <w:pPr>
        <w:rPr>
          <w:b/>
          <w:bCs/>
          <w:sz w:val="96"/>
          <w:szCs w:val="96"/>
        </w:rPr>
      </w:pPr>
    </w:p>
    <w:p w14:paraId="50B4B845" w14:textId="135899A1" w:rsidR="00EC211C" w:rsidRDefault="00EC211C" w:rsidP="00EC211C">
      <w:pPr>
        <w:rPr>
          <w:b/>
          <w:bCs/>
          <w:sz w:val="96"/>
          <w:szCs w:val="96"/>
        </w:rPr>
      </w:pPr>
      <w:r>
        <w:rPr>
          <w:b/>
          <w:bCs/>
          <w:noProof/>
          <w:sz w:val="96"/>
          <w:szCs w:val="96"/>
        </w:rPr>
        <w:lastRenderedPageBreak/>
        <w:drawing>
          <wp:inline distT="0" distB="0" distL="0" distR="0" wp14:anchorId="1B010577" wp14:editId="50FE75FE">
            <wp:extent cx="2396425" cy="1800000"/>
            <wp:effectExtent l="0" t="0" r="4445"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5A9A306B" wp14:editId="1D18B3FD">
            <wp:extent cx="2394172" cy="1795629"/>
            <wp:effectExtent l="0" t="0" r="635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n 41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08C0FD3F" wp14:editId="6EC00C9C">
            <wp:extent cx="2395016" cy="1800000"/>
            <wp:effectExtent l="0" t="0" r="5715" b="0"/>
            <wp:docPr id="428" name="Imagen 4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n 428"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95016" cy="1800000"/>
                    </a:xfrm>
                    <a:prstGeom prst="rect">
                      <a:avLst/>
                    </a:prstGeom>
                    <a:noFill/>
                    <a:ln>
                      <a:noFill/>
                    </a:ln>
                  </pic:spPr>
                </pic:pic>
              </a:graphicData>
            </a:graphic>
          </wp:inline>
        </w:drawing>
      </w:r>
      <w:r>
        <w:rPr>
          <w:b/>
          <w:bCs/>
          <w:noProof/>
          <w:sz w:val="96"/>
          <w:szCs w:val="96"/>
        </w:rPr>
        <w:drawing>
          <wp:inline distT="0" distB="0" distL="0" distR="0" wp14:anchorId="38E02FBE" wp14:editId="25F2C69D">
            <wp:extent cx="2394172" cy="1795629"/>
            <wp:effectExtent l="0" t="0" r="635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n 412"/>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3AF912C9" wp14:editId="005276B9">
            <wp:extent cx="2394172" cy="1800000"/>
            <wp:effectExtent l="0" t="0" r="6350" b="0"/>
            <wp:docPr id="385" name="Imagen 38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n 385"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0F955145" wp14:editId="1F203CAC">
            <wp:extent cx="2394172" cy="1795629"/>
            <wp:effectExtent l="0" t="0" r="635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n 413"/>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79E869A9" wp14:editId="55561994">
            <wp:extent cx="2394172" cy="1800000"/>
            <wp:effectExtent l="0" t="0" r="6350" b="0"/>
            <wp:docPr id="386" name="Imagen 38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n 386"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1E708CA6" wp14:editId="2EBCC00A">
            <wp:extent cx="2394172" cy="1795629"/>
            <wp:effectExtent l="0" t="0" r="635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n 414"/>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lastRenderedPageBreak/>
        <w:drawing>
          <wp:inline distT="0" distB="0" distL="0" distR="0" wp14:anchorId="152487D7" wp14:editId="3F6C2B34">
            <wp:extent cx="2394172" cy="1800000"/>
            <wp:effectExtent l="0" t="0" r="6350" b="0"/>
            <wp:docPr id="387" name="Imagen 38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n 387"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7D32371A" wp14:editId="5C6CC967">
            <wp:extent cx="2394172" cy="1795629"/>
            <wp:effectExtent l="0" t="0" r="635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n 415"/>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7DF5FB23" wp14:editId="79C96587">
            <wp:extent cx="2394172" cy="1800000"/>
            <wp:effectExtent l="0" t="0" r="6350" b="0"/>
            <wp:docPr id="388" name="Imagen 38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n 388" descr="Gráfico, Histogram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66632BF5" wp14:editId="03A561C0">
            <wp:extent cx="2394172" cy="1795629"/>
            <wp:effectExtent l="0" t="0" r="635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n 41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210A2AD5" wp14:editId="525C32D4">
            <wp:extent cx="2394172" cy="1800000"/>
            <wp:effectExtent l="0" t="0" r="6350" b="0"/>
            <wp:docPr id="389" name="Imagen 38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n 389" descr="Gráfico, Histograma&#10;&#10;Descripción generada automá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5DF95E35" wp14:editId="76A0D495">
            <wp:extent cx="2394172" cy="1795629"/>
            <wp:effectExtent l="0" t="0" r="6350" b="0"/>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n 417"/>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sidRPr="00EC211C">
        <w:rPr>
          <w:noProof/>
        </w:rPr>
        <w:drawing>
          <wp:inline distT="0" distB="0" distL="0" distR="0" wp14:anchorId="5DD3C9C7" wp14:editId="25DCCD24">
            <wp:extent cx="2394172" cy="1800000"/>
            <wp:effectExtent l="0" t="0" r="6350" b="0"/>
            <wp:docPr id="390" name="Imagen 39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n 390" descr="Gráfico, Histograma&#10;&#10;Descripción generada automá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6F5560CF" wp14:editId="41908DDE">
            <wp:extent cx="2394172" cy="1795629"/>
            <wp:effectExtent l="0" t="0" r="6350"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n 418"/>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lastRenderedPageBreak/>
        <w:drawing>
          <wp:inline distT="0" distB="0" distL="0" distR="0" wp14:anchorId="04FD8675" wp14:editId="67026F0A">
            <wp:extent cx="2394172" cy="1800000"/>
            <wp:effectExtent l="0" t="0" r="6350" b="0"/>
            <wp:docPr id="391" name="Imagen 39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n 391" descr="Gráfico, Histograma&#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1495AB2C" wp14:editId="39FD3BCC">
            <wp:extent cx="2394172" cy="1795629"/>
            <wp:effectExtent l="0" t="0" r="6350" b="0"/>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n 419"/>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72A4F954" wp14:editId="3619D85B">
            <wp:extent cx="2394172" cy="1800000"/>
            <wp:effectExtent l="0" t="0" r="6350" b="0"/>
            <wp:docPr id="392" name="Imagen 39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n 392" descr="Gráfico, Histograma&#10;&#10;Descripción generada automá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0F30D3C9" wp14:editId="6BFC5C4D">
            <wp:extent cx="2394172" cy="1795629"/>
            <wp:effectExtent l="0" t="0" r="6350" b="0"/>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n 420"/>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1B7A7860" wp14:editId="749202EE">
            <wp:extent cx="2394172" cy="1800000"/>
            <wp:effectExtent l="0" t="0" r="6350" b="0"/>
            <wp:docPr id="393" name="Imagen 39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n 393" descr="Gráfico, Histograma&#10;&#10;Descripción generada automá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0E08762C" wp14:editId="540893FD">
            <wp:extent cx="2394172" cy="1795629"/>
            <wp:effectExtent l="0" t="0" r="635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n 421"/>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10609B58" wp14:editId="4F2023C4">
            <wp:extent cx="2394172" cy="1800000"/>
            <wp:effectExtent l="0" t="0" r="6350" b="0"/>
            <wp:docPr id="380" name="Imagen 3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n 380" descr="Gráfico, Histograma&#10;&#10;Descripción generada automáticament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5A2D79B3" wp14:editId="02DFED24">
            <wp:extent cx="2394172" cy="1795629"/>
            <wp:effectExtent l="0" t="0" r="635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n 422"/>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lastRenderedPageBreak/>
        <w:drawing>
          <wp:inline distT="0" distB="0" distL="0" distR="0" wp14:anchorId="7A587E55" wp14:editId="4A3E1D70">
            <wp:extent cx="2394172" cy="1800000"/>
            <wp:effectExtent l="0" t="0" r="6350" b="0"/>
            <wp:docPr id="381" name="Imagen 3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n 381" descr="Gráfico, Histograma&#10;&#10;Descripción generada automáticament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26C6784A" wp14:editId="05CFD49F">
            <wp:extent cx="2394172" cy="1795629"/>
            <wp:effectExtent l="0" t="0" r="6350" b="0"/>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n 423"/>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24D6023C" wp14:editId="0F2C7271">
            <wp:extent cx="2394172" cy="1800000"/>
            <wp:effectExtent l="0" t="0" r="6350" b="0"/>
            <wp:docPr id="382" name="Imagen 3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n 382" descr="Gráfico, Histograma&#10;&#10;Descripción generada automáticament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343CECFE" wp14:editId="0C47D52B">
            <wp:extent cx="2394172" cy="1795629"/>
            <wp:effectExtent l="0" t="0" r="635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n 424"/>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765612AC" wp14:editId="3DEAC99C">
            <wp:extent cx="2394172" cy="1800000"/>
            <wp:effectExtent l="0" t="0" r="6350" b="0"/>
            <wp:docPr id="383" name="Imagen 38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n 383" descr="Gráfico, Histograma&#10;&#10;Descripción generada automáticament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20181A97" wp14:editId="5F444919">
            <wp:extent cx="2394172" cy="1795629"/>
            <wp:effectExtent l="0" t="0" r="635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n 425"/>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490A6BE3" wp14:editId="2FD9B85C">
            <wp:extent cx="2394172" cy="1800000"/>
            <wp:effectExtent l="0" t="0" r="6350" b="0"/>
            <wp:docPr id="384" name="Imagen 38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n 384" descr="Gráfico, Histograma&#10;&#10;Descripción generada automáticam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18BD9F3A" wp14:editId="17A251DF">
            <wp:extent cx="2394172" cy="1795629"/>
            <wp:effectExtent l="0" t="0" r="6350" b="0"/>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n 426"/>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p>
    <w:p w14:paraId="03ED937E" w14:textId="08C2441C" w:rsidR="00EC211C" w:rsidRDefault="00461783" w:rsidP="00461783">
      <w:pPr>
        <w:spacing w:line="360" w:lineRule="auto"/>
        <w:jc w:val="both"/>
      </w:pPr>
      <w:r>
        <w:t>Pel que fa als diagrames de punts, podem observar que tots els països a mesura que van passant els anys augmenten la esperança de vida, tot i que hi ha alguns països que es queden al darrere en questa evolució, i augmenten en menor mesura la seva esperança de vida, tot i que la majoria com podem observar al diagrama del 2016 es troben en una esperança de vida major.</w:t>
      </w:r>
    </w:p>
    <w:p w14:paraId="1FBB90F5" w14:textId="3313DCBE" w:rsidR="00461783" w:rsidRDefault="00461783" w:rsidP="00461783">
      <w:pPr>
        <w:spacing w:line="360" w:lineRule="auto"/>
        <w:jc w:val="both"/>
      </w:pPr>
      <w:r>
        <w:lastRenderedPageBreak/>
        <w:t>La regressió lineal es basa en tres bases; que la relació sigui de tipus lineal, que els residus segueixin una distribució normal i que la variància d’aquests residus sigui constant.</w:t>
      </w:r>
    </w:p>
    <w:p w14:paraId="44DD228F" w14:textId="7F7ED65D" w:rsidR="00167B4A" w:rsidRDefault="00461783" w:rsidP="00461783">
      <w:pPr>
        <w:spacing w:line="360" w:lineRule="auto"/>
        <w:jc w:val="both"/>
      </w:pPr>
      <w:r>
        <w:t xml:space="preserve">Quan les dades estan disperses, el regressor funciona millor. </w:t>
      </w:r>
      <w:r w:rsidR="00167B4A">
        <w:t xml:space="preserve">Tenint en compte que han de seguir una distribució normal, volem una dispersió elevada. Per tant hem de rebutjar tots aquells valors que no segueixin una distribució normal, aplicant el test de </w:t>
      </w:r>
      <w:proofErr w:type="spellStart"/>
      <w:r w:rsidR="00167B4A">
        <w:t>Shapiro</w:t>
      </w:r>
      <w:proofErr w:type="spellEnd"/>
      <w:r w:rsidR="00167B4A">
        <w:t>.</w:t>
      </w:r>
    </w:p>
    <w:p w14:paraId="3FF2A838" w14:textId="64F8307C" w:rsidR="00167B4A" w:rsidRDefault="00167B4A" w:rsidP="00461783">
      <w:pPr>
        <w:spacing w:line="360" w:lineRule="auto"/>
        <w:jc w:val="both"/>
      </w:pPr>
      <w:r>
        <w:t xml:space="preserve">El test de </w:t>
      </w:r>
      <w:proofErr w:type="spellStart"/>
      <w:r>
        <w:t>Shapiro</w:t>
      </w:r>
      <w:proofErr w:type="spellEnd"/>
      <w:r>
        <w:t xml:space="preserve"> rebutja aquells atributs que no segueixen una distribució normal.</w:t>
      </w:r>
    </w:p>
    <w:p w14:paraId="2068F43E" w14:textId="63AD09EB" w:rsidR="00167B4A" w:rsidRDefault="00167B4A" w:rsidP="00461783">
      <w:pPr>
        <w:spacing w:line="360" w:lineRule="auto"/>
        <w:jc w:val="both"/>
        <w:rPr>
          <w:b/>
          <w:bCs/>
          <w:sz w:val="28"/>
          <w:szCs w:val="28"/>
        </w:rPr>
      </w:pPr>
      <w:r w:rsidRPr="00167B4A">
        <w:rPr>
          <w:b/>
          <w:bCs/>
          <w:sz w:val="28"/>
          <w:szCs w:val="28"/>
        </w:rPr>
        <w:t xml:space="preserve">Resultats test de </w:t>
      </w:r>
      <w:proofErr w:type="spellStart"/>
      <w:r w:rsidRPr="00167B4A">
        <w:rPr>
          <w:b/>
          <w:bCs/>
          <w:sz w:val="28"/>
          <w:szCs w:val="28"/>
        </w:rPr>
        <w:t>Shapiro</w:t>
      </w:r>
      <w:proofErr w:type="spellEnd"/>
    </w:p>
    <w:tbl>
      <w:tblPr>
        <w:tblStyle w:val="Tablaconcuadrcula"/>
        <w:tblW w:w="0" w:type="auto"/>
        <w:tblLook w:val="04A0" w:firstRow="1" w:lastRow="0" w:firstColumn="1" w:lastColumn="0" w:noHBand="0" w:noVBand="1"/>
      </w:tblPr>
      <w:tblGrid>
        <w:gridCol w:w="8494"/>
      </w:tblGrid>
      <w:tr w:rsidR="0085185A" w14:paraId="67570F35" w14:textId="77777777" w:rsidTr="00C007FC">
        <w:tc>
          <w:tcPr>
            <w:tcW w:w="8494" w:type="dxa"/>
            <w:shd w:val="clear" w:color="auto" w:fill="C5E0B3" w:themeFill="accent6" w:themeFillTint="66"/>
          </w:tcPr>
          <w:p w14:paraId="3C500847" w14:textId="77777777" w:rsidR="0085185A" w:rsidRDefault="0085185A" w:rsidP="0085185A">
            <w:pPr>
              <w:spacing w:line="360" w:lineRule="auto"/>
              <w:jc w:val="both"/>
            </w:pPr>
            <w:r>
              <w:t xml:space="preserve">Atribut 1 Any: 1800 --&gt; </w:t>
            </w:r>
            <w:proofErr w:type="spellStart"/>
            <w:r>
              <w:t>Estadistic</w:t>
            </w:r>
            <w:proofErr w:type="spellEnd"/>
            <w:r>
              <w:t>: 0.9887773394584656   |   P-Valor: 0.11583148688077927</w:t>
            </w:r>
          </w:p>
          <w:p w14:paraId="7C6551DD" w14:textId="77777777" w:rsidR="0085185A" w:rsidRDefault="0085185A" w:rsidP="0085185A">
            <w:pPr>
              <w:spacing w:line="360" w:lineRule="auto"/>
              <w:jc w:val="both"/>
            </w:pPr>
            <w:r>
              <w:t>No es pot descartar la hipòtesi de que les dades es distribueixen de forma normal</w:t>
            </w:r>
          </w:p>
          <w:p w14:paraId="29ACDAEA" w14:textId="630971F3" w:rsidR="0085185A" w:rsidRDefault="0085185A" w:rsidP="0085185A">
            <w:pPr>
              <w:spacing w:line="360" w:lineRule="auto"/>
              <w:jc w:val="both"/>
            </w:pPr>
          </w:p>
        </w:tc>
      </w:tr>
      <w:tr w:rsidR="0085185A" w14:paraId="265E2027" w14:textId="77777777" w:rsidTr="009725DF">
        <w:tc>
          <w:tcPr>
            <w:tcW w:w="8494" w:type="dxa"/>
            <w:shd w:val="clear" w:color="auto" w:fill="F7CAAC" w:themeFill="accent2" w:themeFillTint="66"/>
          </w:tcPr>
          <w:p w14:paraId="37B703E1" w14:textId="77777777" w:rsidR="0085185A" w:rsidRDefault="0085185A" w:rsidP="0085185A">
            <w:pPr>
              <w:spacing w:line="360" w:lineRule="auto"/>
              <w:jc w:val="both"/>
            </w:pPr>
            <w:r>
              <w:t xml:space="preserve">Atribut 2 Any: 1801 --&gt; </w:t>
            </w:r>
            <w:proofErr w:type="spellStart"/>
            <w:r>
              <w:t>Estadistic</w:t>
            </w:r>
            <w:proofErr w:type="spellEnd"/>
            <w:r>
              <w:t>: 0.9861128926277161   |   P-Valor: 0.04586431756615639</w:t>
            </w:r>
          </w:p>
          <w:p w14:paraId="681125F1" w14:textId="77777777" w:rsidR="0085185A" w:rsidRDefault="0085185A" w:rsidP="0085185A">
            <w:pPr>
              <w:spacing w:line="360" w:lineRule="auto"/>
              <w:jc w:val="both"/>
            </w:pPr>
            <w:r>
              <w:t>Es pot descartar la hipòtesi de que les dades es distribueixen de forma normal</w:t>
            </w:r>
          </w:p>
          <w:p w14:paraId="11EF5A0B" w14:textId="21FC5337" w:rsidR="009725DF" w:rsidRDefault="009725DF" w:rsidP="0085185A">
            <w:pPr>
              <w:spacing w:line="360" w:lineRule="auto"/>
              <w:jc w:val="both"/>
            </w:pPr>
          </w:p>
        </w:tc>
      </w:tr>
      <w:tr w:rsidR="0085185A" w14:paraId="34550DB4" w14:textId="77777777" w:rsidTr="00C007FC">
        <w:tc>
          <w:tcPr>
            <w:tcW w:w="8494" w:type="dxa"/>
            <w:shd w:val="clear" w:color="auto" w:fill="C5E0B3" w:themeFill="accent6" w:themeFillTint="66"/>
          </w:tcPr>
          <w:p w14:paraId="5EB9EA86" w14:textId="77777777" w:rsidR="0085185A" w:rsidRDefault="0085185A" w:rsidP="0085185A">
            <w:pPr>
              <w:spacing w:line="360" w:lineRule="auto"/>
              <w:jc w:val="both"/>
            </w:pPr>
            <w:r>
              <w:t xml:space="preserve">Atribut 3 Any: 1802 --&gt; </w:t>
            </w:r>
            <w:proofErr w:type="spellStart"/>
            <w:r>
              <w:t>Estadistic</w:t>
            </w:r>
            <w:proofErr w:type="spellEnd"/>
            <w:r>
              <w:t>: 0.9872831106185913   |   P-Valor: 0.06893709301948547</w:t>
            </w:r>
          </w:p>
          <w:p w14:paraId="615AA781" w14:textId="6DD8FA5E" w:rsidR="009725DF" w:rsidRDefault="0085185A" w:rsidP="0085185A">
            <w:pPr>
              <w:spacing w:line="360" w:lineRule="auto"/>
              <w:jc w:val="both"/>
            </w:pPr>
            <w:r>
              <w:t>No es pot descartar la hipòtesi de que les dades es distribueixen de forma normal</w:t>
            </w:r>
          </w:p>
          <w:p w14:paraId="04044EF0" w14:textId="2FB58276" w:rsidR="009725DF" w:rsidRDefault="009725DF" w:rsidP="0085185A">
            <w:pPr>
              <w:spacing w:line="360" w:lineRule="auto"/>
              <w:jc w:val="both"/>
            </w:pPr>
          </w:p>
        </w:tc>
      </w:tr>
      <w:tr w:rsidR="0085185A" w14:paraId="72C18D53" w14:textId="77777777" w:rsidTr="00C007FC">
        <w:tc>
          <w:tcPr>
            <w:tcW w:w="8494" w:type="dxa"/>
            <w:shd w:val="clear" w:color="auto" w:fill="C5E0B3" w:themeFill="accent6" w:themeFillTint="66"/>
          </w:tcPr>
          <w:p w14:paraId="423E6DD8" w14:textId="77777777" w:rsidR="0085185A" w:rsidRDefault="0085185A" w:rsidP="0085185A">
            <w:pPr>
              <w:spacing w:line="360" w:lineRule="auto"/>
              <w:jc w:val="both"/>
            </w:pPr>
            <w:r>
              <w:t xml:space="preserve">Atribut 4 Any: 1803 --&gt; </w:t>
            </w:r>
            <w:proofErr w:type="spellStart"/>
            <w:r>
              <w:t>Estadistic</w:t>
            </w:r>
            <w:proofErr w:type="spellEnd"/>
            <w:r>
              <w:t>: 0.9921090006828308   |   P-Valor: 0.34993278980255127</w:t>
            </w:r>
          </w:p>
          <w:p w14:paraId="6F09B7AE" w14:textId="77777777" w:rsidR="0085185A" w:rsidRDefault="0085185A" w:rsidP="0085185A">
            <w:pPr>
              <w:spacing w:line="360" w:lineRule="auto"/>
              <w:jc w:val="both"/>
            </w:pPr>
            <w:r>
              <w:t>No es pot descartar la hipòtesi de que les dades es distribueixen de forma normal</w:t>
            </w:r>
          </w:p>
          <w:p w14:paraId="3DFB74ED" w14:textId="3809E7AD" w:rsidR="009725DF" w:rsidRDefault="009725DF" w:rsidP="0085185A">
            <w:pPr>
              <w:spacing w:line="360" w:lineRule="auto"/>
              <w:jc w:val="both"/>
            </w:pPr>
          </w:p>
        </w:tc>
      </w:tr>
      <w:tr w:rsidR="0085185A" w14:paraId="6890A1D7" w14:textId="77777777" w:rsidTr="00C007FC">
        <w:tc>
          <w:tcPr>
            <w:tcW w:w="8494" w:type="dxa"/>
            <w:shd w:val="clear" w:color="auto" w:fill="C5E0B3" w:themeFill="accent6" w:themeFillTint="66"/>
          </w:tcPr>
          <w:p w14:paraId="25DBB8FB" w14:textId="77777777" w:rsidR="0085185A" w:rsidRDefault="0085185A" w:rsidP="0085185A">
            <w:pPr>
              <w:spacing w:line="360" w:lineRule="auto"/>
              <w:jc w:val="both"/>
            </w:pPr>
            <w:r>
              <w:t xml:space="preserve">Atribut 5 Any: 1804 --&gt; </w:t>
            </w:r>
            <w:proofErr w:type="spellStart"/>
            <w:r>
              <w:t>Estadistic</w:t>
            </w:r>
            <w:proofErr w:type="spellEnd"/>
            <w:r>
              <w:t>: 0.9880924820899963   |   P-Valor: 0.0913628488779068</w:t>
            </w:r>
          </w:p>
          <w:p w14:paraId="24F11777" w14:textId="77777777" w:rsidR="0085185A" w:rsidRDefault="0085185A" w:rsidP="0085185A">
            <w:pPr>
              <w:spacing w:line="360" w:lineRule="auto"/>
              <w:jc w:val="both"/>
            </w:pPr>
            <w:r>
              <w:t>No es pot descartar la hipòtesi de que les dades es distribueixen de forma normal</w:t>
            </w:r>
          </w:p>
          <w:p w14:paraId="06579235" w14:textId="62D87443" w:rsidR="009725DF" w:rsidRDefault="009725DF" w:rsidP="0085185A">
            <w:pPr>
              <w:spacing w:line="360" w:lineRule="auto"/>
              <w:jc w:val="both"/>
            </w:pPr>
          </w:p>
        </w:tc>
      </w:tr>
      <w:tr w:rsidR="0085185A" w14:paraId="2DA3A781" w14:textId="77777777" w:rsidTr="009725DF">
        <w:tc>
          <w:tcPr>
            <w:tcW w:w="8494" w:type="dxa"/>
            <w:shd w:val="clear" w:color="auto" w:fill="F7CAAC" w:themeFill="accent2" w:themeFillTint="66"/>
          </w:tcPr>
          <w:p w14:paraId="30E877E6" w14:textId="77777777" w:rsidR="0085185A" w:rsidRDefault="0085185A" w:rsidP="0085185A">
            <w:pPr>
              <w:spacing w:line="360" w:lineRule="auto"/>
              <w:jc w:val="both"/>
            </w:pPr>
            <w:r>
              <w:t xml:space="preserve">Atribut 6 Any: 1805 --&gt; </w:t>
            </w:r>
            <w:proofErr w:type="spellStart"/>
            <w:r>
              <w:t>Estadistic</w:t>
            </w:r>
            <w:proofErr w:type="spellEnd"/>
            <w:r>
              <w:t>: 0.983538806438446   |   P-Valor: 0.018868504092097282</w:t>
            </w:r>
          </w:p>
          <w:p w14:paraId="2A8C50B0" w14:textId="77777777" w:rsidR="0085185A" w:rsidRDefault="0085185A" w:rsidP="0085185A">
            <w:pPr>
              <w:spacing w:line="360" w:lineRule="auto"/>
              <w:jc w:val="both"/>
            </w:pPr>
            <w:r>
              <w:t>Es pot descartar la hipòtesi de que les dades es distribueixen de forma normal</w:t>
            </w:r>
          </w:p>
          <w:p w14:paraId="0F9DA3DA" w14:textId="501E0400" w:rsidR="009725DF" w:rsidRDefault="009725DF" w:rsidP="0085185A">
            <w:pPr>
              <w:spacing w:line="360" w:lineRule="auto"/>
              <w:jc w:val="both"/>
            </w:pPr>
          </w:p>
        </w:tc>
      </w:tr>
      <w:tr w:rsidR="0085185A" w14:paraId="7D8F7EE5" w14:textId="77777777" w:rsidTr="009725DF">
        <w:tc>
          <w:tcPr>
            <w:tcW w:w="8494" w:type="dxa"/>
            <w:shd w:val="clear" w:color="auto" w:fill="F7CAAC" w:themeFill="accent2" w:themeFillTint="66"/>
          </w:tcPr>
          <w:p w14:paraId="7FC5D779" w14:textId="77777777" w:rsidR="009725DF" w:rsidRDefault="009725DF" w:rsidP="009725DF">
            <w:pPr>
              <w:spacing w:line="360" w:lineRule="auto"/>
              <w:jc w:val="both"/>
            </w:pPr>
            <w:r>
              <w:t xml:space="preserve">Atribut 7 Any: 1806 --&gt; </w:t>
            </w:r>
            <w:proofErr w:type="spellStart"/>
            <w:r>
              <w:t>Estadistic</w:t>
            </w:r>
            <w:proofErr w:type="spellEnd"/>
            <w:r>
              <w:t>: 0.9772395491600037   |   P-Valor: 0.0023758108727633953</w:t>
            </w:r>
          </w:p>
          <w:p w14:paraId="78521D86" w14:textId="77777777" w:rsidR="0085185A" w:rsidRDefault="009725DF" w:rsidP="009725DF">
            <w:pPr>
              <w:spacing w:line="360" w:lineRule="auto"/>
              <w:jc w:val="both"/>
            </w:pPr>
            <w:r>
              <w:t>Es pot descartar la hipòtesi de que les dades es distribueixen de forma normal</w:t>
            </w:r>
          </w:p>
          <w:p w14:paraId="7A5DDA60" w14:textId="64003DDC" w:rsidR="009725DF" w:rsidRDefault="009725DF" w:rsidP="009725DF">
            <w:pPr>
              <w:spacing w:line="360" w:lineRule="auto"/>
              <w:jc w:val="both"/>
            </w:pPr>
          </w:p>
        </w:tc>
      </w:tr>
      <w:tr w:rsidR="0085185A" w14:paraId="0924CDE4" w14:textId="77777777" w:rsidTr="00C007FC">
        <w:tc>
          <w:tcPr>
            <w:tcW w:w="8494" w:type="dxa"/>
            <w:shd w:val="clear" w:color="auto" w:fill="C5E0B3" w:themeFill="accent6" w:themeFillTint="66"/>
          </w:tcPr>
          <w:p w14:paraId="00F91B85" w14:textId="77777777" w:rsidR="009725DF" w:rsidRDefault="009725DF" w:rsidP="009725DF">
            <w:pPr>
              <w:spacing w:line="360" w:lineRule="auto"/>
              <w:jc w:val="both"/>
            </w:pPr>
            <w:r>
              <w:t xml:space="preserve">Atribut 8 Any: 1807 --&gt; </w:t>
            </w:r>
            <w:proofErr w:type="spellStart"/>
            <w:r>
              <w:t>Estadistic</w:t>
            </w:r>
            <w:proofErr w:type="spellEnd"/>
            <w:r>
              <w:t>: 0.9863826632499695   |   P-Valor: 0.050377920269966125</w:t>
            </w:r>
          </w:p>
          <w:p w14:paraId="1A715466" w14:textId="77777777" w:rsidR="0085185A" w:rsidRDefault="009725DF" w:rsidP="009725DF">
            <w:pPr>
              <w:spacing w:line="360" w:lineRule="auto"/>
              <w:jc w:val="both"/>
            </w:pPr>
            <w:r>
              <w:t>No es pot descartar la hipòtesi de que les dades es distribueixen de forma normal</w:t>
            </w:r>
          </w:p>
          <w:p w14:paraId="0504184C" w14:textId="0143A082" w:rsidR="009725DF" w:rsidRDefault="009725DF" w:rsidP="009725DF">
            <w:pPr>
              <w:spacing w:line="360" w:lineRule="auto"/>
              <w:jc w:val="both"/>
            </w:pPr>
          </w:p>
        </w:tc>
      </w:tr>
      <w:tr w:rsidR="0085185A" w14:paraId="3BA1C4E6" w14:textId="77777777" w:rsidTr="009725DF">
        <w:tc>
          <w:tcPr>
            <w:tcW w:w="8494" w:type="dxa"/>
            <w:shd w:val="clear" w:color="auto" w:fill="F7CAAC" w:themeFill="accent2" w:themeFillTint="66"/>
          </w:tcPr>
          <w:p w14:paraId="7B04A224" w14:textId="08BF973D" w:rsidR="009725DF" w:rsidRDefault="009725DF" w:rsidP="009725DF">
            <w:pPr>
              <w:spacing w:line="360" w:lineRule="auto"/>
              <w:jc w:val="both"/>
            </w:pPr>
            <w:r>
              <w:t xml:space="preserve">Atribut 9 Any: 1808 --&gt; </w:t>
            </w:r>
            <w:proofErr w:type="spellStart"/>
            <w:r>
              <w:t>Estadistic</w:t>
            </w:r>
            <w:proofErr w:type="spellEnd"/>
            <w:r>
              <w:t>: 0.9765198230743408   |   P-Valor: 0.00189547601621598</w:t>
            </w:r>
          </w:p>
          <w:p w14:paraId="63FB52BB" w14:textId="7BCD2BF2" w:rsidR="0085185A" w:rsidRDefault="009725DF" w:rsidP="009725DF">
            <w:pPr>
              <w:spacing w:line="360" w:lineRule="auto"/>
              <w:jc w:val="both"/>
            </w:pPr>
            <w:r>
              <w:lastRenderedPageBreak/>
              <w:t>Es pot descartar la hipòtesi de que les dades es distribueixen de forma normal</w:t>
            </w:r>
          </w:p>
        </w:tc>
      </w:tr>
      <w:tr w:rsidR="0085185A" w14:paraId="7A65C3C0" w14:textId="77777777" w:rsidTr="009725DF">
        <w:tc>
          <w:tcPr>
            <w:tcW w:w="8494" w:type="dxa"/>
            <w:shd w:val="clear" w:color="auto" w:fill="F7CAAC" w:themeFill="accent2" w:themeFillTint="66"/>
          </w:tcPr>
          <w:p w14:paraId="12A62460" w14:textId="77777777" w:rsidR="009725DF" w:rsidRDefault="009725DF" w:rsidP="009725DF">
            <w:pPr>
              <w:spacing w:line="360" w:lineRule="auto"/>
              <w:jc w:val="both"/>
            </w:pPr>
            <w:r>
              <w:lastRenderedPageBreak/>
              <w:t xml:space="preserve">Atribut 10 Any: 1809 --&gt; </w:t>
            </w:r>
            <w:proofErr w:type="spellStart"/>
            <w:r>
              <w:t>Estadistic</w:t>
            </w:r>
            <w:proofErr w:type="spellEnd"/>
            <w:r>
              <w:t>: 0.97993004322052   |   P-Valor: 0.005640340968966484</w:t>
            </w:r>
          </w:p>
          <w:p w14:paraId="480B73C9" w14:textId="0ACE28B5" w:rsidR="0085185A" w:rsidRDefault="009725DF" w:rsidP="009725DF">
            <w:pPr>
              <w:spacing w:line="360" w:lineRule="auto"/>
              <w:jc w:val="both"/>
            </w:pPr>
            <w:r>
              <w:t>Es pot descartar la hipòtesi de que les dades es distribueixen de forma normal</w:t>
            </w:r>
          </w:p>
        </w:tc>
      </w:tr>
    </w:tbl>
    <w:p w14:paraId="00625E9B" w14:textId="7F5D0F1E" w:rsidR="00167B4A" w:rsidRDefault="00167B4A" w:rsidP="00461783">
      <w:pPr>
        <w:spacing w:line="360" w:lineRule="auto"/>
        <w:jc w:val="both"/>
      </w:pPr>
    </w:p>
    <w:p w14:paraId="3019FF5D" w14:textId="0DE9F85F" w:rsidR="009725DF" w:rsidRDefault="009725DF" w:rsidP="00461783">
      <w:pPr>
        <w:spacing w:line="360" w:lineRule="auto"/>
        <w:jc w:val="both"/>
      </w:pPr>
      <w:r>
        <w:t xml:space="preserve">Hem posat d’exemple els resultats dels primers 10 anys, per tal de no allargar </w:t>
      </w:r>
      <w:r w:rsidR="00C007FC">
        <w:t xml:space="preserve">el informe, els altres resultats estan al </w:t>
      </w:r>
      <w:proofErr w:type="spellStart"/>
      <w:r w:rsidR="00C007FC">
        <w:t>GitbHub</w:t>
      </w:r>
      <w:proofErr w:type="spellEnd"/>
      <w:r w:rsidR="00C007FC">
        <w:t xml:space="preserve">. </w:t>
      </w:r>
    </w:p>
    <w:p w14:paraId="63EA1612" w14:textId="3AA119AF" w:rsidR="00C007FC" w:rsidRDefault="00C007FC" w:rsidP="00461783">
      <w:pPr>
        <w:spacing w:line="360" w:lineRule="auto"/>
        <w:jc w:val="both"/>
      </w:pPr>
      <w:r>
        <w:t>Després de veure els resultats, els atributs que no podem rebutjar són: 1,</w:t>
      </w:r>
      <w:r w:rsidR="005C268E">
        <w:t xml:space="preserve"> </w:t>
      </w:r>
      <w:r>
        <w:t>3,</w:t>
      </w:r>
      <w:r w:rsidR="005C268E">
        <w:t xml:space="preserve"> </w:t>
      </w:r>
      <w:r>
        <w:t>4,</w:t>
      </w:r>
      <w:r w:rsidR="005C268E">
        <w:t xml:space="preserve"> </w:t>
      </w:r>
      <w:r>
        <w:t>5,</w:t>
      </w:r>
      <w:r w:rsidR="005C268E">
        <w:t xml:space="preserve"> </w:t>
      </w:r>
      <w:r>
        <w:t>8</w:t>
      </w:r>
      <w:r w:rsidR="005C268E">
        <w:t>, 11, 12, 13, 14, 15, 34, 35, 38, 47, 48 que són els corresponents als anys 1800,</w:t>
      </w:r>
      <w:r w:rsidR="0004709E">
        <w:t xml:space="preserve"> </w:t>
      </w:r>
      <w:r w:rsidR="005C268E">
        <w:t>1802,</w:t>
      </w:r>
      <w:r w:rsidR="0004709E">
        <w:t xml:space="preserve"> </w:t>
      </w:r>
      <w:r w:rsidR="005C268E">
        <w:t>1803,</w:t>
      </w:r>
      <w:r w:rsidR="0004709E">
        <w:t xml:space="preserve"> </w:t>
      </w:r>
      <w:r w:rsidR="005C268E">
        <w:t>1804,</w:t>
      </w:r>
      <w:r w:rsidR="0004709E">
        <w:t xml:space="preserve"> </w:t>
      </w:r>
      <w:r w:rsidR="005C268E">
        <w:t>1807, 1810, 1811, 1812, 1813, 1814, 1833, 1834, 1837, 1846, 1847</w:t>
      </w:r>
      <w:r w:rsidR="0004709E">
        <w:t>.</w:t>
      </w:r>
    </w:p>
    <w:p w14:paraId="516328DD" w14:textId="598BF876" w:rsidR="0004709E" w:rsidRDefault="0004709E" w:rsidP="00461783">
      <w:pPr>
        <w:spacing w:line="360" w:lineRule="auto"/>
        <w:jc w:val="both"/>
      </w:pPr>
      <w:r>
        <w:t>Ens interessen aquells atributs amb molta dispersió, per això hem de calc.</w:t>
      </w:r>
    </w:p>
    <w:p w14:paraId="69C79C9F" w14:textId="73E72487" w:rsidR="0004709E" w:rsidRDefault="0004709E" w:rsidP="00461783">
      <w:pPr>
        <w:spacing w:line="360" w:lineRule="auto"/>
        <w:jc w:val="both"/>
        <w:rPr>
          <w:b/>
          <w:bCs/>
          <w:sz w:val="36"/>
          <w:szCs w:val="36"/>
        </w:rPr>
      </w:pPr>
      <w:r>
        <w:rPr>
          <w:b/>
          <w:bCs/>
          <w:sz w:val="36"/>
          <w:szCs w:val="36"/>
        </w:rPr>
        <w:t>Correlació entre dades</w:t>
      </w:r>
    </w:p>
    <w:p w14:paraId="05714296" w14:textId="4637D6E0" w:rsidR="00DC52B4" w:rsidRPr="00DC52B4" w:rsidRDefault="00DC52B4" w:rsidP="00461783">
      <w:pPr>
        <w:spacing w:line="360" w:lineRule="auto"/>
        <w:jc w:val="both"/>
      </w:pPr>
      <w:r>
        <w:t>Hem analitzat la correlació dels atributs, per poder detectar si estan relacionats amb l’any objectiu, el 2016. Podem observar-ho al mapa de calor:</w:t>
      </w:r>
    </w:p>
    <w:p w14:paraId="2B8572EC" w14:textId="0B132076" w:rsidR="00122776" w:rsidRDefault="00DC52B4" w:rsidP="00461783">
      <w:pPr>
        <w:spacing w:line="360" w:lineRule="auto"/>
        <w:jc w:val="both"/>
        <w:rPr>
          <w:b/>
          <w:bCs/>
          <w:sz w:val="36"/>
          <w:szCs w:val="36"/>
        </w:rPr>
      </w:pPr>
      <w:r w:rsidRPr="00DC52B4">
        <w:rPr>
          <w:noProof/>
        </w:rPr>
        <w:drawing>
          <wp:inline distT="0" distB="0" distL="0" distR="0" wp14:anchorId="7AE46968" wp14:editId="4E1808B7">
            <wp:extent cx="5400040" cy="3708186"/>
            <wp:effectExtent l="0" t="0" r="0" b="6985"/>
            <wp:docPr id="58" name="Imagen 5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rectángulos&#10;&#10;Descripción generada automáticamente"/>
                    <pic:cNvPicPr>
                      <a:picLocks noChangeAspect="1" noChangeArrowheads="1"/>
                    </pic:cNvPicPr>
                  </pic:nvPicPr>
                  <pic:blipFill rotWithShape="1">
                    <a:blip r:embed="rId87">
                      <a:extLst>
                        <a:ext uri="{28A0092B-C50C-407E-A947-70E740481C1C}">
                          <a14:useLocalDpi xmlns:a14="http://schemas.microsoft.com/office/drawing/2010/main" val="0"/>
                        </a:ext>
                      </a:extLst>
                    </a:blip>
                    <a:srcRect t="8498"/>
                    <a:stretch/>
                  </pic:blipFill>
                  <pic:spPr bwMode="auto">
                    <a:xfrm>
                      <a:off x="0" y="0"/>
                      <a:ext cx="5400040" cy="3708186"/>
                    </a:xfrm>
                    <a:prstGeom prst="rect">
                      <a:avLst/>
                    </a:prstGeom>
                    <a:noFill/>
                    <a:ln>
                      <a:noFill/>
                    </a:ln>
                    <a:extLst>
                      <a:ext uri="{53640926-AAD7-44D8-BBD7-CCE9431645EC}">
                        <a14:shadowObscured xmlns:a14="http://schemas.microsoft.com/office/drawing/2010/main"/>
                      </a:ext>
                    </a:extLst>
                  </pic:spPr>
                </pic:pic>
              </a:graphicData>
            </a:graphic>
          </wp:inline>
        </w:drawing>
      </w:r>
    </w:p>
    <w:p w14:paraId="77D10962" w14:textId="695D5FF2" w:rsidR="00DC52B4" w:rsidRPr="0093551B" w:rsidRDefault="0093551B" w:rsidP="00461783">
      <w:pPr>
        <w:spacing w:line="360" w:lineRule="auto"/>
        <w:jc w:val="both"/>
        <w:rPr>
          <w:sz w:val="18"/>
          <w:szCs w:val="18"/>
        </w:rPr>
      </w:pPr>
      <w:r>
        <w:t>En el mapa de calor podem observar que com més van avançant els anys, la correlació de dades augmenta, és a dir els valors s’assemblen més al atribut objectiu.</w:t>
      </w:r>
    </w:p>
    <w:p w14:paraId="4620D062" w14:textId="77777777" w:rsidR="00DC52B4" w:rsidRDefault="00DC52B4" w:rsidP="00461783">
      <w:pPr>
        <w:spacing w:line="360" w:lineRule="auto"/>
        <w:jc w:val="both"/>
        <w:rPr>
          <w:b/>
          <w:bCs/>
          <w:sz w:val="36"/>
          <w:szCs w:val="36"/>
        </w:rPr>
      </w:pPr>
    </w:p>
    <w:p w14:paraId="490B9AED" w14:textId="03903ADB" w:rsidR="0004709E" w:rsidRDefault="00F212A9" w:rsidP="00461783">
      <w:pPr>
        <w:spacing w:line="360" w:lineRule="auto"/>
        <w:jc w:val="both"/>
        <w:rPr>
          <w:b/>
          <w:bCs/>
          <w:sz w:val="36"/>
          <w:szCs w:val="36"/>
        </w:rPr>
      </w:pPr>
      <w:r>
        <w:rPr>
          <w:b/>
          <w:bCs/>
          <w:sz w:val="36"/>
          <w:szCs w:val="36"/>
        </w:rPr>
        <w:t>Regressió lineal</w:t>
      </w:r>
    </w:p>
    <w:p w14:paraId="4F2E8C3E" w14:textId="22859002" w:rsidR="00F212A9" w:rsidRDefault="00F212A9" w:rsidP="00461783">
      <w:pPr>
        <w:spacing w:line="360" w:lineRule="auto"/>
        <w:jc w:val="both"/>
      </w:pPr>
      <w:r>
        <w:t>En aquest apartat farem la regressió lineal de cada atribut, en primer lloc sense normalitzar i després normalitzant-les. Tot i seguit calcularem l’error quadràtic mitjà del regressor, normalitzat i sense normalitzar.</w:t>
      </w:r>
    </w:p>
    <w:p w14:paraId="78F265DA" w14:textId="2ECC0B59" w:rsidR="00F212A9" w:rsidRDefault="00F212A9" w:rsidP="00461783">
      <w:pPr>
        <w:spacing w:line="360" w:lineRule="auto"/>
        <w:jc w:val="both"/>
        <w:rPr>
          <w:b/>
          <w:bCs/>
          <w:sz w:val="28"/>
          <w:szCs w:val="28"/>
        </w:rPr>
      </w:pPr>
      <w:r>
        <w:rPr>
          <w:b/>
          <w:bCs/>
          <w:sz w:val="28"/>
          <w:szCs w:val="28"/>
        </w:rPr>
        <w:t>Regressió sense normalitzar</w:t>
      </w:r>
    </w:p>
    <w:p w14:paraId="3A4EA1AF" w14:textId="4D7649FD" w:rsidR="007F3566" w:rsidRDefault="007F3566" w:rsidP="00461783">
      <w:pPr>
        <w:spacing w:line="360" w:lineRule="auto"/>
        <w:jc w:val="both"/>
      </w:pPr>
      <w:r>
        <w:t>Per tal de no allargar el informe, mostrarem els anys de 10 en 10, la resta de gràfiques estan penjades al GitHub</w:t>
      </w:r>
    </w:p>
    <w:p w14:paraId="4E015676" w14:textId="4BF0D747" w:rsidR="007F3566" w:rsidRDefault="007F3566" w:rsidP="00461783">
      <w:pPr>
        <w:spacing w:line="360" w:lineRule="auto"/>
        <w:jc w:val="both"/>
      </w:pPr>
      <w:r>
        <w:t>Anys 1800-18</w:t>
      </w:r>
      <w:r w:rsidR="0093551B">
        <w:t>50</w:t>
      </w:r>
    </w:p>
    <w:p w14:paraId="0E04C4E3" w14:textId="717FA119" w:rsidR="007F3566" w:rsidRDefault="007F3566" w:rsidP="00461783">
      <w:pPr>
        <w:spacing w:line="360" w:lineRule="auto"/>
        <w:jc w:val="both"/>
      </w:pPr>
      <w:r>
        <w:rPr>
          <w:noProof/>
        </w:rPr>
        <w:drawing>
          <wp:inline distT="0" distB="0" distL="0" distR="0" wp14:anchorId="00BF17A9" wp14:editId="594D51C5">
            <wp:extent cx="2396424" cy="1797318"/>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7FBDFEA5" wp14:editId="5D023593">
            <wp:extent cx="2396424" cy="1797318"/>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076FF6EC" wp14:editId="4078A636">
            <wp:extent cx="2396424" cy="1797318"/>
            <wp:effectExtent l="0" t="0" r="4445" b="0"/>
            <wp:docPr id="35" name="Imagen 3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dispersión&#10;&#10;Descripción generada automáticamente"/>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5838A231" wp14:editId="45C01BDA">
            <wp:extent cx="2396424" cy="1797318"/>
            <wp:effectExtent l="0" t="0" r="4445" b="0"/>
            <wp:docPr id="36" name="Imagen 3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dispersión&#10;&#10;Descripción generada automáticamente"/>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196D96B5" wp14:editId="1C3B6FE1">
            <wp:extent cx="2396424" cy="1797318"/>
            <wp:effectExtent l="0" t="0" r="4445" b="0"/>
            <wp:docPr id="37" name="Imagen 3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dispersión&#10;&#10;Descripción generada automáticamente"/>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264B8F00" wp14:editId="5B7FE695">
            <wp:extent cx="2396424" cy="1797318"/>
            <wp:effectExtent l="0" t="0" r="4445" b="0"/>
            <wp:docPr id="38" name="Imagen 3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dispersión&#10;&#10;Descripción generada automáticamente"/>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485421E9" w14:textId="2DF7AA38" w:rsidR="0093551B" w:rsidRDefault="0093551B" w:rsidP="00461783">
      <w:pPr>
        <w:spacing w:line="360" w:lineRule="auto"/>
        <w:jc w:val="both"/>
      </w:pPr>
      <w:r>
        <w:lastRenderedPageBreak/>
        <w:t>Anys 1860-1930</w:t>
      </w:r>
    </w:p>
    <w:p w14:paraId="0C3B9E1E" w14:textId="7C47E483" w:rsidR="007F3566" w:rsidRDefault="007F3566" w:rsidP="00461783">
      <w:pPr>
        <w:spacing w:line="360" w:lineRule="auto"/>
        <w:jc w:val="both"/>
      </w:pPr>
      <w:r>
        <w:rPr>
          <w:noProof/>
        </w:rPr>
        <w:drawing>
          <wp:inline distT="0" distB="0" distL="0" distR="0" wp14:anchorId="2D843F55" wp14:editId="62538F0C">
            <wp:extent cx="2396424" cy="1797318"/>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09BE0B5F" wp14:editId="3280BC75">
            <wp:extent cx="2396424" cy="1797318"/>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705D91FF" wp14:editId="6C13C8B6">
            <wp:extent cx="2396424" cy="1797318"/>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1A9489D0" wp14:editId="1C8608A2">
            <wp:extent cx="2396424" cy="1797318"/>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3DA6CB40" wp14:editId="42D020BB">
            <wp:extent cx="2396424" cy="1797318"/>
            <wp:effectExtent l="0" t="0" r="4445" b="0"/>
            <wp:docPr id="43" name="Imagen 4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Gráfico de dispersión&#10;&#10;Descripción generada automáticamente"/>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32FA246E" wp14:editId="1BF94CDE">
            <wp:extent cx="2396424" cy="1797318"/>
            <wp:effectExtent l="0" t="0" r="4445" b="0"/>
            <wp:docPr id="44" name="Imagen 4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dispersión&#10;&#10;Descripción generada automáticamente"/>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0C9C13EA" wp14:editId="245FF96F">
            <wp:extent cx="2396424" cy="1797318"/>
            <wp:effectExtent l="0" t="0" r="4445" b="0"/>
            <wp:docPr id="45" name="Imagen 4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dispersión&#10;&#10;Descripción generada automáticamente"/>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6D1664A2" wp14:editId="0F1F931D">
            <wp:extent cx="2396424" cy="1797318"/>
            <wp:effectExtent l="0" t="0" r="4445" b="0"/>
            <wp:docPr id="46" name="Imagen 4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dispersión&#10;&#10;Descripción generada automáticamente"/>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00AB307D" w14:textId="29C4277E" w:rsidR="007F3566" w:rsidRDefault="007F3566" w:rsidP="00461783">
      <w:pPr>
        <w:spacing w:line="360" w:lineRule="auto"/>
        <w:jc w:val="both"/>
      </w:pPr>
    </w:p>
    <w:p w14:paraId="652BCFD5" w14:textId="5CD10E05" w:rsidR="007F3566" w:rsidRDefault="007F3566" w:rsidP="00461783">
      <w:pPr>
        <w:spacing w:line="360" w:lineRule="auto"/>
        <w:jc w:val="both"/>
      </w:pPr>
    </w:p>
    <w:p w14:paraId="5B13C861" w14:textId="20FB2707" w:rsidR="007F3566" w:rsidRDefault="007F3566" w:rsidP="00461783">
      <w:pPr>
        <w:spacing w:line="360" w:lineRule="auto"/>
        <w:jc w:val="both"/>
      </w:pPr>
    </w:p>
    <w:p w14:paraId="5E14FFB3" w14:textId="7CBC722A" w:rsidR="007F3566" w:rsidRDefault="007F3566" w:rsidP="00461783">
      <w:pPr>
        <w:spacing w:line="360" w:lineRule="auto"/>
        <w:jc w:val="both"/>
      </w:pPr>
      <w:r>
        <w:lastRenderedPageBreak/>
        <w:t>Anys 19</w:t>
      </w:r>
      <w:r w:rsidR="0093551B">
        <w:t>40-2010</w:t>
      </w:r>
    </w:p>
    <w:p w14:paraId="6F08FD06" w14:textId="75399417" w:rsidR="007F3566" w:rsidRDefault="007F3566" w:rsidP="00461783">
      <w:pPr>
        <w:spacing w:line="360" w:lineRule="auto"/>
        <w:jc w:val="both"/>
      </w:pPr>
      <w:r>
        <w:rPr>
          <w:noProof/>
        </w:rPr>
        <w:drawing>
          <wp:inline distT="0" distB="0" distL="0" distR="0" wp14:anchorId="78538334" wp14:editId="5DEEC30D">
            <wp:extent cx="2396424" cy="1797318"/>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noChangeArrowheads="1"/>
                    </pic:cNvPicPr>
                  </pic:nvPicPr>
                  <pic:blipFill>
                    <a:blip r:embed="rId102"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F361F6A" wp14:editId="271B8742">
            <wp:extent cx="2396424" cy="1797318"/>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103"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24EDB2B4" wp14:editId="126E8F7B">
            <wp:extent cx="2396424" cy="1797318"/>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104"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84FEB6B" wp14:editId="5F060999">
            <wp:extent cx="2396424" cy="1797318"/>
            <wp:effectExtent l="0" t="0" r="444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72C4254C" w14:textId="09D3832A" w:rsidR="007F3566" w:rsidRDefault="0093551B" w:rsidP="00461783">
      <w:pPr>
        <w:spacing w:line="360" w:lineRule="auto"/>
        <w:jc w:val="both"/>
      </w:pPr>
      <w:r>
        <w:rPr>
          <w:noProof/>
        </w:rPr>
        <w:drawing>
          <wp:inline distT="0" distB="0" distL="0" distR="0" wp14:anchorId="06220572" wp14:editId="623792D8">
            <wp:extent cx="2396424" cy="1797318"/>
            <wp:effectExtent l="0" t="0" r="4445" b="0"/>
            <wp:docPr id="51" name="Imagen 5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dispersión&#10;&#10;Descripción generada automáticamente"/>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125B9E5A" wp14:editId="742E0F96">
            <wp:extent cx="2396424" cy="1797318"/>
            <wp:effectExtent l="0" t="0" r="4445" b="0"/>
            <wp:docPr id="52" name="Imagen 5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dispersión&#10;&#10;Descripción generada automáticamente"/>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18A45A62" w14:textId="4C630898" w:rsidR="007F3566" w:rsidRDefault="0093551B" w:rsidP="00461783">
      <w:pPr>
        <w:spacing w:line="360" w:lineRule="auto"/>
        <w:jc w:val="both"/>
      </w:pPr>
      <w:r>
        <w:rPr>
          <w:noProof/>
        </w:rPr>
        <w:drawing>
          <wp:inline distT="0" distB="0" distL="0" distR="0" wp14:anchorId="51EA66CE" wp14:editId="4BA2506C">
            <wp:extent cx="2396424" cy="1797318"/>
            <wp:effectExtent l="0" t="0" r="4445" b="0"/>
            <wp:docPr id="53" name="Imagen 5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dispersión&#10;&#10;Descripción generada automáticamente"/>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0E4D9F2A" wp14:editId="52DFCFF8">
            <wp:extent cx="2396424" cy="1797318"/>
            <wp:effectExtent l="0" t="0" r="4445" b="0"/>
            <wp:docPr id="54" name="Imagen 5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dispersión&#10;&#10;Descripción generada automáticamente"/>
                    <pic:cNvPicPr>
                      <a:picLocks noChangeAspect="1" noChangeArrowheads="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0D0ED901" w14:textId="0DA7C326" w:rsidR="0093551B" w:rsidRDefault="0093551B" w:rsidP="00461783">
      <w:pPr>
        <w:spacing w:line="360" w:lineRule="auto"/>
        <w:jc w:val="both"/>
      </w:pPr>
    </w:p>
    <w:p w14:paraId="77F63CBA" w14:textId="3C84A70D" w:rsidR="0093551B" w:rsidRDefault="0093551B" w:rsidP="00461783">
      <w:pPr>
        <w:spacing w:line="360" w:lineRule="auto"/>
        <w:jc w:val="both"/>
      </w:pPr>
    </w:p>
    <w:p w14:paraId="480984C0" w14:textId="45D03621" w:rsidR="0093551B" w:rsidRDefault="0093551B" w:rsidP="00461783">
      <w:pPr>
        <w:spacing w:line="360" w:lineRule="auto"/>
        <w:jc w:val="both"/>
      </w:pPr>
      <w:r>
        <w:lastRenderedPageBreak/>
        <w:t>Any 2016</w:t>
      </w:r>
    </w:p>
    <w:p w14:paraId="3882D03C" w14:textId="30D5FA25" w:rsidR="007F3566" w:rsidRDefault="007F3566" w:rsidP="00461783">
      <w:pPr>
        <w:spacing w:line="360" w:lineRule="auto"/>
        <w:jc w:val="both"/>
      </w:pPr>
      <w:r>
        <w:rPr>
          <w:noProof/>
        </w:rPr>
        <w:drawing>
          <wp:inline distT="0" distB="0" distL="0" distR="0" wp14:anchorId="0FBA338F" wp14:editId="2A4882E9">
            <wp:extent cx="2396424" cy="1797318"/>
            <wp:effectExtent l="0" t="0" r="444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noChangeArrowheads="1"/>
                    </pic:cNvPicPr>
                  </pic:nvPicPr>
                  <pic:blipFill>
                    <a:blip r:embed="rId10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30A44957" w14:textId="5FB972BE" w:rsidR="004664E2" w:rsidRPr="0093551B" w:rsidRDefault="007C7CBA" w:rsidP="00461783">
      <w:pPr>
        <w:spacing w:line="360" w:lineRule="auto"/>
        <w:jc w:val="both"/>
      </w:pPr>
      <w:r>
        <w:t>Amb els valors sense normalitzar podem veure com la recta de regressió cobreix en casi tota la majoria tots els punts. Això vol dir que per aquelles mostres que arribin al regressor, aquelles que estiguin més a prop de la recta de regressió el error serà més petit, mentre que aquelles que estiguin més lluny el error serà més gran.</w:t>
      </w:r>
    </w:p>
    <w:p w14:paraId="25B7D809" w14:textId="2DB91696" w:rsidR="007C7CBA" w:rsidRDefault="007C7CBA" w:rsidP="00461783">
      <w:pPr>
        <w:spacing w:line="360" w:lineRule="auto"/>
        <w:jc w:val="both"/>
        <w:rPr>
          <w:b/>
          <w:bCs/>
          <w:sz w:val="28"/>
          <w:szCs w:val="28"/>
        </w:rPr>
      </w:pPr>
      <w:r>
        <w:rPr>
          <w:b/>
          <w:bCs/>
          <w:sz w:val="28"/>
          <w:szCs w:val="28"/>
        </w:rPr>
        <w:t>Regressió amb dades normalitzades</w:t>
      </w:r>
    </w:p>
    <w:p w14:paraId="5AEE7B41" w14:textId="1892C8AC" w:rsidR="004664E2" w:rsidRDefault="004664E2" w:rsidP="004664E2">
      <w:pPr>
        <w:spacing w:line="360" w:lineRule="auto"/>
        <w:jc w:val="both"/>
      </w:pPr>
      <w:r>
        <w:t>Anys 1800-18</w:t>
      </w:r>
      <w:r w:rsidR="0093551B">
        <w:t>30</w:t>
      </w:r>
    </w:p>
    <w:p w14:paraId="429BF2D0" w14:textId="7F7F2C09" w:rsidR="004664E2" w:rsidRDefault="004664E2" w:rsidP="004664E2">
      <w:pPr>
        <w:spacing w:line="360" w:lineRule="auto"/>
        <w:jc w:val="both"/>
      </w:pPr>
      <w:r>
        <w:rPr>
          <w:noProof/>
        </w:rPr>
        <w:drawing>
          <wp:inline distT="0" distB="0" distL="0" distR="0" wp14:anchorId="26D56F0F" wp14:editId="072974C4">
            <wp:extent cx="2396424" cy="1797318"/>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0A5ED7C5" wp14:editId="617C98D8">
            <wp:extent cx="2396424" cy="179731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7686AF94" wp14:editId="280AC491">
            <wp:extent cx="2396424" cy="1797318"/>
            <wp:effectExtent l="0" t="0" r="4445"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648D1618" wp14:editId="187A81A1">
            <wp:extent cx="2396424" cy="1797318"/>
            <wp:effectExtent l="0" t="0" r="4445"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4CC95014" w14:textId="6211DE03" w:rsidR="0093551B" w:rsidRDefault="0093551B" w:rsidP="004664E2">
      <w:pPr>
        <w:spacing w:line="360" w:lineRule="auto"/>
        <w:jc w:val="both"/>
      </w:pPr>
    </w:p>
    <w:p w14:paraId="627F159E" w14:textId="406D4A41" w:rsidR="0093551B" w:rsidRDefault="0093551B" w:rsidP="004664E2">
      <w:pPr>
        <w:spacing w:line="360" w:lineRule="auto"/>
        <w:jc w:val="both"/>
      </w:pPr>
    </w:p>
    <w:p w14:paraId="3BC6831E" w14:textId="37B2CA04" w:rsidR="0093551B" w:rsidRDefault="0093551B" w:rsidP="004664E2">
      <w:pPr>
        <w:spacing w:line="360" w:lineRule="auto"/>
        <w:jc w:val="both"/>
      </w:pPr>
      <w:r>
        <w:lastRenderedPageBreak/>
        <w:t>Anys 18</w:t>
      </w:r>
      <w:r>
        <w:t>40</w:t>
      </w:r>
      <w:r>
        <w:t>-1</w:t>
      </w:r>
      <w:r>
        <w:t>910</w:t>
      </w:r>
    </w:p>
    <w:p w14:paraId="3231AE54" w14:textId="2ECBAD5E" w:rsidR="00E66D4F" w:rsidRDefault="004664E2" w:rsidP="004664E2">
      <w:pPr>
        <w:spacing w:line="360" w:lineRule="auto"/>
        <w:jc w:val="both"/>
      </w:pPr>
      <w:r>
        <w:rPr>
          <w:noProof/>
        </w:rPr>
        <w:drawing>
          <wp:inline distT="0" distB="0" distL="0" distR="0" wp14:anchorId="36A427AB" wp14:editId="74C4F723">
            <wp:extent cx="2396424" cy="1797318"/>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FAF78F3" wp14:editId="041D2B21">
            <wp:extent cx="2396424" cy="1797318"/>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7FD909BD" w14:textId="5C398AD1" w:rsidR="004664E2" w:rsidRDefault="004664E2" w:rsidP="004664E2">
      <w:pPr>
        <w:spacing w:line="360" w:lineRule="auto"/>
        <w:jc w:val="both"/>
      </w:pPr>
      <w:r>
        <w:rPr>
          <w:noProof/>
        </w:rPr>
        <w:drawing>
          <wp:inline distT="0" distB="0" distL="0" distR="0" wp14:anchorId="03ED1439" wp14:editId="65191884">
            <wp:extent cx="2396424" cy="179731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249FB774" wp14:editId="20BBAB5D">
            <wp:extent cx="2396424" cy="1797318"/>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20A64F97" wp14:editId="40B331CD">
            <wp:extent cx="2396424" cy="1797318"/>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13B53DE1" wp14:editId="17F317B0">
            <wp:extent cx="2396424" cy="1797318"/>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310D05F0" wp14:editId="5BA99A4F">
            <wp:extent cx="2396424" cy="1797318"/>
            <wp:effectExtent l="0" t="0" r="4445"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5AFBE975" wp14:editId="623B9DDA">
            <wp:extent cx="2396424" cy="1797318"/>
            <wp:effectExtent l="0" t="0" r="4445" b="0"/>
            <wp:docPr id="17"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dispersión&#10;&#10;Descripción generada automáticamente"/>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268F5A81" w14:textId="648FD3E3" w:rsidR="0093551B" w:rsidRDefault="0093551B" w:rsidP="004664E2">
      <w:pPr>
        <w:spacing w:line="360" w:lineRule="auto"/>
        <w:jc w:val="both"/>
      </w:pPr>
    </w:p>
    <w:p w14:paraId="7CC0A12C" w14:textId="04F422E7" w:rsidR="0093551B" w:rsidRDefault="0093551B" w:rsidP="004664E2">
      <w:pPr>
        <w:spacing w:line="360" w:lineRule="auto"/>
        <w:jc w:val="both"/>
      </w:pPr>
    </w:p>
    <w:p w14:paraId="24EBAC98" w14:textId="4862D312" w:rsidR="0093551B" w:rsidRDefault="0093551B" w:rsidP="004664E2">
      <w:pPr>
        <w:spacing w:line="360" w:lineRule="auto"/>
        <w:jc w:val="both"/>
      </w:pPr>
      <w:r>
        <w:lastRenderedPageBreak/>
        <w:t xml:space="preserve">Anys </w:t>
      </w:r>
      <w:r>
        <w:t>1920</w:t>
      </w:r>
      <w:r>
        <w:t>-19</w:t>
      </w:r>
      <w:r>
        <w:t>90</w:t>
      </w:r>
    </w:p>
    <w:p w14:paraId="59FDA11E" w14:textId="7FBB00D0" w:rsidR="00E66D4F" w:rsidRDefault="004664E2" w:rsidP="004664E2">
      <w:pPr>
        <w:spacing w:line="360" w:lineRule="auto"/>
        <w:jc w:val="both"/>
      </w:pPr>
      <w:r>
        <w:rPr>
          <w:noProof/>
        </w:rPr>
        <w:drawing>
          <wp:inline distT="0" distB="0" distL="0" distR="0" wp14:anchorId="53B68FEC" wp14:editId="48070392">
            <wp:extent cx="2396424" cy="1797318"/>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7CE0EA8" wp14:editId="158DDD02">
            <wp:extent cx="2396424" cy="1797318"/>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763983E6" w14:textId="77665C37" w:rsidR="0093551B" w:rsidRDefault="004664E2" w:rsidP="004664E2">
      <w:pPr>
        <w:spacing w:line="360" w:lineRule="auto"/>
        <w:jc w:val="both"/>
      </w:pPr>
      <w:r>
        <w:rPr>
          <w:noProof/>
        </w:rPr>
        <w:drawing>
          <wp:inline distT="0" distB="0" distL="0" distR="0" wp14:anchorId="23E3FBF0" wp14:editId="6B0822A7">
            <wp:extent cx="2396424" cy="1797318"/>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7D166A1C" wp14:editId="01710A07">
            <wp:extent cx="2396424" cy="1797318"/>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5E9A0E6" wp14:editId="04591AE2">
            <wp:extent cx="2396424" cy="179731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1231E63" wp14:editId="7D2291C7">
            <wp:extent cx="2396424" cy="1797318"/>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7987AEE8" wp14:editId="654E039F">
            <wp:extent cx="2396424" cy="1797318"/>
            <wp:effectExtent l="0" t="0" r="4445" b="0"/>
            <wp:docPr id="32" name="Imagen 3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dispersión&#10;&#10;Descripción generada automáticamente"/>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1B5F3811" wp14:editId="09F95BC0">
            <wp:extent cx="2396424" cy="1797318"/>
            <wp:effectExtent l="0" t="0" r="4445" b="0"/>
            <wp:docPr id="31" name="Imagen 3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dispersión&#10;&#10;Descripción generada automáticamente"/>
                    <pic:cNvPicPr>
                      <a:picLocks noChangeAspect="1" noChangeArrowheads="1"/>
                    </pic:cNvPicPr>
                  </pic:nvPicPr>
                  <pic:blipFill>
                    <a:blip r:embed="rId12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2CECB43A" w14:textId="0FCACD7F" w:rsidR="0093551B" w:rsidRDefault="0093551B" w:rsidP="004664E2">
      <w:pPr>
        <w:spacing w:line="360" w:lineRule="auto"/>
        <w:jc w:val="both"/>
      </w:pPr>
    </w:p>
    <w:p w14:paraId="723A2BFE" w14:textId="3CB6AB94" w:rsidR="0093551B" w:rsidRDefault="0093551B" w:rsidP="004664E2">
      <w:pPr>
        <w:spacing w:line="360" w:lineRule="auto"/>
        <w:jc w:val="both"/>
      </w:pPr>
    </w:p>
    <w:p w14:paraId="46E133CB" w14:textId="0D2243D9" w:rsidR="0093551B" w:rsidRDefault="0093551B" w:rsidP="004664E2">
      <w:pPr>
        <w:spacing w:line="360" w:lineRule="auto"/>
        <w:jc w:val="both"/>
      </w:pPr>
      <w:r>
        <w:lastRenderedPageBreak/>
        <w:t xml:space="preserve">Anys </w:t>
      </w:r>
      <w:r>
        <w:t>2000-2016</w:t>
      </w:r>
    </w:p>
    <w:p w14:paraId="7BE24E1F" w14:textId="3E417E56" w:rsidR="001666A1" w:rsidRDefault="004664E2" w:rsidP="004664E2">
      <w:pPr>
        <w:spacing w:line="360" w:lineRule="auto"/>
        <w:jc w:val="both"/>
      </w:pPr>
      <w:r>
        <w:rPr>
          <w:noProof/>
        </w:rPr>
        <w:drawing>
          <wp:inline distT="0" distB="0" distL="0" distR="0" wp14:anchorId="5AE5AC35" wp14:editId="7A802D04">
            <wp:extent cx="2396424" cy="1797318"/>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noChangeArrowheads="1"/>
                    </pic:cNvPicPr>
                  </pic:nvPicPr>
                  <pic:blipFill>
                    <a:blip r:embed="rId12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4DF9A6D6" wp14:editId="542AC57D">
            <wp:extent cx="2396424" cy="1797318"/>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noChangeArrowheads="1"/>
                    </pic:cNvPicPr>
                  </pic:nvPicPr>
                  <pic:blipFill>
                    <a:blip r:embed="rId13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51FB0AAD" w14:textId="5107D2AC" w:rsidR="004664E2" w:rsidRDefault="004664E2" w:rsidP="004664E2">
      <w:pPr>
        <w:spacing w:line="360" w:lineRule="auto"/>
        <w:jc w:val="both"/>
      </w:pPr>
      <w:r>
        <w:rPr>
          <w:noProof/>
        </w:rPr>
        <w:drawing>
          <wp:inline distT="0" distB="0" distL="0" distR="0" wp14:anchorId="50A340B8" wp14:editId="49CD15C2">
            <wp:extent cx="2396424" cy="1797318"/>
            <wp:effectExtent l="0" t="0" r="444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noChangeArrowheads="1"/>
                    </pic:cNvPicPr>
                  </pic:nvPicPr>
                  <pic:blipFill>
                    <a:blip r:embed="rId13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4BE407EF" w14:textId="1BF9E3A6" w:rsidR="004664E2" w:rsidRPr="001666A1" w:rsidRDefault="001666A1" w:rsidP="00461783">
      <w:pPr>
        <w:spacing w:line="360" w:lineRule="auto"/>
        <w:jc w:val="both"/>
      </w:pPr>
      <w:r>
        <w:t>Observem que el fet de normalitzar les dades no fa canviar molt els gràfics</w:t>
      </w:r>
      <w:r>
        <w:t>.</w:t>
      </w:r>
    </w:p>
    <w:p w14:paraId="3DBCC58D" w14:textId="725075A2" w:rsidR="007C7CBA" w:rsidRDefault="007C7CBA" w:rsidP="00461783">
      <w:pPr>
        <w:spacing w:line="360" w:lineRule="auto"/>
        <w:jc w:val="both"/>
        <w:rPr>
          <w:b/>
          <w:bCs/>
          <w:sz w:val="36"/>
          <w:szCs w:val="36"/>
        </w:rPr>
      </w:pPr>
      <w:r>
        <w:rPr>
          <w:b/>
          <w:bCs/>
          <w:sz w:val="36"/>
          <w:szCs w:val="36"/>
        </w:rPr>
        <w:t>Error quadràtic mitjà (MSE)</w:t>
      </w:r>
    </w:p>
    <w:p w14:paraId="346372A8" w14:textId="18354533" w:rsidR="005452A3" w:rsidRPr="005452A3" w:rsidRDefault="005452A3" w:rsidP="00461783">
      <w:pPr>
        <w:spacing w:line="360" w:lineRule="auto"/>
        <w:jc w:val="both"/>
      </w:pPr>
      <w:r>
        <w:t>En aquesta secció es calcula l’error quadràtic mitjà del regressor per cada atribut, és a dir per cada any, per tal de detectar aquells atributs amb un MSE menor.</w:t>
      </w:r>
      <w:r w:rsidR="00623510">
        <w:t xml:space="preserve"> Al informe només posarem resultats d’alguns atributs per no estendre l’informe.</w:t>
      </w:r>
    </w:p>
    <w:tbl>
      <w:tblPr>
        <w:tblStyle w:val="Tablaconcuadrculaclara"/>
        <w:tblW w:w="7860" w:type="dxa"/>
        <w:tblLook w:val="0420" w:firstRow="1" w:lastRow="0" w:firstColumn="0" w:lastColumn="0" w:noHBand="0" w:noVBand="1"/>
      </w:tblPr>
      <w:tblGrid>
        <w:gridCol w:w="7860"/>
      </w:tblGrid>
      <w:tr w:rsidR="007E46FE" w:rsidRPr="007E46FE" w14:paraId="72324874" w14:textId="77777777" w:rsidTr="007E46FE">
        <w:trPr>
          <w:trHeight w:val="535"/>
        </w:trPr>
        <w:tc>
          <w:tcPr>
            <w:tcW w:w="7860" w:type="dxa"/>
            <w:hideMark/>
          </w:tcPr>
          <w:p w14:paraId="68325D0A" w14:textId="77777777" w:rsidR="007E46FE" w:rsidRPr="007E46FE" w:rsidRDefault="007E46FE" w:rsidP="007E46FE">
            <w:pPr>
              <w:spacing w:after="160" w:line="360" w:lineRule="auto"/>
              <w:jc w:val="both"/>
              <w:rPr>
                <w:b/>
                <w:bCs/>
                <w:lang w:val="es-ES"/>
              </w:rPr>
            </w:pPr>
            <w:r w:rsidRPr="007E46FE">
              <w:rPr>
                <w:b/>
                <w:bCs/>
              </w:rPr>
              <w:t>Atributo 1 Any: 1800 :</w:t>
            </w:r>
          </w:p>
          <w:p w14:paraId="6F282577" w14:textId="77777777" w:rsidR="007E46FE" w:rsidRPr="007E46FE" w:rsidRDefault="007E46FE" w:rsidP="007E46FE">
            <w:pPr>
              <w:spacing w:after="160" w:line="360" w:lineRule="auto"/>
              <w:jc w:val="both"/>
              <w:rPr>
                <w:b/>
                <w:bCs/>
                <w:lang w:val="es-ES"/>
              </w:rPr>
            </w:pPr>
            <w:r w:rsidRPr="007E46FE">
              <w:rPr>
                <w:b/>
                <w:bCs/>
              </w:rPr>
              <w:t xml:space="preserve">   MSE: 44.21246510698685   R2 </w:t>
            </w:r>
            <w:proofErr w:type="spellStart"/>
            <w:r w:rsidRPr="007E46FE">
              <w:rPr>
                <w:b/>
                <w:bCs/>
              </w:rPr>
              <w:t>score</w:t>
            </w:r>
            <w:proofErr w:type="spellEnd"/>
            <w:r w:rsidRPr="007E46FE">
              <w:rPr>
                <w:b/>
                <w:bCs/>
              </w:rPr>
              <w:t>: -4.881399661218707</w:t>
            </w:r>
          </w:p>
        </w:tc>
      </w:tr>
      <w:tr w:rsidR="007E46FE" w:rsidRPr="007E46FE" w14:paraId="4F487CE5" w14:textId="77777777" w:rsidTr="007E46FE">
        <w:trPr>
          <w:trHeight w:val="535"/>
        </w:trPr>
        <w:tc>
          <w:tcPr>
            <w:tcW w:w="7860" w:type="dxa"/>
            <w:hideMark/>
          </w:tcPr>
          <w:p w14:paraId="0E127EA8" w14:textId="77777777" w:rsidR="007E46FE" w:rsidRPr="007E46FE" w:rsidRDefault="007E46FE" w:rsidP="007E46FE">
            <w:pPr>
              <w:spacing w:after="160" w:line="360" w:lineRule="auto"/>
              <w:jc w:val="both"/>
              <w:rPr>
                <w:b/>
                <w:bCs/>
                <w:lang w:val="es-ES"/>
              </w:rPr>
            </w:pPr>
            <w:r w:rsidRPr="007E46FE">
              <w:rPr>
                <w:b/>
                <w:bCs/>
              </w:rPr>
              <w:t>Atributo 11 Any: 1810 :</w:t>
            </w:r>
          </w:p>
          <w:p w14:paraId="7691B7E3" w14:textId="77777777" w:rsidR="007E46FE" w:rsidRPr="007E46FE" w:rsidRDefault="007E46FE" w:rsidP="007E46FE">
            <w:pPr>
              <w:spacing w:after="160" w:line="360" w:lineRule="auto"/>
              <w:jc w:val="both"/>
              <w:rPr>
                <w:b/>
                <w:bCs/>
                <w:lang w:val="es-ES"/>
              </w:rPr>
            </w:pPr>
            <w:r w:rsidRPr="007E46FE">
              <w:rPr>
                <w:b/>
                <w:bCs/>
              </w:rPr>
              <w:t xml:space="preserve">   MSE: 43.84808616079501   R2 </w:t>
            </w:r>
            <w:proofErr w:type="spellStart"/>
            <w:r w:rsidRPr="007E46FE">
              <w:rPr>
                <w:b/>
                <w:bCs/>
              </w:rPr>
              <w:t>score</w:t>
            </w:r>
            <w:proofErr w:type="spellEnd"/>
            <w:r w:rsidRPr="007E46FE">
              <w:rPr>
                <w:b/>
                <w:bCs/>
              </w:rPr>
              <w:t>: -4.922067014933038</w:t>
            </w:r>
          </w:p>
        </w:tc>
      </w:tr>
      <w:tr w:rsidR="007E46FE" w:rsidRPr="007E46FE" w14:paraId="26CB8E39" w14:textId="77777777" w:rsidTr="007E46FE">
        <w:trPr>
          <w:trHeight w:val="535"/>
        </w:trPr>
        <w:tc>
          <w:tcPr>
            <w:tcW w:w="7860" w:type="dxa"/>
            <w:hideMark/>
          </w:tcPr>
          <w:p w14:paraId="2AEC39BB" w14:textId="77777777" w:rsidR="007E46FE" w:rsidRPr="007E46FE" w:rsidRDefault="007E46FE" w:rsidP="007E46FE">
            <w:pPr>
              <w:spacing w:after="160" w:line="360" w:lineRule="auto"/>
              <w:jc w:val="both"/>
              <w:rPr>
                <w:b/>
                <w:bCs/>
                <w:lang w:val="es-ES"/>
              </w:rPr>
            </w:pPr>
            <w:r w:rsidRPr="007E46FE">
              <w:rPr>
                <w:b/>
                <w:bCs/>
              </w:rPr>
              <w:t>Atributo 31 Any: 1830 :</w:t>
            </w:r>
          </w:p>
          <w:p w14:paraId="436F7AEC" w14:textId="77777777" w:rsidR="007E46FE" w:rsidRPr="007E46FE" w:rsidRDefault="007E46FE" w:rsidP="007E46FE">
            <w:pPr>
              <w:spacing w:after="160" w:line="360" w:lineRule="auto"/>
              <w:jc w:val="both"/>
              <w:rPr>
                <w:b/>
                <w:bCs/>
                <w:lang w:val="es-ES"/>
              </w:rPr>
            </w:pPr>
            <w:r w:rsidRPr="007E46FE">
              <w:rPr>
                <w:b/>
                <w:bCs/>
              </w:rPr>
              <w:t xml:space="preserve">   MSE: 42.38370179335465   R2 </w:t>
            </w:r>
            <w:proofErr w:type="spellStart"/>
            <w:r w:rsidRPr="007E46FE">
              <w:rPr>
                <w:b/>
                <w:bCs/>
              </w:rPr>
              <w:t>score</w:t>
            </w:r>
            <w:proofErr w:type="spellEnd"/>
            <w:r w:rsidRPr="007E46FE">
              <w:rPr>
                <w:b/>
                <w:bCs/>
              </w:rPr>
              <w:t>: -2.749826511153811</w:t>
            </w:r>
          </w:p>
        </w:tc>
      </w:tr>
      <w:tr w:rsidR="007E46FE" w:rsidRPr="007E46FE" w14:paraId="3046300B" w14:textId="77777777" w:rsidTr="007E46FE">
        <w:trPr>
          <w:trHeight w:val="535"/>
        </w:trPr>
        <w:tc>
          <w:tcPr>
            <w:tcW w:w="7860" w:type="dxa"/>
            <w:hideMark/>
          </w:tcPr>
          <w:p w14:paraId="6A1BD60E" w14:textId="77777777" w:rsidR="007E46FE" w:rsidRPr="007E46FE" w:rsidRDefault="007E46FE" w:rsidP="007E46FE">
            <w:pPr>
              <w:spacing w:after="160" w:line="360" w:lineRule="auto"/>
              <w:jc w:val="both"/>
              <w:rPr>
                <w:b/>
                <w:bCs/>
                <w:lang w:val="es-ES"/>
              </w:rPr>
            </w:pPr>
            <w:r w:rsidRPr="007E46FE">
              <w:rPr>
                <w:b/>
                <w:bCs/>
              </w:rPr>
              <w:t>Atributo 51 Any: 1850 :</w:t>
            </w:r>
          </w:p>
          <w:p w14:paraId="48EFBD83" w14:textId="77777777" w:rsidR="007E46FE" w:rsidRPr="007E46FE" w:rsidRDefault="007E46FE" w:rsidP="007E46FE">
            <w:pPr>
              <w:spacing w:after="160" w:line="360" w:lineRule="auto"/>
              <w:jc w:val="both"/>
              <w:rPr>
                <w:b/>
                <w:bCs/>
                <w:lang w:val="es-ES"/>
              </w:rPr>
            </w:pPr>
            <w:r w:rsidRPr="007E46FE">
              <w:rPr>
                <w:b/>
                <w:bCs/>
              </w:rPr>
              <w:lastRenderedPageBreak/>
              <w:t xml:space="preserve">   MSE: 48.862189561219125   R2 </w:t>
            </w:r>
            <w:proofErr w:type="spellStart"/>
            <w:r w:rsidRPr="007E46FE">
              <w:rPr>
                <w:b/>
                <w:bCs/>
              </w:rPr>
              <w:t>score</w:t>
            </w:r>
            <w:proofErr w:type="spellEnd"/>
            <w:r w:rsidRPr="007E46FE">
              <w:rPr>
                <w:b/>
                <w:bCs/>
              </w:rPr>
              <w:t>: -3.065682480954413</w:t>
            </w:r>
          </w:p>
        </w:tc>
      </w:tr>
      <w:tr w:rsidR="007E46FE" w:rsidRPr="007E46FE" w14:paraId="41E0712D" w14:textId="77777777" w:rsidTr="007E46FE">
        <w:trPr>
          <w:trHeight w:val="535"/>
        </w:trPr>
        <w:tc>
          <w:tcPr>
            <w:tcW w:w="7860" w:type="dxa"/>
            <w:hideMark/>
          </w:tcPr>
          <w:p w14:paraId="0FADED97" w14:textId="77777777" w:rsidR="007E46FE" w:rsidRPr="007E46FE" w:rsidRDefault="007E46FE" w:rsidP="007E46FE">
            <w:pPr>
              <w:spacing w:after="160" w:line="360" w:lineRule="auto"/>
              <w:jc w:val="both"/>
              <w:rPr>
                <w:b/>
                <w:bCs/>
                <w:lang w:val="es-ES"/>
              </w:rPr>
            </w:pPr>
            <w:r w:rsidRPr="007E46FE">
              <w:rPr>
                <w:b/>
                <w:bCs/>
              </w:rPr>
              <w:lastRenderedPageBreak/>
              <w:t>Atributo 71 Any: 1870 :</w:t>
            </w:r>
          </w:p>
          <w:p w14:paraId="1E807A4C" w14:textId="77777777" w:rsidR="007E46FE" w:rsidRPr="007E46FE" w:rsidRDefault="007E46FE" w:rsidP="007E46FE">
            <w:pPr>
              <w:spacing w:after="160" w:line="360" w:lineRule="auto"/>
              <w:jc w:val="both"/>
              <w:rPr>
                <w:b/>
                <w:bCs/>
                <w:lang w:val="es-ES"/>
              </w:rPr>
            </w:pPr>
            <w:r w:rsidRPr="007E46FE">
              <w:rPr>
                <w:b/>
                <w:bCs/>
              </w:rPr>
              <w:t xml:space="preserve">   MSE: 44.680822534197446   R2 </w:t>
            </w:r>
            <w:proofErr w:type="spellStart"/>
            <w:r w:rsidRPr="007E46FE">
              <w:rPr>
                <w:b/>
                <w:bCs/>
              </w:rPr>
              <w:t>score</w:t>
            </w:r>
            <w:proofErr w:type="spellEnd"/>
            <w:r w:rsidRPr="007E46FE">
              <w:rPr>
                <w:b/>
                <w:bCs/>
              </w:rPr>
              <w:t>: -3.809068722300725</w:t>
            </w:r>
          </w:p>
        </w:tc>
      </w:tr>
      <w:tr w:rsidR="007E46FE" w:rsidRPr="007E46FE" w14:paraId="7AFC4EED" w14:textId="77777777" w:rsidTr="007E46FE">
        <w:trPr>
          <w:trHeight w:val="535"/>
        </w:trPr>
        <w:tc>
          <w:tcPr>
            <w:tcW w:w="7860" w:type="dxa"/>
            <w:hideMark/>
          </w:tcPr>
          <w:p w14:paraId="5A62B4B2" w14:textId="77777777" w:rsidR="007E46FE" w:rsidRPr="007E46FE" w:rsidRDefault="007E46FE" w:rsidP="007E46FE">
            <w:pPr>
              <w:spacing w:after="160" w:line="360" w:lineRule="auto"/>
              <w:jc w:val="both"/>
              <w:rPr>
                <w:b/>
                <w:bCs/>
                <w:lang w:val="es-ES"/>
              </w:rPr>
            </w:pPr>
            <w:r w:rsidRPr="007E46FE">
              <w:rPr>
                <w:b/>
                <w:bCs/>
              </w:rPr>
              <w:t>Atributo 91 Any: 1890 :</w:t>
            </w:r>
          </w:p>
          <w:p w14:paraId="17BAF957" w14:textId="77777777" w:rsidR="007E46FE" w:rsidRPr="007E46FE" w:rsidRDefault="007E46FE" w:rsidP="007E46FE">
            <w:pPr>
              <w:spacing w:after="160" w:line="360" w:lineRule="auto"/>
              <w:jc w:val="both"/>
              <w:rPr>
                <w:b/>
                <w:bCs/>
                <w:lang w:val="es-ES"/>
              </w:rPr>
            </w:pPr>
            <w:r w:rsidRPr="007E46FE">
              <w:rPr>
                <w:b/>
                <w:bCs/>
              </w:rPr>
              <w:t xml:space="preserve">   MSE: 41.91354868870076   R2 </w:t>
            </w:r>
            <w:proofErr w:type="spellStart"/>
            <w:r w:rsidRPr="007E46FE">
              <w:rPr>
                <w:b/>
                <w:bCs/>
              </w:rPr>
              <w:t>score</w:t>
            </w:r>
            <w:proofErr w:type="spellEnd"/>
            <w:r w:rsidRPr="007E46FE">
              <w:rPr>
                <w:b/>
                <w:bCs/>
              </w:rPr>
              <w:t>: -1.8771824915583322</w:t>
            </w:r>
          </w:p>
        </w:tc>
      </w:tr>
      <w:tr w:rsidR="007E46FE" w:rsidRPr="007E46FE" w14:paraId="7D511BF1" w14:textId="77777777" w:rsidTr="007E46FE">
        <w:trPr>
          <w:trHeight w:val="535"/>
        </w:trPr>
        <w:tc>
          <w:tcPr>
            <w:tcW w:w="7860" w:type="dxa"/>
            <w:hideMark/>
          </w:tcPr>
          <w:p w14:paraId="3C6CCF83" w14:textId="77777777" w:rsidR="007E46FE" w:rsidRPr="007E46FE" w:rsidRDefault="007E46FE" w:rsidP="007E46FE">
            <w:pPr>
              <w:spacing w:after="160" w:line="360" w:lineRule="auto"/>
              <w:jc w:val="both"/>
              <w:rPr>
                <w:b/>
                <w:bCs/>
                <w:lang w:val="es-ES"/>
              </w:rPr>
            </w:pPr>
            <w:r w:rsidRPr="007E46FE">
              <w:rPr>
                <w:b/>
                <w:bCs/>
              </w:rPr>
              <w:t>Atributo 111 Any: 1910 :</w:t>
            </w:r>
          </w:p>
          <w:p w14:paraId="3561A058" w14:textId="77777777" w:rsidR="007E46FE" w:rsidRPr="007E46FE" w:rsidRDefault="007E46FE" w:rsidP="007E46FE">
            <w:pPr>
              <w:spacing w:after="160" w:line="360" w:lineRule="auto"/>
              <w:jc w:val="both"/>
              <w:rPr>
                <w:b/>
                <w:bCs/>
                <w:lang w:val="es-ES"/>
              </w:rPr>
            </w:pPr>
            <w:r w:rsidRPr="007E46FE">
              <w:rPr>
                <w:b/>
                <w:bCs/>
              </w:rPr>
              <w:t xml:space="preserve">   MSE: 39.44282456737262   R2 </w:t>
            </w:r>
            <w:proofErr w:type="spellStart"/>
            <w:r w:rsidRPr="007E46FE">
              <w:rPr>
                <w:b/>
                <w:bCs/>
              </w:rPr>
              <w:t>score</w:t>
            </w:r>
            <w:proofErr w:type="spellEnd"/>
            <w:r w:rsidRPr="007E46FE">
              <w:rPr>
                <w:b/>
                <w:bCs/>
              </w:rPr>
              <w:t>: -1.6049298436703499</w:t>
            </w:r>
          </w:p>
        </w:tc>
      </w:tr>
      <w:tr w:rsidR="007E46FE" w:rsidRPr="007E46FE" w14:paraId="78E6AF00" w14:textId="77777777" w:rsidTr="007E46FE">
        <w:trPr>
          <w:trHeight w:val="535"/>
        </w:trPr>
        <w:tc>
          <w:tcPr>
            <w:tcW w:w="7860" w:type="dxa"/>
            <w:hideMark/>
          </w:tcPr>
          <w:p w14:paraId="2BA9F3CC" w14:textId="77777777" w:rsidR="007E46FE" w:rsidRPr="007E46FE" w:rsidRDefault="007E46FE" w:rsidP="007E46FE">
            <w:pPr>
              <w:spacing w:after="160" w:line="360" w:lineRule="auto"/>
              <w:jc w:val="both"/>
              <w:rPr>
                <w:b/>
                <w:bCs/>
                <w:lang w:val="es-ES"/>
              </w:rPr>
            </w:pPr>
            <w:r w:rsidRPr="007E46FE">
              <w:rPr>
                <w:b/>
                <w:bCs/>
              </w:rPr>
              <w:t>Atributo 131 Any: 1930 :</w:t>
            </w:r>
          </w:p>
          <w:p w14:paraId="31FAADB4" w14:textId="77777777" w:rsidR="007E46FE" w:rsidRPr="007E46FE" w:rsidRDefault="007E46FE" w:rsidP="007E46FE">
            <w:pPr>
              <w:spacing w:after="160" w:line="360" w:lineRule="auto"/>
              <w:jc w:val="both"/>
              <w:rPr>
                <w:b/>
                <w:bCs/>
                <w:lang w:val="es-ES"/>
              </w:rPr>
            </w:pPr>
            <w:r w:rsidRPr="007E46FE">
              <w:rPr>
                <w:b/>
                <w:bCs/>
              </w:rPr>
              <w:t xml:space="preserve">   MSE: 33.478544124918194   R2 </w:t>
            </w:r>
            <w:proofErr w:type="spellStart"/>
            <w:r w:rsidRPr="007E46FE">
              <w:rPr>
                <w:b/>
                <w:bCs/>
              </w:rPr>
              <w:t>score</w:t>
            </w:r>
            <w:proofErr w:type="spellEnd"/>
            <w:r w:rsidRPr="007E46FE">
              <w:rPr>
                <w:b/>
                <w:bCs/>
              </w:rPr>
              <w:t>: -0.5556762414901519</w:t>
            </w:r>
          </w:p>
        </w:tc>
      </w:tr>
      <w:tr w:rsidR="007E46FE" w:rsidRPr="007E46FE" w14:paraId="1BE82821" w14:textId="77777777" w:rsidTr="007E46FE">
        <w:trPr>
          <w:trHeight w:val="535"/>
        </w:trPr>
        <w:tc>
          <w:tcPr>
            <w:tcW w:w="7860" w:type="dxa"/>
            <w:hideMark/>
          </w:tcPr>
          <w:p w14:paraId="44D48052" w14:textId="77777777" w:rsidR="007E46FE" w:rsidRPr="007E46FE" w:rsidRDefault="007E46FE" w:rsidP="007E46FE">
            <w:pPr>
              <w:spacing w:after="160" w:line="360" w:lineRule="auto"/>
              <w:jc w:val="both"/>
              <w:rPr>
                <w:b/>
                <w:bCs/>
                <w:lang w:val="es-ES"/>
              </w:rPr>
            </w:pPr>
            <w:r w:rsidRPr="007E46FE">
              <w:rPr>
                <w:b/>
                <w:bCs/>
              </w:rPr>
              <w:t>Atributo 151 Any: 1950 :</w:t>
            </w:r>
          </w:p>
          <w:p w14:paraId="274BA43B" w14:textId="77777777" w:rsidR="007E46FE" w:rsidRPr="007E46FE" w:rsidRDefault="007E46FE" w:rsidP="007E46FE">
            <w:pPr>
              <w:spacing w:after="160" w:line="360" w:lineRule="auto"/>
              <w:jc w:val="both"/>
              <w:rPr>
                <w:b/>
                <w:bCs/>
                <w:lang w:val="es-ES"/>
              </w:rPr>
            </w:pPr>
            <w:r w:rsidRPr="007E46FE">
              <w:rPr>
                <w:b/>
                <w:bCs/>
              </w:rPr>
              <w:t xml:space="preserve">   MSE: 25.946506573853956   R2 </w:t>
            </w:r>
            <w:proofErr w:type="spellStart"/>
            <w:r w:rsidRPr="007E46FE">
              <w:rPr>
                <w:b/>
                <w:bCs/>
              </w:rPr>
              <w:t>score</w:t>
            </w:r>
            <w:proofErr w:type="spellEnd"/>
            <w:r w:rsidRPr="007E46FE">
              <w:rPr>
                <w:b/>
                <w:bCs/>
              </w:rPr>
              <w:t>: 0.18085976561084494</w:t>
            </w:r>
          </w:p>
        </w:tc>
      </w:tr>
      <w:tr w:rsidR="007E46FE" w:rsidRPr="007E46FE" w14:paraId="35916718" w14:textId="77777777" w:rsidTr="007E46FE">
        <w:trPr>
          <w:trHeight w:val="535"/>
        </w:trPr>
        <w:tc>
          <w:tcPr>
            <w:tcW w:w="7860" w:type="dxa"/>
            <w:hideMark/>
          </w:tcPr>
          <w:p w14:paraId="34583269" w14:textId="77777777" w:rsidR="007E46FE" w:rsidRPr="007E46FE" w:rsidRDefault="007E46FE" w:rsidP="007E46FE">
            <w:pPr>
              <w:spacing w:after="160" w:line="360" w:lineRule="auto"/>
              <w:jc w:val="both"/>
              <w:rPr>
                <w:b/>
                <w:bCs/>
                <w:lang w:val="es-ES"/>
              </w:rPr>
            </w:pPr>
            <w:r w:rsidRPr="007E46FE">
              <w:rPr>
                <w:b/>
                <w:bCs/>
              </w:rPr>
              <w:t>Atributo 171 Any: 1970 :</w:t>
            </w:r>
          </w:p>
          <w:p w14:paraId="3692B75E" w14:textId="77777777" w:rsidR="007E46FE" w:rsidRPr="007E46FE" w:rsidRDefault="007E46FE" w:rsidP="007E46FE">
            <w:pPr>
              <w:spacing w:after="160" w:line="360" w:lineRule="auto"/>
              <w:jc w:val="both"/>
              <w:rPr>
                <w:b/>
                <w:bCs/>
                <w:lang w:val="es-ES"/>
              </w:rPr>
            </w:pPr>
            <w:r w:rsidRPr="007E46FE">
              <w:rPr>
                <w:b/>
                <w:bCs/>
              </w:rPr>
              <w:t xml:space="preserve">   MSE: 17.467762443140433   R2 </w:t>
            </w:r>
            <w:proofErr w:type="spellStart"/>
            <w:r w:rsidRPr="007E46FE">
              <w:rPr>
                <w:b/>
                <w:bCs/>
              </w:rPr>
              <w:t>score</w:t>
            </w:r>
            <w:proofErr w:type="spellEnd"/>
            <w:r w:rsidRPr="007E46FE">
              <w:rPr>
                <w:b/>
                <w:bCs/>
              </w:rPr>
              <w:t>: 0.5597816668939357</w:t>
            </w:r>
          </w:p>
        </w:tc>
      </w:tr>
      <w:tr w:rsidR="007E46FE" w:rsidRPr="007E46FE" w14:paraId="5CA0AFFF" w14:textId="77777777" w:rsidTr="007E46FE">
        <w:trPr>
          <w:trHeight w:val="535"/>
        </w:trPr>
        <w:tc>
          <w:tcPr>
            <w:tcW w:w="7860" w:type="dxa"/>
            <w:hideMark/>
          </w:tcPr>
          <w:p w14:paraId="262CC44F" w14:textId="77777777" w:rsidR="007E46FE" w:rsidRPr="007E46FE" w:rsidRDefault="007E46FE" w:rsidP="007E46FE">
            <w:pPr>
              <w:spacing w:after="160" w:line="360" w:lineRule="auto"/>
              <w:jc w:val="both"/>
              <w:rPr>
                <w:b/>
                <w:bCs/>
                <w:lang w:val="es-ES"/>
              </w:rPr>
            </w:pPr>
            <w:r w:rsidRPr="007E46FE">
              <w:rPr>
                <w:b/>
                <w:bCs/>
              </w:rPr>
              <w:t>Atributo 191 Any: 1990 :</w:t>
            </w:r>
          </w:p>
          <w:p w14:paraId="1E73D435" w14:textId="77777777" w:rsidR="007E46FE" w:rsidRPr="007E46FE" w:rsidRDefault="007E46FE" w:rsidP="007E46FE">
            <w:pPr>
              <w:spacing w:after="160" w:line="360" w:lineRule="auto"/>
              <w:jc w:val="both"/>
              <w:rPr>
                <w:b/>
                <w:bCs/>
                <w:lang w:val="es-ES"/>
              </w:rPr>
            </w:pPr>
            <w:r w:rsidRPr="007E46FE">
              <w:rPr>
                <w:b/>
                <w:bCs/>
              </w:rPr>
              <w:t xml:space="preserve">   MSE: 8.129141058466812   R2 </w:t>
            </w:r>
            <w:proofErr w:type="spellStart"/>
            <w:r w:rsidRPr="007E46FE">
              <w:rPr>
                <w:b/>
                <w:bCs/>
              </w:rPr>
              <w:t>score</w:t>
            </w:r>
            <w:proofErr w:type="spellEnd"/>
            <w:r w:rsidRPr="007E46FE">
              <w:rPr>
                <w:b/>
                <w:bCs/>
              </w:rPr>
              <w:t>: 0.8583021403391822</w:t>
            </w:r>
          </w:p>
        </w:tc>
      </w:tr>
      <w:tr w:rsidR="007E46FE" w:rsidRPr="007E46FE" w14:paraId="3F2E02EC" w14:textId="77777777" w:rsidTr="007E46FE">
        <w:trPr>
          <w:trHeight w:val="535"/>
        </w:trPr>
        <w:tc>
          <w:tcPr>
            <w:tcW w:w="7860" w:type="dxa"/>
            <w:hideMark/>
          </w:tcPr>
          <w:p w14:paraId="1B8CB310" w14:textId="77777777" w:rsidR="007E46FE" w:rsidRPr="007E46FE" w:rsidRDefault="007E46FE" w:rsidP="007E46FE">
            <w:pPr>
              <w:spacing w:after="160" w:line="360" w:lineRule="auto"/>
              <w:jc w:val="both"/>
              <w:rPr>
                <w:b/>
                <w:bCs/>
                <w:lang w:val="es-ES"/>
              </w:rPr>
            </w:pPr>
            <w:r w:rsidRPr="007E46FE">
              <w:rPr>
                <w:b/>
                <w:bCs/>
              </w:rPr>
              <w:t>Atributo 201 Any: 2000 :</w:t>
            </w:r>
          </w:p>
          <w:p w14:paraId="7FBE3617" w14:textId="77777777" w:rsidR="007E46FE" w:rsidRPr="007E46FE" w:rsidRDefault="007E46FE" w:rsidP="007E46FE">
            <w:pPr>
              <w:spacing w:after="160" w:line="360" w:lineRule="auto"/>
              <w:jc w:val="both"/>
              <w:rPr>
                <w:b/>
                <w:bCs/>
                <w:lang w:val="es-ES"/>
              </w:rPr>
            </w:pPr>
            <w:r w:rsidRPr="007E46FE">
              <w:rPr>
                <w:b/>
                <w:bCs/>
              </w:rPr>
              <w:t xml:space="preserve">   MSE: 7.062119172191595   R2 </w:t>
            </w:r>
            <w:proofErr w:type="spellStart"/>
            <w:r w:rsidRPr="007E46FE">
              <w:rPr>
                <w:b/>
                <w:bCs/>
              </w:rPr>
              <w:t>score</w:t>
            </w:r>
            <w:proofErr w:type="spellEnd"/>
            <w:r w:rsidRPr="007E46FE">
              <w:rPr>
                <w:b/>
                <w:bCs/>
              </w:rPr>
              <w:t>: 0.8811598725572126</w:t>
            </w:r>
          </w:p>
        </w:tc>
      </w:tr>
      <w:tr w:rsidR="007E46FE" w:rsidRPr="007E46FE" w14:paraId="7EE5AB60" w14:textId="77777777" w:rsidTr="007E46FE">
        <w:trPr>
          <w:trHeight w:val="749"/>
        </w:trPr>
        <w:tc>
          <w:tcPr>
            <w:tcW w:w="7860" w:type="dxa"/>
            <w:hideMark/>
          </w:tcPr>
          <w:p w14:paraId="6332E73B" w14:textId="77777777" w:rsidR="007E46FE" w:rsidRPr="007E46FE" w:rsidRDefault="007E46FE" w:rsidP="007E46FE">
            <w:pPr>
              <w:spacing w:after="160" w:line="360" w:lineRule="auto"/>
              <w:jc w:val="both"/>
              <w:rPr>
                <w:b/>
                <w:bCs/>
                <w:lang w:val="es-ES"/>
              </w:rPr>
            </w:pPr>
            <w:r w:rsidRPr="007E46FE">
              <w:rPr>
                <w:b/>
                <w:bCs/>
              </w:rPr>
              <w:t>Atributo 217 Any: 2016 :</w:t>
            </w:r>
          </w:p>
          <w:p w14:paraId="32DDB7EC" w14:textId="77777777" w:rsidR="007E46FE" w:rsidRPr="007E46FE" w:rsidRDefault="007E46FE" w:rsidP="007E46FE">
            <w:pPr>
              <w:spacing w:after="160" w:line="360" w:lineRule="auto"/>
              <w:jc w:val="both"/>
              <w:rPr>
                <w:b/>
                <w:bCs/>
                <w:lang w:val="es-ES"/>
              </w:rPr>
            </w:pPr>
            <w:r w:rsidRPr="007E46FE">
              <w:rPr>
                <w:b/>
                <w:bCs/>
              </w:rPr>
              <w:t xml:space="preserve">   MSE: 3.07848158135029e-29   R2 </w:t>
            </w:r>
            <w:proofErr w:type="spellStart"/>
            <w:r w:rsidRPr="007E46FE">
              <w:rPr>
                <w:b/>
                <w:bCs/>
              </w:rPr>
              <w:t>score</w:t>
            </w:r>
            <w:proofErr w:type="spellEnd"/>
            <w:r w:rsidRPr="007E46FE">
              <w:rPr>
                <w:b/>
                <w:bCs/>
              </w:rPr>
              <w:t>: 1.0</w:t>
            </w:r>
          </w:p>
        </w:tc>
      </w:tr>
    </w:tbl>
    <w:p w14:paraId="138B5BC5" w14:textId="38639144" w:rsidR="007C7CBA" w:rsidRDefault="007C7CBA" w:rsidP="00461783">
      <w:pPr>
        <w:spacing w:line="360" w:lineRule="auto"/>
        <w:jc w:val="both"/>
        <w:rPr>
          <w:b/>
          <w:bCs/>
        </w:rPr>
      </w:pPr>
    </w:p>
    <w:p w14:paraId="3F6DCCA4" w14:textId="701B4AC7" w:rsidR="005452A3" w:rsidRPr="0030718D" w:rsidRDefault="001666A1" w:rsidP="00461783">
      <w:pPr>
        <w:spacing w:line="360" w:lineRule="auto"/>
        <w:jc w:val="both"/>
      </w:pPr>
      <w:r>
        <w:t>Hem observat que l’error quadràtic va disminuint quan més s’apropa al any objectiu, el 2016.</w:t>
      </w:r>
    </w:p>
    <w:p w14:paraId="13A95353" w14:textId="71292BB9" w:rsidR="005452A3" w:rsidRDefault="005452A3" w:rsidP="00461783">
      <w:pPr>
        <w:spacing w:line="360" w:lineRule="auto"/>
        <w:jc w:val="both"/>
        <w:rPr>
          <w:b/>
          <w:bCs/>
          <w:sz w:val="36"/>
          <w:szCs w:val="36"/>
        </w:rPr>
      </w:pPr>
      <w:r w:rsidRPr="005452A3">
        <w:rPr>
          <w:b/>
          <w:bCs/>
          <w:sz w:val="36"/>
          <w:szCs w:val="36"/>
        </w:rPr>
        <w:t>Atribut escollit</w:t>
      </w:r>
    </w:p>
    <w:p w14:paraId="537F4E38" w14:textId="0FFCCB98" w:rsidR="0030718D" w:rsidRPr="0030718D" w:rsidRDefault="0030718D" w:rsidP="00461783">
      <w:pPr>
        <w:spacing w:line="360" w:lineRule="auto"/>
        <w:jc w:val="both"/>
      </w:pPr>
      <w:r>
        <w:t xml:space="preserve">Com els atributs que tenia el nostre data set eren anys, hem escollit com a atributs els anys, des del 1800-2016. </w:t>
      </w:r>
    </w:p>
    <w:p w14:paraId="4836A6C0" w14:textId="77777777" w:rsidR="0093551B" w:rsidRDefault="0093551B" w:rsidP="00461783">
      <w:pPr>
        <w:spacing w:line="360" w:lineRule="auto"/>
        <w:jc w:val="both"/>
        <w:rPr>
          <w:b/>
          <w:sz w:val="36"/>
          <w:szCs w:val="36"/>
        </w:rPr>
      </w:pPr>
    </w:p>
    <w:p w14:paraId="0B590AD7" w14:textId="769188B6" w:rsidR="005452A3" w:rsidRDefault="001666A1" w:rsidP="00461783">
      <w:pPr>
        <w:spacing w:line="360" w:lineRule="auto"/>
        <w:jc w:val="both"/>
        <w:rPr>
          <w:b/>
          <w:sz w:val="36"/>
          <w:szCs w:val="36"/>
        </w:rPr>
      </w:pPr>
      <w:r>
        <w:rPr>
          <w:b/>
          <w:sz w:val="36"/>
          <w:szCs w:val="36"/>
        </w:rPr>
        <w:t xml:space="preserve">Principal Component </w:t>
      </w:r>
      <w:proofErr w:type="spellStart"/>
      <w:r>
        <w:rPr>
          <w:b/>
          <w:sz w:val="36"/>
          <w:szCs w:val="36"/>
        </w:rPr>
        <w:t>Analysis</w:t>
      </w:r>
      <w:proofErr w:type="spellEnd"/>
      <w:r>
        <w:rPr>
          <w:b/>
          <w:sz w:val="36"/>
          <w:szCs w:val="36"/>
        </w:rPr>
        <w:t xml:space="preserve"> (PCA)</w:t>
      </w:r>
    </w:p>
    <w:p w14:paraId="46AC5691" w14:textId="01075130" w:rsidR="001666A1" w:rsidRPr="00A40CCD" w:rsidRDefault="00A40CCD" w:rsidP="00461783">
      <w:pPr>
        <w:spacing w:line="360" w:lineRule="auto"/>
        <w:jc w:val="both"/>
        <w:rPr>
          <w:b/>
          <w:sz w:val="36"/>
          <w:szCs w:val="36"/>
        </w:rPr>
      </w:pPr>
      <w:r>
        <w:rPr>
          <w:b/>
          <w:sz w:val="36"/>
          <w:szCs w:val="36"/>
        </w:rPr>
        <w:t>Conclusions</w:t>
      </w:r>
    </w:p>
    <w:sectPr w:rsidR="001666A1" w:rsidRPr="00A40CC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26FDF" w14:textId="77777777" w:rsidR="00241045" w:rsidRDefault="00241045" w:rsidP="002C1A86">
      <w:pPr>
        <w:spacing w:after="0" w:line="240" w:lineRule="auto"/>
      </w:pPr>
      <w:r>
        <w:separator/>
      </w:r>
    </w:p>
  </w:endnote>
  <w:endnote w:type="continuationSeparator" w:id="0">
    <w:p w14:paraId="27ACD203" w14:textId="77777777" w:rsidR="00241045" w:rsidRDefault="00241045" w:rsidP="002C1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977FF" w14:textId="77777777" w:rsidR="00241045" w:rsidRDefault="00241045" w:rsidP="002C1A86">
      <w:pPr>
        <w:spacing w:after="0" w:line="240" w:lineRule="auto"/>
      </w:pPr>
      <w:r>
        <w:separator/>
      </w:r>
    </w:p>
  </w:footnote>
  <w:footnote w:type="continuationSeparator" w:id="0">
    <w:p w14:paraId="13A3DE33" w14:textId="77777777" w:rsidR="00241045" w:rsidRDefault="00241045" w:rsidP="002C1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D04"/>
    <w:multiLevelType w:val="hybridMultilevel"/>
    <w:tmpl w:val="9B00C89A"/>
    <w:lvl w:ilvl="0" w:tplc="3C1A16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62729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A86"/>
    <w:rsid w:val="0004709E"/>
    <w:rsid w:val="000E4736"/>
    <w:rsid w:val="001224D7"/>
    <w:rsid w:val="00122776"/>
    <w:rsid w:val="001666A1"/>
    <w:rsid w:val="00167B4A"/>
    <w:rsid w:val="00241045"/>
    <w:rsid w:val="00286FA5"/>
    <w:rsid w:val="002C1A86"/>
    <w:rsid w:val="002C3994"/>
    <w:rsid w:val="0030718D"/>
    <w:rsid w:val="00395AD0"/>
    <w:rsid w:val="00461783"/>
    <w:rsid w:val="004664E2"/>
    <w:rsid w:val="004818BB"/>
    <w:rsid w:val="005425CA"/>
    <w:rsid w:val="005452A3"/>
    <w:rsid w:val="005C268E"/>
    <w:rsid w:val="00623510"/>
    <w:rsid w:val="00645F7D"/>
    <w:rsid w:val="006C0A30"/>
    <w:rsid w:val="007B7FF5"/>
    <w:rsid w:val="007C7CBA"/>
    <w:rsid w:val="007E46FE"/>
    <w:rsid w:val="007F3566"/>
    <w:rsid w:val="008227E7"/>
    <w:rsid w:val="0085185A"/>
    <w:rsid w:val="0088591A"/>
    <w:rsid w:val="0093551B"/>
    <w:rsid w:val="0096252D"/>
    <w:rsid w:val="00971D29"/>
    <w:rsid w:val="009725DF"/>
    <w:rsid w:val="009F1549"/>
    <w:rsid w:val="00A40CCD"/>
    <w:rsid w:val="00A475DE"/>
    <w:rsid w:val="00A94091"/>
    <w:rsid w:val="00AA4C0B"/>
    <w:rsid w:val="00C007FC"/>
    <w:rsid w:val="00C20CCA"/>
    <w:rsid w:val="00C935F3"/>
    <w:rsid w:val="00D35507"/>
    <w:rsid w:val="00D66BD3"/>
    <w:rsid w:val="00DC52B4"/>
    <w:rsid w:val="00E66D4F"/>
    <w:rsid w:val="00EC211C"/>
    <w:rsid w:val="00F212A9"/>
    <w:rsid w:val="00F70F61"/>
    <w:rsid w:val="00FC0B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FB3E1"/>
  <w15:chartTrackingRefBased/>
  <w15:docId w15:val="{7E0E6366-FE36-42FF-B083-2CA14CA43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1A8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1A86"/>
    <w:rPr>
      <w:lang w:val="ca-ES"/>
    </w:rPr>
  </w:style>
  <w:style w:type="paragraph" w:styleId="Piedepgina">
    <w:name w:val="footer"/>
    <w:basedOn w:val="Normal"/>
    <w:link w:val="PiedepginaCar"/>
    <w:uiPriority w:val="99"/>
    <w:unhideWhenUsed/>
    <w:rsid w:val="002C1A8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1A86"/>
    <w:rPr>
      <w:lang w:val="ca-ES"/>
    </w:rPr>
  </w:style>
  <w:style w:type="character" w:styleId="Hipervnculo">
    <w:name w:val="Hyperlink"/>
    <w:basedOn w:val="Fuentedeprrafopredeter"/>
    <w:uiPriority w:val="99"/>
    <w:unhideWhenUsed/>
    <w:rsid w:val="00395AD0"/>
    <w:rPr>
      <w:color w:val="0563C1" w:themeColor="hyperlink"/>
      <w:u w:val="single"/>
    </w:rPr>
  </w:style>
  <w:style w:type="character" w:styleId="Mencinsinresolver">
    <w:name w:val="Unresolved Mention"/>
    <w:basedOn w:val="Fuentedeprrafopredeter"/>
    <w:uiPriority w:val="99"/>
    <w:semiHidden/>
    <w:unhideWhenUsed/>
    <w:rsid w:val="00395AD0"/>
    <w:rPr>
      <w:color w:val="605E5C"/>
      <w:shd w:val="clear" w:color="auto" w:fill="E1DFDD"/>
    </w:rPr>
  </w:style>
  <w:style w:type="paragraph" w:styleId="Prrafodelista">
    <w:name w:val="List Paragraph"/>
    <w:basedOn w:val="Normal"/>
    <w:uiPriority w:val="34"/>
    <w:qFormat/>
    <w:rsid w:val="00395AD0"/>
    <w:pPr>
      <w:ind w:left="720"/>
      <w:contextualSpacing/>
    </w:pPr>
  </w:style>
  <w:style w:type="table" w:styleId="Tablaconcuadrcula">
    <w:name w:val="Table Grid"/>
    <w:basedOn w:val="Tablanormal"/>
    <w:uiPriority w:val="39"/>
    <w:rsid w:val="00851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E46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45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hyperlink" Target="https://www.kaggle.com/amarpandey/world-life-expectancy-18002016"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24</Pages>
  <Words>1592</Words>
  <Characters>8757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González Amores</dc:creator>
  <cp:keywords/>
  <dc:description/>
  <cp:lastModifiedBy>Marc González Amores</cp:lastModifiedBy>
  <cp:revision>9</cp:revision>
  <dcterms:created xsi:type="dcterms:W3CDTF">2022-10-11T07:44:00Z</dcterms:created>
  <dcterms:modified xsi:type="dcterms:W3CDTF">2022-10-12T13:54:00Z</dcterms:modified>
</cp:coreProperties>
</file>