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EB0AA9" w14:textId="77777777" w:rsidR="00881D21" w:rsidRPr="002E1CA4" w:rsidRDefault="00102041">
      <w:pPr>
        <w:jc w:val="center"/>
        <w:rPr>
          <w:b/>
          <w:sz w:val="26"/>
          <w:szCs w:val="26"/>
        </w:rPr>
      </w:pPr>
      <w:r w:rsidRPr="002E1CA4">
        <w:rPr>
          <w:b/>
          <w:sz w:val="26"/>
          <w:szCs w:val="26"/>
        </w:rPr>
        <w:t>UNIVERSIDAD AUTÓNOMA DE NUEVO LEÓN</w:t>
      </w:r>
    </w:p>
    <w:p w14:paraId="2704D8D4" w14:textId="77777777" w:rsidR="00881D21" w:rsidRPr="002E1CA4" w:rsidRDefault="00881D21">
      <w:pPr>
        <w:jc w:val="center"/>
        <w:rPr>
          <w:b/>
          <w:sz w:val="26"/>
          <w:szCs w:val="26"/>
        </w:rPr>
      </w:pPr>
    </w:p>
    <w:p w14:paraId="7FFEF1FD" w14:textId="77777777" w:rsidR="00881D21" w:rsidRPr="002E1CA4" w:rsidRDefault="00881D21">
      <w:pPr>
        <w:jc w:val="center"/>
        <w:rPr>
          <w:b/>
          <w:sz w:val="26"/>
          <w:szCs w:val="26"/>
        </w:rPr>
      </w:pPr>
    </w:p>
    <w:p w14:paraId="729660DB" w14:textId="77777777" w:rsidR="00881D21" w:rsidRPr="002E1CA4" w:rsidRDefault="00881D21">
      <w:pPr>
        <w:jc w:val="center"/>
        <w:rPr>
          <w:b/>
          <w:sz w:val="26"/>
          <w:szCs w:val="26"/>
        </w:rPr>
      </w:pPr>
    </w:p>
    <w:p w14:paraId="0E0EAB9F" w14:textId="77777777" w:rsidR="00881D21" w:rsidRPr="002E1CA4" w:rsidRDefault="00102041">
      <w:pPr>
        <w:jc w:val="center"/>
        <w:rPr>
          <w:sz w:val="26"/>
          <w:szCs w:val="26"/>
        </w:rPr>
      </w:pPr>
      <w:r w:rsidRPr="002E1CA4">
        <w:rPr>
          <w:sz w:val="26"/>
          <w:szCs w:val="26"/>
        </w:rPr>
        <w:t>FACULTAD DE CIENCIAS FÍSICO MATEMÁTICAS</w:t>
      </w:r>
    </w:p>
    <w:p w14:paraId="63DAA231" w14:textId="77777777" w:rsidR="00881D21" w:rsidRPr="002E1CA4" w:rsidRDefault="00881D21">
      <w:pPr>
        <w:jc w:val="center"/>
        <w:rPr>
          <w:sz w:val="26"/>
          <w:szCs w:val="26"/>
        </w:rPr>
      </w:pPr>
    </w:p>
    <w:p w14:paraId="558D0AD1" w14:textId="77777777" w:rsidR="00881D21" w:rsidRPr="002E1CA4" w:rsidRDefault="00881D21">
      <w:pPr>
        <w:jc w:val="center"/>
        <w:rPr>
          <w:b/>
          <w:sz w:val="26"/>
          <w:szCs w:val="26"/>
        </w:rPr>
      </w:pPr>
    </w:p>
    <w:p w14:paraId="1EE4C5AD" w14:textId="77777777" w:rsidR="00881D21" w:rsidRPr="002E1CA4" w:rsidRDefault="00881D21">
      <w:pPr>
        <w:jc w:val="center"/>
        <w:rPr>
          <w:b/>
          <w:sz w:val="26"/>
          <w:szCs w:val="26"/>
        </w:rPr>
      </w:pPr>
    </w:p>
    <w:p w14:paraId="498037D8" w14:textId="77777777" w:rsidR="00881D21" w:rsidRPr="002E1CA4" w:rsidRDefault="00102041">
      <w:pPr>
        <w:jc w:val="center"/>
        <w:rPr>
          <w:b/>
          <w:sz w:val="26"/>
          <w:szCs w:val="26"/>
        </w:rPr>
      </w:pPr>
      <w:r w:rsidRPr="002E1CA4">
        <w:rPr>
          <w:noProof/>
          <w:sz w:val="26"/>
          <w:szCs w:val="26"/>
        </w:rPr>
        <w:drawing>
          <wp:inline distT="0" distB="0" distL="0" distR="0" wp14:anchorId="7634E0C3" wp14:editId="659F9CC9">
            <wp:extent cx="1786928" cy="1800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86928" cy="1800000"/>
                    </a:xfrm>
                    <a:prstGeom prst="rect">
                      <a:avLst/>
                    </a:prstGeom>
                    <a:ln/>
                  </pic:spPr>
                </pic:pic>
              </a:graphicData>
            </a:graphic>
          </wp:inline>
        </w:drawing>
      </w:r>
    </w:p>
    <w:p w14:paraId="56EB2392" w14:textId="77777777" w:rsidR="00881D21" w:rsidRPr="002E1CA4" w:rsidRDefault="00881D21">
      <w:pPr>
        <w:jc w:val="center"/>
        <w:rPr>
          <w:b/>
          <w:sz w:val="26"/>
          <w:szCs w:val="26"/>
        </w:rPr>
      </w:pPr>
    </w:p>
    <w:p w14:paraId="15C08A88" w14:textId="77777777" w:rsidR="00881D21" w:rsidRPr="002E1CA4" w:rsidRDefault="00881D21">
      <w:pPr>
        <w:jc w:val="center"/>
        <w:rPr>
          <w:b/>
          <w:sz w:val="26"/>
          <w:szCs w:val="26"/>
        </w:rPr>
      </w:pPr>
    </w:p>
    <w:p w14:paraId="168F4BDD" w14:textId="77777777" w:rsidR="00881D21" w:rsidRPr="002E1CA4" w:rsidRDefault="00881D21">
      <w:pPr>
        <w:jc w:val="center"/>
        <w:rPr>
          <w:b/>
          <w:sz w:val="26"/>
          <w:szCs w:val="26"/>
        </w:rPr>
      </w:pPr>
    </w:p>
    <w:p w14:paraId="76832F90" w14:textId="0A1C666C" w:rsidR="00881D21" w:rsidRPr="002E1CA4" w:rsidRDefault="007E526B" w:rsidP="00A3288C">
      <w:pPr>
        <w:jc w:val="center"/>
        <w:rPr>
          <w:sz w:val="26"/>
          <w:szCs w:val="26"/>
        </w:rPr>
      </w:pPr>
      <w:r>
        <w:rPr>
          <w:sz w:val="26"/>
          <w:szCs w:val="26"/>
        </w:rPr>
        <w:t>TITULO</w:t>
      </w:r>
    </w:p>
    <w:p w14:paraId="46636404" w14:textId="77777777" w:rsidR="00A0461B" w:rsidRPr="002E1CA4" w:rsidRDefault="00A0461B" w:rsidP="00A3288C">
      <w:pPr>
        <w:jc w:val="center"/>
        <w:rPr>
          <w:sz w:val="26"/>
          <w:szCs w:val="26"/>
        </w:rPr>
      </w:pPr>
    </w:p>
    <w:p w14:paraId="21C48E6A" w14:textId="77777777" w:rsidR="00881D21" w:rsidRPr="002E1CA4" w:rsidRDefault="00881D21">
      <w:pPr>
        <w:jc w:val="center"/>
        <w:rPr>
          <w:b/>
          <w:sz w:val="26"/>
          <w:szCs w:val="26"/>
        </w:rPr>
      </w:pPr>
    </w:p>
    <w:p w14:paraId="4A3FF624" w14:textId="2067818D" w:rsidR="00881D21" w:rsidRPr="002E1CA4" w:rsidRDefault="00102041" w:rsidP="00A0461B">
      <w:pPr>
        <w:jc w:val="center"/>
        <w:rPr>
          <w:sz w:val="26"/>
          <w:szCs w:val="26"/>
        </w:rPr>
      </w:pPr>
      <w:r w:rsidRPr="002E1CA4">
        <w:rPr>
          <w:sz w:val="26"/>
          <w:szCs w:val="26"/>
        </w:rPr>
        <w:t>Por</w:t>
      </w:r>
    </w:p>
    <w:p w14:paraId="12D2AD41" w14:textId="77777777" w:rsidR="00881D21" w:rsidRPr="002E1CA4" w:rsidRDefault="00881D21">
      <w:pPr>
        <w:jc w:val="center"/>
        <w:rPr>
          <w:sz w:val="26"/>
          <w:szCs w:val="26"/>
        </w:rPr>
      </w:pPr>
    </w:p>
    <w:p w14:paraId="374D58DA" w14:textId="77777777" w:rsidR="00881D21" w:rsidRPr="002E1CA4" w:rsidRDefault="00881D21">
      <w:pPr>
        <w:jc w:val="center"/>
        <w:rPr>
          <w:sz w:val="26"/>
          <w:szCs w:val="26"/>
        </w:rPr>
      </w:pPr>
    </w:p>
    <w:p w14:paraId="2D566C8D" w14:textId="77777777" w:rsidR="00881D21" w:rsidRPr="002E1CA4" w:rsidRDefault="00102041">
      <w:pPr>
        <w:jc w:val="center"/>
        <w:rPr>
          <w:sz w:val="26"/>
          <w:szCs w:val="26"/>
        </w:rPr>
      </w:pPr>
      <w:r w:rsidRPr="002E1CA4">
        <w:rPr>
          <w:sz w:val="26"/>
          <w:szCs w:val="26"/>
        </w:rPr>
        <w:t>MARCO ANTONIO OBREGÓN FLORES</w:t>
      </w:r>
    </w:p>
    <w:p w14:paraId="678F3064" w14:textId="77777777" w:rsidR="00881D21" w:rsidRPr="002E1CA4" w:rsidRDefault="00881D21">
      <w:pPr>
        <w:jc w:val="center"/>
        <w:rPr>
          <w:sz w:val="26"/>
          <w:szCs w:val="26"/>
        </w:rPr>
      </w:pPr>
    </w:p>
    <w:p w14:paraId="7B405DFE" w14:textId="77777777" w:rsidR="00881D21" w:rsidRPr="002E1CA4" w:rsidRDefault="00881D21">
      <w:pPr>
        <w:jc w:val="center"/>
        <w:rPr>
          <w:sz w:val="26"/>
          <w:szCs w:val="26"/>
        </w:rPr>
      </w:pPr>
    </w:p>
    <w:p w14:paraId="6F62C82A" w14:textId="77777777" w:rsidR="00881D21" w:rsidRPr="002E1CA4" w:rsidRDefault="00102041" w:rsidP="1208528E">
      <w:pPr>
        <w:jc w:val="center"/>
        <w:rPr>
          <w:sz w:val="26"/>
          <w:szCs w:val="26"/>
        </w:rPr>
      </w:pPr>
      <w:r w:rsidRPr="002E1CA4">
        <w:rPr>
          <w:sz w:val="26"/>
          <w:szCs w:val="26"/>
        </w:rPr>
        <w:t>Como requisito parcial para obtener el Grado de</w:t>
      </w:r>
    </w:p>
    <w:p w14:paraId="3BA5ECDE" w14:textId="77777777" w:rsidR="00881D21" w:rsidRPr="002E1CA4" w:rsidRDefault="00881D21">
      <w:pPr>
        <w:jc w:val="center"/>
        <w:rPr>
          <w:sz w:val="26"/>
          <w:szCs w:val="26"/>
        </w:rPr>
      </w:pPr>
    </w:p>
    <w:p w14:paraId="677CD2FE" w14:textId="77777777" w:rsidR="00881D21" w:rsidRPr="002E1CA4" w:rsidRDefault="00102041">
      <w:pPr>
        <w:jc w:val="center"/>
        <w:rPr>
          <w:sz w:val="26"/>
          <w:szCs w:val="26"/>
        </w:rPr>
      </w:pPr>
      <w:r w:rsidRPr="002E1CA4">
        <w:rPr>
          <w:sz w:val="26"/>
          <w:szCs w:val="26"/>
        </w:rPr>
        <w:t>MAESTRÍA EN CIENCIA DE DATOS</w:t>
      </w:r>
    </w:p>
    <w:p w14:paraId="3AB74C04" w14:textId="77777777" w:rsidR="00881D21" w:rsidRPr="002E1CA4" w:rsidRDefault="00881D21">
      <w:pPr>
        <w:jc w:val="center"/>
        <w:rPr>
          <w:sz w:val="26"/>
          <w:szCs w:val="26"/>
        </w:rPr>
      </w:pPr>
    </w:p>
    <w:p w14:paraId="24EC04F4" w14:textId="77777777" w:rsidR="00881D21" w:rsidRPr="002E1CA4" w:rsidRDefault="00881D21">
      <w:pPr>
        <w:jc w:val="center"/>
        <w:rPr>
          <w:sz w:val="26"/>
          <w:szCs w:val="26"/>
        </w:rPr>
      </w:pPr>
    </w:p>
    <w:p w14:paraId="0D86D3C5" w14:textId="77777777" w:rsidR="00881D21" w:rsidRPr="002E1CA4" w:rsidRDefault="00881D21">
      <w:pPr>
        <w:jc w:val="center"/>
        <w:rPr>
          <w:sz w:val="26"/>
          <w:szCs w:val="26"/>
        </w:rPr>
      </w:pPr>
    </w:p>
    <w:p w14:paraId="0876D8DA" w14:textId="40C37CAB" w:rsidR="00881D21" w:rsidRPr="002E1CA4" w:rsidRDefault="00102041">
      <w:pPr>
        <w:jc w:val="center"/>
        <w:rPr>
          <w:sz w:val="26"/>
          <w:szCs w:val="26"/>
        </w:rPr>
      </w:pPr>
      <w:r w:rsidRPr="002E1CA4">
        <w:rPr>
          <w:sz w:val="26"/>
          <w:szCs w:val="26"/>
        </w:rPr>
        <w:t>(Mes), 202</w:t>
      </w:r>
      <w:r w:rsidR="007E526B">
        <w:rPr>
          <w:sz w:val="26"/>
          <w:szCs w:val="26"/>
        </w:rPr>
        <w:t>6</w:t>
      </w:r>
    </w:p>
    <w:p w14:paraId="5269E415" w14:textId="77777777" w:rsidR="00881D21" w:rsidRPr="002E1CA4" w:rsidRDefault="00881D21"/>
    <w:p w14:paraId="435FDF02" w14:textId="77777777" w:rsidR="00881D21" w:rsidRPr="002E1CA4" w:rsidRDefault="00881D21"/>
    <w:p w14:paraId="4FFB2059" w14:textId="77777777" w:rsidR="00881D21" w:rsidRPr="002E1CA4" w:rsidRDefault="00881D21"/>
    <w:p w14:paraId="7014E141" w14:textId="77777777" w:rsidR="00881D21" w:rsidRPr="002E1CA4" w:rsidRDefault="00881D21">
      <w:pPr>
        <w:spacing w:line="480" w:lineRule="auto"/>
      </w:pPr>
    </w:p>
    <w:p w14:paraId="6C125C2B" w14:textId="77777777" w:rsidR="00881D21" w:rsidRPr="002E1CA4" w:rsidRDefault="00102041" w:rsidP="4E70584D">
      <w:pPr>
        <w:jc w:val="center"/>
      </w:pPr>
      <w:r w:rsidRPr="002E1CA4">
        <w:t>Universidad Autónoma de Nuevo León</w:t>
      </w:r>
    </w:p>
    <w:p w14:paraId="1766CA7F" w14:textId="77777777" w:rsidR="00881D21" w:rsidRPr="002E1CA4" w:rsidRDefault="00881D21">
      <w:pPr>
        <w:jc w:val="center"/>
      </w:pPr>
    </w:p>
    <w:p w14:paraId="5D731AC4" w14:textId="77777777" w:rsidR="00881D21" w:rsidRPr="002E1CA4" w:rsidRDefault="00102041" w:rsidP="4E70584D">
      <w:pPr>
        <w:jc w:val="center"/>
      </w:pPr>
      <w:r w:rsidRPr="002E1CA4">
        <w:t>Facultad de Ciencias Físico Matemáticas</w:t>
      </w:r>
    </w:p>
    <w:p w14:paraId="23D6A6A0" w14:textId="77777777" w:rsidR="00881D21" w:rsidRPr="002E1CA4" w:rsidRDefault="00881D21">
      <w:pPr>
        <w:jc w:val="center"/>
      </w:pPr>
    </w:p>
    <w:p w14:paraId="7CC2FE4B" w14:textId="77777777" w:rsidR="00881D21" w:rsidRPr="002E1CA4" w:rsidRDefault="00881D21">
      <w:pPr>
        <w:jc w:val="center"/>
      </w:pPr>
    </w:p>
    <w:p w14:paraId="5FA28FF6" w14:textId="77777777" w:rsidR="00881D21" w:rsidRPr="002E1CA4" w:rsidRDefault="00881D21">
      <w:pPr>
        <w:jc w:val="center"/>
      </w:pPr>
    </w:p>
    <w:p w14:paraId="7A79AED9" w14:textId="77777777" w:rsidR="00881D21" w:rsidRPr="002E1CA4" w:rsidRDefault="00102041" w:rsidP="1208528E">
      <w:pPr>
        <w:jc w:val="both"/>
      </w:pPr>
      <w:r w:rsidRPr="002E1CA4">
        <w:t>Los miembros del Comité de Tesis recomendamos que la Tesina “(título del trabajo de investigación)”, realizada por (el, la) alumno(a) (nombre completo del alumno, tipo oración, sin abreviaciones), con número de matrícula (matrícula), sea aceptada para su defensa como opción al grado de Maestría en Ciencia de Datos.</w:t>
      </w:r>
    </w:p>
    <w:p w14:paraId="2935BCE9" w14:textId="77777777" w:rsidR="00881D21" w:rsidRPr="002E1CA4" w:rsidRDefault="00881D21"/>
    <w:p w14:paraId="0D9CF6B6" w14:textId="77777777" w:rsidR="00881D21" w:rsidRPr="002E1CA4" w:rsidRDefault="00881D21"/>
    <w:p w14:paraId="59B16335" w14:textId="77777777" w:rsidR="00881D21" w:rsidRPr="002E1CA4" w:rsidRDefault="00102041" w:rsidP="1208528E">
      <w:pPr>
        <w:jc w:val="center"/>
      </w:pPr>
      <w:r w:rsidRPr="002E1CA4">
        <w:t>El Comité de Tesis</w:t>
      </w:r>
    </w:p>
    <w:p w14:paraId="0537BFD9" w14:textId="77777777" w:rsidR="00881D21" w:rsidRPr="002E1CA4" w:rsidRDefault="00881D21"/>
    <w:p w14:paraId="46C7A845" w14:textId="77777777" w:rsidR="00881D21" w:rsidRPr="002E1CA4" w:rsidRDefault="00881D21">
      <w:pPr>
        <w:jc w:val="center"/>
      </w:pPr>
    </w:p>
    <w:p w14:paraId="748F40FF" w14:textId="77777777" w:rsidR="00881D21" w:rsidRPr="002E1CA4" w:rsidRDefault="00881D21">
      <w:pPr>
        <w:jc w:val="center"/>
      </w:pPr>
    </w:p>
    <w:p w14:paraId="36BD5FFD" w14:textId="77777777" w:rsidR="00881D21" w:rsidRPr="002E1CA4" w:rsidRDefault="00881D21">
      <w:pPr>
        <w:jc w:val="center"/>
      </w:pPr>
    </w:p>
    <w:p w14:paraId="1A182F39" w14:textId="77777777" w:rsidR="00881D21" w:rsidRPr="002E1CA4" w:rsidRDefault="00102041">
      <w:pPr>
        <w:jc w:val="center"/>
      </w:pPr>
      <w:r w:rsidRPr="002E1CA4">
        <w:t>______________________________</w:t>
      </w:r>
    </w:p>
    <w:p w14:paraId="2CD86E08" w14:textId="77777777" w:rsidR="00881D21" w:rsidRPr="002E1CA4" w:rsidRDefault="00102041" w:rsidP="1208528E">
      <w:pPr>
        <w:jc w:val="center"/>
      </w:pPr>
      <w:r w:rsidRPr="002E1CA4">
        <w:t>(Título y nombre)</w:t>
      </w:r>
    </w:p>
    <w:p w14:paraId="0601F7F6" w14:textId="77777777" w:rsidR="00881D21" w:rsidRPr="002E1CA4" w:rsidRDefault="00102041">
      <w:pPr>
        <w:jc w:val="center"/>
      </w:pPr>
      <w:r w:rsidRPr="002E1CA4">
        <w:t>Director</w:t>
      </w:r>
    </w:p>
    <w:p w14:paraId="14923DAF" w14:textId="77777777" w:rsidR="00881D21" w:rsidRPr="002E1CA4" w:rsidRDefault="00881D21">
      <w:pPr>
        <w:jc w:val="center"/>
      </w:pPr>
    </w:p>
    <w:p w14:paraId="49552795" w14:textId="77777777" w:rsidR="00881D21" w:rsidRPr="002E1CA4" w:rsidRDefault="00881D21">
      <w:pPr>
        <w:jc w:val="center"/>
      </w:pPr>
    </w:p>
    <w:p w14:paraId="62DC6421" w14:textId="77777777" w:rsidR="00881D21" w:rsidRPr="002E1CA4" w:rsidRDefault="00881D21">
      <w:pPr>
        <w:jc w:val="center"/>
      </w:pPr>
    </w:p>
    <w:p w14:paraId="3BFA407F" w14:textId="77777777" w:rsidR="00881D21" w:rsidRPr="002E1CA4" w:rsidRDefault="00881D21">
      <w:pPr>
        <w:jc w:val="center"/>
      </w:pPr>
    </w:p>
    <w:p w14:paraId="0A89214E" w14:textId="77777777" w:rsidR="00881D21" w:rsidRPr="002E1CA4" w:rsidRDefault="00102041">
      <w:pPr>
        <w:jc w:val="center"/>
      </w:pPr>
      <w:r w:rsidRPr="002E1CA4">
        <w:t>______________________________        ______________________________</w:t>
      </w:r>
    </w:p>
    <w:p w14:paraId="49CF66A8" w14:textId="77777777" w:rsidR="00881D21" w:rsidRPr="002E1CA4" w:rsidRDefault="00102041" w:rsidP="4E70584D">
      <w:pPr>
        <w:jc w:val="center"/>
      </w:pPr>
      <w:r w:rsidRPr="002E1CA4">
        <w:t>(Título y nombre)                                         (Título y nombre)</w:t>
      </w:r>
    </w:p>
    <w:p w14:paraId="34A21326" w14:textId="77777777" w:rsidR="00881D21" w:rsidRPr="002E1CA4" w:rsidRDefault="00102041">
      <w:pPr>
        <w:jc w:val="center"/>
      </w:pPr>
      <w:r w:rsidRPr="002E1CA4">
        <w:t xml:space="preserve">Revisor                                                        </w:t>
      </w:r>
      <w:proofErr w:type="spellStart"/>
      <w:r w:rsidRPr="002E1CA4">
        <w:t>Revisor</w:t>
      </w:r>
      <w:proofErr w:type="spellEnd"/>
    </w:p>
    <w:p w14:paraId="48C563A8" w14:textId="77777777" w:rsidR="00881D21" w:rsidRPr="002E1CA4" w:rsidRDefault="00881D21">
      <w:pPr>
        <w:jc w:val="center"/>
      </w:pPr>
    </w:p>
    <w:p w14:paraId="578D0F7A" w14:textId="77777777" w:rsidR="00881D21" w:rsidRPr="002E1CA4" w:rsidRDefault="00881D21">
      <w:pPr>
        <w:jc w:val="center"/>
      </w:pPr>
    </w:p>
    <w:p w14:paraId="5997A74A" w14:textId="77777777" w:rsidR="00881D21" w:rsidRPr="002E1CA4" w:rsidRDefault="00102041">
      <w:pPr>
        <w:jc w:val="center"/>
      </w:pPr>
      <w:proofErr w:type="spellStart"/>
      <w:r w:rsidRPr="002E1CA4">
        <w:t>Vo.Bo</w:t>
      </w:r>
      <w:proofErr w:type="spellEnd"/>
      <w:r w:rsidRPr="002E1CA4">
        <w:t>.</w:t>
      </w:r>
    </w:p>
    <w:p w14:paraId="29F9B845" w14:textId="77777777" w:rsidR="00881D21" w:rsidRPr="002E1CA4" w:rsidRDefault="00881D21">
      <w:pPr>
        <w:jc w:val="center"/>
      </w:pPr>
    </w:p>
    <w:p w14:paraId="6C1F089A" w14:textId="77777777" w:rsidR="00881D21" w:rsidRPr="002E1CA4" w:rsidRDefault="00881D21">
      <w:pPr>
        <w:jc w:val="center"/>
      </w:pPr>
    </w:p>
    <w:p w14:paraId="7D99FE78" w14:textId="77777777" w:rsidR="00881D21" w:rsidRPr="002E1CA4" w:rsidRDefault="00881D21">
      <w:pPr>
        <w:jc w:val="center"/>
      </w:pPr>
    </w:p>
    <w:p w14:paraId="17C42B78" w14:textId="77777777" w:rsidR="00881D21" w:rsidRPr="002E1CA4" w:rsidRDefault="00881D21">
      <w:pPr>
        <w:jc w:val="center"/>
      </w:pPr>
    </w:p>
    <w:p w14:paraId="5BC46765" w14:textId="77777777" w:rsidR="00881D21" w:rsidRPr="002E1CA4" w:rsidRDefault="00102041">
      <w:pPr>
        <w:jc w:val="center"/>
      </w:pPr>
      <w:r w:rsidRPr="002E1CA4">
        <w:t>______________________________</w:t>
      </w:r>
    </w:p>
    <w:p w14:paraId="18BF6E80" w14:textId="77777777" w:rsidR="00881D21" w:rsidRPr="002E1CA4" w:rsidRDefault="00102041">
      <w:pPr>
        <w:jc w:val="center"/>
      </w:pPr>
      <w:r w:rsidRPr="002E1CA4">
        <w:t>Dra. Azucena Yoloxóchitl Ríos Mercado</w:t>
      </w:r>
    </w:p>
    <w:p w14:paraId="02FEF20E" w14:textId="77777777" w:rsidR="00881D21" w:rsidRPr="002E1CA4" w:rsidRDefault="00102041">
      <w:pPr>
        <w:jc w:val="center"/>
      </w:pPr>
      <w:r w:rsidRPr="002E1CA4">
        <w:t>Coordinadora de la Maestría en Ciencia de Datos</w:t>
      </w:r>
    </w:p>
    <w:p w14:paraId="0998B67E" w14:textId="77777777" w:rsidR="00881D21" w:rsidRPr="002E1CA4" w:rsidRDefault="00881D21">
      <w:pPr>
        <w:jc w:val="center"/>
      </w:pPr>
    </w:p>
    <w:p w14:paraId="429DA41E" w14:textId="77777777" w:rsidR="00881D21" w:rsidRPr="002E1CA4" w:rsidRDefault="00881D21"/>
    <w:p w14:paraId="34ADE10A" w14:textId="77777777" w:rsidR="00881D21" w:rsidRPr="002E1CA4" w:rsidRDefault="00102041" w:rsidP="1208528E">
      <w:pPr>
        <w:jc w:val="center"/>
      </w:pPr>
      <w:r w:rsidRPr="002E1CA4">
        <w:t>San Nicolás de los Garza, N.L.</w:t>
      </w:r>
    </w:p>
    <w:p w14:paraId="0D9F1880" w14:textId="77777777" w:rsidR="00881D21" w:rsidRPr="002E1CA4" w:rsidRDefault="00881D21">
      <w:pPr>
        <w:spacing w:line="480" w:lineRule="auto"/>
      </w:pPr>
    </w:p>
    <w:p w14:paraId="2B7B8E23" w14:textId="77777777" w:rsidR="00881D21" w:rsidRPr="002E1CA4" w:rsidRDefault="00881D21">
      <w:pPr>
        <w:spacing w:line="480" w:lineRule="auto"/>
      </w:pPr>
    </w:p>
    <w:p w14:paraId="3E08B1ED" w14:textId="77777777" w:rsidR="00881D21" w:rsidRPr="002E1CA4" w:rsidRDefault="00881D21">
      <w:pPr>
        <w:spacing w:line="480" w:lineRule="auto"/>
      </w:pPr>
    </w:p>
    <w:p w14:paraId="6E9EA970" w14:textId="77777777" w:rsidR="00881D21" w:rsidRPr="002E1CA4" w:rsidRDefault="00102041">
      <w:pPr>
        <w:pBdr>
          <w:bottom w:val="single" w:sz="12" w:space="1" w:color="000000"/>
        </w:pBdr>
        <w:jc w:val="center"/>
        <w:rPr>
          <w:b/>
        </w:rPr>
      </w:pPr>
      <w:r w:rsidRPr="002E1CA4">
        <w:rPr>
          <w:b/>
        </w:rPr>
        <w:t>DEDICATORIA</w:t>
      </w:r>
    </w:p>
    <w:p w14:paraId="57D70D72" w14:textId="77777777" w:rsidR="00881D21" w:rsidRPr="002E1CA4" w:rsidRDefault="00881D21">
      <w:pPr>
        <w:jc w:val="center"/>
        <w:rPr>
          <w:b/>
        </w:rPr>
      </w:pPr>
    </w:p>
    <w:p w14:paraId="702BAD7F" w14:textId="77777777" w:rsidR="00881D21" w:rsidRPr="002E1CA4" w:rsidRDefault="00881D21"/>
    <w:p w14:paraId="56ABCE3B" w14:textId="77777777" w:rsidR="00881D21" w:rsidRPr="002E1CA4" w:rsidRDefault="00881D21"/>
    <w:p w14:paraId="18139942" w14:textId="77777777" w:rsidR="00881D21" w:rsidRPr="002E1CA4" w:rsidRDefault="00881D21"/>
    <w:p w14:paraId="42EB3B10" w14:textId="77777777" w:rsidR="00881D21" w:rsidRPr="002E1CA4" w:rsidRDefault="00102041" w:rsidP="1208528E">
      <w:pPr>
        <w:jc w:val="right"/>
        <w:rPr>
          <w:i/>
          <w:iCs/>
        </w:rPr>
      </w:pPr>
      <w:r w:rsidRPr="002E1CA4">
        <w:rPr>
          <w:i/>
          <w:iCs/>
        </w:rPr>
        <w:t xml:space="preserve">(Dedicatoria opcional justificada a la derecha en itálicas) </w:t>
      </w:r>
    </w:p>
    <w:p w14:paraId="5545B698" w14:textId="77777777" w:rsidR="00881D21" w:rsidRPr="002E1CA4" w:rsidRDefault="00102041">
      <w:pPr>
        <w:rPr>
          <w:i/>
        </w:rPr>
      </w:pPr>
      <w:r w:rsidRPr="002E1CA4">
        <w:br w:type="page"/>
      </w:r>
    </w:p>
    <w:p w14:paraId="6E7AC0A1" w14:textId="77777777" w:rsidR="00881D21" w:rsidRPr="002E1CA4" w:rsidRDefault="00881D21">
      <w:pPr>
        <w:spacing w:line="480" w:lineRule="auto"/>
      </w:pPr>
    </w:p>
    <w:p w14:paraId="763CD167" w14:textId="77777777" w:rsidR="00881D21" w:rsidRPr="002E1CA4" w:rsidRDefault="00881D21">
      <w:pPr>
        <w:spacing w:line="480" w:lineRule="auto"/>
      </w:pPr>
    </w:p>
    <w:p w14:paraId="163A526F" w14:textId="77777777" w:rsidR="00881D21" w:rsidRPr="002E1CA4" w:rsidRDefault="00881D21">
      <w:pPr>
        <w:spacing w:line="480" w:lineRule="auto"/>
      </w:pPr>
    </w:p>
    <w:p w14:paraId="56792319" w14:textId="77777777" w:rsidR="00881D21" w:rsidRPr="002E1CA4" w:rsidRDefault="00102041">
      <w:pPr>
        <w:pBdr>
          <w:bottom w:val="single" w:sz="12" w:space="1" w:color="000000"/>
        </w:pBdr>
        <w:jc w:val="center"/>
        <w:rPr>
          <w:b/>
        </w:rPr>
      </w:pPr>
      <w:r w:rsidRPr="002E1CA4">
        <w:rPr>
          <w:b/>
        </w:rPr>
        <w:t>ÍNDICE DE CONTENIDO</w:t>
      </w:r>
    </w:p>
    <w:p w14:paraId="00444775" w14:textId="77777777" w:rsidR="00881D21" w:rsidRPr="002E1CA4" w:rsidRDefault="00881D21">
      <w:pPr>
        <w:jc w:val="center"/>
        <w:rPr>
          <w:b/>
        </w:rPr>
      </w:pPr>
    </w:p>
    <w:p w14:paraId="56761105" w14:textId="77777777" w:rsidR="00881D21" w:rsidRPr="002E1CA4" w:rsidRDefault="00881D21"/>
    <w:p w14:paraId="0A77CB88" w14:textId="77777777" w:rsidR="00881D21" w:rsidRPr="002E1CA4" w:rsidRDefault="00102041" w:rsidP="1208528E">
      <w:r w:rsidRPr="002E1CA4">
        <w:t>Capítulo                                                                                                     Página</w:t>
      </w:r>
    </w:p>
    <w:p w14:paraId="30C7D2AF" w14:textId="77777777" w:rsidR="00881D21" w:rsidRPr="002E1CA4" w:rsidRDefault="00102041">
      <w:r w:rsidRPr="002E1CA4">
        <w:tab/>
      </w:r>
    </w:p>
    <w:p w14:paraId="7CEA58D7" w14:textId="77777777" w:rsidR="00881D21" w:rsidRPr="002E1CA4" w:rsidRDefault="00102041">
      <w:r w:rsidRPr="002E1CA4">
        <w:tab/>
      </w:r>
      <w:r w:rsidRPr="002E1CA4">
        <w:tab/>
      </w:r>
      <w:r w:rsidRPr="002E1CA4">
        <w:tab/>
      </w:r>
      <w:r w:rsidRPr="002E1CA4">
        <w:tab/>
      </w:r>
      <w:r w:rsidRPr="002E1CA4">
        <w:tab/>
      </w:r>
      <w:r w:rsidRPr="002E1CA4">
        <w:tab/>
      </w:r>
      <w:r w:rsidRPr="002E1CA4">
        <w:tab/>
      </w:r>
      <w:r w:rsidRPr="002E1CA4">
        <w:tab/>
      </w:r>
      <w:r w:rsidRPr="002E1CA4">
        <w:tab/>
      </w:r>
      <w:r w:rsidRPr="002E1CA4">
        <w:tab/>
        <w:t xml:space="preserve">   </w:t>
      </w:r>
    </w:p>
    <w:p w14:paraId="455F2512" w14:textId="77777777" w:rsidR="00881D21" w:rsidRPr="002E1CA4" w:rsidRDefault="00102041">
      <w:r w:rsidRPr="002E1CA4">
        <w:t xml:space="preserve">      1.    INTRODUCCIÓN…………………………………………………….............1</w:t>
      </w:r>
    </w:p>
    <w:p w14:paraId="6E1DEBD8" w14:textId="77777777" w:rsidR="00881D21" w:rsidRPr="002E1CA4" w:rsidRDefault="00881D21"/>
    <w:p w14:paraId="0CEDA22D" w14:textId="77777777" w:rsidR="00881D21" w:rsidRPr="002E1CA4" w:rsidRDefault="00102041" w:rsidP="1208528E">
      <w:r w:rsidRPr="002E1CA4">
        <w:t xml:space="preserve">             1.1   </w:t>
      </w:r>
      <w:r w:rsidRPr="002E1CA4">
        <w:tab/>
        <w:t>(Subtítulo)…………………………………………………………</w:t>
      </w:r>
      <w:proofErr w:type="gramStart"/>
      <w:r w:rsidRPr="002E1CA4">
        <w:t>…….</w:t>
      </w:r>
      <w:proofErr w:type="gramEnd"/>
      <w:r w:rsidRPr="002E1CA4">
        <w:t>.1</w:t>
      </w:r>
    </w:p>
    <w:p w14:paraId="1373509F" w14:textId="77777777" w:rsidR="00881D21" w:rsidRPr="002E1CA4" w:rsidRDefault="00102041" w:rsidP="1208528E">
      <w:r w:rsidRPr="002E1CA4">
        <w:tab/>
        <w:t xml:space="preserve">           1.1.1 (Subtítulo)………………………………………………………...1</w:t>
      </w:r>
    </w:p>
    <w:p w14:paraId="49E8A70C" w14:textId="77777777" w:rsidR="00881D21" w:rsidRPr="002E1CA4" w:rsidRDefault="00102041" w:rsidP="1208528E">
      <w:r w:rsidRPr="002E1CA4">
        <w:t xml:space="preserve">             1.2   (Subtítulo)…………………………………………………………</w:t>
      </w:r>
      <w:proofErr w:type="gramStart"/>
      <w:r w:rsidRPr="002E1CA4">
        <w:t>…….</w:t>
      </w:r>
      <w:proofErr w:type="gramEnd"/>
      <w:r w:rsidRPr="002E1CA4">
        <w:t>.1</w:t>
      </w:r>
    </w:p>
    <w:p w14:paraId="7D5D558A" w14:textId="77777777" w:rsidR="00881D21" w:rsidRPr="002E1CA4" w:rsidRDefault="00881D21"/>
    <w:p w14:paraId="00A79BB4" w14:textId="77777777" w:rsidR="00881D21" w:rsidRPr="002E1CA4" w:rsidRDefault="00102041">
      <w:r w:rsidRPr="002E1CA4">
        <w:t xml:space="preserve">       2.    DELIMITACIÓN Y PLANTEAMIENTO DEL PROBLEMA DE                        </w:t>
      </w:r>
    </w:p>
    <w:p w14:paraId="390CF293" w14:textId="77777777" w:rsidR="00881D21" w:rsidRPr="002E1CA4" w:rsidRDefault="00102041">
      <w:r w:rsidRPr="002E1CA4">
        <w:t xml:space="preserve">              INVESTIGACIÓN....................................................................................2</w:t>
      </w:r>
    </w:p>
    <w:p w14:paraId="40C2D55C" w14:textId="77777777" w:rsidR="00881D21" w:rsidRPr="002E1CA4" w:rsidRDefault="00881D21"/>
    <w:p w14:paraId="0D7FF534" w14:textId="77777777" w:rsidR="00881D21" w:rsidRPr="002E1CA4" w:rsidRDefault="00102041" w:rsidP="1208528E">
      <w:r w:rsidRPr="002E1CA4">
        <w:t xml:space="preserve">              2.1   (Subtítulo) ......................................................................................2</w:t>
      </w:r>
    </w:p>
    <w:p w14:paraId="00EE8A03" w14:textId="77777777" w:rsidR="00881D21" w:rsidRPr="002E1CA4" w:rsidRDefault="00881D21"/>
    <w:p w14:paraId="5A313874" w14:textId="77777777" w:rsidR="00881D21" w:rsidRPr="002E1CA4" w:rsidRDefault="00102041">
      <w:r w:rsidRPr="002E1CA4">
        <w:t xml:space="preserve">       3.    JUSTIFICACIÓN…………………………………………………….............3</w:t>
      </w:r>
    </w:p>
    <w:p w14:paraId="2D4FB028" w14:textId="77777777" w:rsidR="00881D21" w:rsidRPr="002E1CA4" w:rsidRDefault="00881D21"/>
    <w:p w14:paraId="6525B0B1" w14:textId="77777777" w:rsidR="00881D21" w:rsidRPr="002E1CA4" w:rsidRDefault="00102041" w:rsidP="1208528E">
      <w:r w:rsidRPr="002E1CA4">
        <w:t xml:space="preserve">       4.    FORMULACIÓN DE OBJETIVOS……………………</w:t>
      </w:r>
      <w:proofErr w:type="gramStart"/>
      <w:r w:rsidRPr="002E1CA4">
        <w:t>…….</w:t>
      </w:r>
      <w:proofErr w:type="gramEnd"/>
      <w:r w:rsidRPr="002E1CA4">
        <w:t>.………</w:t>
      </w:r>
      <w:proofErr w:type="gramStart"/>
      <w:r w:rsidRPr="002E1CA4">
        <w:t>…….</w:t>
      </w:r>
      <w:proofErr w:type="gramEnd"/>
      <w:r w:rsidRPr="002E1CA4">
        <w:t>.4</w:t>
      </w:r>
    </w:p>
    <w:p w14:paraId="71F85F0C" w14:textId="77777777" w:rsidR="00881D21" w:rsidRPr="002E1CA4" w:rsidRDefault="00881D21"/>
    <w:p w14:paraId="60634D03" w14:textId="77777777" w:rsidR="00881D21" w:rsidRPr="002E1CA4" w:rsidRDefault="00102041">
      <w:r w:rsidRPr="002E1CA4">
        <w:t xml:space="preserve">       5.    MARCO TEÓRICO…………………………………………………….........5</w:t>
      </w:r>
    </w:p>
    <w:p w14:paraId="5C8E5D74" w14:textId="77777777" w:rsidR="00881D21" w:rsidRPr="002E1CA4" w:rsidRDefault="00881D21"/>
    <w:p w14:paraId="5CA42486" w14:textId="77777777" w:rsidR="00881D21" w:rsidRPr="002E1CA4" w:rsidRDefault="00102041">
      <w:r w:rsidRPr="002E1CA4">
        <w:t xml:space="preserve">       6.    METODOLOGÍA……………………………………………</w:t>
      </w:r>
      <w:proofErr w:type="gramStart"/>
      <w:r w:rsidRPr="002E1CA4">
        <w:t>…....</w:t>
      </w:r>
      <w:proofErr w:type="gramEnd"/>
      <w:r w:rsidRPr="002E1CA4">
        <w:t>…….........6</w:t>
      </w:r>
    </w:p>
    <w:p w14:paraId="201A0C69" w14:textId="77777777" w:rsidR="00881D21" w:rsidRPr="002E1CA4" w:rsidRDefault="00881D21"/>
    <w:p w14:paraId="225AE8EB" w14:textId="77777777" w:rsidR="00881D21" w:rsidRPr="002E1CA4" w:rsidRDefault="00102041">
      <w:r w:rsidRPr="002E1CA4">
        <w:t xml:space="preserve">       7.    RESULTADOS Y CONCLUSIONES…………………………………</w:t>
      </w:r>
      <w:proofErr w:type="gramStart"/>
      <w:r w:rsidRPr="002E1CA4">
        <w:t>…....</w:t>
      </w:r>
      <w:proofErr w:type="gramEnd"/>
      <w:r w:rsidRPr="002E1CA4">
        <w:t>7</w:t>
      </w:r>
    </w:p>
    <w:p w14:paraId="14A651DF" w14:textId="77777777" w:rsidR="00881D21" w:rsidRPr="002E1CA4" w:rsidRDefault="00881D21"/>
    <w:p w14:paraId="4B9F8AF6" w14:textId="77777777" w:rsidR="00881D21" w:rsidRPr="002E1CA4" w:rsidRDefault="00102041" w:rsidP="1208528E">
      <w:r w:rsidRPr="002E1CA4">
        <w:t xml:space="preserve">       Anexos y </w:t>
      </w:r>
      <w:proofErr w:type="gramStart"/>
      <w:r w:rsidRPr="002E1CA4">
        <w:t>apéndices….</w:t>
      </w:r>
      <w:proofErr w:type="gramEnd"/>
      <w:r w:rsidRPr="002E1CA4">
        <w:t>…………………………………...................…….........8</w:t>
      </w:r>
    </w:p>
    <w:p w14:paraId="42A2ECFD" w14:textId="77777777" w:rsidR="00881D21" w:rsidRPr="002E1CA4" w:rsidRDefault="00881D21"/>
    <w:p w14:paraId="7F6A75C8" w14:textId="77777777" w:rsidR="00881D21" w:rsidRPr="002E1CA4" w:rsidRDefault="00102041" w:rsidP="1208528E">
      <w:r w:rsidRPr="002E1CA4">
        <w:t xml:space="preserve">       Referencias.............…………………………………………</w:t>
      </w:r>
      <w:proofErr w:type="gramStart"/>
      <w:r w:rsidRPr="002E1CA4">
        <w:t>…....</w:t>
      </w:r>
      <w:proofErr w:type="gramEnd"/>
      <w:r w:rsidRPr="002E1CA4">
        <w:t>.……….........9</w:t>
      </w:r>
    </w:p>
    <w:p w14:paraId="32356BA0" w14:textId="77777777" w:rsidR="00881D21" w:rsidRPr="002E1CA4" w:rsidRDefault="00102041">
      <w:r w:rsidRPr="002E1CA4">
        <w:br w:type="page"/>
      </w:r>
    </w:p>
    <w:p w14:paraId="466E973E" w14:textId="77777777" w:rsidR="00881D21" w:rsidRPr="002E1CA4" w:rsidRDefault="00881D21">
      <w:pPr>
        <w:spacing w:line="480" w:lineRule="auto"/>
      </w:pPr>
    </w:p>
    <w:p w14:paraId="1BACEF41" w14:textId="77777777" w:rsidR="00881D21" w:rsidRPr="002E1CA4" w:rsidRDefault="00881D21">
      <w:pPr>
        <w:spacing w:line="480" w:lineRule="auto"/>
      </w:pPr>
    </w:p>
    <w:p w14:paraId="54636043" w14:textId="77777777" w:rsidR="00881D21" w:rsidRPr="002E1CA4" w:rsidRDefault="00881D21">
      <w:pPr>
        <w:spacing w:line="480" w:lineRule="auto"/>
      </w:pPr>
    </w:p>
    <w:p w14:paraId="0370C768" w14:textId="77777777" w:rsidR="00881D21" w:rsidRPr="002E1CA4" w:rsidRDefault="00102041">
      <w:pPr>
        <w:pBdr>
          <w:bottom w:val="single" w:sz="12" w:space="1" w:color="000000"/>
        </w:pBdr>
        <w:jc w:val="center"/>
        <w:rPr>
          <w:b/>
        </w:rPr>
      </w:pPr>
      <w:r w:rsidRPr="002E1CA4">
        <w:rPr>
          <w:b/>
        </w:rPr>
        <w:t>ÍNDICE DE TABLAS</w:t>
      </w:r>
    </w:p>
    <w:p w14:paraId="189E84D3" w14:textId="77777777" w:rsidR="00881D21" w:rsidRPr="002E1CA4" w:rsidRDefault="00881D21">
      <w:pPr>
        <w:jc w:val="center"/>
        <w:rPr>
          <w:b/>
        </w:rPr>
      </w:pPr>
    </w:p>
    <w:p w14:paraId="145A544B" w14:textId="77777777" w:rsidR="00881D21" w:rsidRPr="002E1CA4" w:rsidRDefault="00881D21">
      <w:pPr>
        <w:jc w:val="center"/>
        <w:rPr>
          <w:b/>
        </w:rPr>
      </w:pPr>
    </w:p>
    <w:p w14:paraId="68607937" w14:textId="77777777" w:rsidR="00881D21" w:rsidRPr="002E1CA4" w:rsidRDefault="00102041" w:rsidP="1208528E">
      <w:pPr>
        <w:rPr>
          <w:b/>
          <w:bCs/>
        </w:rPr>
      </w:pPr>
      <w:r w:rsidRPr="002E1CA4">
        <w:rPr>
          <w:b/>
          <w:bCs/>
        </w:rPr>
        <w:t>Tabla.                                                                                                        Página</w:t>
      </w:r>
    </w:p>
    <w:p w14:paraId="5817271E" w14:textId="77777777" w:rsidR="00881D21" w:rsidRPr="002E1CA4" w:rsidRDefault="00102041">
      <w:pPr>
        <w:rPr>
          <w:b/>
        </w:rPr>
      </w:pPr>
      <w:r w:rsidRPr="002E1CA4">
        <w:rPr>
          <w:b/>
        </w:rPr>
        <w:tab/>
      </w:r>
    </w:p>
    <w:p w14:paraId="0B449892" w14:textId="77777777" w:rsidR="00881D21" w:rsidRPr="002E1CA4" w:rsidRDefault="00102041">
      <w:r w:rsidRPr="002E1CA4">
        <w:rPr>
          <w:b/>
        </w:rPr>
        <w:tab/>
      </w:r>
      <w:r w:rsidRPr="002E1CA4">
        <w:tab/>
      </w:r>
      <w:r w:rsidRPr="002E1CA4">
        <w:tab/>
      </w:r>
      <w:r w:rsidRPr="002E1CA4">
        <w:tab/>
      </w:r>
      <w:r w:rsidRPr="002E1CA4">
        <w:tab/>
      </w:r>
      <w:r w:rsidRPr="002E1CA4">
        <w:tab/>
      </w:r>
      <w:r w:rsidRPr="002E1CA4">
        <w:tab/>
      </w:r>
      <w:r w:rsidRPr="002E1CA4">
        <w:tab/>
      </w:r>
      <w:r w:rsidRPr="002E1CA4">
        <w:tab/>
      </w:r>
      <w:r w:rsidRPr="002E1CA4">
        <w:tab/>
        <w:t xml:space="preserve">   </w:t>
      </w:r>
    </w:p>
    <w:p w14:paraId="619DD761" w14:textId="77777777" w:rsidR="00881D21" w:rsidRPr="002E1CA4" w:rsidRDefault="00102041">
      <w:pPr>
        <w:widowControl w:val="0"/>
        <w:pBdr>
          <w:top w:val="nil"/>
          <w:left w:val="nil"/>
          <w:bottom w:val="nil"/>
          <w:right w:val="nil"/>
          <w:between w:val="nil"/>
        </w:pBdr>
        <w:rPr>
          <w:rFonts w:ascii="Calibri" w:eastAsia="Calibri" w:hAnsi="Calibri" w:cs="Calibri"/>
          <w:color w:val="000000"/>
        </w:rPr>
      </w:pPr>
      <w:r w:rsidRPr="002E1CA4">
        <w:rPr>
          <w:rFonts w:ascii="Calibri" w:eastAsia="Calibri" w:hAnsi="Calibri" w:cs="Calibri"/>
          <w:color w:val="000000"/>
        </w:rPr>
        <w:t xml:space="preserve">  </w:t>
      </w:r>
    </w:p>
    <w:sdt>
      <w:sdtPr>
        <w:id w:val="-1272468077"/>
        <w:docPartObj>
          <w:docPartGallery w:val="Table of Contents"/>
          <w:docPartUnique/>
        </w:docPartObj>
      </w:sdtPr>
      <w:sdtContent>
        <w:p w14:paraId="7F5C82DF"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fldChar w:fldCharType="begin"/>
          </w:r>
          <w:r w:rsidRPr="002E1CA4">
            <w:instrText xml:space="preserve"> TOC \h \u \z \t "Heading 1,1,Heading 2,2,Heading 3,3,"</w:instrText>
          </w:r>
          <w:r w:rsidRPr="002E1CA4">
            <w:fldChar w:fldCharType="separate"/>
          </w:r>
          <w:hyperlink w:anchor="_heading=h.1fob9te">
            <w:r w:rsidRPr="002E1CA4">
              <w:rPr>
                <w:color w:val="000000"/>
                <w:sz w:val="24"/>
                <w:szCs w:val="24"/>
              </w:rPr>
              <w:t>1.    (Nombre de la Tabla)</w:t>
            </w:r>
          </w:hyperlink>
          <w:hyperlink w:anchor="_heading=h.1fob9te">
            <w:r w:rsidRPr="002E1CA4">
              <w:rPr>
                <w:rFonts w:ascii="Calibri" w:eastAsia="Calibri" w:hAnsi="Calibri" w:cs="Calibri"/>
                <w:color w:val="000000"/>
              </w:rPr>
              <w:tab/>
              <w:t>9</w:t>
            </w:r>
          </w:hyperlink>
        </w:p>
        <w:p w14:paraId="1B158EAA" w14:textId="77777777" w:rsidR="00881D21" w:rsidRPr="002E1CA4" w:rsidRDefault="00881D21">
          <w:pPr>
            <w:ind w:left="851"/>
          </w:pPr>
        </w:p>
        <w:p w14:paraId="250EC795"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rPr>
              <w:rFonts w:ascii="Calibri" w:eastAsia="Calibri" w:hAnsi="Calibri" w:cs="Calibri"/>
              <w:color w:val="000000"/>
            </w:rPr>
            <w:t xml:space="preserve">   </w:t>
          </w:r>
          <w:hyperlink w:anchor="_heading=h.3znysh7">
            <w:r w:rsidRPr="002E1CA4">
              <w:rPr>
                <w:color w:val="000000"/>
                <w:sz w:val="24"/>
                <w:szCs w:val="24"/>
              </w:rPr>
              <w:t>2.    (Nombre de la Tabla)</w:t>
            </w:r>
          </w:hyperlink>
          <w:hyperlink w:anchor="_heading=h.3znysh7">
            <w:r w:rsidRPr="002E1CA4">
              <w:rPr>
                <w:rFonts w:ascii="Calibri" w:eastAsia="Calibri" w:hAnsi="Calibri" w:cs="Calibri"/>
                <w:color w:val="000000"/>
              </w:rPr>
              <w:tab/>
              <w:t>10</w:t>
            </w:r>
          </w:hyperlink>
        </w:p>
        <w:p w14:paraId="430B5EF8" w14:textId="77777777" w:rsidR="00881D21" w:rsidRPr="002E1CA4" w:rsidRDefault="00881D21">
          <w:pPr>
            <w:pBdr>
              <w:top w:val="nil"/>
              <w:left w:val="nil"/>
              <w:bottom w:val="nil"/>
              <w:right w:val="nil"/>
              <w:between w:val="nil"/>
            </w:pBdr>
            <w:tabs>
              <w:tab w:val="right" w:pos="8544"/>
            </w:tabs>
            <w:spacing w:line="240" w:lineRule="auto"/>
            <w:rPr>
              <w:rFonts w:ascii="Calibri" w:eastAsia="Calibri" w:hAnsi="Calibri" w:cs="Calibri"/>
              <w:color w:val="000000"/>
            </w:rPr>
          </w:pPr>
        </w:p>
        <w:p w14:paraId="264720A5"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rPr>
              <w:rFonts w:ascii="Calibri" w:eastAsia="Calibri" w:hAnsi="Calibri" w:cs="Calibri"/>
              <w:color w:val="000000"/>
            </w:rPr>
            <w:t xml:space="preserve">   </w:t>
          </w:r>
          <w:hyperlink w:anchor="_heading=h.gjdgxs">
            <w:r w:rsidRPr="002E1CA4">
              <w:rPr>
                <w:color w:val="000000"/>
                <w:sz w:val="24"/>
                <w:szCs w:val="24"/>
              </w:rPr>
              <w:t>3.    (Nombre de la Tabla)</w:t>
            </w:r>
          </w:hyperlink>
          <w:hyperlink w:anchor="_heading=h.gjdgxs">
            <w:r w:rsidRPr="002E1CA4">
              <w:rPr>
                <w:rFonts w:ascii="Calibri" w:eastAsia="Calibri" w:hAnsi="Calibri" w:cs="Calibri"/>
                <w:color w:val="000000"/>
              </w:rPr>
              <w:tab/>
              <w:t>11</w:t>
            </w:r>
          </w:hyperlink>
        </w:p>
        <w:p w14:paraId="11BC1789" w14:textId="77777777" w:rsidR="00881D21" w:rsidRPr="002E1CA4" w:rsidRDefault="00881D21">
          <w:pPr>
            <w:pBdr>
              <w:top w:val="nil"/>
              <w:left w:val="nil"/>
              <w:bottom w:val="nil"/>
              <w:right w:val="nil"/>
              <w:between w:val="nil"/>
            </w:pBdr>
            <w:tabs>
              <w:tab w:val="right" w:pos="8544"/>
            </w:tabs>
            <w:spacing w:line="240" w:lineRule="auto"/>
            <w:rPr>
              <w:rFonts w:ascii="Calibri" w:eastAsia="Calibri" w:hAnsi="Calibri" w:cs="Calibri"/>
              <w:color w:val="000000"/>
            </w:rPr>
          </w:pPr>
        </w:p>
        <w:p w14:paraId="77DFA215"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rPr>
              <w:rFonts w:ascii="Calibri" w:eastAsia="Calibri" w:hAnsi="Calibri" w:cs="Calibri"/>
              <w:color w:val="000000"/>
            </w:rPr>
            <w:t xml:space="preserve">   </w:t>
          </w:r>
          <w:hyperlink w:anchor="_heading=h.gjdgxs">
            <w:r w:rsidRPr="002E1CA4">
              <w:rPr>
                <w:color w:val="000000"/>
                <w:sz w:val="24"/>
                <w:szCs w:val="24"/>
              </w:rPr>
              <w:t>4.    (Nombre de la Tabla)</w:t>
            </w:r>
          </w:hyperlink>
          <w:hyperlink w:anchor="_heading=h.gjdgxs">
            <w:r w:rsidRPr="002E1CA4">
              <w:rPr>
                <w:rFonts w:ascii="Calibri" w:eastAsia="Calibri" w:hAnsi="Calibri" w:cs="Calibri"/>
                <w:color w:val="000000"/>
              </w:rPr>
              <w:tab/>
              <w:t>12</w:t>
            </w:r>
          </w:hyperlink>
        </w:p>
        <w:p w14:paraId="5959EC20" w14:textId="77777777" w:rsidR="00881D21" w:rsidRPr="002E1CA4" w:rsidRDefault="00881D21">
          <w:pPr>
            <w:pBdr>
              <w:top w:val="nil"/>
              <w:left w:val="nil"/>
              <w:bottom w:val="nil"/>
              <w:right w:val="nil"/>
              <w:between w:val="nil"/>
            </w:pBdr>
            <w:tabs>
              <w:tab w:val="right" w:pos="8544"/>
            </w:tabs>
            <w:spacing w:line="240" w:lineRule="auto"/>
            <w:rPr>
              <w:rFonts w:ascii="Calibri" w:eastAsia="Calibri" w:hAnsi="Calibri" w:cs="Calibri"/>
              <w:color w:val="000000"/>
            </w:rPr>
          </w:pPr>
        </w:p>
        <w:p w14:paraId="69C46210"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rPr>
              <w:rFonts w:ascii="Calibri" w:eastAsia="Calibri" w:hAnsi="Calibri" w:cs="Calibri"/>
              <w:color w:val="000000"/>
            </w:rPr>
            <w:t xml:space="preserve">   </w:t>
          </w:r>
          <w:hyperlink w:anchor="_heading=h.2et92p0">
            <w:r w:rsidRPr="002E1CA4">
              <w:rPr>
                <w:color w:val="000000"/>
                <w:sz w:val="24"/>
                <w:szCs w:val="24"/>
              </w:rPr>
              <w:t>5.    (Nombre de la Tabla)</w:t>
            </w:r>
          </w:hyperlink>
          <w:hyperlink w:anchor="_heading=h.2et92p0">
            <w:r w:rsidRPr="002E1CA4">
              <w:rPr>
                <w:rFonts w:ascii="Calibri" w:eastAsia="Calibri" w:hAnsi="Calibri" w:cs="Calibri"/>
                <w:color w:val="000000"/>
              </w:rPr>
              <w:tab/>
              <w:t>13</w:t>
            </w:r>
          </w:hyperlink>
        </w:p>
        <w:p w14:paraId="2DF2E2DE"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rPr>
              <w:rFonts w:ascii="Calibri" w:eastAsia="Calibri" w:hAnsi="Calibri" w:cs="Calibri"/>
              <w:color w:val="000000"/>
            </w:rPr>
            <w:t xml:space="preserve">      </w:t>
          </w:r>
          <w:r w:rsidRPr="002E1CA4">
            <w:fldChar w:fldCharType="end"/>
          </w:r>
        </w:p>
      </w:sdtContent>
    </w:sdt>
    <w:p w14:paraId="59F63D6E" w14:textId="77777777" w:rsidR="00881D21" w:rsidRPr="002E1CA4" w:rsidRDefault="00102041">
      <w:r w:rsidRPr="002E1CA4">
        <w:tab/>
      </w:r>
      <w:r w:rsidRPr="002E1CA4">
        <w:tab/>
      </w:r>
      <w:r w:rsidRPr="002E1CA4">
        <w:tab/>
      </w:r>
      <w:r w:rsidRPr="002E1CA4">
        <w:tab/>
      </w:r>
      <w:r w:rsidRPr="002E1CA4">
        <w:tab/>
      </w:r>
      <w:r w:rsidRPr="002E1CA4">
        <w:tab/>
      </w:r>
      <w:r w:rsidRPr="002E1CA4">
        <w:tab/>
      </w:r>
      <w:r w:rsidRPr="002E1CA4">
        <w:tab/>
      </w:r>
      <w:r w:rsidRPr="002E1CA4">
        <w:tab/>
        <w:t xml:space="preserve">   </w:t>
      </w:r>
    </w:p>
    <w:p w14:paraId="569F9C8C" w14:textId="77777777" w:rsidR="00881D21" w:rsidRPr="002E1CA4" w:rsidRDefault="00881D21"/>
    <w:p w14:paraId="44457CCD" w14:textId="77777777" w:rsidR="00881D21" w:rsidRPr="002E1CA4" w:rsidRDefault="00102041">
      <w:r w:rsidRPr="002E1CA4">
        <w:br w:type="page"/>
      </w:r>
    </w:p>
    <w:p w14:paraId="38D1AB6D" w14:textId="77777777" w:rsidR="00881D21" w:rsidRPr="002E1CA4" w:rsidRDefault="00881D21">
      <w:pPr>
        <w:spacing w:line="480" w:lineRule="auto"/>
      </w:pPr>
    </w:p>
    <w:p w14:paraId="5EAA3E1A" w14:textId="77777777" w:rsidR="00881D21" w:rsidRPr="002E1CA4" w:rsidRDefault="00881D21">
      <w:pPr>
        <w:spacing w:line="480" w:lineRule="auto"/>
      </w:pPr>
    </w:p>
    <w:p w14:paraId="441D4C8D" w14:textId="77777777" w:rsidR="00881D21" w:rsidRPr="002E1CA4" w:rsidRDefault="00881D21">
      <w:pPr>
        <w:spacing w:line="480" w:lineRule="auto"/>
      </w:pPr>
    </w:p>
    <w:p w14:paraId="330EA6A6" w14:textId="77777777" w:rsidR="00881D21" w:rsidRPr="002E1CA4" w:rsidRDefault="00102041">
      <w:pPr>
        <w:keepNext/>
        <w:keepLines/>
        <w:pBdr>
          <w:top w:val="nil"/>
          <w:left w:val="nil"/>
          <w:bottom w:val="single" w:sz="12" w:space="1" w:color="000000"/>
          <w:right w:val="nil"/>
          <w:between w:val="nil"/>
        </w:pBdr>
        <w:spacing w:line="240" w:lineRule="auto"/>
        <w:jc w:val="center"/>
        <w:rPr>
          <w:b/>
          <w:color w:val="000000"/>
          <w:sz w:val="24"/>
          <w:szCs w:val="24"/>
        </w:rPr>
      </w:pPr>
      <w:r w:rsidRPr="002E1CA4">
        <w:rPr>
          <w:b/>
          <w:color w:val="000000"/>
          <w:sz w:val="24"/>
          <w:szCs w:val="24"/>
        </w:rPr>
        <w:t>ÍNDICE DE FIGURAS</w:t>
      </w:r>
    </w:p>
    <w:p w14:paraId="541BF795" w14:textId="77777777" w:rsidR="00881D21" w:rsidRPr="002E1CA4" w:rsidRDefault="00881D21">
      <w:pPr>
        <w:rPr>
          <w:b/>
        </w:rPr>
      </w:pPr>
    </w:p>
    <w:p w14:paraId="4FF601B2" w14:textId="77777777" w:rsidR="00881D21" w:rsidRPr="002E1CA4" w:rsidRDefault="00102041" w:rsidP="1208528E">
      <w:pPr>
        <w:rPr>
          <w:b/>
          <w:bCs/>
        </w:rPr>
      </w:pPr>
      <w:r w:rsidRPr="002E1CA4">
        <w:rPr>
          <w:b/>
          <w:bCs/>
        </w:rPr>
        <w:t>Figura.                                                                                                      Página</w:t>
      </w:r>
    </w:p>
    <w:p w14:paraId="2BABD917" w14:textId="77777777" w:rsidR="00881D21" w:rsidRPr="002E1CA4" w:rsidRDefault="00102041">
      <w:pPr>
        <w:rPr>
          <w:b/>
        </w:rPr>
      </w:pPr>
      <w:r w:rsidRPr="002E1CA4">
        <w:rPr>
          <w:b/>
        </w:rPr>
        <w:tab/>
      </w:r>
    </w:p>
    <w:p w14:paraId="7AB40F82" w14:textId="77777777" w:rsidR="00881D21" w:rsidRPr="002E1CA4" w:rsidRDefault="00102041">
      <w:r w:rsidRPr="002E1CA4">
        <w:rPr>
          <w:b/>
        </w:rPr>
        <w:tab/>
      </w:r>
      <w:r w:rsidRPr="002E1CA4">
        <w:tab/>
      </w:r>
      <w:r w:rsidRPr="002E1CA4">
        <w:tab/>
      </w:r>
      <w:r w:rsidRPr="002E1CA4">
        <w:tab/>
      </w:r>
      <w:r w:rsidRPr="002E1CA4">
        <w:tab/>
      </w:r>
      <w:r w:rsidRPr="002E1CA4">
        <w:tab/>
      </w:r>
      <w:r w:rsidRPr="002E1CA4">
        <w:tab/>
      </w:r>
      <w:r w:rsidRPr="002E1CA4">
        <w:tab/>
      </w:r>
      <w:r w:rsidRPr="002E1CA4">
        <w:tab/>
      </w:r>
      <w:r w:rsidRPr="002E1CA4">
        <w:tab/>
        <w:t xml:space="preserve">   </w:t>
      </w:r>
    </w:p>
    <w:p w14:paraId="68C3EB5B" w14:textId="77777777" w:rsidR="00881D21" w:rsidRPr="002E1CA4" w:rsidRDefault="00102041">
      <w:pPr>
        <w:widowControl w:val="0"/>
        <w:pBdr>
          <w:top w:val="nil"/>
          <w:left w:val="nil"/>
          <w:bottom w:val="nil"/>
          <w:right w:val="nil"/>
          <w:between w:val="nil"/>
        </w:pBdr>
        <w:rPr>
          <w:rFonts w:ascii="Calibri" w:eastAsia="Calibri" w:hAnsi="Calibri" w:cs="Calibri"/>
          <w:color w:val="000000"/>
        </w:rPr>
      </w:pPr>
      <w:r w:rsidRPr="002E1CA4">
        <w:rPr>
          <w:rFonts w:ascii="Calibri" w:eastAsia="Calibri" w:hAnsi="Calibri" w:cs="Calibri"/>
          <w:color w:val="000000"/>
        </w:rPr>
        <w:t xml:space="preserve">  </w:t>
      </w:r>
    </w:p>
    <w:sdt>
      <w:sdtPr>
        <w:id w:val="1283391500"/>
        <w:docPartObj>
          <w:docPartGallery w:val="Table of Contents"/>
          <w:docPartUnique/>
        </w:docPartObj>
      </w:sdtPr>
      <w:sdtContent>
        <w:p w14:paraId="3F28E8EF"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fldChar w:fldCharType="begin"/>
          </w:r>
          <w:r w:rsidRPr="002E1CA4">
            <w:instrText xml:space="preserve"> TOC \h \u \z \t "Heading 1,1,Heading 2,2,Heading 3,3,"</w:instrText>
          </w:r>
          <w:r w:rsidRPr="002E1CA4">
            <w:fldChar w:fldCharType="separate"/>
          </w:r>
          <w:hyperlink w:anchor="_heading=h.1fob9te">
            <w:r w:rsidRPr="002E1CA4">
              <w:rPr>
                <w:color w:val="000000"/>
                <w:sz w:val="24"/>
                <w:szCs w:val="24"/>
              </w:rPr>
              <w:t>1.    (Nombre de la Figura)</w:t>
            </w:r>
          </w:hyperlink>
          <w:hyperlink w:anchor="_heading=h.1fob9te">
            <w:r w:rsidRPr="002E1CA4">
              <w:rPr>
                <w:rFonts w:ascii="Calibri" w:eastAsia="Calibri" w:hAnsi="Calibri" w:cs="Calibri"/>
                <w:color w:val="000000"/>
              </w:rPr>
              <w:tab/>
              <w:t>9</w:t>
            </w:r>
          </w:hyperlink>
        </w:p>
        <w:p w14:paraId="1F7D01BA" w14:textId="77777777" w:rsidR="00881D21" w:rsidRPr="002E1CA4" w:rsidRDefault="00881D21">
          <w:pPr>
            <w:ind w:left="851"/>
          </w:pPr>
        </w:p>
        <w:p w14:paraId="19B7FB70"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rPr>
              <w:rFonts w:ascii="Calibri" w:eastAsia="Calibri" w:hAnsi="Calibri" w:cs="Calibri"/>
              <w:color w:val="000000"/>
            </w:rPr>
            <w:t xml:space="preserve">   </w:t>
          </w:r>
          <w:hyperlink w:anchor="_heading=h.3znysh7">
            <w:r w:rsidRPr="002E1CA4">
              <w:rPr>
                <w:color w:val="000000"/>
                <w:sz w:val="24"/>
                <w:szCs w:val="24"/>
              </w:rPr>
              <w:t>2.    (Nombre de la Figura)</w:t>
            </w:r>
          </w:hyperlink>
          <w:hyperlink w:anchor="_heading=h.3znysh7">
            <w:r w:rsidRPr="002E1CA4">
              <w:rPr>
                <w:rFonts w:ascii="Calibri" w:eastAsia="Calibri" w:hAnsi="Calibri" w:cs="Calibri"/>
                <w:color w:val="000000"/>
              </w:rPr>
              <w:tab/>
              <w:t>10</w:t>
            </w:r>
          </w:hyperlink>
        </w:p>
        <w:p w14:paraId="4235BA60" w14:textId="77777777" w:rsidR="00881D21" w:rsidRPr="002E1CA4" w:rsidRDefault="00881D21">
          <w:pPr>
            <w:pBdr>
              <w:top w:val="nil"/>
              <w:left w:val="nil"/>
              <w:bottom w:val="nil"/>
              <w:right w:val="nil"/>
              <w:between w:val="nil"/>
            </w:pBdr>
            <w:tabs>
              <w:tab w:val="right" w:pos="8544"/>
            </w:tabs>
            <w:spacing w:line="240" w:lineRule="auto"/>
            <w:rPr>
              <w:rFonts w:ascii="Calibri" w:eastAsia="Calibri" w:hAnsi="Calibri" w:cs="Calibri"/>
              <w:color w:val="000000"/>
            </w:rPr>
          </w:pPr>
        </w:p>
        <w:p w14:paraId="223BC1AE"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rPr>
              <w:rFonts w:ascii="Calibri" w:eastAsia="Calibri" w:hAnsi="Calibri" w:cs="Calibri"/>
              <w:color w:val="000000"/>
            </w:rPr>
            <w:t xml:space="preserve">   </w:t>
          </w:r>
          <w:hyperlink w:anchor="_heading=h.gjdgxs">
            <w:r w:rsidRPr="002E1CA4">
              <w:rPr>
                <w:color w:val="000000"/>
                <w:sz w:val="24"/>
                <w:szCs w:val="24"/>
              </w:rPr>
              <w:t>3.    (Nombre de la Figura)</w:t>
            </w:r>
          </w:hyperlink>
          <w:hyperlink w:anchor="_heading=h.gjdgxs">
            <w:r w:rsidRPr="002E1CA4">
              <w:rPr>
                <w:rFonts w:ascii="Calibri" w:eastAsia="Calibri" w:hAnsi="Calibri" w:cs="Calibri"/>
                <w:color w:val="000000"/>
              </w:rPr>
              <w:tab/>
              <w:t>11</w:t>
            </w:r>
          </w:hyperlink>
        </w:p>
        <w:p w14:paraId="6981EAA7" w14:textId="77777777" w:rsidR="00881D21" w:rsidRPr="002E1CA4" w:rsidRDefault="00881D21">
          <w:pPr>
            <w:pBdr>
              <w:top w:val="nil"/>
              <w:left w:val="nil"/>
              <w:bottom w:val="nil"/>
              <w:right w:val="nil"/>
              <w:between w:val="nil"/>
            </w:pBdr>
            <w:tabs>
              <w:tab w:val="right" w:pos="8544"/>
            </w:tabs>
            <w:spacing w:line="240" w:lineRule="auto"/>
            <w:rPr>
              <w:rFonts w:ascii="Calibri" w:eastAsia="Calibri" w:hAnsi="Calibri" w:cs="Calibri"/>
              <w:color w:val="000000"/>
            </w:rPr>
          </w:pPr>
        </w:p>
        <w:p w14:paraId="3813FC95"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rPr>
              <w:rFonts w:ascii="Calibri" w:eastAsia="Calibri" w:hAnsi="Calibri" w:cs="Calibri"/>
              <w:color w:val="000000"/>
            </w:rPr>
            <w:t xml:space="preserve">   </w:t>
          </w:r>
          <w:hyperlink w:anchor="_heading=h.gjdgxs">
            <w:r w:rsidRPr="002E1CA4">
              <w:rPr>
                <w:color w:val="000000"/>
                <w:sz w:val="24"/>
                <w:szCs w:val="24"/>
              </w:rPr>
              <w:t>4.    (Nombre de la Figura)</w:t>
            </w:r>
          </w:hyperlink>
          <w:hyperlink w:anchor="_heading=h.gjdgxs">
            <w:r w:rsidRPr="002E1CA4">
              <w:rPr>
                <w:rFonts w:ascii="Calibri" w:eastAsia="Calibri" w:hAnsi="Calibri" w:cs="Calibri"/>
                <w:color w:val="000000"/>
              </w:rPr>
              <w:tab/>
              <w:t>12</w:t>
            </w:r>
          </w:hyperlink>
        </w:p>
        <w:p w14:paraId="71CDB9E4" w14:textId="77777777" w:rsidR="00881D21" w:rsidRPr="002E1CA4" w:rsidRDefault="00881D21">
          <w:pPr>
            <w:pBdr>
              <w:top w:val="nil"/>
              <w:left w:val="nil"/>
              <w:bottom w:val="nil"/>
              <w:right w:val="nil"/>
              <w:between w:val="nil"/>
            </w:pBdr>
            <w:tabs>
              <w:tab w:val="right" w:pos="8544"/>
            </w:tabs>
            <w:spacing w:line="240" w:lineRule="auto"/>
            <w:rPr>
              <w:rFonts w:ascii="Calibri" w:eastAsia="Calibri" w:hAnsi="Calibri" w:cs="Calibri"/>
              <w:color w:val="000000"/>
            </w:rPr>
          </w:pPr>
        </w:p>
        <w:p w14:paraId="7C6150E4"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rPr>
              <w:rFonts w:ascii="Calibri" w:eastAsia="Calibri" w:hAnsi="Calibri" w:cs="Calibri"/>
              <w:color w:val="000000"/>
            </w:rPr>
            <w:t xml:space="preserve">   </w:t>
          </w:r>
          <w:hyperlink w:anchor="_heading=h.2et92p0">
            <w:r w:rsidRPr="002E1CA4">
              <w:rPr>
                <w:color w:val="000000"/>
                <w:sz w:val="24"/>
                <w:szCs w:val="24"/>
              </w:rPr>
              <w:t>5.    (Nombre de la Figura)</w:t>
            </w:r>
          </w:hyperlink>
          <w:hyperlink w:anchor="_heading=h.2et92p0">
            <w:r w:rsidRPr="002E1CA4">
              <w:rPr>
                <w:rFonts w:ascii="Calibri" w:eastAsia="Calibri" w:hAnsi="Calibri" w:cs="Calibri"/>
                <w:color w:val="000000"/>
              </w:rPr>
              <w:tab/>
              <w:t>13</w:t>
            </w:r>
          </w:hyperlink>
        </w:p>
        <w:p w14:paraId="3C693EC7"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rPr>
              <w:rFonts w:ascii="Calibri" w:eastAsia="Calibri" w:hAnsi="Calibri" w:cs="Calibri"/>
              <w:color w:val="000000"/>
            </w:rPr>
            <w:t xml:space="preserve">      </w:t>
          </w:r>
        </w:p>
        <w:p w14:paraId="2C9A2D30" w14:textId="77777777" w:rsidR="00881D21" w:rsidRPr="002E1CA4" w:rsidRDefault="00102041">
          <w:r w:rsidRPr="002E1CA4">
            <w:fldChar w:fldCharType="end"/>
          </w:r>
        </w:p>
      </w:sdtContent>
    </w:sdt>
    <w:p w14:paraId="31C45C8F" w14:textId="77777777" w:rsidR="00881D21" w:rsidRPr="002E1CA4" w:rsidRDefault="00881D21"/>
    <w:p w14:paraId="551FB6C9" w14:textId="77777777" w:rsidR="00881D21" w:rsidRPr="002E1CA4" w:rsidRDefault="00102041">
      <w:r w:rsidRPr="002E1CA4">
        <w:br w:type="page"/>
      </w:r>
    </w:p>
    <w:p w14:paraId="3CB418E2" w14:textId="77777777" w:rsidR="00881D21" w:rsidRPr="002E1CA4" w:rsidRDefault="00881D21">
      <w:pPr>
        <w:spacing w:line="480" w:lineRule="auto"/>
      </w:pPr>
    </w:p>
    <w:p w14:paraId="642B641A" w14:textId="77777777" w:rsidR="00881D21" w:rsidRPr="002E1CA4" w:rsidRDefault="00881D21">
      <w:pPr>
        <w:spacing w:line="480" w:lineRule="auto"/>
      </w:pPr>
    </w:p>
    <w:p w14:paraId="6FAC16A7" w14:textId="77777777" w:rsidR="00881D21" w:rsidRPr="002E1CA4" w:rsidRDefault="00881D21">
      <w:pPr>
        <w:spacing w:line="480" w:lineRule="auto"/>
      </w:pPr>
    </w:p>
    <w:p w14:paraId="37EE035F" w14:textId="77777777" w:rsidR="00881D21" w:rsidRPr="002E1CA4" w:rsidRDefault="00102041">
      <w:pPr>
        <w:pBdr>
          <w:bottom w:val="single" w:sz="12" w:space="1" w:color="000000"/>
        </w:pBdr>
        <w:jc w:val="center"/>
        <w:rPr>
          <w:b/>
        </w:rPr>
      </w:pPr>
      <w:r w:rsidRPr="002E1CA4">
        <w:rPr>
          <w:b/>
        </w:rPr>
        <w:t>AGRADECIMIENTOS</w:t>
      </w:r>
    </w:p>
    <w:p w14:paraId="41043358" w14:textId="77777777" w:rsidR="00881D21" w:rsidRPr="002E1CA4" w:rsidRDefault="00881D21">
      <w:pPr>
        <w:jc w:val="center"/>
        <w:rPr>
          <w:b/>
        </w:rPr>
      </w:pPr>
    </w:p>
    <w:p w14:paraId="59329D05" w14:textId="77777777" w:rsidR="00881D21" w:rsidRPr="002E1CA4" w:rsidRDefault="00881D21">
      <w:pPr>
        <w:jc w:val="both"/>
      </w:pPr>
    </w:p>
    <w:p w14:paraId="05BEB1CB" w14:textId="77777777" w:rsidR="00881D21" w:rsidRPr="002E1CA4" w:rsidRDefault="00881D21">
      <w:pPr>
        <w:jc w:val="both"/>
      </w:pPr>
    </w:p>
    <w:p w14:paraId="7FB77E93" w14:textId="77777777" w:rsidR="00881D21" w:rsidRPr="002E1CA4" w:rsidRDefault="00102041">
      <w:pPr>
        <w:jc w:val="both"/>
      </w:pPr>
      <w:r w:rsidRPr="002E1CA4">
        <w:t>(Aquí se escriben los agradecimientos a personas o instituciones que apoyaron la elaboración de este trabajo de investigación. Este apartado es opcional.).</w:t>
      </w:r>
    </w:p>
    <w:p w14:paraId="3D7FD8B2" w14:textId="77777777" w:rsidR="00881D21" w:rsidRPr="002E1CA4" w:rsidRDefault="00102041">
      <w:pPr>
        <w:sectPr w:rsidR="00881D21" w:rsidRPr="002E1CA4">
          <w:footerReference w:type="even" r:id="rId9"/>
          <w:footerReference w:type="default" r:id="rId10"/>
          <w:pgSz w:w="12240" w:h="15840"/>
          <w:pgMar w:top="1418" w:right="1418" w:bottom="1418" w:left="2268" w:header="708" w:footer="708" w:gutter="0"/>
          <w:pgNumType w:start="1"/>
          <w:cols w:space="720"/>
          <w:titlePg/>
        </w:sectPr>
      </w:pPr>
      <w:r w:rsidRPr="002E1CA4">
        <w:br w:type="page"/>
      </w:r>
    </w:p>
    <w:p w14:paraId="6CA8F1EA" w14:textId="77777777" w:rsidR="00881D21" w:rsidRPr="002E1CA4" w:rsidRDefault="00881D21">
      <w:pPr>
        <w:spacing w:line="480" w:lineRule="auto"/>
      </w:pPr>
    </w:p>
    <w:p w14:paraId="28558243" w14:textId="77777777" w:rsidR="00881D21" w:rsidRPr="002E1CA4" w:rsidRDefault="00881D21">
      <w:pPr>
        <w:spacing w:line="480" w:lineRule="auto"/>
        <w:rPr>
          <w:b/>
        </w:rPr>
      </w:pPr>
    </w:p>
    <w:p w14:paraId="73731F86" w14:textId="77777777" w:rsidR="00881D21" w:rsidRPr="002E1CA4" w:rsidRDefault="00881D21">
      <w:pPr>
        <w:spacing w:line="480" w:lineRule="auto"/>
      </w:pPr>
    </w:p>
    <w:p w14:paraId="228D5A0F" w14:textId="77777777" w:rsidR="00881D21" w:rsidRPr="002E1CA4" w:rsidRDefault="00102041">
      <w:pPr>
        <w:jc w:val="center"/>
        <w:rPr>
          <w:b/>
        </w:rPr>
      </w:pPr>
      <w:r w:rsidRPr="002E1CA4">
        <w:rPr>
          <w:b/>
        </w:rPr>
        <w:t>CAPÍTULO 1</w:t>
      </w:r>
    </w:p>
    <w:p w14:paraId="23C4A706" w14:textId="77777777" w:rsidR="00881D21" w:rsidRPr="002E1CA4" w:rsidRDefault="00881D21"/>
    <w:p w14:paraId="4A486626" w14:textId="77777777" w:rsidR="00881D21" w:rsidRPr="002E1CA4" w:rsidRDefault="00102041">
      <w:pPr>
        <w:pBdr>
          <w:bottom w:val="single" w:sz="12" w:space="1" w:color="000000"/>
        </w:pBdr>
        <w:jc w:val="center"/>
        <w:rPr>
          <w:b/>
        </w:rPr>
      </w:pPr>
      <w:r w:rsidRPr="002E1CA4">
        <w:rPr>
          <w:b/>
        </w:rPr>
        <w:t>INTRODUCCIÓN</w:t>
      </w:r>
    </w:p>
    <w:p w14:paraId="568398E5" w14:textId="77777777" w:rsidR="00881D21" w:rsidRPr="002E1CA4" w:rsidRDefault="00881D21">
      <w:pPr>
        <w:jc w:val="center"/>
        <w:rPr>
          <w:b/>
        </w:rPr>
      </w:pPr>
    </w:p>
    <w:p w14:paraId="118D61E9" w14:textId="77777777" w:rsidR="00881D21" w:rsidRPr="002E1CA4" w:rsidRDefault="00881D21"/>
    <w:p w14:paraId="77F1DD84" w14:textId="77777777" w:rsidR="00881D21" w:rsidRPr="002E1CA4" w:rsidRDefault="00102041" w:rsidP="1208528E">
      <w:pPr>
        <w:numPr>
          <w:ilvl w:val="1"/>
          <w:numId w:val="4"/>
        </w:numPr>
        <w:pBdr>
          <w:top w:val="nil"/>
          <w:left w:val="nil"/>
          <w:bottom w:val="nil"/>
          <w:right w:val="nil"/>
          <w:between w:val="nil"/>
        </w:pBdr>
        <w:spacing w:line="240" w:lineRule="auto"/>
        <w:jc w:val="center"/>
        <w:rPr>
          <w:b/>
          <w:bCs/>
          <w:color w:val="000000"/>
          <w:sz w:val="24"/>
          <w:szCs w:val="24"/>
        </w:rPr>
      </w:pPr>
      <w:r w:rsidRPr="002E1CA4">
        <w:rPr>
          <w:b/>
          <w:bCs/>
          <w:color w:val="000000" w:themeColor="text1"/>
          <w:sz w:val="24"/>
          <w:szCs w:val="24"/>
        </w:rPr>
        <w:t>(Subtítulo)</w:t>
      </w:r>
    </w:p>
    <w:p w14:paraId="14CC01CC" w14:textId="77777777" w:rsidR="00881D21" w:rsidRPr="002E1CA4" w:rsidRDefault="00881D21">
      <w:pPr>
        <w:rPr>
          <w:b/>
        </w:rPr>
      </w:pPr>
    </w:p>
    <w:p w14:paraId="716DB7B6" w14:textId="77777777" w:rsidR="00881D21" w:rsidRPr="002E1CA4" w:rsidRDefault="00102041" w:rsidP="1208528E">
      <w:r w:rsidRPr="002E1CA4">
        <w:t>1.1.1 (Subtítulo).</w:t>
      </w:r>
    </w:p>
    <w:p w14:paraId="192DC1B2" w14:textId="77777777" w:rsidR="00881D21" w:rsidRPr="002E1CA4" w:rsidRDefault="00102041">
      <w:r w:rsidRPr="002E1CA4">
        <w:t xml:space="preserve">         </w:t>
      </w:r>
    </w:p>
    <w:p w14:paraId="0B6C97D1" w14:textId="77777777" w:rsidR="00881D21" w:rsidRPr="002E1CA4" w:rsidRDefault="00102041" w:rsidP="1208528E">
      <w:r w:rsidRPr="002E1CA4">
        <w:t xml:space="preserve">         Redacción alusiva al primer subtema de este capítulo. </w:t>
      </w:r>
    </w:p>
    <w:p w14:paraId="6008F1B5" w14:textId="77777777" w:rsidR="00881D21" w:rsidRPr="002E1CA4" w:rsidRDefault="00881D21"/>
    <w:p w14:paraId="522DA337" w14:textId="77777777" w:rsidR="00881D21" w:rsidRPr="002E1CA4" w:rsidRDefault="00102041" w:rsidP="1208528E">
      <w:r w:rsidRPr="002E1CA4">
        <w:t xml:space="preserve">     1.1.1.1   (Subtítulo).</w:t>
      </w:r>
    </w:p>
    <w:p w14:paraId="3BDB557D" w14:textId="77777777" w:rsidR="00881D21" w:rsidRPr="002E1CA4" w:rsidRDefault="00102041" w:rsidP="1208528E">
      <w:r w:rsidRPr="002E1CA4">
        <w:t xml:space="preserve">     Redacción alusiva al segundo subtema de este capítulo.</w:t>
      </w:r>
    </w:p>
    <w:p w14:paraId="686B7473" w14:textId="77777777" w:rsidR="00881D21" w:rsidRPr="002E1CA4" w:rsidRDefault="00102041">
      <w:r w:rsidRPr="002E1CA4">
        <w:t xml:space="preserve">   </w:t>
      </w:r>
    </w:p>
    <w:p w14:paraId="7D5F4A06" w14:textId="77777777" w:rsidR="00881D21" w:rsidRPr="002E1CA4" w:rsidRDefault="00102041" w:rsidP="1208528E">
      <w:r w:rsidRPr="002E1CA4">
        <w:t xml:space="preserve">     1.1.1.1.1   (Subtítulo). Redacción alusiva al segundo subtema de este capítulo.</w:t>
      </w:r>
    </w:p>
    <w:p w14:paraId="4BA7B7BF" w14:textId="77777777" w:rsidR="00881D21" w:rsidRPr="002E1CA4" w:rsidRDefault="00881D21"/>
    <w:p w14:paraId="7C41060E" w14:textId="77777777" w:rsidR="00881D21" w:rsidRPr="002E1CA4" w:rsidRDefault="00102041" w:rsidP="1208528E">
      <w:pPr>
        <w:numPr>
          <w:ilvl w:val="1"/>
          <w:numId w:val="4"/>
        </w:numPr>
        <w:pBdr>
          <w:top w:val="nil"/>
          <w:left w:val="nil"/>
          <w:bottom w:val="nil"/>
          <w:right w:val="nil"/>
          <w:between w:val="nil"/>
        </w:pBdr>
        <w:spacing w:line="240" w:lineRule="auto"/>
        <w:jc w:val="center"/>
        <w:rPr>
          <w:b/>
          <w:bCs/>
          <w:color w:val="000000"/>
          <w:sz w:val="24"/>
          <w:szCs w:val="24"/>
        </w:rPr>
      </w:pPr>
      <w:r w:rsidRPr="002E1CA4">
        <w:rPr>
          <w:b/>
          <w:bCs/>
          <w:color w:val="000000" w:themeColor="text1"/>
          <w:sz w:val="24"/>
          <w:szCs w:val="24"/>
        </w:rPr>
        <w:t>(Subtítulo)</w:t>
      </w:r>
    </w:p>
    <w:p w14:paraId="659247F6" w14:textId="77777777" w:rsidR="00881D21" w:rsidRPr="002E1CA4" w:rsidRDefault="00881D21"/>
    <w:p w14:paraId="37DF9264" w14:textId="77777777" w:rsidR="00881D21" w:rsidRPr="002E1CA4" w:rsidRDefault="00102041">
      <w:r w:rsidRPr="002E1CA4">
        <w:t>1.2.1 (Subtítulo).</w:t>
      </w:r>
    </w:p>
    <w:p w14:paraId="16FFE0FF" w14:textId="77777777" w:rsidR="00881D21" w:rsidRPr="002E1CA4" w:rsidRDefault="00102041">
      <w:r w:rsidRPr="002E1CA4">
        <w:br w:type="page"/>
      </w:r>
    </w:p>
    <w:p w14:paraId="716741DE" w14:textId="77777777" w:rsidR="00881D21" w:rsidRPr="002E1CA4" w:rsidRDefault="00881D21">
      <w:pPr>
        <w:spacing w:line="480" w:lineRule="auto"/>
      </w:pPr>
      <w:bookmarkStart w:id="0" w:name="_heading=h.gjdgxs" w:colFirst="0" w:colLast="0"/>
      <w:bookmarkEnd w:id="0"/>
    </w:p>
    <w:p w14:paraId="2156DA6F" w14:textId="77777777" w:rsidR="00881D21" w:rsidRPr="002E1CA4" w:rsidRDefault="00881D21">
      <w:pPr>
        <w:spacing w:line="480" w:lineRule="auto"/>
      </w:pPr>
    </w:p>
    <w:p w14:paraId="1C06A6AC" w14:textId="77777777" w:rsidR="00881D21" w:rsidRPr="002E1CA4" w:rsidRDefault="00881D21">
      <w:pPr>
        <w:spacing w:line="480" w:lineRule="auto"/>
      </w:pPr>
    </w:p>
    <w:p w14:paraId="4634DFDD" w14:textId="77777777" w:rsidR="00881D21" w:rsidRPr="002E1CA4" w:rsidRDefault="00102041">
      <w:pPr>
        <w:jc w:val="center"/>
        <w:rPr>
          <w:b/>
        </w:rPr>
      </w:pPr>
      <w:r w:rsidRPr="002E1CA4">
        <w:rPr>
          <w:b/>
        </w:rPr>
        <w:t>CAPÍTULO 2</w:t>
      </w:r>
    </w:p>
    <w:p w14:paraId="757CF0C8" w14:textId="77777777" w:rsidR="00881D21" w:rsidRPr="002E1CA4" w:rsidRDefault="00881D21"/>
    <w:p w14:paraId="552E1E25" w14:textId="77777777" w:rsidR="00881D21" w:rsidRPr="002E1CA4" w:rsidRDefault="00102041">
      <w:pPr>
        <w:pBdr>
          <w:bottom w:val="single" w:sz="12" w:space="1" w:color="000000"/>
        </w:pBdr>
        <w:jc w:val="center"/>
        <w:rPr>
          <w:b/>
        </w:rPr>
      </w:pPr>
      <w:r w:rsidRPr="002E1CA4">
        <w:rPr>
          <w:b/>
        </w:rPr>
        <w:t>DELIMITACIÓN Y PLANTEAMIENTO DEL PROBLEMA DE INVESTIGACIÓN</w:t>
      </w:r>
    </w:p>
    <w:p w14:paraId="65474416" w14:textId="77777777" w:rsidR="00881D21" w:rsidRPr="002E1CA4" w:rsidRDefault="00881D21">
      <w:pPr>
        <w:jc w:val="center"/>
        <w:rPr>
          <w:b/>
        </w:rPr>
      </w:pPr>
    </w:p>
    <w:p w14:paraId="7A0BE73D" w14:textId="77777777" w:rsidR="00881D21" w:rsidRPr="002E1CA4" w:rsidRDefault="00881D21"/>
    <w:p w14:paraId="35B31AE7" w14:textId="77777777" w:rsidR="00881D21" w:rsidRPr="002E1CA4" w:rsidRDefault="00102041" w:rsidP="1C41BDA1">
      <w:pPr>
        <w:keepNext/>
        <w:keepLines/>
        <w:spacing w:after="117" w:line="259" w:lineRule="auto"/>
        <w:ind w:right="49" w:hanging="10"/>
        <w:jc w:val="center"/>
        <w:rPr>
          <w:b/>
          <w:bCs/>
          <w:color w:val="000000"/>
        </w:rPr>
      </w:pPr>
      <w:r w:rsidRPr="002E1CA4">
        <w:rPr>
          <w:b/>
          <w:bCs/>
          <w:color w:val="000000" w:themeColor="text1"/>
        </w:rPr>
        <w:t xml:space="preserve">2.1 Delimitación del Problema </w:t>
      </w:r>
    </w:p>
    <w:p w14:paraId="331BE09E" w14:textId="77777777" w:rsidR="00881D21" w:rsidRPr="002E1CA4" w:rsidRDefault="00102041" w:rsidP="00AF5FF3">
      <w:pPr>
        <w:spacing w:after="115" w:line="360" w:lineRule="auto"/>
        <w:ind w:right="49"/>
        <w:jc w:val="both"/>
        <w:rPr>
          <w:color w:val="000000"/>
        </w:rPr>
      </w:pPr>
      <w:r w:rsidRPr="002E1CA4">
        <w:rPr>
          <w:color w:val="000000"/>
        </w:rPr>
        <w:t xml:space="preserve"> </w:t>
      </w:r>
    </w:p>
    <w:p w14:paraId="3350CE45" w14:textId="5E17821A" w:rsidR="00881D21" w:rsidRPr="002E1CA4" w:rsidRDefault="00881D21">
      <w:pPr>
        <w:spacing w:after="120" w:line="259" w:lineRule="auto"/>
        <w:ind w:right="49"/>
        <w:rPr>
          <w:color w:val="000000"/>
        </w:rPr>
      </w:pPr>
    </w:p>
    <w:p w14:paraId="3E05EEA1" w14:textId="1379EB81" w:rsidR="00881D21" w:rsidRPr="002E1CA4" w:rsidRDefault="00102041" w:rsidP="1C41BDA1">
      <w:pPr>
        <w:keepNext/>
        <w:keepLines/>
        <w:spacing w:after="117" w:line="259" w:lineRule="auto"/>
        <w:ind w:right="49" w:hanging="10"/>
        <w:jc w:val="center"/>
        <w:rPr>
          <w:b/>
          <w:bCs/>
          <w:color w:val="000000"/>
        </w:rPr>
      </w:pPr>
      <w:r w:rsidRPr="002E1CA4">
        <w:rPr>
          <w:b/>
          <w:bCs/>
          <w:color w:val="000000" w:themeColor="text1"/>
        </w:rPr>
        <w:t>2.</w:t>
      </w:r>
      <w:r w:rsidR="00AF5FF3" w:rsidRPr="002E1CA4">
        <w:rPr>
          <w:b/>
          <w:bCs/>
          <w:color w:val="000000" w:themeColor="text1"/>
        </w:rPr>
        <w:t>2</w:t>
      </w:r>
      <w:r w:rsidRPr="002E1CA4">
        <w:rPr>
          <w:b/>
          <w:bCs/>
          <w:color w:val="000000" w:themeColor="text1"/>
        </w:rPr>
        <w:t xml:space="preserve"> Planteamiento del Problema </w:t>
      </w:r>
    </w:p>
    <w:p w14:paraId="04A06DDC" w14:textId="77777777" w:rsidR="00881D21" w:rsidRPr="002E1CA4" w:rsidRDefault="00102041">
      <w:pPr>
        <w:spacing w:after="115" w:line="259" w:lineRule="auto"/>
        <w:ind w:right="49"/>
        <w:rPr>
          <w:color w:val="000000"/>
        </w:rPr>
      </w:pPr>
      <w:r w:rsidRPr="002E1CA4">
        <w:rPr>
          <w:color w:val="000000"/>
        </w:rPr>
        <w:t xml:space="preserve"> </w:t>
      </w:r>
    </w:p>
    <w:p w14:paraId="34FA9C56" w14:textId="77777777" w:rsidR="00881D21" w:rsidRPr="002E1CA4" w:rsidRDefault="00881D21">
      <w:pPr>
        <w:rPr>
          <w:b/>
        </w:rPr>
      </w:pPr>
    </w:p>
    <w:p w14:paraId="0D4C6EC7" w14:textId="77777777" w:rsidR="00881D21" w:rsidRPr="002E1CA4" w:rsidRDefault="00881D21">
      <w:pPr>
        <w:rPr>
          <w:b/>
        </w:rPr>
      </w:pPr>
    </w:p>
    <w:p w14:paraId="3CF9FF0E" w14:textId="1EB5D29A" w:rsidR="00881D21" w:rsidRPr="002E1CA4" w:rsidRDefault="00881D21">
      <w:pPr>
        <w:rPr>
          <w:b/>
        </w:rPr>
      </w:pPr>
    </w:p>
    <w:p w14:paraId="5DBA806B" w14:textId="77777777" w:rsidR="00881D21" w:rsidRPr="002E1CA4" w:rsidRDefault="00881D21">
      <w:pPr>
        <w:spacing w:line="480" w:lineRule="auto"/>
        <w:rPr>
          <w:b/>
        </w:rPr>
      </w:pPr>
    </w:p>
    <w:p w14:paraId="56DD7BE3" w14:textId="77777777" w:rsidR="00881D21" w:rsidRPr="002E1CA4" w:rsidRDefault="00881D21">
      <w:pPr>
        <w:spacing w:line="480" w:lineRule="auto"/>
        <w:jc w:val="center"/>
        <w:rPr>
          <w:b/>
        </w:rPr>
      </w:pPr>
    </w:p>
    <w:p w14:paraId="09E68657" w14:textId="77777777" w:rsidR="00881D21" w:rsidRPr="002E1CA4" w:rsidRDefault="00881D21">
      <w:pPr>
        <w:spacing w:line="480" w:lineRule="auto"/>
        <w:rPr>
          <w:b/>
        </w:rPr>
      </w:pPr>
    </w:p>
    <w:p w14:paraId="6BBC6708" w14:textId="77777777" w:rsidR="00881D21" w:rsidRPr="002E1CA4" w:rsidRDefault="00102041">
      <w:pPr>
        <w:jc w:val="center"/>
        <w:rPr>
          <w:b/>
        </w:rPr>
      </w:pPr>
      <w:r w:rsidRPr="002E1CA4">
        <w:rPr>
          <w:b/>
        </w:rPr>
        <w:t>CAPÍTULO 3</w:t>
      </w:r>
    </w:p>
    <w:p w14:paraId="35C99D49" w14:textId="77777777" w:rsidR="00881D21" w:rsidRPr="002E1CA4" w:rsidRDefault="00881D21"/>
    <w:p w14:paraId="12A3CB45" w14:textId="77777777" w:rsidR="00881D21" w:rsidRPr="002E1CA4" w:rsidRDefault="00102041">
      <w:pPr>
        <w:pBdr>
          <w:bottom w:val="single" w:sz="12" w:space="1" w:color="000000"/>
        </w:pBdr>
        <w:jc w:val="center"/>
        <w:rPr>
          <w:b/>
        </w:rPr>
      </w:pPr>
      <w:r w:rsidRPr="002E1CA4">
        <w:rPr>
          <w:b/>
        </w:rPr>
        <w:t>JUSTIFICACIÓN</w:t>
      </w:r>
    </w:p>
    <w:p w14:paraId="30B9D010" w14:textId="77777777" w:rsidR="00881D21" w:rsidRPr="002E1CA4" w:rsidRDefault="00881D21">
      <w:pPr>
        <w:jc w:val="center"/>
        <w:rPr>
          <w:b/>
        </w:rPr>
      </w:pPr>
    </w:p>
    <w:p w14:paraId="02D4E542" w14:textId="77777777" w:rsidR="00881D21" w:rsidRPr="002E1CA4" w:rsidRDefault="00881D21">
      <w:pPr>
        <w:jc w:val="both"/>
      </w:pPr>
    </w:p>
    <w:p w14:paraId="3C6BC2E8" w14:textId="77777777" w:rsidR="00881D21" w:rsidRPr="002E1CA4" w:rsidRDefault="00102041">
      <w:pPr>
        <w:jc w:val="both"/>
      </w:pPr>
      <w:r w:rsidRPr="002E1CA4">
        <w:br w:type="page"/>
      </w:r>
    </w:p>
    <w:p w14:paraId="0D212563" w14:textId="77777777" w:rsidR="00881D21" w:rsidRPr="002E1CA4" w:rsidRDefault="00881D21">
      <w:pPr>
        <w:spacing w:line="480" w:lineRule="auto"/>
        <w:jc w:val="center"/>
        <w:rPr>
          <w:b/>
        </w:rPr>
      </w:pPr>
      <w:bookmarkStart w:id="1" w:name="_heading=h.30j0zll" w:colFirst="0" w:colLast="0"/>
      <w:bookmarkEnd w:id="1"/>
    </w:p>
    <w:p w14:paraId="4BA40F0C" w14:textId="77777777" w:rsidR="00881D21" w:rsidRPr="002E1CA4" w:rsidRDefault="00881D21">
      <w:pPr>
        <w:spacing w:line="480" w:lineRule="auto"/>
        <w:jc w:val="center"/>
        <w:rPr>
          <w:b/>
        </w:rPr>
      </w:pPr>
    </w:p>
    <w:p w14:paraId="6FE20F28" w14:textId="77777777" w:rsidR="00881D21" w:rsidRPr="002E1CA4" w:rsidRDefault="00881D21">
      <w:pPr>
        <w:spacing w:line="480" w:lineRule="auto"/>
        <w:jc w:val="center"/>
        <w:rPr>
          <w:b/>
        </w:rPr>
      </w:pPr>
    </w:p>
    <w:p w14:paraId="4E6C5C87" w14:textId="77777777" w:rsidR="00881D21" w:rsidRPr="002E1CA4" w:rsidRDefault="00102041">
      <w:pPr>
        <w:jc w:val="center"/>
        <w:rPr>
          <w:b/>
        </w:rPr>
      </w:pPr>
      <w:r w:rsidRPr="002E1CA4">
        <w:rPr>
          <w:b/>
        </w:rPr>
        <w:t>CAPÍTULO 4</w:t>
      </w:r>
    </w:p>
    <w:p w14:paraId="2E268F92" w14:textId="77777777" w:rsidR="00881D21" w:rsidRPr="002E1CA4" w:rsidRDefault="00881D21"/>
    <w:p w14:paraId="185E966E" w14:textId="77777777" w:rsidR="00881D21" w:rsidRPr="002E1CA4" w:rsidRDefault="00102041">
      <w:pPr>
        <w:pBdr>
          <w:bottom w:val="single" w:sz="12" w:space="1" w:color="000000"/>
        </w:pBdr>
        <w:jc w:val="center"/>
        <w:rPr>
          <w:b/>
        </w:rPr>
      </w:pPr>
      <w:r w:rsidRPr="002E1CA4">
        <w:rPr>
          <w:b/>
        </w:rPr>
        <w:t>FORMULACIÓN DE OBJETIVOS</w:t>
      </w:r>
    </w:p>
    <w:p w14:paraId="1C035988" w14:textId="77777777" w:rsidR="00881D21" w:rsidRPr="002E1CA4" w:rsidRDefault="00881D21">
      <w:pPr>
        <w:spacing w:after="120" w:line="259" w:lineRule="auto"/>
        <w:ind w:right="49"/>
        <w:rPr>
          <w:color w:val="000000"/>
        </w:rPr>
      </w:pPr>
    </w:p>
    <w:p w14:paraId="478E77E5" w14:textId="3C3D947B" w:rsidR="00881D21" w:rsidRPr="002E1CA4" w:rsidRDefault="00382211" w:rsidP="1208528E">
      <w:pPr>
        <w:keepNext/>
        <w:keepLines/>
        <w:spacing w:after="117" w:line="259" w:lineRule="auto"/>
        <w:ind w:right="49" w:hanging="10"/>
        <w:jc w:val="center"/>
        <w:rPr>
          <w:b/>
          <w:bCs/>
          <w:color w:val="000000"/>
        </w:rPr>
      </w:pPr>
      <w:r w:rsidRPr="002E1CA4">
        <w:rPr>
          <w:b/>
          <w:bCs/>
          <w:color w:val="000000" w:themeColor="text1"/>
        </w:rPr>
        <w:t>4.1 Objetivo</w:t>
      </w:r>
      <w:r w:rsidR="00102041" w:rsidRPr="002E1CA4">
        <w:rPr>
          <w:b/>
          <w:bCs/>
          <w:color w:val="000000" w:themeColor="text1"/>
        </w:rPr>
        <w:t xml:space="preserve"> General </w:t>
      </w:r>
    </w:p>
    <w:p w14:paraId="3F9A5C97" w14:textId="77777777" w:rsidR="00881D21" w:rsidRPr="002E1CA4" w:rsidRDefault="00102041" w:rsidP="00556991">
      <w:pPr>
        <w:spacing w:after="115" w:line="360" w:lineRule="auto"/>
        <w:ind w:right="49"/>
        <w:jc w:val="both"/>
        <w:rPr>
          <w:color w:val="000000"/>
        </w:rPr>
      </w:pPr>
      <w:r w:rsidRPr="002E1CA4">
        <w:rPr>
          <w:b/>
          <w:color w:val="000000"/>
        </w:rPr>
        <w:t xml:space="preserve"> </w:t>
      </w:r>
    </w:p>
    <w:p w14:paraId="64E39723" w14:textId="77777777" w:rsidR="00556991" w:rsidRPr="002E1CA4" w:rsidRDefault="00556991" w:rsidP="00556991">
      <w:pPr>
        <w:spacing w:after="115" w:line="360" w:lineRule="auto"/>
        <w:ind w:right="49" w:firstLine="720"/>
        <w:jc w:val="both"/>
        <w:rPr>
          <w:color w:val="000000"/>
        </w:rPr>
      </w:pPr>
    </w:p>
    <w:p w14:paraId="0CF00036" w14:textId="4988F9D1" w:rsidR="00881D21" w:rsidRPr="002E1CA4" w:rsidRDefault="00382211" w:rsidP="02D13CB7">
      <w:pPr>
        <w:keepNext/>
        <w:keepLines/>
        <w:spacing w:after="117" w:line="259" w:lineRule="auto"/>
        <w:ind w:right="49" w:hanging="10"/>
        <w:jc w:val="center"/>
        <w:rPr>
          <w:b/>
          <w:color w:val="000000"/>
        </w:rPr>
      </w:pPr>
      <w:r w:rsidRPr="002E1CA4">
        <w:rPr>
          <w:b/>
          <w:bCs/>
          <w:color w:val="000000" w:themeColor="text1"/>
        </w:rPr>
        <w:t>4.2 Objetivos</w:t>
      </w:r>
      <w:r w:rsidR="00102041" w:rsidRPr="002E1CA4">
        <w:rPr>
          <w:b/>
          <w:bCs/>
          <w:color w:val="000000" w:themeColor="text1"/>
        </w:rPr>
        <w:t xml:space="preserve"> Específicos </w:t>
      </w:r>
    </w:p>
    <w:p w14:paraId="6E44D2BC" w14:textId="77777777" w:rsidR="00881D21" w:rsidRPr="002E1CA4" w:rsidRDefault="00102041" w:rsidP="001D6781">
      <w:pPr>
        <w:spacing w:after="120" w:line="259" w:lineRule="auto"/>
        <w:ind w:right="49"/>
        <w:jc w:val="both"/>
        <w:rPr>
          <w:color w:val="000000"/>
        </w:rPr>
      </w:pPr>
      <w:r w:rsidRPr="002E1CA4">
        <w:rPr>
          <w:color w:val="000000"/>
        </w:rPr>
        <w:t xml:space="preserve"> </w:t>
      </w:r>
    </w:p>
    <w:p w14:paraId="6DD68DF0" w14:textId="77777777" w:rsidR="001D6781" w:rsidRPr="002E1CA4" w:rsidRDefault="001D6781" w:rsidP="001D6781">
      <w:pPr>
        <w:spacing w:line="480" w:lineRule="auto"/>
        <w:ind w:firstLine="720"/>
        <w:jc w:val="both"/>
        <w:rPr>
          <w:b/>
        </w:rPr>
      </w:pPr>
    </w:p>
    <w:p w14:paraId="6C80249B" w14:textId="77777777" w:rsidR="00881D21" w:rsidRPr="002E1CA4" w:rsidRDefault="00881D21">
      <w:pPr>
        <w:spacing w:line="480" w:lineRule="auto"/>
        <w:jc w:val="center"/>
        <w:rPr>
          <w:b/>
        </w:rPr>
      </w:pPr>
    </w:p>
    <w:p w14:paraId="0B092DC6" w14:textId="77777777" w:rsidR="00881D21" w:rsidRPr="002E1CA4" w:rsidRDefault="00881D21">
      <w:pPr>
        <w:spacing w:line="480" w:lineRule="auto"/>
        <w:jc w:val="center"/>
        <w:rPr>
          <w:b/>
        </w:rPr>
      </w:pPr>
    </w:p>
    <w:p w14:paraId="7A2DB8B4" w14:textId="77777777" w:rsidR="00881D21" w:rsidRPr="002E1CA4" w:rsidRDefault="00102041">
      <w:pPr>
        <w:jc w:val="center"/>
        <w:rPr>
          <w:b/>
        </w:rPr>
      </w:pPr>
      <w:r w:rsidRPr="002E1CA4">
        <w:rPr>
          <w:b/>
        </w:rPr>
        <w:t>CAPÍTULO 5</w:t>
      </w:r>
    </w:p>
    <w:p w14:paraId="4713BEF0" w14:textId="77777777" w:rsidR="00881D21" w:rsidRPr="002E1CA4" w:rsidRDefault="00881D21"/>
    <w:p w14:paraId="5B90C617" w14:textId="77777777" w:rsidR="00881D21" w:rsidRPr="002E1CA4" w:rsidRDefault="00102041">
      <w:pPr>
        <w:pBdr>
          <w:bottom w:val="single" w:sz="12" w:space="1" w:color="000000"/>
        </w:pBdr>
        <w:jc w:val="center"/>
        <w:rPr>
          <w:b/>
        </w:rPr>
      </w:pPr>
      <w:r w:rsidRPr="002E1CA4">
        <w:rPr>
          <w:b/>
        </w:rPr>
        <w:t>MARCO TEÓRICO</w:t>
      </w:r>
    </w:p>
    <w:p w14:paraId="5C0C5671" w14:textId="77777777" w:rsidR="00881D21" w:rsidRPr="002E1CA4" w:rsidRDefault="00881D21">
      <w:pPr>
        <w:jc w:val="center"/>
        <w:rPr>
          <w:b/>
        </w:rPr>
      </w:pPr>
    </w:p>
    <w:p w14:paraId="605D1114" w14:textId="77777777" w:rsidR="00881D21" w:rsidRPr="002E1CA4" w:rsidRDefault="00881D21"/>
    <w:p w14:paraId="3EBCAB08" w14:textId="77777777" w:rsidR="00881D21" w:rsidRPr="002E1CA4" w:rsidRDefault="00881D21">
      <w:pPr>
        <w:spacing w:line="480" w:lineRule="auto"/>
        <w:jc w:val="center"/>
        <w:rPr>
          <w:b/>
        </w:rPr>
      </w:pPr>
    </w:p>
    <w:p w14:paraId="66FA15CA" w14:textId="77777777" w:rsidR="00881D21" w:rsidRPr="002E1CA4" w:rsidRDefault="00881D21">
      <w:pPr>
        <w:spacing w:line="480" w:lineRule="auto"/>
        <w:jc w:val="center"/>
        <w:rPr>
          <w:b/>
        </w:rPr>
      </w:pPr>
    </w:p>
    <w:p w14:paraId="2322D5F4" w14:textId="77777777" w:rsidR="00881D21" w:rsidRPr="002E1CA4" w:rsidRDefault="00881D21">
      <w:pPr>
        <w:spacing w:line="480" w:lineRule="auto"/>
        <w:jc w:val="center"/>
        <w:rPr>
          <w:b/>
        </w:rPr>
      </w:pPr>
    </w:p>
    <w:p w14:paraId="59085B83" w14:textId="77777777" w:rsidR="000B3067" w:rsidRDefault="000B3067">
      <w:pPr>
        <w:jc w:val="center"/>
        <w:rPr>
          <w:b/>
        </w:rPr>
      </w:pPr>
    </w:p>
    <w:p w14:paraId="4379A6A3" w14:textId="77777777" w:rsidR="000B3067" w:rsidRDefault="000B3067">
      <w:pPr>
        <w:jc w:val="center"/>
        <w:rPr>
          <w:b/>
        </w:rPr>
      </w:pPr>
    </w:p>
    <w:p w14:paraId="23D63007" w14:textId="77777777" w:rsidR="000B3067" w:rsidRDefault="000B3067">
      <w:pPr>
        <w:jc w:val="center"/>
        <w:rPr>
          <w:b/>
        </w:rPr>
      </w:pPr>
    </w:p>
    <w:p w14:paraId="1138BE2F" w14:textId="77777777" w:rsidR="000B3067" w:rsidRDefault="000B3067">
      <w:pPr>
        <w:jc w:val="center"/>
        <w:rPr>
          <w:b/>
        </w:rPr>
      </w:pPr>
    </w:p>
    <w:p w14:paraId="0F267AED" w14:textId="77777777" w:rsidR="000B3067" w:rsidRDefault="000B3067">
      <w:pPr>
        <w:jc w:val="center"/>
        <w:rPr>
          <w:b/>
        </w:rPr>
      </w:pPr>
    </w:p>
    <w:p w14:paraId="79C4BF4B" w14:textId="77777777" w:rsidR="000B3067" w:rsidRDefault="000B3067">
      <w:pPr>
        <w:jc w:val="center"/>
        <w:rPr>
          <w:b/>
        </w:rPr>
      </w:pPr>
    </w:p>
    <w:p w14:paraId="0A76B6E1" w14:textId="52469B68" w:rsidR="00881D21" w:rsidRPr="002E1CA4" w:rsidRDefault="00102041">
      <w:pPr>
        <w:jc w:val="center"/>
        <w:rPr>
          <w:b/>
        </w:rPr>
      </w:pPr>
      <w:r w:rsidRPr="002E1CA4">
        <w:rPr>
          <w:b/>
        </w:rPr>
        <w:t>CAPÍTULO 6</w:t>
      </w:r>
    </w:p>
    <w:p w14:paraId="075282ED" w14:textId="77777777" w:rsidR="00881D21" w:rsidRPr="002E1CA4" w:rsidRDefault="00881D21"/>
    <w:p w14:paraId="03755F85" w14:textId="77777777" w:rsidR="00881D21" w:rsidRPr="002E1CA4" w:rsidRDefault="00102041">
      <w:pPr>
        <w:pBdr>
          <w:bottom w:val="single" w:sz="12" w:space="1" w:color="000000"/>
        </w:pBdr>
        <w:jc w:val="center"/>
        <w:rPr>
          <w:b/>
        </w:rPr>
      </w:pPr>
      <w:r w:rsidRPr="002E1CA4">
        <w:rPr>
          <w:b/>
        </w:rPr>
        <w:t>METODOLOGÍA</w:t>
      </w:r>
    </w:p>
    <w:p w14:paraId="48DE253E" w14:textId="77777777" w:rsidR="00881D21" w:rsidRPr="002E1CA4" w:rsidRDefault="00881D21">
      <w:pPr>
        <w:jc w:val="center"/>
        <w:rPr>
          <w:b/>
        </w:rPr>
      </w:pPr>
    </w:p>
    <w:p w14:paraId="0D4790A5" w14:textId="77777777" w:rsidR="00881D21" w:rsidRPr="002E1CA4" w:rsidRDefault="00881D21"/>
    <w:p w14:paraId="2C1EEB00" w14:textId="77777777" w:rsidR="00881D21" w:rsidRPr="002E1CA4" w:rsidRDefault="00881D21">
      <w:pPr>
        <w:spacing w:line="480" w:lineRule="auto"/>
        <w:jc w:val="center"/>
      </w:pPr>
    </w:p>
    <w:p w14:paraId="392A1CD1" w14:textId="77777777" w:rsidR="00881D21" w:rsidRPr="002E1CA4" w:rsidRDefault="00881D21">
      <w:pPr>
        <w:spacing w:line="480" w:lineRule="auto"/>
        <w:jc w:val="center"/>
      </w:pPr>
    </w:p>
    <w:p w14:paraId="1FA05226" w14:textId="77777777" w:rsidR="00881D21" w:rsidRPr="002E1CA4" w:rsidRDefault="00881D21">
      <w:pPr>
        <w:spacing w:line="480" w:lineRule="auto"/>
        <w:jc w:val="center"/>
      </w:pPr>
    </w:p>
    <w:p w14:paraId="647C3593" w14:textId="77777777" w:rsidR="00881D21" w:rsidRPr="002E1CA4" w:rsidRDefault="00102041">
      <w:pPr>
        <w:jc w:val="center"/>
        <w:rPr>
          <w:b/>
        </w:rPr>
      </w:pPr>
      <w:r w:rsidRPr="002E1CA4">
        <w:rPr>
          <w:b/>
        </w:rPr>
        <w:t>CAPÍTULO 7</w:t>
      </w:r>
    </w:p>
    <w:p w14:paraId="0C2023F8" w14:textId="77777777" w:rsidR="00881D21" w:rsidRPr="002E1CA4" w:rsidRDefault="00881D21"/>
    <w:p w14:paraId="48109338" w14:textId="77777777" w:rsidR="00881D21" w:rsidRPr="002E1CA4" w:rsidRDefault="00102041">
      <w:pPr>
        <w:pBdr>
          <w:bottom w:val="single" w:sz="12" w:space="1" w:color="000000"/>
        </w:pBdr>
        <w:jc w:val="center"/>
        <w:rPr>
          <w:b/>
        </w:rPr>
      </w:pPr>
      <w:r w:rsidRPr="002E1CA4">
        <w:rPr>
          <w:b/>
        </w:rPr>
        <w:t>RESULTADOS Y CONCLUSIONES</w:t>
      </w:r>
    </w:p>
    <w:p w14:paraId="3EECB90A" w14:textId="77777777" w:rsidR="00881D21" w:rsidRPr="002E1CA4" w:rsidRDefault="00881D21">
      <w:pPr>
        <w:jc w:val="center"/>
        <w:rPr>
          <w:b/>
        </w:rPr>
      </w:pPr>
    </w:p>
    <w:p w14:paraId="1A838B7A" w14:textId="6DC2D970" w:rsidR="00881D21" w:rsidRPr="002E1CA4" w:rsidRDefault="00881D21"/>
    <w:p w14:paraId="4CB75548" w14:textId="11071F8B" w:rsidR="00881D21" w:rsidRPr="002E1CA4" w:rsidRDefault="00102041" w:rsidP="1208528E">
      <w:pPr>
        <w:numPr>
          <w:ilvl w:val="1"/>
          <w:numId w:val="2"/>
        </w:numPr>
        <w:pBdr>
          <w:top w:val="nil"/>
          <w:left w:val="nil"/>
          <w:bottom w:val="nil"/>
          <w:right w:val="nil"/>
          <w:between w:val="nil"/>
        </w:pBdr>
        <w:spacing w:after="160" w:line="240" w:lineRule="auto"/>
        <w:jc w:val="center"/>
        <w:rPr>
          <w:b/>
          <w:bCs/>
          <w:color w:val="000000"/>
          <w:sz w:val="24"/>
          <w:szCs w:val="24"/>
        </w:rPr>
      </w:pPr>
      <w:r w:rsidRPr="002E1CA4">
        <w:rPr>
          <w:b/>
          <w:bCs/>
          <w:color w:val="000000"/>
          <w:sz w:val="24"/>
          <w:szCs w:val="24"/>
        </w:rPr>
        <w:t>(Subtítulo)</w:t>
      </w:r>
      <w:r w:rsidRPr="002E1CA4">
        <w:br w:type="page"/>
      </w:r>
    </w:p>
    <w:p w14:paraId="304F8166" w14:textId="5951DA08" w:rsidR="00881D21" w:rsidRPr="002E1CA4" w:rsidRDefault="00881D21">
      <w:pPr>
        <w:spacing w:line="480" w:lineRule="auto"/>
        <w:jc w:val="both"/>
      </w:pPr>
    </w:p>
    <w:p w14:paraId="75240283" w14:textId="77777777" w:rsidR="00881D21" w:rsidRPr="002E1CA4" w:rsidRDefault="00881D21">
      <w:pPr>
        <w:spacing w:line="480" w:lineRule="auto"/>
      </w:pPr>
    </w:p>
    <w:p w14:paraId="01816157" w14:textId="77777777" w:rsidR="00881D21" w:rsidRPr="002E1CA4" w:rsidRDefault="00881D21">
      <w:pPr>
        <w:spacing w:line="480" w:lineRule="auto"/>
      </w:pPr>
    </w:p>
    <w:p w14:paraId="5B8002EC" w14:textId="77777777" w:rsidR="00881D21" w:rsidRPr="002E1CA4" w:rsidRDefault="00102041">
      <w:pPr>
        <w:pBdr>
          <w:bottom w:val="single" w:sz="12" w:space="1" w:color="000000"/>
        </w:pBdr>
        <w:jc w:val="center"/>
        <w:rPr>
          <w:b/>
        </w:rPr>
      </w:pPr>
      <w:r w:rsidRPr="002E1CA4">
        <w:rPr>
          <w:b/>
        </w:rPr>
        <w:t xml:space="preserve">ANEXOS </w:t>
      </w:r>
    </w:p>
    <w:p w14:paraId="58FCFA0A" w14:textId="77777777" w:rsidR="00881D21" w:rsidRPr="002E1CA4" w:rsidRDefault="00881D21">
      <w:pPr>
        <w:jc w:val="center"/>
        <w:rPr>
          <w:b/>
        </w:rPr>
      </w:pPr>
    </w:p>
    <w:p w14:paraId="7C1142EC" w14:textId="77777777" w:rsidR="00881D21" w:rsidRPr="002E1CA4" w:rsidRDefault="00881D21"/>
    <w:p w14:paraId="3D414A26" w14:textId="77777777" w:rsidR="00881D21" w:rsidRPr="002E1CA4" w:rsidRDefault="00881D21"/>
    <w:p w14:paraId="0CC67BBC" w14:textId="77777777" w:rsidR="00881D21" w:rsidRPr="002E1CA4" w:rsidRDefault="00881D21"/>
    <w:p w14:paraId="35858C4D" w14:textId="77777777" w:rsidR="00881D21" w:rsidRPr="002E1CA4" w:rsidRDefault="00881D21"/>
    <w:p w14:paraId="5F6437DE" w14:textId="77777777" w:rsidR="00881D21" w:rsidRPr="002E1CA4" w:rsidRDefault="00881D21"/>
    <w:p w14:paraId="22C02DF2" w14:textId="77777777" w:rsidR="00881D21" w:rsidRPr="002E1CA4" w:rsidRDefault="00881D21"/>
    <w:p w14:paraId="41AF5EC7" w14:textId="77777777" w:rsidR="00881D21" w:rsidRPr="002E1CA4" w:rsidRDefault="00881D21"/>
    <w:p w14:paraId="7FD3C52A" w14:textId="77777777" w:rsidR="00881D21" w:rsidRPr="002E1CA4" w:rsidRDefault="00881D21"/>
    <w:p w14:paraId="7A3FEA65" w14:textId="77777777" w:rsidR="00881D21" w:rsidRPr="002E1CA4" w:rsidRDefault="00881D21"/>
    <w:p w14:paraId="01101490" w14:textId="77777777" w:rsidR="00881D21" w:rsidRPr="002E1CA4" w:rsidRDefault="00881D21"/>
    <w:p w14:paraId="60F19321" w14:textId="77777777" w:rsidR="00881D21" w:rsidRPr="002E1CA4" w:rsidRDefault="00881D21"/>
    <w:p w14:paraId="2EA64962" w14:textId="77777777" w:rsidR="00881D21" w:rsidRPr="002E1CA4" w:rsidRDefault="00881D21"/>
    <w:p w14:paraId="3C5A053A" w14:textId="77777777" w:rsidR="00881D21" w:rsidRPr="002E1CA4" w:rsidRDefault="00881D21"/>
    <w:p w14:paraId="648746A1" w14:textId="77777777" w:rsidR="00881D21" w:rsidRPr="002E1CA4" w:rsidRDefault="00102041">
      <w:r w:rsidRPr="002E1CA4">
        <w:br w:type="page"/>
      </w:r>
    </w:p>
    <w:p w14:paraId="34AD700C" w14:textId="77777777" w:rsidR="00881D21" w:rsidRPr="002E1CA4" w:rsidRDefault="00881D21">
      <w:pPr>
        <w:spacing w:line="480" w:lineRule="auto"/>
      </w:pPr>
    </w:p>
    <w:p w14:paraId="7CB042DD" w14:textId="77777777" w:rsidR="00881D21" w:rsidRPr="002E1CA4" w:rsidRDefault="00881D21">
      <w:pPr>
        <w:spacing w:line="480" w:lineRule="auto"/>
      </w:pPr>
    </w:p>
    <w:p w14:paraId="11021592" w14:textId="77777777" w:rsidR="00881D21" w:rsidRPr="002E1CA4" w:rsidRDefault="00881D21">
      <w:pPr>
        <w:spacing w:line="480" w:lineRule="auto"/>
      </w:pPr>
    </w:p>
    <w:p w14:paraId="18022A21" w14:textId="77777777" w:rsidR="00881D21" w:rsidRPr="002E1CA4" w:rsidRDefault="00102041">
      <w:pPr>
        <w:pBdr>
          <w:bottom w:val="single" w:sz="12" w:space="1" w:color="000000"/>
        </w:pBdr>
        <w:jc w:val="center"/>
        <w:rPr>
          <w:b/>
        </w:rPr>
      </w:pPr>
      <w:r w:rsidRPr="002E1CA4">
        <w:rPr>
          <w:b/>
        </w:rPr>
        <w:t>REFERENCIAS</w:t>
      </w:r>
    </w:p>
    <w:p w14:paraId="2616EE49" w14:textId="77777777" w:rsidR="00881D21" w:rsidRPr="002E1CA4" w:rsidRDefault="00881D21">
      <w:pPr>
        <w:jc w:val="center"/>
        <w:rPr>
          <w:b/>
        </w:rPr>
      </w:pPr>
    </w:p>
    <w:p w14:paraId="58C02622" w14:textId="77777777" w:rsidR="00881D21" w:rsidRPr="002E1CA4" w:rsidRDefault="00881D21">
      <w:pPr>
        <w:jc w:val="center"/>
      </w:pPr>
    </w:p>
    <w:p w14:paraId="5E83C85B" w14:textId="77777777" w:rsidR="00881D21" w:rsidRPr="002E1CA4" w:rsidRDefault="00881D21">
      <w:pPr>
        <w:jc w:val="center"/>
      </w:pPr>
    </w:p>
    <w:p w14:paraId="00AA3B61" w14:textId="77777777" w:rsidR="00881D21" w:rsidRPr="002E1CA4" w:rsidRDefault="00102041" w:rsidP="1208528E">
      <w:pPr>
        <w:jc w:val="center"/>
      </w:pPr>
      <w:r w:rsidRPr="002E1CA4">
        <w:t>(Ejemplos de referencias con formato APA, justificado a la izquierda y sangría invertida)</w:t>
      </w:r>
    </w:p>
    <w:p w14:paraId="0FA2DE3F" w14:textId="34264A23" w:rsidR="00881D21" w:rsidRPr="002E1CA4" w:rsidRDefault="00881D21" w:rsidP="1208528E">
      <w:pPr>
        <w:rPr>
          <w:color w:val="000000" w:themeColor="text1"/>
          <w:sz w:val="24"/>
          <w:szCs w:val="24"/>
        </w:rPr>
      </w:pPr>
    </w:p>
    <w:sectPr w:rsidR="00881D21" w:rsidRPr="002E1CA4">
      <w:pgSz w:w="12240" w:h="15840"/>
      <w:pgMar w:top="1418" w:right="1418" w:bottom="1418" w:left="226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D54803" w14:textId="77777777" w:rsidR="00BB7820" w:rsidRDefault="00BB7820">
      <w:pPr>
        <w:spacing w:line="240" w:lineRule="auto"/>
      </w:pPr>
      <w:r>
        <w:separator/>
      </w:r>
    </w:p>
  </w:endnote>
  <w:endnote w:type="continuationSeparator" w:id="0">
    <w:p w14:paraId="384A556A" w14:textId="77777777" w:rsidR="00BB7820" w:rsidRDefault="00BB7820">
      <w:pPr>
        <w:spacing w:line="240" w:lineRule="auto"/>
      </w:pPr>
      <w:r>
        <w:continuationSeparator/>
      </w:r>
    </w:p>
  </w:endnote>
  <w:endnote w:type="continuationNotice" w:id="1">
    <w:p w14:paraId="37FA60B6" w14:textId="77777777" w:rsidR="00BB7820" w:rsidRDefault="00BB782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C9B022" w14:textId="77777777" w:rsidR="00881D21" w:rsidRDefault="00102041">
    <w:pPr>
      <w:pBdr>
        <w:top w:val="nil"/>
        <w:left w:val="nil"/>
        <w:bottom w:val="nil"/>
        <w:right w:val="nil"/>
        <w:between w:val="nil"/>
      </w:pBdr>
      <w:tabs>
        <w:tab w:val="center" w:pos="4419"/>
        <w:tab w:val="right" w:pos="8838"/>
      </w:tabs>
      <w:spacing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fldChar w:fldCharType="begin"/>
    </w:r>
    <w:r>
      <w:rPr>
        <w:rFonts w:ascii="Calibri" w:eastAsia="Calibri" w:hAnsi="Calibri" w:cs="Calibri"/>
        <w:color w:val="000000"/>
        <w:sz w:val="24"/>
        <w:szCs w:val="24"/>
      </w:rPr>
      <w:instrText>PAGE</w:instrText>
    </w:r>
    <w:r>
      <w:rPr>
        <w:rFonts w:ascii="Calibri" w:eastAsia="Calibri" w:hAnsi="Calibri" w:cs="Calibri"/>
        <w:color w:val="000000"/>
        <w:sz w:val="24"/>
        <w:szCs w:val="24"/>
      </w:rPr>
      <w:fldChar w:fldCharType="separate"/>
    </w:r>
    <w:r>
      <w:rPr>
        <w:rFonts w:ascii="Calibri" w:eastAsia="Calibri" w:hAnsi="Calibri" w:cs="Calibri"/>
        <w:color w:val="000000"/>
        <w:sz w:val="24"/>
        <w:szCs w:val="24"/>
      </w:rPr>
      <w:fldChar w:fldCharType="end"/>
    </w:r>
  </w:p>
  <w:p w14:paraId="2476CDD0" w14:textId="77777777" w:rsidR="00881D21" w:rsidRDefault="00881D21">
    <w:pPr>
      <w:pBdr>
        <w:top w:val="nil"/>
        <w:left w:val="nil"/>
        <w:bottom w:val="nil"/>
        <w:right w:val="nil"/>
        <w:between w:val="nil"/>
      </w:pBdr>
      <w:tabs>
        <w:tab w:val="center" w:pos="4419"/>
        <w:tab w:val="right" w:pos="8838"/>
      </w:tabs>
      <w:spacing w:line="240" w:lineRule="auto"/>
      <w:rPr>
        <w:rFonts w:ascii="Calibri" w:eastAsia="Calibri" w:hAnsi="Calibri" w:cs="Calibri"/>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E8D016" w14:textId="77777777" w:rsidR="00881D21" w:rsidRDefault="00102041">
    <w:pPr>
      <w:pBdr>
        <w:top w:val="nil"/>
        <w:left w:val="nil"/>
        <w:bottom w:val="nil"/>
        <w:right w:val="nil"/>
        <w:between w:val="nil"/>
      </w:pBdr>
      <w:tabs>
        <w:tab w:val="center" w:pos="4419"/>
        <w:tab w:val="right" w:pos="8838"/>
      </w:tabs>
      <w:spacing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fldChar w:fldCharType="begin"/>
    </w:r>
    <w:r>
      <w:rPr>
        <w:rFonts w:ascii="Calibri" w:eastAsia="Calibri" w:hAnsi="Calibri" w:cs="Calibri"/>
        <w:color w:val="000000"/>
        <w:sz w:val="24"/>
        <w:szCs w:val="24"/>
      </w:rPr>
      <w:instrText>PAGE</w:instrText>
    </w:r>
    <w:r>
      <w:rPr>
        <w:rFonts w:ascii="Calibri" w:eastAsia="Calibri" w:hAnsi="Calibri" w:cs="Calibri"/>
        <w:color w:val="000000"/>
        <w:sz w:val="24"/>
        <w:szCs w:val="24"/>
      </w:rPr>
      <w:fldChar w:fldCharType="separate"/>
    </w:r>
    <w:r w:rsidR="00B0743B">
      <w:rPr>
        <w:rFonts w:ascii="Calibri" w:eastAsia="Calibri" w:hAnsi="Calibri" w:cs="Calibri"/>
        <w:noProof/>
        <w:color w:val="000000"/>
        <w:sz w:val="24"/>
        <w:szCs w:val="24"/>
      </w:rPr>
      <w:t>2</w:t>
    </w:r>
    <w:r>
      <w:rPr>
        <w:rFonts w:ascii="Calibri" w:eastAsia="Calibri" w:hAnsi="Calibri" w:cs="Calibri"/>
        <w:color w:val="000000"/>
        <w:sz w:val="24"/>
        <w:szCs w:val="24"/>
      </w:rPr>
      <w:fldChar w:fldCharType="end"/>
    </w:r>
  </w:p>
  <w:p w14:paraId="2683B77B" w14:textId="77777777" w:rsidR="00881D21" w:rsidRDefault="00881D21">
    <w:pPr>
      <w:pBdr>
        <w:top w:val="nil"/>
        <w:left w:val="nil"/>
        <w:bottom w:val="nil"/>
        <w:right w:val="nil"/>
        <w:between w:val="nil"/>
      </w:pBdr>
      <w:tabs>
        <w:tab w:val="center" w:pos="4419"/>
        <w:tab w:val="right" w:pos="8838"/>
      </w:tabs>
      <w:spacing w:line="240" w:lineRule="auto"/>
      <w:rPr>
        <w:rFonts w:ascii="Calibri" w:eastAsia="Calibri" w:hAnsi="Calibri" w:cs="Calibri"/>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82EF0B" w14:textId="77777777" w:rsidR="00BB7820" w:rsidRDefault="00BB7820">
      <w:pPr>
        <w:spacing w:line="240" w:lineRule="auto"/>
      </w:pPr>
      <w:r>
        <w:separator/>
      </w:r>
    </w:p>
  </w:footnote>
  <w:footnote w:type="continuationSeparator" w:id="0">
    <w:p w14:paraId="248F0FD1" w14:textId="77777777" w:rsidR="00BB7820" w:rsidRDefault="00BB7820">
      <w:pPr>
        <w:spacing w:line="240" w:lineRule="auto"/>
      </w:pPr>
      <w:r>
        <w:continuationSeparator/>
      </w:r>
    </w:p>
  </w:footnote>
  <w:footnote w:type="continuationNotice" w:id="1">
    <w:p w14:paraId="0979B3D9" w14:textId="77777777" w:rsidR="00BB7820" w:rsidRDefault="00BB7820">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1A06E8"/>
    <w:multiLevelType w:val="multilevel"/>
    <w:tmpl w:val="4C8AC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165B5"/>
    <w:multiLevelType w:val="hybridMultilevel"/>
    <w:tmpl w:val="3FB6BC56"/>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 w15:restartNumberingAfterBreak="0">
    <w:nsid w:val="166F58CF"/>
    <w:multiLevelType w:val="multilevel"/>
    <w:tmpl w:val="6AE2D3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8CA6951"/>
    <w:multiLevelType w:val="multilevel"/>
    <w:tmpl w:val="2A8A7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450A30"/>
    <w:multiLevelType w:val="multilevel"/>
    <w:tmpl w:val="F0A47DB6"/>
    <w:lvl w:ilvl="0">
      <w:start w:val="1"/>
      <w:numFmt w:val="decimal"/>
      <w:lvlText w:val="%1."/>
      <w:lvlJc w:val="left"/>
      <w:pPr>
        <w:ind w:left="0" w:firstLine="0"/>
      </w:pPr>
      <w:rPr>
        <w:rFonts w:ascii="Arial" w:eastAsia="Arial" w:hAnsi="Arial" w:cs="Arial"/>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Arial" w:eastAsia="Arial" w:hAnsi="Arial" w:cs="Arial"/>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Arial" w:eastAsia="Arial" w:hAnsi="Arial" w:cs="Arial"/>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Arial" w:eastAsia="Arial" w:hAnsi="Arial" w:cs="Arial"/>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Arial" w:eastAsia="Arial" w:hAnsi="Arial" w:cs="Arial"/>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Arial" w:eastAsia="Arial" w:hAnsi="Arial" w:cs="Arial"/>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Arial" w:eastAsia="Arial" w:hAnsi="Arial" w:cs="Arial"/>
        <w:b w:val="0"/>
        <w:i w:val="0"/>
        <w:strike w:val="0"/>
        <w:color w:val="000000"/>
        <w:sz w:val="24"/>
        <w:szCs w:val="24"/>
        <w:u w:val="none"/>
        <w:shd w:val="clear" w:color="auto" w:fill="auto"/>
        <w:vertAlign w:val="baseline"/>
      </w:rPr>
    </w:lvl>
  </w:abstractNum>
  <w:abstractNum w:abstractNumId="5" w15:restartNumberingAfterBreak="0">
    <w:nsid w:val="55817103"/>
    <w:multiLevelType w:val="hybridMultilevel"/>
    <w:tmpl w:val="89282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410289"/>
    <w:multiLevelType w:val="hybridMultilevel"/>
    <w:tmpl w:val="3D160604"/>
    <w:lvl w:ilvl="0" w:tplc="0409000F">
      <w:start w:val="1"/>
      <w:numFmt w:val="decimal"/>
      <w:lvlText w:val="%1."/>
      <w:lvlJc w:val="lef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7" w15:restartNumberingAfterBreak="0">
    <w:nsid w:val="6BF15035"/>
    <w:multiLevelType w:val="hybridMultilevel"/>
    <w:tmpl w:val="771A9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034C3D"/>
    <w:multiLevelType w:val="multilevel"/>
    <w:tmpl w:val="172A1882"/>
    <w:lvl w:ilvl="0">
      <w:start w:val="7"/>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9" w15:restartNumberingAfterBreak="0">
    <w:nsid w:val="70496BA7"/>
    <w:multiLevelType w:val="hybridMultilevel"/>
    <w:tmpl w:val="5480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8A52E0"/>
    <w:multiLevelType w:val="multilevel"/>
    <w:tmpl w:val="64A6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0F349D"/>
    <w:multiLevelType w:val="multilevel"/>
    <w:tmpl w:val="2F02E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533DF4"/>
    <w:multiLevelType w:val="multilevel"/>
    <w:tmpl w:val="D4B83788"/>
    <w:lvl w:ilvl="0">
      <w:start w:val="1"/>
      <w:numFmt w:val="decimal"/>
      <w:lvlText w:val="%1"/>
      <w:lvlJc w:val="left"/>
      <w:pPr>
        <w:ind w:left="520" w:hanging="520"/>
      </w:pPr>
    </w:lvl>
    <w:lvl w:ilvl="1">
      <w:start w:val="1"/>
      <w:numFmt w:val="decimal"/>
      <w:lvlText w:val="%1.%2"/>
      <w:lvlJc w:val="left"/>
      <w:pPr>
        <w:ind w:left="520" w:hanging="5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3" w15:restartNumberingAfterBreak="0">
    <w:nsid w:val="7C5A62BB"/>
    <w:multiLevelType w:val="multilevel"/>
    <w:tmpl w:val="EC9CE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9822699">
    <w:abstractNumId w:val="2"/>
  </w:num>
  <w:num w:numId="2" w16cid:durableId="927497884">
    <w:abstractNumId w:val="8"/>
  </w:num>
  <w:num w:numId="3" w16cid:durableId="844636573">
    <w:abstractNumId w:val="4"/>
  </w:num>
  <w:num w:numId="4" w16cid:durableId="514348176">
    <w:abstractNumId w:val="12"/>
  </w:num>
  <w:num w:numId="5" w16cid:durableId="473986648">
    <w:abstractNumId w:val="7"/>
  </w:num>
  <w:num w:numId="6" w16cid:durableId="528495494">
    <w:abstractNumId w:val="6"/>
  </w:num>
  <w:num w:numId="7" w16cid:durableId="1691565180">
    <w:abstractNumId w:val="1"/>
  </w:num>
  <w:num w:numId="8" w16cid:durableId="1511019085">
    <w:abstractNumId w:val="3"/>
  </w:num>
  <w:num w:numId="9" w16cid:durableId="1482306532">
    <w:abstractNumId w:val="11"/>
  </w:num>
  <w:num w:numId="10" w16cid:durableId="1761679437">
    <w:abstractNumId w:val="10"/>
  </w:num>
  <w:num w:numId="11" w16cid:durableId="1350793477">
    <w:abstractNumId w:val="13"/>
  </w:num>
  <w:num w:numId="12" w16cid:durableId="1782608855">
    <w:abstractNumId w:val="0"/>
  </w:num>
  <w:num w:numId="13" w16cid:durableId="773673264">
    <w:abstractNumId w:val="5"/>
  </w:num>
  <w:num w:numId="14" w16cid:durableId="116963792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D21"/>
    <w:rsid w:val="000731D2"/>
    <w:rsid w:val="00092C05"/>
    <w:rsid w:val="000B3067"/>
    <w:rsid w:val="000E5AF3"/>
    <w:rsid w:val="00102041"/>
    <w:rsid w:val="001279C1"/>
    <w:rsid w:val="00153BBE"/>
    <w:rsid w:val="00173EC8"/>
    <w:rsid w:val="00190005"/>
    <w:rsid w:val="001A0B18"/>
    <w:rsid w:val="001A47E2"/>
    <w:rsid w:val="001A7F26"/>
    <w:rsid w:val="001D6781"/>
    <w:rsid w:val="002264B7"/>
    <w:rsid w:val="002855B5"/>
    <w:rsid w:val="002A2D8E"/>
    <w:rsid w:val="002A3ECB"/>
    <w:rsid w:val="002C1206"/>
    <w:rsid w:val="002E1CA4"/>
    <w:rsid w:val="002E56AC"/>
    <w:rsid w:val="003501F9"/>
    <w:rsid w:val="00382211"/>
    <w:rsid w:val="003B171B"/>
    <w:rsid w:val="003C0BC2"/>
    <w:rsid w:val="003C53EB"/>
    <w:rsid w:val="0043722C"/>
    <w:rsid w:val="00454F46"/>
    <w:rsid w:val="005031A5"/>
    <w:rsid w:val="00515F6E"/>
    <w:rsid w:val="00534DC3"/>
    <w:rsid w:val="00553D7E"/>
    <w:rsid w:val="00556991"/>
    <w:rsid w:val="005826DC"/>
    <w:rsid w:val="005D5434"/>
    <w:rsid w:val="005E2B9B"/>
    <w:rsid w:val="00602DCE"/>
    <w:rsid w:val="00622458"/>
    <w:rsid w:val="0064134B"/>
    <w:rsid w:val="00662775"/>
    <w:rsid w:val="00674851"/>
    <w:rsid w:val="006749BC"/>
    <w:rsid w:val="00687849"/>
    <w:rsid w:val="006B31C8"/>
    <w:rsid w:val="006D08F1"/>
    <w:rsid w:val="006D6DD1"/>
    <w:rsid w:val="0070471E"/>
    <w:rsid w:val="007228D5"/>
    <w:rsid w:val="00733351"/>
    <w:rsid w:val="0075336A"/>
    <w:rsid w:val="00761666"/>
    <w:rsid w:val="00784770"/>
    <w:rsid w:val="007D6543"/>
    <w:rsid w:val="007E526B"/>
    <w:rsid w:val="007F1586"/>
    <w:rsid w:val="00881D21"/>
    <w:rsid w:val="008956EC"/>
    <w:rsid w:val="008A2A68"/>
    <w:rsid w:val="008B5B13"/>
    <w:rsid w:val="008C7504"/>
    <w:rsid w:val="008F6988"/>
    <w:rsid w:val="00913294"/>
    <w:rsid w:val="009306A1"/>
    <w:rsid w:val="00955F58"/>
    <w:rsid w:val="009622C9"/>
    <w:rsid w:val="009648C7"/>
    <w:rsid w:val="009932F6"/>
    <w:rsid w:val="00A0461B"/>
    <w:rsid w:val="00A3288C"/>
    <w:rsid w:val="00A42DB9"/>
    <w:rsid w:val="00A463CD"/>
    <w:rsid w:val="00A920D1"/>
    <w:rsid w:val="00AB7601"/>
    <w:rsid w:val="00AC6685"/>
    <w:rsid w:val="00AC6717"/>
    <w:rsid w:val="00AD4A20"/>
    <w:rsid w:val="00AF5FF3"/>
    <w:rsid w:val="00B0743B"/>
    <w:rsid w:val="00BA0560"/>
    <w:rsid w:val="00BB7820"/>
    <w:rsid w:val="00BC2E50"/>
    <w:rsid w:val="00BC6124"/>
    <w:rsid w:val="00BF0A2C"/>
    <w:rsid w:val="00BF4CD4"/>
    <w:rsid w:val="00BF54AC"/>
    <w:rsid w:val="00C31377"/>
    <w:rsid w:val="00C84C7F"/>
    <w:rsid w:val="00C8591B"/>
    <w:rsid w:val="00CB3F3A"/>
    <w:rsid w:val="00CB4998"/>
    <w:rsid w:val="00CB531C"/>
    <w:rsid w:val="00D51A08"/>
    <w:rsid w:val="00D619FB"/>
    <w:rsid w:val="00D7731B"/>
    <w:rsid w:val="00DA1D80"/>
    <w:rsid w:val="00DC422E"/>
    <w:rsid w:val="00DE7565"/>
    <w:rsid w:val="00E52C5C"/>
    <w:rsid w:val="00E73DED"/>
    <w:rsid w:val="00E7716F"/>
    <w:rsid w:val="00ED473C"/>
    <w:rsid w:val="00F028A7"/>
    <w:rsid w:val="00F271FB"/>
    <w:rsid w:val="00F3707B"/>
    <w:rsid w:val="00F5007B"/>
    <w:rsid w:val="00F818DE"/>
    <w:rsid w:val="00F86671"/>
    <w:rsid w:val="00F93C1C"/>
    <w:rsid w:val="00FC48C1"/>
    <w:rsid w:val="02D13CB7"/>
    <w:rsid w:val="1208528E"/>
    <w:rsid w:val="1C41BDA1"/>
    <w:rsid w:val="4E7058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6F6B6"/>
  <w15:docId w15:val="{CDEC5B7E-6EE1-4209-8F15-0AF1AC789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9C1"/>
    <w:rPr>
      <w:lang w:val="es-ES"/>
    </w:rPr>
  </w:style>
  <w:style w:type="paragraph" w:styleId="Heading1">
    <w:name w:val="heading 1"/>
    <w:basedOn w:val="Normal"/>
    <w:next w:val="Normal"/>
    <w:link w:val="Heading1Char"/>
    <w:uiPriority w:val="9"/>
    <w:qFormat/>
    <w:rsid w:val="0019145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Header">
    <w:name w:val="header"/>
    <w:basedOn w:val="Normal"/>
    <w:link w:val="HeaderChar"/>
    <w:uiPriority w:val="99"/>
    <w:unhideWhenUsed/>
    <w:rsid w:val="00EC5D21"/>
    <w:pPr>
      <w:tabs>
        <w:tab w:val="center" w:pos="4419"/>
        <w:tab w:val="right" w:pos="8838"/>
      </w:tabs>
    </w:pPr>
  </w:style>
  <w:style w:type="character" w:customStyle="1" w:styleId="HeaderChar">
    <w:name w:val="Header Char"/>
    <w:basedOn w:val="DefaultParagraphFont"/>
    <w:link w:val="Header"/>
    <w:uiPriority w:val="99"/>
    <w:rsid w:val="00EC5D21"/>
  </w:style>
  <w:style w:type="paragraph" w:styleId="Footer">
    <w:name w:val="footer"/>
    <w:basedOn w:val="Normal"/>
    <w:link w:val="FooterChar"/>
    <w:uiPriority w:val="99"/>
    <w:unhideWhenUsed/>
    <w:rsid w:val="00EC5D21"/>
    <w:pPr>
      <w:tabs>
        <w:tab w:val="center" w:pos="4419"/>
        <w:tab w:val="right" w:pos="8838"/>
      </w:tabs>
    </w:pPr>
  </w:style>
  <w:style w:type="character" w:customStyle="1" w:styleId="FooterChar">
    <w:name w:val="Footer Char"/>
    <w:basedOn w:val="DefaultParagraphFont"/>
    <w:link w:val="Footer"/>
    <w:uiPriority w:val="99"/>
    <w:rsid w:val="00EC5D21"/>
  </w:style>
  <w:style w:type="paragraph" w:styleId="TOC1">
    <w:name w:val="toc 1"/>
    <w:basedOn w:val="Normal"/>
    <w:next w:val="Normal"/>
    <w:autoRedefine/>
    <w:uiPriority w:val="39"/>
    <w:unhideWhenUsed/>
    <w:rsid w:val="00F31444"/>
    <w:pPr>
      <w:tabs>
        <w:tab w:val="right" w:leader="dot" w:pos="8544"/>
      </w:tabs>
    </w:pPr>
  </w:style>
  <w:style w:type="character" w:styleId="Hyperlink">
    <w:name w:val="Hyperlink"/>
    <w:basedOn w:val="DefaultParagraphFont"/>
    <w:uiPriority w:val="99"/>
    <w:unhideWhenUsed/>
    <w:rsid w:val="0019145F"/>
    <w:rPr>
      <w:color w:val="0563C1" w:themeColor="hyperlink"/>
      <w:u w:val="single"/>
    </w:rPr>
  </w:style>
  <w:style w:type="character" w:customStyle="1" w:styleId="Heading1Char">
    <w:name w:val="Heading 1 Char"/>
    <w:basedOn w:val="DefaultParagraphFont"/>
    <w:link w:val="Heading1"/>
    <w:uiPriority w:val="9"/>
    <w:rsid w:val="0019145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9145F"/>
    <w:pPr>
      <w:spacing w:line="259" w:lineRule="auto"/>
      <w:outlineLvl w:val="9"/>
    </w:pPr>
    <w:rPr>
      <w:lang w:eastAsia="es-MX"/>
    </w:rPr>
  </w:style>
  <w:style w:type="paragraph" w:styleId="ListParagraph">
    <w:name w:val="List Paragraph"/>
    <w:basedOn w:val="Normal"/>
    <w:uiPriority w:val="34"/>
    <w:qFormat/>
    <w:rsid w:val="0019145F"/>
    <w:pPr>
      <w:spacing w:after="160" w:line="259" w:lineRule="auto"/>
      <w:ind w:left="720"/>
      <w:contextualSpacing/>
    </w:pPr>
  </w:style>
  <w:style w:type="paragraph" w:styleId="NormalWeb">
    <w:name w:val="Normal (Web)"/>
    <w:basedOn w:val="Normal"/>
    <w:uiPriority w:val="99"/>
    <w:semiHidden/>
    <w:unhideWhenUsed/>
    <w:rsid w:val="0019145F"/>
    <w:pPr>
      <w:spacing w:before="100" w:beforeAutospacing="1" w:after="100" w:afterAutospacing="1"/>
    </w:pPr>
    <w:rPr>
      <w:rFonts w:ascii="Times New Roman" w:eastAsia="Times New Roman" w:hAnsi="Times New Roman" w:cs="Times New Roman"/>
      <w:lang w:eastAsia="es-MX"/>
    </w:rPr>
  </w:style>
  <w:style w:type="character" w:styleId="PageNumber">
    <w:name w:val="page number"/>
    <w:basedOn w:val="DefaultParagraphFont"/>
    <w:uiPriority w:val="99"/>
    <w:semiHidden/>
    <w:unhideWhenUsed/>
    <w:rsid w:val="0019145F"/>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uiPriority w:val="1"/>
    <w:qFormat/>
    <w:rsid w:val="00B0743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37481478">
      <w:bodyDiv w:val="1"/>
      <w:marLeft w:val="0"/>
      <w:marRight w:val="0"/>
      <w:marTop w:val="0"/>
      <w:marBottom w:val="0"/>
      <w:divBdr>
        <w:top w:val="none" w:sz="0" w:space="0" w:color="auto"/>
        <w:left w:val="none" w:sz="0" w:space="0" w:color="auto"/>
        <w:bottom w:val="none" w:sz="0" w:space="0" w:color="auto"/>
        <w:right w:val="none" w:sz="0" w:space="0" w:color="auto"/>
      </w:divBdr>
      <w:divsChild>
        <w:div w:id="302152563">
          <w:marLeft w:val="0"/>
          <w:marRight w:val="0"/>
          <w:marTop w:val="0"/>
          <w:marBottom w:val="0"/>
          <w:divBdr>
            <w:top w:val="none" w:sz="0" w:space="0" w:color="auto"/>
            <w:left w:val="none" w:sz="0" w:space="0" w:color="auto"/>
            <w:bottom w:val="none" w:sz="0" w:space="0" w:color="auto"/>
            <w:right w:val="none" w:sz="0" w:space="0" w:color="auto"/>
          </w:divBdr>
          <w:divsChild>
            <w:div w:id="1154178722">
              <w:marLeft w:val="0"/>
              <w:marRight w:val="0"/>
              <w:marTop w:val="0"/>
              <w:marBottom w:val="0"/>
              <w:divBdr>
                <w:top w:val="none" w:sz="0" w:space="0" w:color="auto"/>
                <w:left w:val="none" w:sz="0" w:space="0" w:color="auto"/>
                <w:bottom w:val="none" w:sz="0" w:space="0" w:color="auto"/>
                <w:right w:val="none" w:sz="0" w:space="0" w:color="auto"/>
              </w:divBdr>
              <w:divsChild>
                <w:div w:id="36479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050838">
      <w:bodyDiv w:val="1"/>
      <w:marLeft w:val="0"/>
      <w:marRight w:val="0"/>
      <w:marTop w:val="0"/>
      <w:marBottom w:val="0"/>
      <w:divBdr>
        <w:top w:val="none" w:sz="0" w:space="0" w:color="auto"/>
        <w:left w:val="none" w:sz="0" w:space="0" w:color="auto"/>
        <w:bottom w:val="none" w:sz="0" w:space="0" w:color="auto"/>
        <w:right w:val="none" w:sz="0" w:space="0" w:color="auto"/>
      </w:divBdr>
    </w:div>
    <w:div w:id="1000233805">
      <w:bodyDiv w:val="1"/>
      <w:marLeft w:val="0"/>
      <w:marRight w:val="0"/>
      <w:marTop w:val="0"/>
      <w:marBottom w:val="0"/>
      <w:divBdr>
        <w:top w:val="none" w:sz="0" w:space="0" w:color="auto"/>
        <w:left w:val="none" w:sz="0" w:space="0" w:color="auto"/>
        <w:bottom w:val="none" w:sz="0" w:space="0" w:color="auto"/>
        <w:right w:val="none" w:sz="0" w:space="0" w:color="auto"/>
      </w:divBdr>
    </w:div>
    <w:div w:id="16106968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rmuN4+xvHtHj+wkI9gxSlFxEBQ==">CgMxLjAyCGguZ2pkZ3hzMgloLjMwajB6bGw4AHIhMW90QlhvUER2bElYTlVRSnV1dGZESGFVUnlYRy1lcldF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13</Pages>
  <Words>742</Words>
  <Characters>4236</Characters>
  <Application>Microsoft Office Word</Application>
  <DocSecurity>0</DocSecurity>
  <Lines>35</Lines>
  <Paragraphs>9</Paragraphs>
  <ScaleCrop>false</ScaleCrop>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LUCERO ISABEL BELTRAN GARCIA</dc:creator>
  <cp:keywords/>
  <cp:lastModifiedBy>Alison Astrid Obregon Flores</cp:lastModifiedBy>
  <cp:revision>8</cp:revision>
  <dcterms:created xsi:type="dcterms:W3CDTF">2024-07-24T00:17:00Z</dcterms:created>
  <dcterms:modified xsi:type="dcterms:W3CDTF">2026-09-29T00:30:00Z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0x010100D59665BE9BFACE4CB82AA45A1E990918</vt:lpwstr>
  </property>
  <property fmtid="{D5CDD505-2E9C-101B-9397-08002B2CF9AE}" pid="3" name="MediaServiceImageTags">
    <vt:lpwstr>MediaServiceImageTags</vt:lpwstr>
  </property>
</Properties>
</file>