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4C7C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sz w:val="28"/>
          <w:szCs w:val="28"/>
        </w:rPr>
      </w:pPr>
      <w:r w:rsidRPr="000B350D">
        <w:rPr>
          <w:rFonts w:ascii="TH SarabunPSK" w:eastAsia="Sarabun" w:hAnsi="TH SarabunPSK" w:cs="TH SarabunPSK" w:hint="cs"/>
          <w:sz w:val="28"/>
          <w:szCs w:val="28"/>
        </w:rPr>
        <w:t>เเบบฟอร์มหน้าปกข้อเสนอโครงการ</w:t>
      </w:r>
    </w:p>
    <w:p w14:paraId="781101E4" w14:textId="77777777" w:rsidR="00432E00" w:rsidRPr="004A3E38" w:rsidRDefault="00432E00" w:rsidP="00432E00">
      <w:pPr>
        <w:spacing w:line="240" w:lineRule="auto"/>
        <w:jc w:val="right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            รหัสโครงการ</w:t>
      </w:r>
    </w:p>
    <w:p w14:paraId="3F8287A8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ข้อเสนอโครงการ</w:t>
      </w:r>
    </w:p>
    <w:p w14:paraId="105CF172" w14:textId="28227A0D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การเเข่งขันพัฒนาโปรเเกรมคอมพิวเตอร์เเห่งประเทศไทย</w:t>
      </w:r>
    </w:p>
    <w:p w14:paraId="58A76686" w14:textId="77777777" w:rsidR="00432E00" w:rsidRPr="004A3E38" w:rsidRDefault="00432E00" w:rsidP="00432E00">
      <w:pPr>
        <w:spacing w:line="240" w:lineRule="auto"/>
        <w:jc w:val="both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bCs/>
          <w:sz w:val="28"/>
          <w:szCs w:val="28"/>
        </w:rPr>
        <w:t>ชื่อโครงการ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   (ภาษาไทย)         อีธาน ปะทะ ซอมบี้</w:t>
      </w:r>
    </w:p>
    <w:p w14:paraId="291500CB" w14:textId="77777777" w:rsidR="00432E00" w:rsidRPr="004A3E38" w:rsidRDefault="00432E00" w:rsidP="00432E00">
      <w:pPr>
        <w:spacing w:after="240"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                 (ภาษาอังกฤษ)     Ethan Vs Zombie</w:t>
      </w:r>
    </w:p>
    <w:p w14:paraId="25CC249E" w14:textId="77777777" w:rsidR="00432E00" w:rsidRPr="004A3E38" w:rsidRDefault="00432E00" w:rsidP="00432E00">
      <w:pPr>
        <w:spacing w:after="240"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bCs/>
          <w:sz w:val="28"/>
          <w:szCs w:val="28"/>
        </w:rPr>
        <w:t>ประเภทโปรเเกรมที่เสนอ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โปรแกรมเพื่อการเรียนรู้</w:t>
      </w:r>
    </w:p>
    <w:p w14:paraId="23A59612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bCs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bCs/>
          <w:sz w:val="28"/>
          <w:szCs w:val="28"/>
        </w:rPr>
        <w:t>ทีมพัฒนา</w:t>
      </w:r>
    </w:p>
    <w:p w14:paraId="227AEDC2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bCs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bCs/>
          <w:sz w:val="28"/>
          <w:szCs w:val="28"/>
        </w:rPr>
        <w:t>หัวหน้าโครงการ</w:t>
      </w:r>
    </w:p>
    <w:p w14:paraId="60FFEE50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1.ชื่อ-นามสกุล    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วงศธร ศักดิ์ฉัตรมงคล                (ชาย)</w:t>
      </w:r>
    </w:p>
    <w:p w14:paraId="55664DCD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วัน/เดือน/ปีเกิด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17 ธันวาคม 2544  20 ปี 9 เดือน       ระดับการศึกษา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ปริญญาตรี</w:t>
      </w:r>
    </w:p>
    <w:p w14:paraId="50C38A0A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สถานศึกษา                     มหาวิทยาลัยเทคโนโลยีพระจอมเกล้าธนบุรี วิทยาเขต บางขุนเทียน     </w:t>
      </w:r>
    </w:p>
    <w:p w14:paraId="78936FEE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ที่อยู่ตามทะเบียนบ้าน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265/343 ถนนสาธุประดิษฐ์ แขวงช่องนนทรี เขตยานนาวา กรุงเทพมหานคร</w:t>
      </w:r>
    </w:p>
    <w:p w14:paraId="4B39F68B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bCs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bCs/>
          <w:sz w:val="28"/>
          <w:szCs w:val="28"/>
        </w:rPr>
        <w:t>ผู้ร่วมโครงการ</w:t>
      </w:r>
    </w:p>
    <w:p w14:paraId="09B420B8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2.ชื่อ-นามสกุล                    สรธร คุณเพชรนาค  (ชาย)</w:t>
      </w:r>
    </w:p>
    <w:p w14:paraId="5E57EDBC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วัน/เดือน/ปีเกิด                 12  กุมภาพันธ์ 2544 21 ปี 7 เดือน       ระดับการศึกษา   ปริญญาตรี       </w:t>
      </w:r>
    </w:p>
    <w:p w14:paraId="6E483CA8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สถานศึกษา                      มหาวิทยาลัยเทคโนโลยีพระจอมเกล้าธนบุรี วิทยาเขต บางขุนเทียน     </w:t>
      </w:r>
    </w:p>
    <w:p w14:paraId="644BE06E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ที่อยู่ตามทะเบียนบ้าน          116/120 ตากสิน34 ถนนตากสิน แขวงดาวคะนอง เขตธนบุรี กรุงเทพมหานคร</w:t>
      </w:r>
    </w:p>
    <w:p w14:paraId="4DEDCF46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bCs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bCs/>
          <w:sz w:val="28"/>
          <w:szCs w:val="28"/>
        </w:rPr>
        <w:t>ผู้ร่วมโครงการ</w:t>
      </w:r>
    </w:p>
    <w:p w14:paraId="37359F2D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3. ชื่อ-นามสกุล     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นายธนากรณ์  เพ็งเต็ม                            (ชาย)</w:t>
      </w:r>
    </w:p>
    <w:p w14:paraId="1F2846A9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วัน/เดือน/ปีเกิด  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29 พฤศจิกายน 2545 20 ปี 10 เดือน    ระดับการศึกษา   ปริญญาตรี    </w:t>
      </w:r>
    </w:p>
    <w:p w14:paraId="672B758B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สถานศึกษา                      มหาวิทยาลัยเทคโนโลยีพระจอมเกล้าธนบุรี วิทยาเขต บางขุนเทียน     </w:t>
      </w:r>
    </w:p>
    <w:p w14:paraId="09493F86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ที่อยู่ตามทะเบียนบ้าน          408/247 ศรีไทยคอนโดตึก10ชั้น เเขวง บางมด เขต ทุ่งครุ่ กรุงเทพมหานคร 10140</w:t>
      </w:r>
    </w:p>
    <w:p w14:paraId="5A16ABFA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bCs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r w:rsidRPr="004A3E38">
        <w:rPr>
          <w:rFonts w:ascii="TH SarabunPSK" w:eastAsia="Sarabun" w:hAnsi="TH SarabunPSK" w:cs="TH SarabunPSK" w:hint="cs"/>
          <w:b/>
          <w:bCs/>
          <w:sz w:val="28"/>
          <w:szCs w:val="28"/>
        </w:rPr>
        <w:t>อาจารย์ที่ปรึกษาโครงการ</w:t>
      </w:r>
    </w:p>
    <w:p w14:paraId="32D08DC8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4.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ชื่อ-นามสกุล                    นาย นรพล  ดีช่วย         (ชาย)</w:t>
      </w:r>
    </w:p>
    <w:p w14:paraId="05DC0415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ระดับการศึกษา                 ปริญญาเอก     ตำเเหน่งทางวิชาการ    อาจารย์ ดร.</w:t>
      </w:r>
    </w:p>
    <w:p w14:paraId="6495459C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สังกัด/สถาบัน                   สาขา เทคโนโลยีมีเดียดิจิ ภาควิชา เทคโนโลยีมีเดีย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คณะ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สถาปัตยกรรมศาสตร์</w:t>
      </w:r>
    </w:p>
    <w:p w14:paraId="4D9C636A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เเละการออกเเบบ มหาวิทยาลัยเทคโนโลยีพระจอมเกล้าธนบุรี วิทยาเขต บางขุนเทียน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</w:t>
      </w:r>
    </w:p>
    <w:p w14:paraId="039EA903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สถานที่ติดต่อ                    อาคาร A1 เลขที่49 ถ.บางขุนเทียน-ชายทะเล ซ.เทียนทะเล 25 เเขวงท่าข้าม เขตบางขุนเทียน</w:t>
      </w:r>
    </w:p>
    <w:p w14:paraId="78C680D9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กรุงเทพมหานคร 10150</w:t>
      </w:r>
    </w:p>
    <w:p w14:paraId="7249FDD7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โทรศัพท์  024707620     มือถือ 0891858963   e-mail  </w:t>
      </w:r>
      <w:hyperlink r:id="rId7">
        <w:r w:rsidRPr="004A3E38">
          <w:rPr>
            <w:rFonts w:ascii="TH SarabunPSK" w:eastAsia="Sarabun" w:hAnsi="TH SarabunPSK" w:cs="TH SarabunPSK" w:hint="cs"/>
            <w:color w:val="1155CC"/>
            <w:sz w:val="28"/>
            <w:szCs w:val="28"/>
            <w:u w:val="single"/>
          </w:rPr>
          <w:t>naraphol.dee@mail.kmutt.ac.th</w:t>
        </w:r>
      </w:hyperlink>
    </w:p>
    <w:p w14:paraId="4BFC5062" w14:textId="2B52F234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คำรับรอง “โครงการนี้เป็นความคิดริเริ่มของนักพัฒนาโครงการเเละไม่ได้ลอกเลียนเเบบมาจากผู้อื่นผู้ใด  </w:t>
      </w:r>
    </w:p>
    <w:p w14:paraId="29A49313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ข้าพเจ้าขอรับรองว่าจะให้คำเเนะนำเเละสนับสนุนให้นักพัฒนาในความดูเเลของข้าพเจ้าดำเนินการศึกษา/วิจัย/พัฒนา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</w:t>
      </w:r>
    </w:p>
    <w:p w14:paraId="29AB00B8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  <w:lang w:val="en-US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ตามหัวข้อที่เสนอเเละจะ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>ทำหน้าที่ประเมินผลงานดังกล่าวให้กับโครงการฯด้วย</w:t>
      </w:r>
      <w:r w:rsidRPr="004A3E38">
        <w:rPr>
          <w:rFonts w:ascii="TH SarabunPSK" w:eastAsia="Sarabun" w:hAnsi="TH SarabunPSK" w:cs="TH SarabunPSK" w:hint="cs"/>
          <w:sz w:val="28"/>
          <w:szCs w:val="28"/>
          <w:lang w:val="en-US"/>
        </w:rPr>
        <w:t>”</w:t>
      </w:r>
    </w:p>
    <w:p w14:paraId="20474AE4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hAnsi="TH SarabunPSK" w:cs="TH SarabunPSK" w:hint="cs"/>
          <w:sz w:val="28"/>
          <w:szCs w:val="28"/>
        </w:rPr>
        <w:lastRenderedPageBreak/>
        <w:t xml:space="preserve">    </w: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หัวหน้าสถาบัน (อธิการบดี/คณบดี/หัวหน้าภาควิชา/ผู้อำนวยการ/อาจารย์ใหญ่/หัวหน้าหมวด)</w:t>
      </w:r>
    </w:p>
    <w:p w14:paraId="6A10E192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5.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ชื่อ-นามสกุล                      นาย นรพล  ดีช่วย                            (ชาย)</w:t>
      </w:r>
    </w:p>
    <w:p w14:paraId="24AA8897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ระดับการศึกษา   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ปริญญาเอก.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ตำเเหน่งทางบริหาร    รองหัวหน้า/ประธาน/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หมวด/สาขาวิชา</w:t>
      </w:r>
    </w:p>
    <w:p w14:paraId="3D46C792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สังกัด/สถาบัน      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มหาวิทยาลัยเทคโนโลยีพระจอมเกล้าธนบุรี วิทยาเขต บางขุนเทียน</w:t>
      </w:r>
    </w:p>
    <w:p w14:paraId="5F630726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สถานที่ติดต่อ                     อาคาร A1 เลขที่49 ถ.บางขุนเทียน-ชายทะเล ซ.เทียนทะเล 25 เเขวงท่าข้าม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</w:t>
      </w:r>
    </w:p>
    <w:p w14:paraId="75163835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เขต บางขุนเทียน กรุงเทพมหานคร 10150</w:t>
      </w:r>
    </w:p>
    <w:p w14:paraId="70774FAC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โทรศัพท์     024707620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มือถือ    0891858963   e-mail            </w:t>
      </w:r>
      <w:hyperlink r:id="rId8">
        <w:r w:rsidRPr="004A3E38">
          <w:rPr>
            <w:rFonts w:ascii="TH SarabunPSK" w:eastAsia="Sarabun" w:hAnsi="TH SarabunPSK" w:cs="TH SarabunPSK" w:hint="cs"/>
            <w:color w:val="1155CC"/>
            <w:sz w:val="28"/>
            <w:szCs w:val="28"/>
            <w:u w:val="single"/>
          </w:rPr>
          <w:t>naraphol.dee@mail.kmutt.ac.th</w:t>
        </w:r>
      </w:hyperlink>
    </w:p>
    <w:p w14:paraId="2C387498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</w:p>
    <w:p w14:paraId="0CDDAF7B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คำรับรอง “ข้าพเจ้าขอรับรองว่าผู้พัฒนามีสิทธิ์ขอรับทุนสนับสนุนตามเงื่อนไขที่โครงการฯกำหนดเเละอนุญาต</w:t>
      </w:r>
    </w:p>
    <w:p w14:paraId="2FA1C75E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ให้ดำเนินการศึกษา/วิจัย/พัฒนาตามหัวข้อที่ได้เสนอมานี้ในสถาบันได้ภายใต้การบังคับบัญชาของข้าพเจ้า”</w:t>
      </w:r>
    </w:p>
    <w:p w14:paraId="6C6A3823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14:paraId="41F8927F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7818EEAC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6F8922D5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7B0A4A60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54D42E99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6B0C88CF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5AE9563F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449EA234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14C16D46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br w:type="page"/>
      </w:r>
    </w:p>
    <w:p w14:paraId="5B89DBBD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lastRenderedPageBreak/>
        <w:t>สารบัญ</w:t>
      </w:r>
    </w:p>
    <w:p w14:paraId="52BFBC2C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รายการ                                                                                                                                                หน้า</w:t>
      </w:r>
    </w:p>
    <w:p w14:paraId="20A2CE03" w14:textId="77777777" w:rsidR="00432E00" w:rsidRPr="004A3E38" w:rsidRDefault="00432E00" w:rsidP="00432E00">
      <w:pPr>
        <w:numPr>
          <w:ilvl w:val="0"/>
          <w:numId w:val="6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สาระสำคัญของโครงการ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                                                                                                           1</w:t>
      </w:r>
    </w:p>
    <w:p w14:paraId="20C5FD64" w14:textId="48F49278" w:rsidR="00432E00" w:rsidRPr="004A3E38" w:rsidRDefault="00432E00" w:rsidP="00432E00">
      <w:pPr>
        <w:numPr>
          <w:ilvl w:val="0"/>
          <w:numId w:val="6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หลักการและเหตุผล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                                                                                                                 1</w:t>
      </w:r>
    </w:p>
    <w:p w14:paraId="6696B6EC" w14:textId="77777777" w:rsidR="00432E00" w:rsidRPr="004A3E38" w:rsidRDefault="00432E00" w:rsidP="00432E00">
      <w:pPr>
        <w:numPr>
          <w:ilvl w:val="0"/>
          <w:numId w:val="6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วัตถุประสงค์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                                                                                                                          2</w:t>
      </w:r>
    </w:p>
    <w:p w14:paraId="3EF47485" w14:textId="77777777" w:rsidR="00432E00" w:rsidRPr="004A3E38" w:rsidRDefault="00432E00" w:rsidP="00432E00">
      <w:pPr>
        <w:numPr>
          <w:ilvl w:val="0"/>
          <w:numId w:val="6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ปัญหาหรือประโยชน์ที่เป็นเหตุผลให้ควรพัฒนาโปรแกรม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                                                                    2</w:t>
      </w:r>
    </w:p>
    <w:p w14:paraId="4326E4AA" w14:textId="4F99ED2B" w:rsidR="00432E00" w:rsidRPr="004A3E38" w:rsidRDefault="00432E00" w:rsidP="00432E00">
      <w:pPr>
        <w:numPr>
          <w:ilvl w:val="0"/>
          <w:numId w:val="6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เป้าหมายเเละขอบเขตของโครงการ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                                                                                              2</w:t>
      </w:r>
    </w:p>
    <w:p w14:paraId="461F1923" w14:textId="19B5526E" w:rsidR="00432E00" w:rsidRPr="004A3E38" w:rsidRDefault="00432E00" w:rsidP="00432E00">
      <w:pPr>
        <w:numPr>
          <w:ilvl w:val="0"/>
          <w:numId w:val="6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รายละเอียดของการพัฒนา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                                                                                                         </w:t>
      </w:r>
      <w:r w:rsidR="004A3E38"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>2</w:t>
      </w:r>
    </w:p>
    <w:p w14:paraId="04A1D012" w14:textId="70A8BB67" w:rsidR="004A3E38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6.1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เนื้อเรื่องย่อ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A3E38"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                                                                         2</w:t>
      </w:r>
    </w:p>
    <w:p w14:paraId="32142337" w14:textId="378E362B" w:rsidR="00432E00" w:rsidRPr="004A3E38" w:rsidRDefault="004A3E38" w:rsidP="00432E00">
      <w:pPr>
        <w:spacing w:line="240" w:lineRule="auto"/>
        <w:ind w:left="72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6.2 </w:t>
      </w:r>
      <w:r w:rsidR="00432E00"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Storyboard</w:t>
      </w:r>
      <w:r w:rsidR="00432E00"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 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432E00"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       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>3</w:t>
      </w:r>
    </w:p>
    <w:p w14:paraId="4997C41B" w14:textId="0DBF5BE7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</w:t>
      </w:r>
      <w:r w:rsidR="004A3E38"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>3</w: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เทคนิคหรือเทคโนโลยีที่ใช้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                                                          </w:t>
      </w:r>
      <w:r w:rsidR="00AF6592">
        <w:rPr>
          <w:rFonts w:ascii="TH SarabunPSK" w:eastAsia="Sarabun" w:hAnsi="TH SarabunPSK" w:cs="TH SarabunPSK" w:hint="cs"/>
          <w:sz w:val="28"/>
          <w:szCs w:val="28"/>
          <w:cs/>
        </w:rPr>
        <w:t>8</w:t>
      </w:r>
    </w:p>
    <w:p w14:paraId="5E4B1274" w14:textId="761F071D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</w:t>
      </w:r>
      <w:r w:rsidR="004A3E38"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>4</w: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เครื่องมือที่ใช้ในการพัฒนา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                                                         </w:t>
      </w:r>
      <w:r w:rsidR="00AF6592">
        <w:rPr>
          <w:rFonts w:ascii="TH SarabunPSK" w:eastAsia="Sarabun" w:hAnsi="TH SarabunPSK" w:cs="TH SarabunPSK" w:hint="cs"/>
          <w:sz w:val="28"/>
          <w:szCs w:val="28"/>
          <w:cs/>
        </w:rPr>
        <w:t>8</w:t>
      </w:r>
    </w:p>
    <w:p w14:paraId="010FD365" w14:textId="608CA3B5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</w:t>
      </w:r>
      <w:r w:rsidR="004A3E38"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>5</w: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รายละเอียดโปรแกรมที่จะพัฒนา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                                                  </w:t>
      </w:r>
      <w:r w:rsidR="00AF6592">
        <w:rPr>
          <w:rFonts w:ascii="TH SarabunPSK" w:eastAsia="Sarabun" w:hAnsi="TH SarabunPSK" w:cs="TH SarabunPSK" w:hint="cs"/>
          <w:sz w:val="28"/>
          <w:szCs w:val="28"/>
          <w:cs/>
        </w:rPr>
        <w:t>8</w:t>
      </w:r>
    </w:p>
    <w:p w14:paraId="572D88B4" w14:textId="2CA62C3D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</w:t>
      </w:r>
      <w:r w:rsidR="004A3E38"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>6</w: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ขอบเขตและข้อจำกัดของโปรแกรมที่พัฒนา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                                                                       </w:t>
      </w:r>
      <w:r w:rsidR="00AF6592">
        <w:rPr>
          <w:rFonts w:ascii="TH SarabunPSK" w:eastAsia="Sarabun" w:hAnsi="TH SarabunPSK" w:cs="TH SarabunPSK" w:hint="cs"/>
          <w:sz w:val="28"/>
          <w:szCs w:val="28"/>
          <w:cs/>
        </w:rPr>
        <w:t>8</w:t>
      </w:r>
    </w:p>
    <w:p w14:paraId="08E25862" w14:textId="4470DDAB" w:rsidR="00432E00" w:rsidRPr="004A3E38" w:rsidRDefault="00432E00" w:rsidP="00432E00">
      <w:pPr>
        <w:numPr>
          <w:ilvl w:val="0"/>
          <w:numId w:val="6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บรรณานุกรม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 xml:space="preserve">                                                                                                                          </w:t>
      </w:r>
      <w:r w:rsidR="00AF6592">
        <w:rPr>
          <w:rFonts w:ascii="TH SarabunPSK" w:eastAsia="Sarabun" w:hAnsi="TH SarabunPSK" w:cs="TH SarabunPSK" w:hint="cs"/>
          <w:b/>
          <w:sz w:val="28"/>
          <w:szCs w:val="28"/>
          <w:cs/>
        </w:rPr>
        <w:t>8</w:t>
      </w:r>
    </w:p>
    <w:p w14:paraId="6E655142" w14:textId="77777777" w:rsidR="00432E00" w:rsidRPr="004A3E38" w:rsidRDefault="00432E00" w:rsidP="00432E00">
      <w:pPr>
        <w:spacing w:line="240" w:lineRule="auto"/>
        <w:jc w:val="right"/>
        <w:rPr>
          <w:rFonts w:ascii="TH SarabunPSK" w:eastAsia="Sarabun" w:hAnsi="TH SarabunPSK" w:cs="TH SarabunPSK"/>
          <w:b/>
          <w:sz w:val="28"/>
          <w:szCs w:val="28"/>
        </w:rPr>
      </w:pPr>
    </w:p>
    <w:p w14:paraId="3FEB50E1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</w:p>
    <w:p w14:paraId="418AA3FA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</w:p>
    <w:p w14:paraId="7EC1784C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</w:p>
    <w:p w14:paraId="5F30EA94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hAnsi="TH SarabunPSK" w:cs="TH SarabunPSK" w:hint="cs"/>
          <w:sz w:val="28"/>
          <w:szCs w:val="28"/>
        </w:rPr>
        <w:t xml:space="preserve">   </w:t>
      </w:r>
    </w:p>
    <w:p w14:paraId="72A40A0D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b/>
          <w:sz w:val="28"/>
          <w:szCs w:val="28"/>
        </w:rPr>
      </w:pPr>
      <w:r w:rsidRPr="004A3E38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1A229035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hAnsi="TH SarabunPSK" w:cs="TH SarabunPSK" w:hint="cs"/>
          <w:b/>
          <w:sz w:val="28"/>
          <w:szCs w:val="28"/>
        </w:rPr>
        <w:t xml:space="preserve">    </w:t>
      </w:r>
      <w:r w:rsidRPr="004A3E38">
        <w:rPr>
          <w:rFonts w:ascii="TH SarabunPSK" w:hAnsi="TH SarabunPSK" w:cs="TH SarabunPSK" w:hint="cs"/>
          <w:sz w:val="28"/>
          <w:szCs w:val="28"/>
        </w:rPr>
        <w:t xml:space="preserve">         </w:t>
      </w:r>
    </w:p>
    <w:p w14:paraId="3B0301EB" w14:textId="77777777" w:rsidR="00432E00" w:rsidRPr="004A3E38" w:rsidRDefault="00432E0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</w:p>
    <w:p w14:paraId="7D6D64D7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</w:p>
    <w:p w14:paraId="57F13B26" w14:textId="6257117D" w:rsidR="004A3E38" w:rsidRPr="004A3E38" w:rsidRDefault="004A3E38">
      <w:pPr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br w:type="page"/>
      </w:r>
    </w:p>
    <w:p w14:paraId="68C28F74" w14:textId="3D86427F" w:rsidR="00432E00" w:rsidRPr="004A3E38" w:rsidRDefault="004A3E38" w:rsidP="00432E00">
      <w:pPr>
        <w:numPr>
          <w:ilvl w:val="0"/>
          <w:numId w:val="5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A549" wp14:editId="4D6D1063">
                <wp:simplePos x="0" y="0"/>
                <wp:positionH relativeFrom="column">
                  <wp:posOffset>6562725</wp:posOffset>
                </wp:positionH>
                <wp:positionV relativeFrom="paragraph">
                  <wp:posOffset>-880745</wp:posOffset>
                </wp:positionV>
                <wp:extent cx="542925" cy="3143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192DD" w14:textId="505FBA1E" w:rsidR="00432E00" w:rsidRPr="00432E00" w:rsidRDefault="00432E00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32E00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6A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16.75pt;margin-top:-69.35pt;width:42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" filled="f" stroked="f">
                <v:textbox>
                  <w:txbxContent>
                    <w:p w14:paraId="20B192DD" w14:textId="505FBA1E" w:rsidR="00432E00" w:rsidRPr="00432E00" w:rsidRDefault="00432E00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 w:rsidRPr="00432E00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2E00" w:rsidRPr="004A3E38">
        <w:rPr>
          <w:rFonts w:ascii="TH SarabunPSK" w:eastAsia="Sarabun" w:hAnsi="TH SarabunPSK" w:cs="TH SarabunPSK" w:hint="cs"/>
          <w:b/>
          <w:sz w:val="28"/>
          <w:szCs w:val="28"/>
        </w:rPr>
        <w:t>สาระสำคัญของโครงการ</w:t>
      </w:r>
    </w:p>
    <w:p w14:paraId="0B063F05" w14:textId="224BA1DA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Ethan vs Zombies เป็นโปรแกรมเพื่อความบันเทิงในรูปแบบของเกม จุดประสงค์หลักในการพัฒนาคือเพื่อเพิ่มความสามารถของผู้เล่นในด้านการคิดคำนวนโจทย์ทางคณิตศาสตร์ในระดับมัธยมต้น โดยที่จะเน้นไปทางด้านความเร็วและความถูกต้องเป็นหลัก อีกทั้งยังมอบความเพลิดเพลินให้กับผู้เล่นโดยการนำเสนอออกมาในรูปแบบของเกม 2D Shooting </w:t>
      </w:r>
    </w:p>
    <w:p w14:paraId="09AC492F" w14:textId="3F9F8D2E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ในส่วนของตัวเกมนั้น ผู้เล่นจะได้รับบทบาทเป็นอีธาน อดีตทหารที่ตอนนี้ได้รับงานเป็นการคุ้มกันกลุ่มนักข่าวที่กำลังจะเข้าไปทำข่าวภายในเกาะ แต่เกิดเรื่องไม่คาดฝันขึ้นทำให้อาวุธชีวภาพเกิดรั่วไหลทำให้ผู้คนบนเกาะนั้นกลายเป็นซอมบี้ อีธานจึงต้องหาทางเอาตัวรอดจากเกาะแห่งนั้นให้ได้ โดยที่ศัตรูจะมีโจทย์คณิตศาสตร์ของแต่ละตัวอยู่ ผู้เล่นจะต้องพิมพ์คำตอบเป็นกระสุนและยิงออกไปให้โดนเพื่อกำจัดศัตรู</w:t>
      </w:r>
    </w:p>
    <w:p w14:paraId="3180438D" w14:textId="08E11243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ตัวศัตรูนั้นจะมีระดับความยากง่ายขึ้นอยู่กับประเภทของศัตรูและเวลาที่ผ่านไป กล่าวคือยิ่งเวลาผ่านไปนานเท่าไหร่ ระดับความยากของศัตรูและโจทย์ก็จะยากขึ้นตามไปด้วย ผู้เล่นจะต้องมีสติในการเรียงลำดับศัตรูที่ต้องกำจัดก่อน-หลัง ควบคุมตัวละครไปในทิศทางที่ปลอดภัยและตอบคำถามโจทย์คณิตศาสตร์ไปพร้อมกัน ไม่เพียงแต่ช่วยให้ผู้เล่นได้เกิดความคุ้นชินกับโจทย์คณิตศาสตร์ แต่ยังพัฒนาความสามารถในการตัดสินใจภายในสถานการณ์ที่กดดัน อีกทั้งยังมอบความเพลิดเพลินให้กับผู้เล่นอีกด้วย</w:t>
      </w:r>
    </w:p>
    <w:p w14:paraId="20AC49E6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    </w:t>
      </w:r>
      <w:r w:rsidRPr="004A3E38">
        <w:rPr>
          <w:rFonts w:ascii="TH SarabunPSK" w:eastAsia="Sarabun" w:hAnsi="TH SarabunPSK" w:cs="TH SarabunPSK" w:hint="cs"/>
          <w:b/>
          <w:sz w:val="28"/>
          <w:szCs w:val="28"/>
          <w:cs/>
        </w:rPr>
        <w:tab/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 คำสำคัญ (KeyWords)</w:t>
      </w:r>
    </w:p>
    <w:p w14:paraId="0C9BAF96" w14:textId="77777777" w:rsidR="00432E00" w:rsidRPr="004A3E38" w:rsidRDefault="00432E00" w:rsidP="00432E00">
      <w:pPr>
        <w:numPr>
          <w:ilvl w:val="0"/>
          <w:numId w:val="7"/>
        </w:num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2D Shooting : เป็นประเภทแยกย่อยของเกมแนวยิงปืน โดยที่ผู้เล่นนั้นสามารถบังคับตัวละครได้แค่ในทิศทางบน-ล่าง-ซ้าย-ขวา เท่านั้น</w:t>
      </w:r>
    </w:p>
    <w:p w14:paraId="4BABB55B" w14:textId="77777777" w:rsidR="00432E00" w:rsidRPr="004A3E38" w:rsidRDefault="00432E00" w:rsidP="00432E00">
      <w:pPr>
        <w:numPr>
          <w:ilvl w:val="0"/>
          <w:numId w:val="5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หลักการและเหตุผล</w:t>
      </w:r>
    </w:p>
    <w:p w14:paraId="15592FD0" w14:textId="77777777" w:rsidR="00432E00" w:rsidRPr="004A3E38" w:rsidRDefault="00432E00" w:rsidP="00432E00">
      <w:pPr>
        <w:spacing w:line="240" w:lineRule="auto"/>
        <w:ind w:left="360" w:firstLine="36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ในปัจจุบัน มีการใช้คณิตศาสตร์การคำนวณในชีวิตประจำวัน คนส่วนใหญ่ไม่ชอบเรียนวิชาคณิตศาสตร์เพราะความน่าเบื่อ ไม่น่าสนใจ  หลักสูตรการเรียนการสอนทางคณิตศาสตร์มุ่งเน้นวิธีการแก้ไขปัญหาทางคณิตศาตร์ซึ่งทำให้ผู้เรียนเข้าใจวิธีการแก้โจทย์</w:t>
      </w:r>
    </w:p>
    <w:p w14:paraId="198C0A8B" w14:textId="77777777" w:rsidR="00432E00" w:rsidRPr="004A3E38" w:rsidRDefault="00432E00" w:rsidP="00432E00">
      <w:pPr>
        <w:spacing w:line="240" w:lineRule="auto"/>
        <w:ind w:left="36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ปัญหาแต่ไม่เน้นให้ผู้เรียนทำการฝึกฝนการคิดคำนวณคณิตศาสตร์ในใจเมื่ออยู่ในสถานะการณ์ที่ต้องใช้เวลาคิดคำนวณ</w:t>
      </w:r>
    </w:p>
    <w:p w14:paraId="2C7D3104" w14:textId="77777777" w:rsidR="00432E00" w:rsidRPr="004A3E38" w:rsidRDefault="00432E00" w:rsidP="00432E00">
      <w:pPr>
        <w:spacing w:line="240" w:lineRule="auto"/>
        <w:ind w:left="36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คณิตศาสตร์ในใจจึงคำนวณได้ช้า </w:t>
      </w:r>
    </w:p>
    <w:p w14:paraId="59CE3AF9" w14:textId="77777777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</w:t>
      </w:r>
    </w:p>
    <w:p w14:paraId="57B93819" w14:textId="77777777" w:rsidR="00432E00" w:rsidRPr="004A3E38" w:rsidRDefault="00432E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จากปัญหาที่กล่าวมาข้างต้นทำให้ผู้พัฒนาเล็งเห็นถึง การนำเทคโนโลยีในการสร้างเกมมาใช้เพื่อสร้างเกมที่สามารถให้ผู้เรียนสนุกสนานในการฝึกฝนการคิดคำนวณในใจได้ เมื่อมีความสนุกสนานในการฝึกฝนก็จะทำให้การฝึกฝนมีประสิทธิภาพมากยิ่งขึ้นโดยสามารถประเมินความสามารถในการคิดคำนวณในใจก่อนและหลังได้จากการทดสอบแบบประเมิน</w:t>
      </w:r>
    </w:p>
    <w:p w14:paraId="77AA0885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  <w:lang w:val="en-US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ab/>
        <w:t xml:space="preserve">  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</w:t>
      </w:r>
      <w:r w:rsidRPr="004A3E38">
        <w:rPr>
          <w:rFonts w:ascii="TH SarabunPSK" w:eastAsia="Sarabun" w:hAnsi="TH SarabunPSK" w:cs="TH SarabunPSK" w:hint="cs"/>
          <w:sz w:val="28"/>
          <w:szCs w:val="28"/>
          <w:cs/>
          <w:lang w:val="en-US"/>
        </w:rPr>
        <w:t>จากผลสรุปที่กล่าวมาผู้พัฒนามีเป้าหมายในการพัฒนาเกมเพื่อฝึกฝนคณิตศาสตร์โดยมุ่งเน้นไปที่การ</w:t>
      </w:r>
    </w:p>
    <w:p w14:paraId="5115D6AB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  <w:lang w:val="en-US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  <w:lang w:val="en-US"/>
        </w:rPr>
        <w:t xml:space="preserve">            คำนวณอย่างรวดเร็วและการคิดคำนวณในใจ โดยให้ผู้เล่นทำการเล่นเกม แก้ไขโจทย์ปัญหาทางคณิตศาสตร์ที่น่าสนใจ</w:t>
      </w:r>
    </w:p>
    <w:p w14:paraId="4DD93DCE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  <w:cs/>
          <w:lang w:val="en-US"/>
        </w:rPr>
      </w:pPr>
      <w:r w:rsidRPr="004A3E38">
        <w:rPr>
          <w:rFonts w:ascii="TH SarabunPSK" w:eastAsia="Sarabun" w:hAnsi="TH SarabunPSK" w:cs="TH SarabunPSK" w:hint="cs"/>
          <w:sz w:val="28"/>
          <w:szCs w:val="28"/>
          <w:cs/>
          <w:lang w:val="en-US"/>
        </w:rPr>
        <w:t xml:space="preserve">            และสนุกสนานทำให้การฝึกฝนมีประสิทธิภาพมากยิ่งขึ้น</w:t>
      </w:r>
    </w:p>
    <w:p w14:paraId="2224DFF4" w14:textId="77777777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</w:p>
    <w:p w14:paraId="5E79DB15" w14:textId="77777777" w:rsidR="004A3E38" w:rsidRPr="004A3E38" w:rsidRDefault="004A3E38">
      <w:pPr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br w:type="page"/>
      </w:r>
    </w:p>
    <w:p w14:paraId="7BB05E7E" w14:textId="37101EDC" w:rsidR="00432E00" w:rsidRPr="004A3E38" w:rsidRDefault="004A3E38" w:rsidP="00432E00">
      <w:pPr>
        <w:pStyle w:val="ListParagraph"/>
        <w:numPr>
          <w:ilvl w:val="0"/>
          <w:numId w:val="5"/>
        </w:numPr>
        <w:spacing w:line="240" w:lineRule="auto"/>
        <w:rPr>
          <w:rFonts w:ascii="TH SarabunPSK" w:eastAsia="Sarabun" w:hAnsi="TH SarabunPSK" w:cs="TH SarabunPSK"/>
          <w:b/>
          <w:sz w:val="28"/>
        </w:rPr>
      </w:pPr>
      <w:r w:rsidRPr="004A3E38">
        <w:rPr>
          <w:rFonts w:ascii="TH SarabunPSK" w:eastAsia="Sarabun" w:hAnsi="TH SarabunPSK" w:cs="TH SarabunPSK" w:hint="c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9AE8C" wp14:editId="7BCC2EC9">
                <wp:simplePos x="0" y="0"/>
                <wp:positionH relativeFrom="column">
                  <wp:posOffset>6600825</wp:posOffset>
                </wp:positionH>
                <wp:positionV relativeFrom="paragraph">
                  <wp:posOffset>-852805</wp:posOffset>
                </wp:positionV>
                <wp:extent cx="400050" cy="4095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68432" w14:textId="2A6FB0B3" w:rsidR="00432E00" w:rsidRPr="00432E00" w:rsidRDefault="00432E00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32E00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9AE8C" id="Text Box 8" o:spid="_x0000_s1027" type="#_x0000_t202" style="position:absolute;left:0;text-align:left;margin-left:519.75pt;margin-top:-67.15pt;width:31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" filled="f" stroked="f">
                <v:textbox>
                  <w:txbxContent>
                    <w:p w14:paraId="69C68432" w14:textId="2A6FB0B3" w:rsidR="00432E00" w:rsidRPr="00432E00" w:rsidRDefault="00432E00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 w:rsidRPr="00432E00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32E00" w:rsidRPr="004A3E38">
        <w:rPr>
          <w:rFonts w:ascii="TH SarabunPSK" w:eastAsia="Sarabun" w:hAnsi="TH SarabunPSK" w:cs="TH SarabunPSK" w:hint="cs"/>
          <w:b/>
          <w:sz w:val="28"/>
        </w:rPr>
        <w:t>วัตถุประสงค์</w:t>
      </w:r>
    </w:p>
    <w:p w14:paraId="3825F339" w14:textId="77777777" w:rsidR="00432E00" w:rsidRPr="004A3E38" w:rsidRDefault="00432E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3.1  เพื่อพัฒนาทักษะและกระบวนการคิดทางคณิตศาสตร์ให้กับผู้เล่น</w:t>
      </w:r>
    </w:p>
    <w:p w14:paraId="22F09778" w14:textId="77777777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3.2  เพื่อให้ผู้เล่นเกิดความสนุกสนานและเพลิดเพลิน</w:t>
      </w:r>
    </w:p>
    <w:p w14:paraId="02EF8E32" w14:textId="0B21E1E0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</w:p>
    <w:p w14:paraId="3B2EBF19" w14:textId="74532EC3" w:rsidR="00432E00" w:rsidRPr="004A3E38" w:rsidRDefault="00432E00" w:rsidP="00432E00">
      <w:pPr>
        <w:numPr>
          <w:ilvl w:val="0"/>
          <w:numId w:val="5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ปัญหาหรือประโยชน์ที่เป็นเหตุผลให้ควรพัฒนาโปรแกรม</w:t>
      </w:r>
    </w:p>
    <w:p w14:paraId="0B65FF00" w14:textId="42F02F64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4.1  เด็กและวัยรุ่นส่วนใหญ่นั้นไม่ถนัดการคิดคำนวณคณิตศาสตร์ในใจ </w:t>
      </w:r>
    </w:p>
    <w:p w14:paraId="62F4501B" w14:textId="77777777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4.2  เด็กและวัยรุ่นไม่ชอบฝึกฝนทบทวนวิชาคณิตศาสตร์ </w:t>
      </w:r>
    </w:p>
    <w:p w14:paraId="51B202FC" w14:textId="5F138CEE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4.3  ช่วยพัฒนาความสามารถของผู้เล่นในด้านการคิดคำนวนตัวเลขได้</w:t>
      </w:r>
    </w:p>
    <w:p w14:paraId="35295BF5" w14:textId="77777777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4.4  ช่วยให้ผู้เล่นพัฒนาทักษะในการแก้ไขปัญหาเฉพาะหน้า</w:t>
      </w:r>
    </w:p>
    <w:p w14:paraId="0EB99AC0" w14:textId="77777777" w:rsidR="00432E00" w:rsidRPr="004A3E38" w:rsidRDefault="00432E00" w:rsidP="00432E00">
      <w:pPr>
        <w:numPr>
          <w:ilvl w:val="0"/>
          <w:numId w:val="5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เป้าหมายเเละขอบเขตของโครงการ</w:t>
      </w:r>
    </w:p>
    <w:p w14:paraId="01727BF0" w14:textId="77777777" w:rsidR="00432E00" w:rsidRPr="004A3E38" w:rsidRDefault="00432E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5.1</w: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เป้าหมาย</w:t>
      </w:r>
    </w:p>
    <w:p w14:paraId="200964E8" w14:textId="77777777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  <w:t>5.1.1  กลุ่มผู้เล่นที่กำลังศึกษาอยู่ในช่วงมัธยมต้น</w:t>
      </w:r>
    </w:p>
    <w:p w14:paraId="2370CD09" w14:textId="481DB75C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  <w:t>5.1.2  กลุ่มผู้เล่นที่มีความชื่นชอบในการเล่นเกม</w:t>
      </w:r>
    </w:p>
    <w:p w14:paraId="39768C74" w14:textId="77777777" w:rsidR="00432E00" w:rsidRPr="004A3E38" w:rsidRDefault="00432E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  <w:t>5.1.3  กลุ่มผู้เล่นที่มีอุปกรณ์คอมพิวเตอร์</w:t>
      </w:r>
    </w:p>
    <w:p w14:paraId="13F7067D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  <w:t>5.2  ขอบเขตของโครงการ</w:t>
      </w:r>
    </w:p>
    <w:p w14:paraId="06C09805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   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  <w:t>5.2.1  พัฒนาโปรแกรมในระบบปฏิบัติการ Windows</w:t>
      </w:r>
    </w:p>
    <w:p w14:paraId="2594AA8B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  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  <w:t>5.2.2  พัฒนาโปรแกรมด้วย Unity และใช้ภาษา C#</w:t>
      </w:r>
    </w:p>
    <w:p w14:paraId="535F6F36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                 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</w:r>
      <w:r w:rsidRPr="004A3E38">
        <w:rPr>
          <w:rFonts w:ascii="TH SarabunPSK" w:eastAsia="Sarabun" w:hAnsi="TH SarabunPSK" w:cs="TH SarabunPSK" w:hint="cs"/>
          <w:sz w:val="28"/>
          <w:szCs w:val="28"/>
        </w:rPr>
        <w:tab/>
        <w:t>5.2.3  พัฒนาโปรแกรมในรูปแบบของเกม 2D</w:t>
      </w:r>
    </w:p>
    <w:p w14:paraId="0F3A46DB" w14:textId="77777777" w:rsidR="00432E0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</w:p>
    <w:p w14:paraId="49BD0A09" w14:textId="77777777" w:rsidR="00432E00" w:rsidRPr="004A3E38" w:rsidRDefault="00432E00" w:rsidP="00432E00">
      <w:pPr>
        <w:numPr>
          <w:ilvl w:val="0"/>
          <w:numId w:val="5"/>
        </w:num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รายละเอียดของการพัฒนา</w:t>
      </w:r>
    </w:p>
    <w:p w14:paraId="7436EA3C" w14:textId="77777777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6.1 เนื้อเรื่องย่อ</w:t>
      </w:r>
    </w:p>
    <w:p w14:paraId="79C5005F" w14:textId="77777777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ที่เกาะร้างแห่งหนึ่งมีข่าวลือว่ามีนักวิจัยคนหนึ่งคิดค้นอาวุธชีวภาพร้ายแรง เราได้รับบทบาทเป็นอีธานซึ่งเป็นอดีตทหารขณะที่ได้ทำการคุ้มกันกลุ่มของนักข่าวที่</w:t>
      </w:r>
    </w:p>
    <w:p w14:paraId="15AC3107" w14:textId="6FC8C912" w:rsidR="00432E0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เข้าไปสืบหาความจริงภายในเกาะ แต่ว่าศูนย์วิจัยก็เกิดระเบิดขึ้นทำให้มีสารพิษรั่วไหลจำนวนมาก ทำให้นักวิจัยภายในเกาะและนักข่าวเกิดการกลายพันธุ์</w:t>
      </w:r>
      <w:r w:rsidRPr="004A3E3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อีธานที่รอดจากการระเบิดมาต้องค้นหาวิธีเอาตัวรอดและหลบหนีออกจากเกาะไปให้ได้ </w:t>
      </w:r>
    </w:p>
    <w:p w14:paraId="2889112A" w14:textId="6B3B4D0E" w:rsidR="005E78B0" w:rsidRPr="004A3E38" w:rsidRDefault="004A3E38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hAnsi="TH SarabunPSK" w:cs="TH SarabunPSK" w:hint="c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DE43D" wp14:editId="12AEFEF3">
                <wp:simplePos x="0" y="0"/>
                <wp:positionH relativeFrom="column">
                  <wp:posOffset>6553200</wp:posOffset>
                </wp:positionH>
                <wp:positionV relativeFrom="paragraph">
                  <wp:posOffset>-895350</wp:posOffset>
                </wp:positionV>
                <wp:extent cx="504825" cy="476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77414" w14:textId="7CC4C442" w:rsidR="00432E00" w:rsidRPr="00432E00" w:rsidRDefault="00432E00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32E00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DE43D" id="Text Box 9" o:spid="_x0000_s1028" type="#_x0000_t202" style="position:absolute;left:0;text-align:left;margin-left:516pt;margin-top:-70.5pt;width:39.7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" filled="f" stroked="f">
                <v:textbox>
                  <w:txbxContent>
                    <w:p w14:paraId="25877414" w14:textId="7CC4C442" w:rsidR="00432E00" w:rsidRPr="00432E00" w:rsidRDefault="00432E00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 w:rsidRPr="00432E00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2E00" w:rsidRPr="004A3E38">
        <w:rPr>
          <w:rFonts w:ascii="TH SarabunPSK" w:hAnsi="TH SarabunPSK" w:cs="TH SarabunPSK" w:hint="cs"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101EDDBD" wp14:editId="06CC77EA">
            <wp:simplePos x="0" y="0"/>
            <wp:positionH relativeFrom="column">
              <wp:posOffset>200025</wp:posOffset>
            </wp:positionH>
            <wp:positionV relativeFrom="paragraph">
              <wp:posOffset>361950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6.2 Storyboard</w:t>
      </w:r>
    </w:p>
    <w:p w14:paraId="2D642DC2" w14:textId="77777777" w:rsidR="005E78B0" w:rsidRPr="004A3E38" w:rsidRDefault="00000000" w:rsidP="00432E00">
      <w:pPr>
        <w:spacing w:line="240" w:lineRule="auto"/>
        <w:ind w:left="1440"/>
        <w:jc w:val="center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รูปที่ 1 หน้าเมนูหลัก</w:t>
      </w:r>
    </w:p>
    <w:p w14:paraId="773C3979" w14:textId="77777777" w:rsidR="005E78B0" w:rsidRPr="004A3E38" w:rsidRDefault="005E78B0" w:rsidP="00432E00">
      <w:pPr>
        <w:spacing w:line="240" w:lineRule="auto"/>
        <w:ind w:left="144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5C75DA88" w14:textId="5E292347" w:rsidR="005E78B0" w:rsidRPr="004A3E38" w:rsidRDefault="005E78B0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</w:p>
    <w:p w14:paraId="304D6BBF" w14:textId="510CC35C" w:rsidR="005E78B0" w:rsidRPr="004A3E38" w:rsidRDefault="004A3E38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hAnsi="TH SarabunPSK" w:cs="TH SarabunPSK" w:hint="c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7B3E2" wp14:editId="409397E6">
                <wp:simplePos x="0" y="0"/>
                <wp:positionH relativeFrom="column">
                  <wp:posOffset>6610350</wp:posOffset>
                </wp:positionH>
                <wp:positionV relativeFrom="paragraph">
                  <wp:posOffset>-885825</wp:posOffset>
                </wp:positionV>
                <wp:extent cx="35242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7F0D6" w14:textId="716E4025" w:rsidR="004A3E38" w:rsidRPr="004A3E38" w:rsidRDefault="004A3E3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A3E38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7B3E2" id="Text Box 14" o:spid="_x0000_s1029" type="#_x0000_t202" style="position:absolute;left:0;text-align:left;margin-left:520.5pt;margin-top:-69.75pt;width:27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QPaAIAADUFAAAOAAAAZHJzL2Uyb0RvYy54bWysVN9v2jAQfp+0/8Hy+whQ6FZEqBgV0yTU&#10;VmunPhvHhmiOzzsbEvbX9+wQ6Lq9dNpLYt/v++47T6+byrC9Ql+Czfmg1+dMWQlFaTc5//64/PCJ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" filled="f" stroked="f">
                <v:textbox>
                  <w:txbxContent>
                    <w:p w14:paraId="0507F0D6" w14:textId="716E4025" w:rsidR="004A3E38" w:rsidRPr="004A3E38" w:rsidRDefault="004A3E38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 w:rsidRPr="004A3E38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2E00" w:rsidRPr="004A3E38">
        <w:rPr>
          <w:rFonts w:ascii="TH SarabunPSK" w:hAnsi="TH SarabunPSK" w:cs="TH SarabunPSK" w:hint="cs"/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hidden="0" allowOverlap="1" wp14:anchorId="671BE289" wp14:editId="0F86B71B">
            <wp:simplePos x="0" y="0"/>
            <wp:positionH relativeFrom="margin">
              <wp:posOffset>200025</wp:posOffset>
            </wp:positionH>
            <wp:positionV relativeFrom="paragraph">
              <wp:posOffset>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B5E26" w14:textId="237D5A01" w:rsidR="005E78B0" w:rsidRPr="004A3E38" w:rsidRDefault="005E78B0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</w:p>
    <w:p w14:paraId="0BC79087" w14:textId="1E2F17D7" w:rsidR="005E78B0" w:rsidRPr="004A3E38" w:rsidRDefault="005E78B0" w:rsidP="00432E00">
      <w:pPr>
        <w:spacing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14:paraId="1D803284" w14:textId="77777777" w:rsidR="00432E00" w:rsidRPr="004A3E38" w:rsidRDefault="00432E00" w:rsidP="00432E00">
      <w:pPr>
        <w:spacing w:line="240" w:lineRule="auto"/>
        <w:jc w:val="center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รูปที่ 2 หน้า Gameplay</w:t>
      </w:r>
    </w:p>
    <w:p w14:paraId="020051C8" w14:textId="5E40B6F9" w:rsidR="005E78B0" w:rsidRPr="004A3E38" w:rsidRDefault="005E78B0" w:rsidP="00432E00">
      <w:pPr>
        <w:spacing w:line="240" w:lineRule="auto"/>
        <w:ind w:left="1440"/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614E04C0" w14:textId="50F9FC7E" w:rsidR="005E78B0" w:rsidRPr="004A3E38" w:rsidRDefault="005E78B0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</w:p>
    <w:p w14:paraId="2441F750" w14:textId="47382C6A" w:rsidR="005E78B0" w:rsidRPr="004A3E38" w:rsidRDefault="00432E00" w:rsidP="00432E00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EECBE" wp14:editId="5ECF4C8A">
                <wp:simplePos x="0" y="0"/>
                <wp:positionH relativeFrom="column">
                  <wp:posOffset>6553200</wp:posOffset>
                </wp:positionH>
                <wp:positionV relativeFrom="paragraph">
                  <wp:posOffset>-866775</wp:posOffset>
                </wp:positionV>
                <wp:extent cx="485775" cy="5048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F709D" w14:textId="434E308D" w:rsidR="00432E00" w:rsidRPr="00432E00" w:rsidRDefault="004A3E3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EECBE" id="Text Box 10" o:spid="_x0000_s1030" type="#_x0000_t202" style="position:absolute;margin-left:516pt;margin-top:-68.25pt;width:38.2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" filled="f" stroked="f">
                <v:textbox>
                  <w:txbxContent>
                    <w:p w14:paraId="526F709D" w14:textId="434E308D" w:rsidR="00432E00" w:rsidRPr="00432E00" w:rsidRDefault="004A3E38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A3E38">
        <w:rPr>
          <w:rFonts w:ascii="TH SarabunPSK" w:eastAsia="Sarabun" w:hAnsi="TH SarabunPSK" w:cs="TH SarabunPSK" w:hint="cs"/>
          <w:noProof/>
          <w:sz w:val="28"/>
          <w:szCs w:val="28"/>
        </w:rPr>
        <w:drawing>
          <wp:anchor distT="114300" distB="114300" distL="114300" distR="114300" simplePos="0" relativeHeight="251660288" behindDoc="0" locked="0" layoutInCell="1" hidden="0" allowOverlap="1" wp14:anchorId="1773B2CA" wp14:editId="425CA29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B98A69" w14:textId="77777777" w:rsidR="005E78B0" w:rsidRPr="004A3E38" w:rsidRDefault="00000000" w:rsidP="00432E00">
      <w:pPr>
        <w:spacing w:line="240" w:lineRule="auto"/>
        <w:ind w:left="1440"/>
        <w:jc w:val="center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รูปที่ 3 คำอธิบายไอเท็มภายในเกม</w:t>
      </w:r>
    </w:p>
    <w:p w14:paraId="15FFA986" w14:textId="77777777" w:rsidR="005E78B0" w:rsidRPr="004A3E38" w:rsidRDefault="00000000" w:rsidP="00432E00">
      <w:pPr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Ice Age: หยุดการเคลื่อนที่ของศัตรูทั้งหมดเป็นเวลา 8 วินาที</w:t>
      </w:r>
    </w:p>
    <w:p w14:paraId="0C17492F" w14:textId="77777777" w:rsidR="005E78B0" w:rsidRPr="004A3E38" w:rsidRDefault="00000000" w:rsidP="00432E00">
      <w:pPr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Chocolate: เพิ่มความเร็วเคลื่อนที่ของอีธาน 25% เป็นเวลา 30 วินาที</w:t>
      </w:r>
    </w:p>
    <w:p w14:paraId="745F38D5" w14:textId="77777777" w:rsidR="005E78B0" w:rsidRPr="004A3E38" w:rsidRDefault="00000000" w:rsidP="00432E00">
      <w:pPr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Holy Frag Grenade: ศัตรูที่โดนจะกระเด็นไปในทิศทางของรัศมีการระเบิด</w:t>
      </w:r>
    </w:p>
    <w:p w14:paraId="04143C64" w14:textId="77777777" w:rsidR="005E78B0" w:rsidRPr="004A3E38" w:rsidRDefault="00000000" w:rsidP="00432E00">
      <w:pPr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Sniper Bullet: ศัตรู 1 ตัวที่โดนไอเทมชิ้นนี้จะตายทันที</w:t>
      </w:r>
    </w:p>
    <w:p w14:paraId="175D894B" w14:textId="77777777" w:rsidR="005E78B0" w:rsidRPr="004A3E38" w:rsidRDefault="00000000" w:rsidP="00432E00">
      <w:pPr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Emergency Food: เพิ่ม Hp 20%</w:t>
      </w:r>
    </w:p>
    <w:p w14:paraId="7A68C83A" w14:textId="5600C9AD" w:rsidR="005E78B0" w:rsidRPr="004A3E38" w:rsidRDefault="00000000" w:rsidP="00432E00">
      <w:pPr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Magic Mushroom: โจทย์ของศัตรูทั้งหมดภายในฉากจะมีระดับความยากลดลง</w:t>
      </w:r>
    </w:p>
    <w:p w14:paraId="20D64BF0" w14:textId="241A2D29" w:rsidR="005E78B0" w:rsidRPr="004A3E38" w:rsidRDefault="00432E0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34335" wp14:editId="34B28C40">
                <wp:simplePos x="0" y="0"/>
                <wp:positionH relativeFrom="column">
                  <wp:posOffset>6572250</wp:posOffset>
                </wp:positionH>
                <wp:positionV relativeFrom="paragraph">
                  <wp:posOffset>-904875</wp:posOffset>
                </wp:positionV>
                <wp:extent cx="609600" cy="4857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EFACB" w14:textId="6101D310" w:rsidR="00432E00" w:rsidRPr="00432E00" w:rsidRDefault="004A3E3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34335" id="Text Box 11" o:spid="_x0000_s1031" type="#_x0000_t202" style="position:absolute;left:0;text-align:left;margin-left:517.5pt;margin-top:-71.25pt;width:48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" filled="f" stroked="f">
                <v:textbox>
                  <w:txbxContent>
                    <w:p w14:paraId="134EFACB" w14:textId="6101D310" w:rsidR="00432E00" w:rsidRPr="00432E00" w:rsidRDefault="004A3E38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รูปที่ 4 ตัวละครภายในเกม</w:t>
      </w:r>
      <w:r w:rsidRPr="004A3E38">
        <w:rPr>
          <w:rFonts w:ascii="TH SarabunPSK" w:hAnsi="TH SarabunPSK" w:cs="TH SarabunPSK" w:hint="cs"/>
          <w:noProof/>
          <w:sz w:val="28"/>
          <w:szCs w:val="28"/>
        </w:rPr>
        <w:drawing>
          <wp:anchor distT="114300" distB="114300" distL="114300" distR="114300" simplePos="0" relativeHeight="251661312" behindDoc="0" locked="0" layoutInCell="1" hidden="0" allowOverlap="1" wp14:anchorId="7EAC4EA4" wp14:editId="3351D9E6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2BFB32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2A50922B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70044FC3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7074EB5D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507654FB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66A7074F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30D051A5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42D8E8A7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166233F9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5070A11C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0BE19E38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697F8529" w14:textId="14228CCA" w:rsidR="005E78B0" w:rsidRPr="004A3E38" w:rsidRDefault="005E78B0" w:rsidP="00432E00">
      <w:pPr>
        <w:spacing w:line="240" w:lineRule="auto"/>
        <w:rPr>
          <w:rFonts w:ascii="TH SarabunPSK" w:hAnsi="TH SarabunPSK" w:cs="TH SarabunPSK"/>
          <w:sz w:val="28"/>
          <w:szCs w:val="28"/>
        </w:rPr>
      </w:pPr>
    </w:p>
    <w:p w14:paraId="5C246649" w14:textId="7745D114" w:rsidR="005E78B0" w:rsidRPr="004A3E38" w:rsidRDefault="00432E00" w:rsidP="00432E00">
      <w:pPr>
        <w:spacing w:line="240" w:lineRule="auto"/>
        <w:ind w:left="1440"/>
        <w:jc w:val="center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F87BC" wp14:editId="4A7C256E">
                <wp:simplePos x="0" y="0"/>
                <wp:positionH relativeFrom="column">
                  <wp:posOffset>6572250</wp:posOffset>
                </wp:positionH>
                <wp:positionV relativeFrom="paragraph">
                  <wp:posOffset>-885825</wp:posOffset>
                </wp:positionV>
                <wp:extent cx="523875" cy="4857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D3595" w14:textId="276F961A" w:rsidR="00432E00" w:rsidRPr="00432E00" w:rsidRDefault="004A3E3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F87BC" id="Text Box 12" o:spid="_x0000_s1032" type="#_x0000_t202" style="position:absolute;left:0;text-align:left;margin-left:517.5pt;margin-top:-69.75pt;width:41.2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" filled="f" stroked="f">
                <v:textbox>
                  <w:txbxContent>
                    <w:p w14:paraId="734D3595" w14:textId="276F961A" w:rsidR="00432E00" w:rsidRPr="00432E00" w:rsidRDefault="004A3E38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A3E38">
        <w:rPr>
          <w:rFonts w:ascii="TH SarabunPSK" w:eastAsia="Sarabun" w:hAnsi="TH SarabunPSK" w:cs="TH SarabunPSK" w:hint="cs"/>
          <w:sz w:val="28"/>
          <w:szCs w:val="28"/>
        </w:rPr>
        <w:t>รูปที่ 5 การควบคุมต่างๆภายในเกม</w:t>
      </w:r>
      <w:r w:rsidRPr="004A3E38">
        <w:rPr>
          <w:rFonts w:ascii="TH SarabunPSK" w:hAnsi="TH SarabunPSK" w:cs="TH SarabunPSK" w:hint="cs"/>
          <w:noProof/>
          <w:sz w:val="28"/>
          <w:szCs w:val="28"/>
        </w:rPr>
        <w:drawing>
          <wp:anchor distT="114300" distB="114300" distL="114300" distR="114300" simplePos="0" relativeHeight="251662336" behindDoc="0" locked="0" layoutInCell="1" hidden="0" allowOverlap="1" wp14:anchorId="66210AD1" wp14:editId="1CA8F1F5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74EA0A" w14:textId="77777777" w:rsidR="005E78B0" w:rsidRPr="004A3E38" w:rsidRDefault="00000000" w:rsidP="00432E00">
      <w:pPr>
        <w:spacing w:line="240" w:lineRule="auto"/>
        <w:ind w:left="720"/>
        <w:jc w:val="center"/>
        <w:rPr>
          <w:rFonts w:ascii="TH SarabunPSK" w:hAnsi="TH SarabunPSK" w:cs="TH SarabunPSK"/>
          <w:sz w:val="28"/>
          <w:szCs w:val="28"/>
        </w:rPr>
      </w:pPr>
      <w:r w:rsidRPr="004A3E38">
        <w:rPr>
          <w:rFonts w:ascii="TH SarabunPSK" w:hAnsi="TH SarabunPSK" w:cs="TH SarabunPSK" w:hint="cs"/>
          <w:noProof/>
          <w:sz w:val="28"/>
          <w:szCs w:val="28"/>
        </w:rPr>
        <w:drawing>
          <wp:inline distT="114300" distB="114300" distL="114300" distR="114300" wp14:anchorId="18570B6A" wp14:editId="5E5D98F4">
            <wp:extent cx="4603750" cy="3452813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45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37492" w14:textId="77777777" w:rsidR="005E78B0" w:rsidRPr="004A3E38" w:rsidRDefault="0000000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รูปที่ 6 โครงสร้างซอฟต์แวร์</w:t>
      </w:r>
    </w:p>
    <w:p w14:paraId="69DBF774" w14:textId="77777777" w:rsidR="005E78B0" w:rsidRPr="004A3E38" w:rsidRDefault="005E78B0" w:rsidP="00432E00">
      <w:pPr>
        <w:spacing w:line="240" w:lineRule="auto"/>
        <w:ind w:left="72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36B104FE" w14:textId="77777777" w:rsidR="005E78B0" w:rsidRPr="004A3E38" w:rsidRDefault="005E78B0" w:rsidP="00432E00">
      <w:pPr>
        <w:spacing w:line="240" w:lineRule="auto"/>
        <w:ind w:left="144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6BD1454D" w14:textId="77777777" w:rsidR="00432E00" w:rsidRPr="004A3E38" w:rsidRDefault="00432E00">
      <w:pPr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br w:type="page"/>
      </w:r>
    </w:p>
    <w:p w14:paraId="401954AC" w14:textId="0C7FD2B0" w:rsidR="005E78B0" w:rsidRPr="004A3E38" w:rsidRDefault="00432E00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E1D73" wp14:editId="24831AC8">
                <wp:simplePos x="0" y="0"/>
                <wp:positionH relativeFrom="column">
                  <wp:posOffset>6591300</wp:posOffset>
                </wp:positionH>
                <wp:positionV relativeFrom="paragraph">
                  <wp:posOffset>-866775</wp:posOffset>
                </wp:positionV>
                <wp:extent cx="590550" cy="533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4D303" w14:textId="2E6C107F" w:rsidR="00432E00" w:rsidRPr="00432E00" w:rsidRDefault="004A3E3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E1D73" id="Text Box 13" o:spid="_x0000_s1033" type="#_x0000_t202" style="position:absolute;left:0;text-align:left;margin-left:519pt;margin-top:-68.25pt;width:46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" filled="f" stroked="f">
                <v:textbox>
                  <w:txbxContent>
                    <w:p w14:paraId="4154D303" w14:textId="2E6C107F" w:rsidR="00432E00" w:rsidRPr="00432E00" w:rsidRDefault="004A3E38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6.3 เทคนิคหรือเทคโนโลยีที่ใช้</w:t>
      </w:r>
    </w:p>
    <w:p w14:paraId="26D22081" w14:textId="77777777" w:rsidR="005E78B0" w:rsidRPr="004A3E38" w:rsidRDefault="0000000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ใช้โปรแกรม Unity ซึ่งเป็น Game Engine หรือซอฟแวร์ในการทำ Gameplay ด้วยภาษา C# ใช้โปรแกรม Aseprite ในการสร้างตัวละครและอนิเมชั่นการเคลื่อนไหว ใช้โปรแกรม Photoshop ในการสร้างฉากต่างๆ ใช้โปรแกรม GitHub Desktop และ Sourcetree ในการแก้ไขเปลี่ยนแปลงและสร้างเกมร่วมกับสมาชิกในกลุ่ม ใช้ Visual </w:t>
      </w:r>
    </w:p>
    <w:p w14:paraId="6635BC6B" w14:textId="77777777" w:rsidR="005E78B0" w:rsidRPr="004A3E38" w:rsidRDefault="000000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Studio Code เป็นโปรแกรมแก้ไขซอร์สโค้ดที่พัฒนาโดยไมโครซอฟท์ </w:t>
      </w:r>
    </w:p>
    <w:p w14:paraId="368A409E" w14:textId="77777777" w:rsidR="005E78B0" w:rsidRPr="004A3E38" w:rsidRDefault="00000000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6.4 เครื่องมือที่ใช้ในการพัฒนา</w:t>
      </w:r>
    </w:p>
    <w:p w14:paraId="70DDCEE1" w14:textId="77777777" w:rsidR="005E78B0" w:rsidRPr="004A3E38" w:rsidRDefault="000000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Unity โปรแกรมที่ใช้ในการพัฒนาตัวเกม</w:t>
      </w:r>
    </w:p>
    <w:p w14:paraId="085673A5" w14:textId="77777777" w:rsidR="005E78B0" w:rsidRPr="004A3E38" w:rsidRDefault="000000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Aseprite โปรแกรมที่ใช้ในการสร้างและอนิเมชั่นการเคลื่อนไหวของตัวละคร</w:t>
      </w:r>
    </w:p>
    <w:p w14:paraId="779F359D" w14:textId="77777777" w:rsidR="005E78B0" w:rsidRPr="004A3E38" w:rsidRDefault="000000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Photoshop โปรแกรมที่ใช้ในการวาดฉากต่างๆ</w:t>
      </w:r>
    </w:p>
    <w:p w14:paraId="31D8BC7A" w14:textId="77777777" w:rsidR="005E78B0" w:rsidRPr="004A3E38" w:rsidRDefault="00000000" w:rsidP="00432E00">
      <w:pPr>
        <w:spacing w:line="240" w:lineRule="auto"/>
        <w:ind w:left="720" w:firstLine="72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6.5 รายละเอียดโปรแกรมที่จะพัฒนา</w:t>
      </w:r>
    </w:p>
    <w:p w14:paraId="62C35249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6.4.1 Input</w:t>
      </w:r>
    </w:p>
    <w:p w14:paraId="7A389CAC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User Interface, Model  </w:t>
      </w:r>
    </w:p>
    <w:p w14:paraId="68DF70BD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Source Code (C#)</w:t>
      </w:r>
    </w:p>
    <w:p w14:paraId="5EF4DF0C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Sound</w:t>
      </w:r>
    </w:p>
    <w:p w14:paraId="731DA7C6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ข้อความบทสนทนา</w:t>
      </w:r>
    </w:p>
    <w:p w14:paraId="53BA3DA8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6.4.2 Output</w:t>
      </w:r>
    </w:p>
    <w:p w14:paraId="2ADC3112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โปรแกรมเพื่อฝึกฝนการคิดคำนวณในใจ</w:t>
      </w:r>
    </w:p>
    <w:p w14:paraId="5C534D9D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6.4.3 Functional Specification</w:t>
      </w:r>
    </w:p>
    <w:p w14:paraId="02D56438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เริ่มต้นเกม/เริ่มเกมใหม่</w:t>
      </w:r>
    </w:p>
    <w:p w14:paraId="4F726633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ตั้งค่า</w:t>
      </w:r>
    </w:p>
    <w:p w14:paraId="72C792A9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การใส่ตัวเลข</w:t>
      </w:r>
    </w:p>
    <w:p w14:paraId="6D524FF5" w14:textId="77777777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การยิงปืน</w:t>
      </w:r>
    </w:p>
    <w:p w14:paraId="66B496D8" w14:textId="2D26EB76" w:rsidR="005E78B0" w:rsidRPr="004A3E38" w:rsidRDefault="00000000" w:rsidP="00432E00">
      <w:pPr>
        <w:spacing w:line="240" w:lineRule="auto"/>
        <w:ind w:left="144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การควบคุมการเดิน</w:t>
      </w:r>
    </w:p>
    <w:p w14:paraId="390BDC72" w14:textId="77777777" w:rsidR="005E78B0" w:rsidRPr="004A3E38" w:rsidRDefault="005E78B0" w:rsidP="00432E00">
      <w:pPr>
        <w:spacing w:line="240" w:lineRule="auto"/>
        <w:ind w:left="1440"/>
        <w:rPr>
          <w:rFonts w:ascii="TH SarabunPSK" w:eastAsia="Sarabun" w:hAnsi="TH SarabunPSK" w:cs="TH SarabunPSK"/>
          <w:sz w:val="28"/>
          <w:szCs w:val="28"/>
        </w:rPr>
      </w:pPr>
    </w:p>
    <w:p w14:paraId="1714E48C" w14:textId="77777777" w:rsidR="005E78B0" w:rsidRPr="004A3E38" w:rsidRDefault="00000000" w:rsidP="00432E00">
      <w:pPr>
        <w:spacing w:line="240" w:lineRule="auto"/>
        <w:ind w:left="1440"/>
        <w:rPr>
          <w:rFonts w:ascii="TH SarabunPSK" w:eastAsia="Sarabun" w:hAnsi="TH SarabunPSK" w:cs="TH SarabunPSK"/>
          <w:b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b/>
          <w:sz w:val="28"/>
          <w:szCs w:val="28"/>
        </w:rPr>
        <w:t>6.6 ขอบเขตและข้อจำกัดของโปรแกรมที่พัฒนา</w:t>
      </w:r>
    </w:p>
    <w:p w14:paraId="17908E40" w14:textId="77777777" w:rsidR="005E78B0" w:rsidRPr="004A3E38" w:rsidRDefault="000000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โจทย์ที่สุ่มมาอยู่ในขอบเขตของระดับมัธยมศึกษาตอนต้นเท่านั้น</w:t>
      </w:r>
    </w:p>
    <w:p w14:paraId="1FADFA5A" w14:textId="77777777" w:rsidR="005E78B0" w:rsidRPr="004A3E38" w:rsidRDefault="00000000" w:rsidP="00432E00">
      <w:pPr>
        <w:spacing w:line="240" w:lineRule="auto"/>
        <w:ind w:left="720" w:firstLine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ไม่สามารถใช้อุปกรณ์อื่นนอกจากเม้าส์และคีย์บอร์ดในการเล่นได้</w:t>
      </w:r>
    </w:p>
    <w:p w14:paraId="706A2503" w14:textId="755CF3AC" w:rsidR="005E78B0" w:rsidRPr="004A3E38" w:rsidRDefault="00000000" w:rsidP="004A3E38">
      <w:pPr>
        <w:pStyle w:val="ListParagraph"/>
        <w:numPr>
          <w:ilvl w:val="0"/>
          <w:numId w:val="2"/>
        </w:numPr>
        <w:spacing w:line="240" w:lineRule="auto"/>
        <w:rPr>
          <w:rFonts w:ascii="TH SarabunPSK" w:eastAsia="Sarabun" w:hAnsi="TH SarabunPSK" w:cs="TH SarabunPSK"/>
          <w:b/>
          <w:sz w:val="28"/>
        </w:rPr>
      </w:pPr>
      <w:r w:rsidRPr="004A3E38">
        <w:rPr>
          <w:rFonts w:ascii="TH SarabunPSK" w:eastAsia="Sarabun" w:hAnsi="TH SarabunPSK" w:cs="TH SarabunPSK" w:hint="cs"/>
          <w:b/>
          <w:sz w:val="28"/>
        </w:rPr>
        <w:t xml:space="preserve"> บรรณานุกรม</w:t>
      </w:r>
    </w:p>
    <w:p w14:paraId="331AC785" w14:textId="77777777" w:rsidR="005E78B0" w:rsidRPr="004A3E38" w:rsidRDefault="000000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 xml:space="preserve">Internet </w:t>
      </w:r>
      <w:hyperlink r:id="rId15">
        <w:r w:rsidRPr="004A3E38">
          <w:rPr>
            <w:rFonts w:ascii="TH SarabunPSK" w:eastAsia="Sarabun" w:hAnsi="TH SarabunPSK" w:cs="TH SarabunPSK" w:hint="cs"/>
            <w:color w:val="1155CC"/>
            <w:sz w:val="28"/>
            <w:szCs w:val="28"/>
            <w:u w:val="single"/>
          </w:rPr>
          <w:t>http://academic.obec.go.th/images/document/1537328505_d_1.pdf</w:t>
        </w:r>
      </w:hyperlink>
    </w:p>
    <w:p w14:paraId="256514A8" w14:textId="77777777" w:rsidR="005E78B0" w:rsidRPr="004A3E38" w:rsidRDefault="000000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หนังสือเรียนคณิตศาสตร์มัธยมศึกษาตอนต้น</w:t>
      </w:r>
    </w:p>
    <w:p w14:paraId="31D6349E" w14:textId="77777777" w:rsidR="005E78B0" w:rsidRPr="004A3E38" w:rsidRDefault="00000000" w:rsidP="00432E00">
      <w:pPr>
        <w:spacing w:line="240" w:lineRule="auto"/>
        <w:ind w:left="720"/>
        <w:rPr>
          <w:rFonts w:ascii="TH SarabunPSK" w:eastAsia="Sarabun" w:hAnsi="TH SarabunPSK" w:cs="TH SarabunPSK"/>
          <w:sz w:val="28"/>
          <w:szCs w:val="28"/>
        </w:rPr>
      </w:pPr>
      <w:r w:rsidRPr="004A3E38">
        <w:rPr>
          <w:rFonts w:ascii="TH SarabunPSK" w:eastAsia="Sarabun" w:hAnsi="TH SarabunPSK" w:cs="TH SarabunPSK" w:hint="cs"/>
          <w:sz w:val="28"/>
          <w:szCs w:val="28"/>
        </w:rPr>
        <w:t>โจทย์ปัญหาคณิตศาสตร์ม.1(หนังสือเตรียมสอบ)</w:t>
      </w:r>
    </w:p>
    <w:p w14:paraId="01AD6519" w14:textId="77777777" w:rsidR="005E78B0" w:rsidRPr="00432E00" w:rsidRDefault="005E78B0">
      <w:pPr>
        <w:ind w:left="720"/>
        <w:rPr>
          <w:rFonts w:ascii="TH SarabunPSK" w:eastAsia="Sarabun" w:hAnsi="TH SarabunPSK" w:cs="TH SarabunPSK"/>
          <w:sz w:val="28"/>
          <w:szCs w:val="28"/>
        </w:rPr>
      </w:pPr>
    </w:p>
    <w:p w14:paraId="740C1F6F" w14:textId="77777777" w:rsidR="005E78B0" w:rsidRDefault="005E78B0">
      <w:pPr>
        <w:spacing w:line="360" w:lineRule="auto"/>
        <w:rPr>
          <w:rFonts w:ascii="Sarabun" w:eastAsia="Sarabun" w:hAnsi="Sarabun" w:cs="Sarabun"/>
          <w:sz w:val="24"/>
          <w:szCs w:val="24"/>
        </w:rPr>
      </w:pPr>
    </w:p>
    <w:sectPr w:rsidR="005E78B0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659C" w14:textId="77777777" w:rsidR="00A32BDB" w:rsidRDefault="00A32BDB">
      <w:pPr>
        <w:spacing w:line="240" w:lineRule="auto"/>
      </w:pPr>
      <w:r>
        <w:separator/>
      </w:r>
    </w:p>
  </w:endnote>
  <w:endnote w:type="continuationSeparator" w:id="0">
    <w:p w14:paraId="7D0A2304" w14:textId="77777777" w:rsidR="00A32BDB" w:rsidRDefault="00A32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DD27" w14:textId="77777777" w:rsidR="00A32BDB" w:rsidRDefault="00A32BDB">
      <w:pPr>
        <w:spacing w:line="240" w:lineRule="auto"/>
      </w:pPr>
      <w:r>
        <w:separator/>
      </w:r>
    </w:p>
  </w:footnote>
  <w:footnote w:type="continuationSeparator" w:id="0">
    <w:p w14:paraId="06CA1454" w14:textId="77777777" w:rsidR="00A32BDB" w:rsidRDefault="00A32B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1B42" w14:textId="77777777" w:rsidR="005E78B0" w:rsidRDefault="005E78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2F3F" w14:textId="77777777" w:rsidR="005E78B0" w:rsidRDefault="005E78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5133"/>
    <w:multiLevelType w:val="multilevel"/>
    <w:tmpl w:val="98E88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7628C0"/>
    <w:multiLevelType w:val="multilevel"/>
    <w:tmpl w:val="2F8A1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3F170A"/>
    <w:multiLevelType w:val="multilevel"/>
    <w:tmpl w:val="40462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CA2567"/>
    <w:multiLevelType w:val="multilevel"/>
    <w:tmpl w:val="2F24C24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565F38A5"/>
    <w:multiLevelType w:val="multilevel"/>
    <w:tmpl w:val="A4B08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5561A8"/>
    <w:multiLevelType w:val="multilevel"/>
    <w:tmpl w:val="7AC20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991257"/>
    <w:multiLevelType w:val="multilevel"/>
    <w:tmpl w:val="8C505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2671020">
    <w:abstractNumId w:val="1"/>
  </w:num>
  <w:num w:numId="2" w16cid:durableId="551815202">
    <w:abstractNumId w:val="0"/>
  </w:num>
  <w:num w:numId="3" w16cid:durableId="1837651905">
    <w:abstractNumId w:val="6"/>
  </w:num>
  <w:num w:numId="4" w16cid:durableId="1724938411">
    <w:abstractNumId w:val="2"/>
  </w:num>
  <w:num w:numId="5" w16cid:durableId="1215116602">
    <w:abstractNumId w:val="5"/>
  </w:num>
  <w:num w:numId="6" w16cid:durableId="1118184269">
    <w:abstractNumId w:val="4"/>
  </w:num>
  <w:num w:numId="7" w16cid:durableId="2014871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B0"/>
    <w:rsid w:val="00432E00"/>
    <w:rsid w:val="004A3E38"/>
    <w:rsid w:val="005E78B0"/>
    <w:rsid w:val="00A32BDB"/>
    <w:rsid w:val="00A524FC"/>
    <w:rsid w:val="00A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2EF7"/>
  <w15:docId w15:val="{E94D11D4-A82D-4F8D-BC08-E08D12F6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2E00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phol.dee@mail.kmutt.ac.th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raphol.dee@mail.kmutt.ac.th" TargetMode="Externa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://academic.obec.go.th/images/document/1537328505_d_1.pdf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ธนากรณ์ เพ็งเต็ม</cp:lastModifiedBy>
  <cp:revision>3</cp:revision>
  <dcterms:created xsi:type="dcterms:W3CDTF">2022-10-04T18:45:00Z</dcterms:created>
  <dcterms:modified xsi:type="dcterms:W3CDTF">2022-10-04T19:07:00Z</dcterms:modified>
</cp:coreProperties>
</file>