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C336" w14:textId="30C04527" w:rsidR="00112AB5" w:rsidRPr="00756E4B" w:rsidRDefault="0013693C" w:rsidP="0013693C">
      <w:pPr>
        <w:pStyle w:val="Titolo"/>
        <w:rPr>
          <w:rFonts w:cstheme="minorHAnsi"/>
        </w:rPr>
      </w:pPr>
      <w:r w:rsidRPr="00756E4B">
        <w:t>Relazione Labo</w:t>
      </w:r>
      <w:r w:rsidR="00331E6F">
        <w:t>ratorio</w:t>
      </w:r>
      <w:r w:rsidRPr="00756E4B">
        <w:t xml:space="preserve"> </w:t>
      </w:r>
      <w:r w:rsidRPr="00756E4B">
        <w:rPr>
          <w:rFonts w:cstheme="minorHAnsi"/>
        </w:rPr>
        <w:t>µbash</w:t>
      </w:r>
    </w:p>
    <w:p w14:paraId="4138D0FC" w14:textId="77777777" w:rsidR="0013693C" w:rsidRDefault="0013693C" w:rsidP="0013693C"/>
    <w:p w14:paraId="582864EC" w14:textId="3917D6D7" w:rsidR="00331E6F" w:rsidRDefault="00D96F40" w:rsidP="0013693C">
      <w:r w:rsidRPr="00D96F40">
        <w:t>Sara Oliveri (S5578081), Fabio Benjamine Roncallo (S5601246), Marco Zoratti (S5562866).</w:t>
      </w:r>
    </w:p>
    <w:p w14:paraId="1B780D89" w14:textId="77777777" w:rsidR="00D96F40" w:rsidRPr="00756E4B" w:rsidRDefault="00D96F40" w:rsidP="0013693C"/>
    <w:p w14:paraId="1A1F0E31" w14:textId="77777777" w:rsidR="009011F4" w:rsidRDefault="009011F4" w:rsidP="0013693C">
      <w:r w:rsidRPr="009011F4">
        <w:t>Tutto il codice è c</w:t>
      </w:r>
      <w:r>
        <w:t xml:space="preserve">onsultabile anche sul Repository GitHub pubblico: </w:t>
      </w:r>
    </w:p>
    <w:p w14:paraId="6C891098" w14:textId="34CF91F4" w:rsidR="009011F4" w:rsidRPr="009011F4" w:rsidRDefault="00000000" w:rsidP="0013693C">
      <w:hyperlink r:id="rId5" w:history="1">
        <w:r w:rsidR="009011F4">
          <w:rPr>
            <w:rStyle w:val="Collegamentoipertestuale"/>
          </w:rPr>
          <w:t>Uni-Informatica/SecondoAnno/SETI/microbash at master · marchacio/Uni-Informatica (github.com)</w:t>
        </w:r>
      </w:hyperlink>
    </w:p>
    <w:p w14:paraId="4E3D8101" w14:textId="77777777" w:rsidR="009011F4" w:rsidRPr="009011F4" w:rsidRDefault="009011F4" w:rsidP="0013693C"/>
    <w:p w14:paraId="18B09152" w14:textId="3CD1A7A1" w:rsidR="0013693C" w:rsidRPr="00EF74EC" w:rsidRDefault="0013693C" w:rsidP="0013693C">
      <w:pPr>
        <w:pStyle w:val="Titolo1"/>
        <w:rPr>
          <w:lang w:val="en-US"/>
        </w:rPr>
      </w:pPr>
      <w:r w:rsidRPr="00EF74EC">
        <w:rPr>
          <w:lang w:val="en-US"/>
        </w:rPr>
        <w:t>Testing</w:t>
      </w:r>
    </w:p>
    <w:p w14:paraId="350C898A" w14:textId="77777777" w:rsidR="0013693C" w:rsidRDefault="0013693C" w:rsidP="0013693C">
      <w:pPr>
        <w:rPr>
          <w:lang w:val="en-US"/>
        </w:rPr>
      </w:pPr>
    </w:p>
    <w:p w14:paraId="086D84FA" w14:textId="40032622" w:rsidR="00BA598D" w:rsidRDefault="00BA598D" w:rsidP="00BA598D">
      <w:pPr>
        <w:pStyle w:val="Titolo2"/>
        <w:rPr>
          <w:lang w:val="en-US"/>
        </w:rPr>
      </w:pPr>
      <w:r>
        <w:rPr>
          <w:lang w:val="en-US"/>
        </w:rPr>
        <w:t>Test parse_cmd</w:t>
      </w:r>
    </w:p>
    <w:p w14:paraId="71C6DCC9" w14:textId="7ABD5707" w:rsidR="00BA598D" w:rsidRDefault="00BA598D" w:rsidP="00BA598D">
      <w:pPr>
        <w:pStyle w:val="Paragrafoelenco"/>
        <w:numPr>
          <w:ilvl w:val="0"/>
          <w:numId w:val="2"/>
        </w:numPr>
      </w:pPr>
      <w:r>
        <w:t>Test parsing della variabile d’ambiente “$PATH”:</w:t>
      </w:r>
    </w:p>
    <w:p w14:paraId="751102C1" w14:textId="2A88C516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vengano espanse le variabili d’ambiente che iniziano con “$”</w:t>
      </w:r>
    </w:p>
    <w:p w14:paraId="28A38A25" w14:textId="05BFCFEF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C70F20">
        <w:t>$PATH</w:t>
      </w:r>
      <w:r w:rsidR="00C70F20">
        <w:t xml:space="preserve"> esistente</w:t>
      </w:r>
    </w:p>
    <w:p w14:paraId="24F773CD" w14:textId="3A20B25A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echo $PATH</w:t>
      </w:r>
    </w:p>
    <w:p w14:paraId="44224874" w14:textId="07D6ABA4" w:rsidR="00BA598D" w:rsidRPr="00BA598D" w:rsidRDefault="00BA598D" w:rsidP="00BA598D">
      <w:pPr>
        <w:pStyle w:val="Paragrafoelenco"/>
        <w:numPr>
          <w:ilvl w:val="1"/>
          <w:numId w:val="2"/>
        </w:numPr>
        <w:rPr>
          <w:i/>
          <w:iCs/>
          <w:lang w:val="en-US"/>
        </w:rPr>
      </w:pPr>
      <w:r w:rsidRPr="00BA598D">
        <w:rPr>
          <w:i/>
          <w:iCs/>
          <w:color w:val="767171" w:themeColor="background2" w:themeShade="80"/>
          <w:lang w:val="en-US"/>
        </w:rPr>
        <w:t>Risultato</w:t>
      </w:r>
      <w:r w:rsidRPr="00BA598D">
        <w:rPr>
          <w:i/>
          <w:iCs/>
          <w:lang w:val="en-US"/>
        </w:rPr>
        <w:t xml:space="preserve">: </w:t>
      </w:r>
      <w:r w:rsidRPr="00BA598D">
        <w:rPr>
          <w:lang w:val="en-US"/>
        </w:rPr>
        <w:t>/home/marco/.vscode-server/bin/2b35e1e6d88f1ce073683991d1eff5284a32690f/bin/remote-cli:/home/marco/.local/bin:/usr/local/sbin:/usr/local/bin:/usr/sbin:/usr/bin:/sbin:/bin:/usr/games:/usr/local/games:/usr/lib/wsl/lib</w:t>
      </w:r>
      <w:r>
        <w:rPr>
          <w:lang w:val="en-US"/>
        </w:rPr>
        <w:t xml:space="preserve"> …….</w:t>
      </w:r>
    </w:p>
    <w:p w14:paraId="2B9C529C" w14:textId="123C1F4D" w:rsidR="00BA598D" w:rsidRDefault="00BA598D" w:rsidP="00BA598D">
      <w:pPr>
        <w:pStyle w:val="Paragrafoelenco"/>
        <w:numPr>
          <w:ilvl w:val="0"/>
          <w:numId w:val="2"/>
        </w:numPr>
      </w:pPr>
      <w:r>
        <w:t>Test parsing della variabile inesistente “$prova”:</w:t>
      </w:r>
    </w:p>
    <w:p w14:paraId="271A0590" w14:textId="0D0D6C2A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le variabili non inizializzate vengano espanse in una stringa vuota (“”)</w:t>
      </w:r>
    </w:p>
    <w:p w14:paraId="2C542574" w14:textId="444A7BD8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“</w:t>
      </w:r>
      <w:r>
        <w:t>prova” non è definito</w:t>
      </w:r>
    </w:p>
    <w:p w14:paraId="332D9933" w14:textId="361BAA17" w:rsidR="00BA598D" w:rsidRPr="00D908FF" w:rsidRDefault="00BA598D" w:rsidP="00BA598D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echo $prova</w:t>
      </w:r>
    </w:p>
    <w:p w14:paraId="00B52101" w14:textId="0F843304" w:rsidR="00BA598D" w:rsidRDefault="00BA598D" w:rsidP="00F92A61">
      <w:pPr>
        <w:pStyle w:val="Paragrafoelenco"/>
        <w:numPr>
          <w:ilvl w:val="1"/>
          <w:numId w:val="2"/>
        </w:numPr>
        <w:rPr>
          <w:lang w:val="en-US"/>
        </w:rPr>
      </w:pPr>
      <w:r w:rsidRPr="00BA598D">
        <w:rPr>
          <w:i/>
          <w:iCs/>
          <w:color w:val="767171" w:themeColor="background2" w:themeShade="80"/>
          <w:lang w:val="en-US"/>
        </w:rPr>
        <w:t>Risultato</w:t>
      </w:r>
      <w:r w:rsidRPr="00BA598D">
        <w:rPr>
          <w:i/>
          <w:iCs/>
          <w:lang w:val="en-US"/>
        </w:rPr>
        <w:t xml:space="preserve">: </w:t>
      </w:r>
      <w:r>
        <w:rPr>
          <w:lang w:val="en-US"/>
        </w:rPr>
        <w:t>(</w:t>
      </w:r>
      <w:r>
        <w:t xml:space="preserve">stringa </w:t>
      </w:r>
      <w:r>
        <w:rPr>
          <w:lang w:val="en-US"/>
        </w:rPr>
        <w:t>vuota)</w:t>
      </w:r>
    </w:p>
    <w:p w14:paraId="6E84E939" w14:textId="325F207D" w:rsidR="00C70F20" w:rsidRDefault="00C70F20" w:rsidP="00C70F20">
      <w:pPr>
        <w:pStyle w:val="Paragrafoelenco"/>
        <w:numPr>
          <w:ilvl w:val="0"/>
          <w:numId w:val="2"/>
        </w:numPr>
      </w:pPr>
      <w:r>
        <w:t>Test parsing del</w:t>
      </w:r>
      <w:r>
        <w:t xml:space="preserve"> carattere speciale </w:t>
      </w:r>
      <w:r>
        <w:t>“$</w:t>
      </w:r>
      <w:r>
        <w:t>$</w:t>
      </w:r>
      <w:r>
        <w:t>”:</w:t>
      </w:r>
    </w:p>
    <w:p w14:paraId="7BF41CB9" w14:textId="2FA135E6" w:rsidR="00C70F20" w:rsidRPr="00D908FF" w:rsidRDefault="00C70F20" w:rsidP="00C70F2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</w:t>
      </w:r>
      <w:r>
        <w:t>la stringa “$$” venga espansa nel pid del processo attuale</w:t>
      </w:r>
    </w:p>
    <w:p w14:paraId="5EFEF07F" w14:textId="5C42C6F6" w:rsidR="00C70F20" w:rsidRPr="00D908FF" w:rsidRDefault="00C70F20" w:rsidP="00C70F2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835DF9">
        <w:t>processo attuale: 3733</w:t>
      </w:r>
    </w:p>
    <w:p w14:paraId="7BFB0F58" w14:textId="77777777" w:rsidR="00835DF9" w:rsidRDefault="00C70F20" w:rsidP="00C70F2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</w:t>
      </w:r>
      <w:r w:rsidR="00835DF9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 w:rsidR="00835DF9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</w:p>
    <w:p w14:paraId="755D2BC0" w14:textId="03C3A7FC" w:rsidR="00C70F20" w:rsidRPr="00835DF9" w:rsidRDefault="00C70F20" w:rsidP="00835DF9">
      <w:pPr>
        <w:pStyle w:val="Paragrafoelenco"/>
        <w:numPr>
          <w:ilvl w:val="2"/>
          <w:numId w:val="2"/>
        </w:numPr>
        <w:rPr>
          <w:i/>
          <w:iCs/>
        </w:rPr>
      </w:pPr>
      <w:r>
        <w:t>echo $</w:t>
      </w:r>
      <w:r w:rsidR="00835DF9">
        <w:t>$</w:t>
      </w:r>
    </w:p>
    <w:p w14:paraId="7AA849D4" w14:textId="4BF92F23" w:rsidR="00835DF9" w:rsidRPr="00D908FF" w:rsidRDefault="00835DF9" w:rsidP="00835DF9">
      <w:pPr>
        <w:pStyle w:val="Paragrafoelenco"/>
        <w:numPr>
          <w:ilvl w:val="2"/>
          <w:numId w:val="2"/>
        </w:numPr>
        <w:rPr>
          <w:i/>
          <w:iCs/>
        </w:rPr>
      </w:pPr>
      <w:r>
        <w:t>kill $$</w:t>
      </w:r>
    </w:p>
    <w:p w14:paraId="12644902" w14:textId="6856A33D" w:rsidR="00C70F20" w:rsidRPr="00835DF9" w:rsidRDefault="00C70F20" w:rsidP="00C70F20">
      <w:pPr>
        <w:pStyle w:val="Paragrafoelenco"/>
        <w:numPr>
          <w:ilvl w:val="1"/>
          <w:numId w:val="2"/>
        </w:numPr>
        <w:rPr>
          <w:lang w:val="en-US"/>
        </w:rPr>
      </w:pPr>
      <w:r w:rsidRPr="00BA598D">
        <w:rPr>
          <w:i/>
          <w:iCs/>
          <w:color w:val="767171" w:themeColor="background2" w:themeShade="80"/>
          <w:lang w:val="en-US"/>
        </w:rPr>
        <w:t>Risultat</w:t>
      </w:r>
      <w:r w:rsidR="00835DF9">
        <w:rPr>
          <w:i/>
          <w:iCs/>
          <w:color w:val="767171" w:themeColor="background2" w:themeShade="80"/>
          <w:lang w:val="en-US"/>
        </w:rPr>
        <w:t>i</w:t>
      </w:r>
      <w:r w:rsidR="009C14D5">
        <w:rPr>
          <w:i/>
          <w:iCs/>
          <w:color w:val="767171" w:themeColor="background2" w:themeShade="80"/>
          <w:lang w:val="en-US"/>
        </w:rPr>
        <w:t xml:space="preserve"> </w:t>
      </w:r>
      <w:r w:rsidR="009C14D5">
        <w:rPr>
          <w:i/>
          <w:iCs/>
          <w:color w:val="767171" w:themeColor="background2" w:themeShade="80"/>
        </w:rPr>
        <w:t>(rispettivamente)</w:t>
      </w:r>
      <w:r w:rsidRPr="00BA598D">
        <w:rPr>
          <w:i/>
          <w:iCs/>
          <w:lang w:val="en-US"/>
        </w:rPr>
        <w:t>:</w:t>
      </w:r>
    </w:p>
    <w:p w14:paraId="58B8DABF" w14:textId="6C567D87" w:rsidR="00835DF9" w:rsidRDefault="00835DF9" w:rsidP="00835DF9">
      <w:pPr>
        <w:pStyle w:val="Paragrafoelenco"/>
        <w:numPr>
          <w:ilvl w:val="2"/>
          <w:numId w:val="2"/>
        </w:numPr>
        <w:rPr>
          <w:lang w:val="en-US"/>
        </w:rPr>
      </w:pPr>
      <w:r w:rsidRPr="00835DF9">
        <w:rPr>
          <w:lang w:val="en-US"/>
        </w:rPr>
        <w:t>3733</w:t>
      </w:r>
    </w:p>
    <w:p w14:paraId="11979C96" w14:textId="2CEF5C5D" w:rsidR="00835DF9" w:rsidRPr="00BA598D" w:rsidRDefault="00835DF9" w:rsidP="00835DF9">
      <w:pPr>
        <w:pStyle w:val="Paragrafoelenco"/>
        <w:numPr>
          <w:ilvl w:val="2"/>
          <w:numId w:val="2"/>
        </w:numPr>
        <w:rPr>
          <w:lang w:val="en-US"/>
        </w:rPr>
      </w:pPr>
      <w:r w:rsidRPr="00835DF9">
        <w:rPr>
          <w:lang w:val="en-US"/>
        </w:rPr>
        <w:t>Terminated</w:t>
      </w:r>
    </w:p>
    <w:p w14:paraId="611188E2" w14:textId="77777777" w:rsidR="00C70F20" w:rsidRPr="00C70F20" w:rsidRDefault="00C70F20" w:rsidP="00C70F20">
      <w:pPr>
        <w:ind w:left="1080"/>
        <w:rPr>
          <w:lang w:val="en-US"/>
        </w:rPr>
      </w:pPr>
    </w:p>
    <w:p w14:paraId="5B70D158" w14:textId="3D1C1DF8" w:rsidR="00D908FF" w:rsidRPr="00EF74EC" w:rsidRDefault="00D908FF" w:rsidP="00F54030">
      <w:pPr>
        <w:pStyle w:val="Titolo2"/>
        <w:rPr>
          <w:lang w:val="en-US"/>
        </w:rPr>
      </w:pPr>
      <w:r w:rsidRPr="00EF74EC">
        <w:rPr>
          <w:lang w:val="en-US"/>
        </w:rPr>
        <w:t>Test check_cd</w:t>
      </w:r>
    </w:p>
    <w:p w14:paraId="6C5D624F" w14:textId="56A7FFBB" w:rsidR="00703CFD" w:rsidRDefault="00703CFD" w:rsidP="00F54030">
      <w:pPr>
        <w:pStyle w:val="Paragrafoelenco"/>
        <w:numPr>
          <w:ilvl w:val="0"/>
          <w:numId w:val="2"/>
        </w:numPr>
      </w:pPr>
      <w:r>
        <w:t xml:space="preserve">Test </w:t>
      </w:r>
      <w:r w:rsidR="00D908FF">
        <w:t>con altri comandi in coda (stesso risultato con altri comandi in testa):</w:t>
      </w:r>
    </w:p>
    <w:p w14:paraId="6616C841" w14:textId="1F617CB2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2DDB2F4D" w14:textId="7C3EC744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42DA3">
        <w:t>non influente nel test</w:t>
      </w:r>
    </w:p>
    <w:p w14:paraId="19132026" w14:textId="5077CD33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D908FF">
        <w:t>cd bin | ls</w:t>
      </w:r>
    </w:p>
    <w:p w14:paraId="50A8EA60" w14:textId="048FF719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F54030" w:rsidRPr="00F54030">
        <w:t>Errore:</w:t>
      </w:r>
      <w:r w:rsidR="00F54030">
        <w:rPr>
          <w:i/>
          <w:iCs/>
        </w:rPr>
        <w:t xml:space="preserve"> </w:t>
      </w:r>
      <w:r w:rsidRPr="00D908FF">
        <w:t>Il comando cd non può essere utilizzato con altri comandi!</w:t>
      </w:r>
    </w:p>
    <w:p w14:paraId="22441CC1" w14:textId="35AA05A9" w:rsidR="00D908FF" w:rsidRDefault="00D908FF" w:rsidP="00F54030">
      <w:pPr>
        <w:pStyle w:val="Paragrafoelenco"/>
        <w:numPr>
          <w:ilvl w:val="0"/>
          <w:numId w:val="2"/>
        </w:numPr>
      </w:pPr>
      <w:r>
        <w:t>Test con redirezione I/O:</w:t>
      </w:r>
    </w:p>
    <w:p w14:paraId="2A0FE3B8" w14:textId="7D03D2EA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3E9FC7E3" w14:textId="292B54A1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lastRenderedPageBreak/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rPr>
          <w:i/>
          <w:iCs/>
        </w:rPr>
        <w:t>“</w:t>
      </w:r>
      <w:r w:rsidR="00410964">
        <w:t>out” e “in” inizializzati, la cartella “bin” esiste</w:t>
      </w:r>
      <w:r>
        <w:t>;</w:t>
      </w:r>
    </w:p>
    <w:p w14:paraId="0F26BAD9" w14:textId="27EB2523" w:rsidR="00D908FF" w:rsidRPr="00D908FF" w:rsidRDefault="00D908FF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</w:p>
    <w:p w14:paraId="12C4123B" w14:textId="13BB2FD5" w:rsid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>cd bin &gt;out</w:t>
      </w:r>
    </w:p>
    <w:p w14:paraId="61201EE4" w14:textId="493B67FC" w:rsidR="00D908FF" w:rsidRP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 xml:space="preserve">cd </w:t>
      </w:r>
      <w:r w:rsidR="004F0058">
        <w:t>bin</w:t>
      </w:r>
      <w:r w:rsidR="00F54030">
        <w:t xml:space="preserve"> &lt;in</w:t>
      </w:r>
    </w:p>
    <w:p w14:paraId="2721308C" w14:textId="09AAAA45" w:rsidR="00F54030" w:rsidRPr="00F54030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 w:rsidR="00F54030">
        <w:t xml:space="preserve"> </w:t>
      </w:r>
      <w:r w:rsidR="00BA05A1">
        <w:t>--</w:t>
      </w:r>
      <w:r w:rsidR="00F54030" w:rsidRPr="00F54030">
        <w:t>Errore: Il comando cd non può redizionare input/output!</w:t>
      </w:r>
    </w:p>
    <w:p w14:paraId="3D5A45E5" w14:textId="78F3A265" w:rsidR="00F54030" w:rsidRDefault="00F54030" w:rsidP="00F54030">
      <w:pPr>
        <w:pStyle w:val="Paragrafoelenco"/>
        <w:numPr>
          <w:ilvl w:val="0"/>
          <w:numId w:val="2"/>
        </w:numPr>
      </w:pPr>
      <w:r>
        <w:t>Test con piu parametri:</w:t>
      </w:r>
    </w:p>
    <w:p w14:paraId="4B382EFE" w14:textId="77777777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456FA715" w14:textId="1F31CBB2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t>esistono le cartelle “pippo” e “pluto”</w:t>
      </w:r>
      <w:r>
        <w:t>;</w:t>
      </w:r>
    </w:p>
    <w:p w14:paraId="6D122705" w14:textId="44646FD4" w:rsidR="00F54030" w:rsidRPr="00D908FF" w:rsidRDefault="00F54030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a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a </w:t>
      </w:r>
      <w:r w:rsidRPr="00D908FF">
        <w:rPr>
          <w:i/>
          <w:iCs/>
          <w:color w:val="767171" w:themeColor="background2" w:themeShade="80"/>
        </w:rPr>
        <w:t>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F54030">
        <w:t>cd pippo pluto</w:t>
      </w:r>
    </w:p>
    <w:p w14:paraId="6C6FEEB0" w14:textId="4ADC9DE6" w:rsidR="00F54030" w:rsidRPr="00CD2854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t xml:space="preserve"> </w:t>
      </w:r>
      <w:r w:rsidR="00BA05A1">
        <w:t>--</w:t>
      </w:r>
      <w:r w:rsidRPr="00F54030">
        <w:t>Errore: Il comando cd prende UN SOLO argomento, non</w:t>
      </w:r>
      <w:r w:rsidR="00410964">
        <w:t xml:space="preserve"> 2</w:t>
      </w:r>
      <w:r w:rsidRPr="00F54030">
        <w:t>!</w:t>
      </w:r>
    </w:p>
    <w:p w14:paraId="3FDE9486" w14:textId="77777777" w:rsidR="00CD2854" w:rsidRDefault="00CD2854" w:rsidP="00CD2854">
      <w:pPr>
        <w:pStyle w:val="Titolo2"/>
      </w:pPr>
      <w:r>
        <w:t xml:space="preserve">Test </w:t>
      </w:r>
      <w:r w:rsidRPr="00CD2854">
        <w:t>change_current_directory</w:t>
      </w:r>
    </w:p>
    <w:p w14:paraId="58F4A87A" w14:textId="7B266558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>
        <w:rPr>
          <w:lang w:val="en-US"/>
        </w:rPr>
        <w:t xml:space="preserve"> cartella non esistente:</w:t>
      </w:r>
    </w:p>
    <w:p w14:paraId="3CF03B52" w14:textId="3C18E712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>verso una cartella non esistente non provochi errori</w:t>
      </w:r>
    </w:p>
    <w:p w14:paraId="67207AF3" w14:textId="5DDA2190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cartella “pippo” non esistente</w:t>
      </w:r>
    </w:p>
    <w:p w14:paraId="6419A506" w14:textId="664CC46E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CD2854">
        <w:t xml:space="preserve"> cd pippo</w:t>
      </w:r>
    </w:p>
    <w:p w14:paraId="1A38E19F" w14:textId="4E0208E0" w:rsidR="00CD2854" w:rsidRPr="00CD2854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Pr="00CD2854">
        <w:t>Errore: la cartella "pippo" non esiste in questa directory</w:t>
      </w:r>
    </w:p>
    <w:p w14:paraId="0C2C0579" w14:textId="0559EC4B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356144">
        <w:rPr>
          <w:lang w:val="en-US"/>
        </w:rPr>
        <w:t xml:space="preserve"> non-cartella</w:t>
      </w:r>
      <w:r>
        <w:rPr>
          <w:lang w:val="en-US"/>
        </w:rPr>
        <w:t>:</w:t>
      </w:r>
    </w:p>
    <w:p w14:paraId="0FDAA5D6" w14:textId="49D888E8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 xml:space="preserve">verso una </w:t>
      </w:r>
      <w:r w:rsidR="00356144">
        <w:t>non-</w:t>
      </w:r>
      <w:r>
        <w:t>cartella</w:t>
      </w:r>
      <w:r w:rsidR="00356144">
        <w:t xml:space="preserve"> </w:t>
      </w:r>
      <w:r>
        <w:t>non provochi errori</w:t>
      </w:r>
    </w:p>
    <w:p w14:paraId="5218C308" w14:textId="5F4EFB49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356144">
        <w:rPr>
          <w:i/>
          <w:iCs/>
        </w:rPr>
        <w:t>“</w:t>
      </w:r>
      <w:r w:rsidR="00356144">
        <w:t>microbash.c” è un file</w:t>
      </w:r>
    </w:p>
    <w:p w14:paraId="1AFEDDE7" w14:textId="3640B8B7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CD2854">
        <w:t xml:space="preserve"> </w:t>
      </w:r>
      <w:r w:rsidR="00356144" w:rsidRPr="00356144">
        <w:t>cd microbash.c</w:t>
      </w:r>
    </w:p>
    <w:p w14:paraId="0E7EAA79" w14:textId="58D31E91" w:rsidR="00E52A46" w:rsidRPr="00E42DA3" w:rsidRDefault="00CD2854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356144" w:rsidRPr="00356144">
        <w:t>Errore: microbash.c non è una cartella</w:t>
      </w:r>
    </w:p>
    <w:p w14:paraId="17851520" w14:textId="77777777" w:rsidR="00E42DA3" w:rsidRPr="00E42DA3" w:rsidRDefault="00E42DA3" w:rsidP="00E42DA3">
      <w:pPr>
        <w:pStyle w:val="Paragrafoelenco"/>
        <w:ind w:left="1440"/>
        <w:rPr>
          <w:i/>
          <w:iCs/>
        </w:rPr>
      </w:pPr>
    </w:p>
    <w:p w14:paraId="43D88B15" w14:textId="2C48531D" w:rsidR="00410964" w:rsidRDefault="00410964" w:rsidP="00410964">
      <w:pPr>
        <w:pStyle w:val="Titolo2"/>
      </w:pPr>
      <w:bookmarkStart w:id="0" w:name="_Test_check_redirections"/>
      <w:bookmarkEnd w:id="0"/>
      <w:r>
        <w:t>Test check_redirections</w:t>
      </w:r>
    </w:p>
    <w:p w14:paraId="03342DFF" w14:textId="2D3244B1" w:rsidR="00E52A46" w:rsidRPr="00E52A46" w:rsidRDefault="00E52A46" w:rsidP="00E52A46">
      <w:pPr>
        <w:pStyle w:val="Paragrafoelenco"/>
        <w:numPr>
          <w:ilvl w:val="0"/>
          <w:numId w:val="3"/>
        </w:numPr>
      </w:pPr>
      <w:r w:rsidRPr="00E52A46">
        <w:t>Test controllo</w:t>
      </w:r>
      <w:r w:rsidRPr="00E52A46">
        <w:rPr>
          <w:i/>
          <w:iCs/>
        </w:rPr>
        <w:t xml:space="preserve"> </w:t>
      </w:r>
      <w:r w:rsidRPr="00E52A46">
        <w:t>esistenza file di</w:t>
      </w:r>
      <w:r w:rsidRPr="00E52A46">
        <w:rPr>
          <w:i/>
          <w:iCs/>
        </w:rPr>
        <w:t xml:space="preserve"> </w:t>
      </w:r>
      <w:r w:rsidRPr="00E52A46">
        <w:t>input</w:t>
      </w:r>
      <w:r w:rsidRPr="00E52A46">
        <w:rPr>
          <w:i/>
          <w:iCs/>
        </w:rPr>
        <w:t>:</w:t>
      </w:r>
    </w:p>
    <w:p w14:paraId="03D54909" w14:textId="5130604E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file di input esista</w:t>
      </w:r>
    </w:p>
    <w:p w14:paraId="285F96FF" w14:textId="29B3F3BB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“prova.txt” non esiste</w:t>
      </w:r>
    </w:p>
    <w:p w14:paraId="76306BFF" w14:textId="35C7C106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55A51" w:rsidRPr="00455A51">
        <w:t>cat &lt;prova.txt</w:t>
      </w:r>
    </w:p>
    <w:p w14:paraId="0C32A0BB" w14:textId="37447FDA" w:rsidR="00E52A46" w:rsidRPr="00E52A46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455A51" w:rsidRPr="00455A51">
        <w:t>Errore: File prova.txt inesistente!</w:t>
      </w:r>
    </w:p>
    <w:p w14:paraId="449C3123" w14:textId="59A0ECE3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 controllo</w:t>
      </w:r>
      <w:r w:rsidRPr="00410964">
        <w:rPr>
          <w:i/>
          <w:iCs/>
          <w:lang w:val="en-US"/>
        </w:rPr>
        <w:t xml:space="preserve"> </w:t>
      </w:r>
      <w:r w:rsidRPr="00410964">
        <w:rPr>
          <w:lang w:val="en-US"/>
        </w:rPr>
        <w:t>input</w:t>
      </w:r>
      <w:r w:rsidRPr="00410964">
        <w:rPr>
          <w:i/>
          <w:iCs/>
          <w:lang w:val="en-US"/>
        </w:rPr>
        <w:t>:</w:t>
      </w:r>
    </w:p>
    <w:p w14:paraId="3F5BF3C3" w14:textId="2B0C946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check_redirections rilevi errori nel reindirizzamento dell’input</w:t>
      </w:r>
    </w:p>
    <w:p w14:paraId="45A358C8" w14:textId="4397FD87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42DA3">
        <w:t>non influente nel test</w:t>
      </w:r>
    </w:p>
    <w:p w14:paraId="2691BB70" w14:textId="6CE6CA4F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ls | </w:t>
      </w:r>
      <w:r w:rsidRPr="00410964">
        <w:t>cat &lt;/proc/cpuinfo</w:t>
      </w:r>
    </w:p>
    <w:p w14:paraId="2864D569" w14:textId="6FBB82A9" w:rsidR="00410964" w:rsidRPr="00410964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Pr="00410964">
        <w:t>Errore: Solo il primo comando può redizionare l'input!</w:t>
      </w:r>
    </w:p>
    <w:p w14:paraId="71A8C189" w14:textId="0AC8EFB7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CD2854">
        <w:rPr>
          <w:lang w:val="en-US"/>
        </w:rPr>
        <w:t xml:space="preserve"> </w:t>
      </w:r>
      <w:r w:rsidRPr="00410964">
        <w:rPr>
          <w:lang w:val="en-US"/>
        </w:rPr>
        <w:t>controllo</w:t>
      </w:r>
      <w:r w:rsidRPr="00410964">
        <w:rPr>
          <w:i/>
          <w:iCs/>
          <w:lang w:val="en-US"/>
        </w:rPr>
        <w:t xml:space="preserve"> </w:t>
      </w:r>
      <w:r>
        <w:rPr>
          <w:lang w:val="en-US"/>
        </w:rPr>
        <w:t>output</w:t>
      </w:r>
      <w:r w:rsidRPr="00410964">
        <w:rPr>
          <w:i/>
          <w:iCs/>
          <w:lang w:val="en-US"/>
        </w:rPr>
        <w:t>:</w:t>
      </w:r>
    </w:p>
    <w:p w14:paraId="72158E31" w14:textId="00AF9B4C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check_redirections rilevi errori nel reindirizzamento dell’output</w:t>
      </w:r>
    </w:p>
    <w:p w14:paraId="3FFCDD85" w14:textId="69F07CC8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42DA3">
        <w:t>non influente nel test</w:t>
      </w:r>
    </w:p>
    <w:p w14:paraId="62CB0A8F" w14:textId="6B9A665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="00E17F95">
        <w:rPr>
          <w:i/>
          <w:iCs/>
          <w:color w:val="767171" w:themeColor="background2" w:themeShade="80"/>
        </w:rPr>
        <w:t xml:space="preserve">: </w:t>
      </w:r>
      <w:r w:rsidR="00E17F95">
        <w:t>ls | ls &gt;file.txt |cwd</w:t>
      </w:r>
    </w:p>
    <w:p w14:paraId="50777426" w14:textId="4D6FF0F4" w:rsidR="00410964" w:rsidRPr="00EF74EC" w:rsidRDefault="00410964" w:rsidP="00E17F95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BA05A1">
        <w:rPr>
          <w:i/>
          <w:iCs/>
        </w:rPr>
        <w:t>--</w:t>
      </w:r>
      <w:r w:rsidR="00E17F95" w:rsidRPr="00E17F95">
        <w:t>Errore: Solo l'ultimo comando può redizionare l'output!</w:t>
      </w:r>
    </w:p>
    <w:p w14:paraId="698F8346" w14:textId="211023B8" w:rsidR="00EF74EC" w:rsidRDefault="00EF74EC" w:rsidP="00EF74EC">
      <w:pPr>
        <w:pStyle w:val="Titolo2"/>
      </w:pPr>
      <w:r>
        <w:t xml:space="preserve">Test </w:t>
      </w:r>
      <w:r w:rsidRPr="00EF74EC">
        <w:t>execute_line</w:t>
      </w:r>
    </w:p>
    <w:p w14:paraId="7D0F502B" w14:textId="610AD63F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scrittura in std_out </w:t>
      </w:r>
      <w:r>
        <w:t>su</w:t>
      </w:r>
      <w:r w:rsidRPr="00EF74EC">
        <w:t xml:space="preserve"> file </w:t>
      </w:r>
      <w:r>
        <w:t>in</w:t>
      </w:r>
      <w:r w:rsidRPr="00EF74EC">
        <w:t>esistente</w:t>
      </w:r>
      <w:r>
        <w:t>:</w:t>
      </w:r>
    </w:p>
    <w:p w14:paraId="1A91298E" w14:textId="5917C0F7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open crei e scriva su un file inesistente</w:t>
      </w:r>
    </w:p>
    <w:p w14:paraId="4DF3EE5F" w14:textId="392F197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inesistente</w:t>
      </w:r>
    </w:p>
    <w:p w14:paraId="220C9EC9" w14:textId="07548AB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EF74EC">
        <w:t>echo "ciao" &gt;out</w:t>
      </w:r>
      <w:r>
        <w:t>.txt</w:t>
      </w:r>
    </w:p>
    <w:p w14:paraId="1F1EFDD4" w14:textId="2865A255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(creazione del file out.txt contenente la stringa “ciao” alla prima riga)</w:t>
      </w:r>
    </w:p>
    <w:p w14:paraId="64A39D8D" w14:textId="724240F7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scrittura in std_out </w:t>
      </w:r>
      <w:r>
        <w:t>su</w:t>
      </w:r>
      <w:r w:rsidRPr="00EF74EC">
        <w:t xml:space="preserve"> file </w:t>
      </w:r>
      <w:r>
        <w:t>esistente:</w:t>
      </w:r>
    </w:p>
    <w:p w14:paraId="73E00CE6" w14:textId="586FB868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open apra un file esistente</w:t>
      </w:r>
      <w:r w:rsidR="00E52A46">
        <w:t xml:space="preserve"> in modalità O_TRUNC</w:t>
      </w:r>
    </w:p>
    <w:p w14:paraId="755BDC39" w14:textId="570B72CB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lastRenderedPageBreak/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esistente, contenente la stringa “ciao”</w:t>
      </w:r>
    </w:p>
    <w:p w14:paraId="601C5C88" w14:textId="6BB2904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="00E52A46">
        <w:rPr>
          <w:i/>
          <w:iCs/>
        </w:rPr>
        <w:t xml:space="preserve">: </w:t>
      </w:r>
      <w:r w:rsidR="00E52A46" w:rsidRPr="00E52A46">
        <w:t>echo "seconda prova" &gt;out</w:t>
      </w:r>
      <w:r w:rsidR="00E52A46">
        <w:t>.txt</w:t>
      </w:r>
    </w:p>
    <w:p w14:paraId="3B16C7EA" w14:textId="716E083D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>
        <w:t>(sovrascrittura del file out.txt, contenente “seconda prova”)</w:t>
      </w:r>
    </w:p>
    <w:p w14:paraId="0C4ED27E" w14:textId="214C3FA4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</w:t>
      </w:r>
      <w:r>
        <w:t>lettura</w:t>
      </w:r>
      <w:r w:rsidRPr="00EF74EC">
        <w:t xml:space="preserve"> </w:t>
      </w:r>
      <w:r>
        <w:t>da</w:t>
      </w:r>
      <w:r w:rsidRPr="00EF74EC">
        <w:t xml:space="preserve"> std_</w:t>
      </w:r>
      <w:r>
        <w:t>in</w:t>
      </w:r>
      <w:r w:rsidRPr="00EF74EC">
        <w:t xml:space="preserve"> </w:t>
      </w:r>
      <w:r>
        <w:t>da</w:t>
      </w:r>
      <w:r w:rsidRPr="00EF74EC">
        <w:t xml:space="preserve"> file </w:t>
      </w:r>
      <w:r>
        <w:t>esistente:</w:t>
      </w:r>
    </w:p>
    <w:p w14:paraId="46EDD4AF" w14:textId="42AD831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</w:t>
      </w:r>
      <w:r w:rsidR="00E52A46">
        <w:t>ontrollare che open apra il file esistente in lettura</w:t>
      </w:r>
    </w:p>
    <w:p w14:paraId="2D051E29" w14:textId="1FD2E17F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esistente, contenente la stringa “</w:t>
      </w:r>
      <w:r w:rsidR="00E52A46" w:rsidRPr="00E52A46">
        <w:t>seconda prova</w:t>
      </w:r>
      <w:r>
        <w:t>”</w:t>
      </w:r>
    </w:p>
    <w:p w14:paraId="3862C38B" w14:textId="7F8AE65A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</w:t>
      </w:r>
      <w:r w:rsidRPr="00EF74EC">
        <w:t>at &lt;out</w:t>
      </w:r>
      <w:r w:rsidR="00E52A46">
        <w:t>.txt</w:t>
      </w:r>
    </w:p>
    <w:p w14:paraId="21317F2E" w14:textId="70B65C21" w:rsidR="00EF74EC" w:rsidRPr="00756E4B" w:rsidRDefault="00EF74EC" w:rsidP="00E52A46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 w:rsidRPr="00E52A46">
        <w:t>seconda prova</w:t>
      </w:r>
    </w:p>
    <w:p w14:paraId="1AB2BB89" w14:textId="329C7792" w:rsidR="00756E4B" w:rsidRDefault="00756E4B" w:rsidP="00756E4B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Test lettura da std_in da file inesistente non effettuato in quanto è un errore rilevato da </w:t>
      </w:r>
      <w:hyperlink w:anchor="_Test_check_redirections" w:history="1">
        <w:r w:rsidRPr="00756E4B">
          <w:rPr>
            <w:rStyle w:val="Collegamentoipertestuale"/>
            <w:i/>
            <w:iCs/>
          </w:rPr>
          <w:t>check_redirections</w:t>
        </w:r>
      </w:hyperlink>
    </w:p>
    <w:p w14:paraId="000A83D8" w14:textId="51CCB77F" w:rsidR="00756E4B" w:rsidRPr="00756E4B" w:rsidRDefault="00756E4B" w:rsidP="00756E4B">
      <w:pPr>
        <w:pStyle w:val="Paragrafoelenco"/>
        <w:numPr>
          <w:ilvl w:val="0"/>
          <w:numId w:val="4"/>
        </w:numPr>
        <w:rPr>
          <w:i/>
          <w:iCs/>
        </w:rPr>
      </w:pPr>
      <w:r>
        <w:t>Test reindirizzamento I/O tramite pipe:</w:t>
      </w:r>
    </w:p>
    <w:p w14:paraId="12E423CB" w14:textId="2046E7B6" w:rsidR="00756E4B" w:rsidRPr="00D908FF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pipe prenda l’output del primo comando e lo mandi al secondo come input.</w:t>
      </w:r>
    </w:p>
    <w:p w14:paraId="553DDFE3" w14:textId="28A4C65D" w:rsidR="00756E4B" w:rsidRPr="00D908FF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nella cartella attuale: microbash.o, microbash.c, microbash, makefile, Relazione.pdf</w:t>
      </w:r>
    </w:p>
    <w:p w14:paraId="41C2E9B2" w14:textId="4025B838" w:rsidR="00756E4B" w:rsidRPr="00D908FF" w:rsidRDefault="00756E4B" w:rsidP="00756E4B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756E4B">
        <w:t>ls | grep micro</w:t>
      </w:r>
    </w:p>
    <w:p w14:paraId="5EA0A4A0" w14:textId="42DFF778" w:rsidR="00942597" w:rsidRPr="00E42DA3" w:rsidRDefault="00756E4B" w:rsidP="00835DF9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942597">
        <w:t>microbash \n microbash.c \n microbash.o</w:t>
      </w:r>
    </w:p>
    <w:p w14:paraId="776935C3" w14:textId="77777777" w:rsidR="00942597" w:rsidRPr="00942597" w:rsidRDefault="00942597" w:rsidP="00942597"/>
    <w:p w14:paraId="6A894DE8" w14:textId="53D86BC9" w:rsidR="00942597" w:rsidRPr="00942597" w:rsidRDefault="00756E4B" w:rsidP="00942597">
      <w:pPr>
        <w:pStyle w:val="Titolo2"/>
      </w:pPr>
      <w:r>
        <w:t>Test run_child</w:t>
      </w:r>
    </w:p>
    <w:p w14:paraId="37EA6275" w14:textId="7C966107" w:rsidR="00942597" w:rsidRPr="00756E4B" w:rsidRDefault="00942597" w:rsidP="00942597">
      <w:pPr>
        <w:pStyle w:val="Paragrafoelenco"/>
        <w:numPr>
          <w:ilvl w:val="0"/>
          <w:numId w:val="4"/>
        </w:numPr>
        <w:rPr>
          <w:i/>
          <w:iCs/>
        </w:rPr>
      </w:pPr>
      <w:r>
        <w:t>Test esecuzione comandi:</w:t>
      </w:r>
    </w:p>
    <w:p w14:paraId="35CFE51E" w14:textId="6F585DE6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</w:t>
      </w:r>
      <w:r w:rsidRPr="00942597">
        <w:t>execvp</w:t>
      </w:r>
      <w:r>
        <w:t xml:space="preserve"> esegua correttamente i comandi della linea e gestisca correttamente gli errori possibili.</w:t>
      </w:r>
    </w:p>
    <w:p w14:paraId="039575BC" w14:textId="6C36C7B5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comando “cwd” non installato, file ./prova non esistente</w:t>
      </w:r>
    </w:p>
    <w:p w14:paraId="17D26BDD" w14:textId="0B42E723" w:rsidR="00942597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e </w:t>
      </w:r>
      <w:r w:rsidRPr="00D908FF">
        <w:rPr>
          <w:i/>
          <w:iCs/>
          <w:color w:val="767171" w:themeColor="background2" w:themeShade="80"/>
        </w:rPr>
        <w:t>alla microbash</w:t>
      </w:r>
      <w:r w:rsidRPr="00D908FF">
        <w:rPr>
          <w:i/>
          <w:iCs/>
        </w:rPr>
        <w:t>:</w:t>
      </w:r>
    </w:p>
    <w:p w14:paraId="319CDB32" w14:textId="275BC213" w:rsidR="00942597" w:rsidRPr="00942597" w:rsidRDefault="00942597" w:rsidP="00942597">
      <w:pPr>
        <w:pStyle w:val="Paragrafoelenco"/>
        <w:numPr>
          <w:ilvl w:val="2"/>
          <w:numId w:val="4"/>
        </w:numPr>
      </w:pPr>
      <w:r w:rsidRPr="00942597">
        <w:t>cwd</w:t>
      </w:r>
    </w:p>
    <w:p w14:paraId="34AC339C" w14:textId="3EFC2E31" w:rsidR="00942597" w:rsidRPr="00D908FF" w:rsidRDefault="00942597" w:rsidP="00942597">
      <w:pPr>
        <w:pStyle w:val="Paragrafoelenco"/>
        <w:numPr>
          <w:ilvl w:val="2"/>
          <w:numId w:val="4"/>
        </w:numPr>
        <w:rPr>
          <w:i/>
          <w:iCs/>
        </w:rPr>
      </w:pPr>
      <w:r>
        <w:t>./prova</w:t>
      </w:r>
    </w:p>
    <w:p w14:paraId="7E80CA75" w14:textId="514B2556" w:rsidR="00942597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</w:t>
      </w:r>
      <w:r>
        <w:rPr>
          <w:i/>
          <w:iCs/>
          <w:color w:val="767171" w:themeColor="background2" w:themeShade="80"/>
        </w:rPr>
        <w:t>i (rispettivamente)</w:t>
      </w:r>
      <w:r w:rsidRPr="00D908FF">
        <w:rPr>
          <w:i/>
          <w:iCs/>
        </w:rPr>
        <w:t>:</w:t>
      </w:r>
    </w:p>
    <w:p w14:paraId="2BA1DB7A" w14:textId="77777777" w:rsidR="00942597" w:rsidRPr="00942597" w:rsidRDefault="00942597" w:rsidP="00942597">
      <w:pPr>
        <w:pStyle w:val="Paragrafoelenco"/>
        <w:numPr>
          <w:ilvl w:val="2"/>
          <w:numId w:val="4"/>
        </w:numPr>
      </w:pPr>
      <w:r w:rsidRPr="00942597">
        <w:t>Errore: file/comando non esistente e/o permessi mancanti</w:t>
      </w:r>
    </w:p>
    <w:p w14:paraId="3094989C" w14:textId="7B6DB128" w:rsidR="00942597" w:rsidRPr="00942597" w:rsidRDefault="00942597" w:rsidP="00942597">
      <w:pPr>
        <w:pStyle w:val="Paragrafoelenco"/>
        <w:ind w:left="2160"/>
      </w:pPr>
      <w:r w:rsidRPr="00942597">
        <w:t>-------Exit status: 1-------</w:t>
      </w:r>
    </w:p>
    <w:p w14:paraId="5C34C8FE" w14:textId="77777777" w:rsidR="00942597" w:rsidRDefault="00942597" w:rsidP="00942597">
      <w:pPr>
        <w:pStyle w:val="Paragrafoelenco"/>
        <w:numPr>
          <w:ilvl w:val="2"/>
          <w:numId w:val="4"/>
        </w:numPr>
      </w:pPr>
      <w:r>
        <w:t>Errore: il comando/file non esiste</w:t>
      </w:r>
    </w:p>
    <w:p w14:paraId="3556EB37" w14:textId="700F90E9" w:rsidR="00942597" w:rsidRDefault="00942597" w:rsidP="00942597">
      <w:pPr>
        <w:pStyle w:val="Paragrafoelenco"/>
        <w:ind w:left="2160"/>
      </w:pPr>
      <w:r>
        <w:t>-------Exit status: 1-------</w:t>
      </w:r>
    </w:p>
    <w:p w14:paraId="012A108C" w14:textId="78398822" w:rsidR="00942597" w:rsidRDefault="00942597" w:rsidP="00942597">
      <w:pPr>
        <w:pStyle w:val="Paragrafoelenco"/>
        <w:numPr>
          <w:ilvl w:val="0"/>
          <w:numId w:val="4"/>
        </w:numPr>
      </w:pPr>
      <w:r>
        <w:t>Test esecuzione comandi con parametri</w:t>
      </w:r>
    </w:p>
    <w:p w14:paraId="1C1D3689" w14:textId="48A04DCB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l’esecuzione del comando rispetti gli argomenti passati</w:t>
      </w:r>
    </w:p>
    <w:p w14:paraId="27C1DFFE" w14:textId="0659DFD2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t xml:space="preserve"> </w:t>
      </w:r>
      <w:r w:rsidR="00331E6F">
        <w:t>Cartella contenente microbash.pdf, microbash.o, microbash, Relazione.docx, microbash.c, Makefile.</w:t>
      </w:r>
    </w:p>
    <w:p w14:paraId="53BACBEB" w14:textId="40CAC47A" w:rsidR="00942597" w:rsidRPr="00D908FF" w:rsidRDefault="00942597" w:rsidP="00942597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331E6F">
        <w:t xml:space="preserve"> </w:t>
      </w:r>
      <w:r w:rsidR="00331E6F" w:rsidRPr="00331E6F">
        <w:t>ls -l -h -S</w:t>
      </w:r>
    </w:p>
    <w:p w14:paraId="00184B75" w14:textId="77777777" w:rsidR="00331E6F" w:rsidRPr="00331E6F" w:rsidRDefault="00942597" w:rsidP="00331E6F">
      <w:pPr>
        <w:pStyle w:val="Paragrafoelenco"/>
        <w:numPr>
          <w:ilvl w:val="1"/>
          <w:numId w:val="4"/>
        </w:num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331E6F" w:rsidRPr="00331E6F">
        <w:t>total 1.5M</w:t>
      </w:r>
    </w:p>
    <w:p w14:paraId="3F1366AD" w14:textId="77777777" w:rsidR="00331E6F" w:rsidRPr="00331E6F" w:rsidRDefault="00331E6F" w:rsidP="00331E6F">
      <w:pPr>
        <w:pStyle w:val="Paragrafoelenco"/>
        <w:ind w:left="2160"/>
      </w:pPr>
      <w:r w:rsidRPr="00331E6F">
        <w:t>-rwxrwxrwx 1 marco marco 1.4M Nov  8 12:30  microbash.pdf</w:t>
      </w:r>
    </w:p>
    <w:p w14:paraId="6656C3E7" w14:textId="77777777" w:rsidR="00331E6F" w:rsidRPr="00331E6F" w:rsidRDefault="00331E6F" w:rsidP="00331E6F">
      <w:pPr>
        <w:pStyle w:val="Paragrafoelenco"/>
        <w:ind w:left="2160"/>
      </w:pPr>
      <w:r w:rsidRPr="00331E6F">
        <w:t>-rwxrwxrwx 1 marco marco  67K Nov 10 06:46  microbash.o</w:t>
      </w:r>
    </w:p>
    <w:p w14:paraId="29A66038" w14:textId="77777777" w:rsidR="00331E6F" w:rsidRPr="00331E6F" w:rsidRDefault="00331E6F" w:rsidP="00331E6F">
      <w:pPr>
        <w:pStyle w:val="Paragrafoelenco"/>
        <w:ind w:left="2160"/>
      </w:pPr>
      <w:r w:rsidRPr="00331E6F">
        <w:t>-rwxrwxrwx 1 marco marco  57K Nov 10 06:46  microbash</w:t>
      </w:r>
    </w:p>
    <w:p w14:paraId="6EC5FC03" w14:textId="6C53DDA8" w:rsidR="00331E6F" w:rsidRPr="00331E6F" w:rsidRDefault="00331E6F" w:rsidP="00331E6F">
      <w:pPr>
        <w:pStyle w:val="Paragrafoelenco"/>
        <w:ind w:left="2160"/>
      </w:pPr>
      <w:r w:rsidRPr="00331E6F">
        <w:t>-rwxrwxrwx 1 marco marco  19K Nov  9 11:17 'Relazion</w:t>
      </w:r>
      <w:r>
        <w:t>e</w:t>
      </w:r>
      <w:r w:rsidRPr="00331E6F">
        <w:t>.docx'</w:t>
      </w:r>
    </w:p>
    <w:p w14:paraId="3C61FDB8" w14:textId="77777777" w:rsidR="00331E6F" w:rsidRPr="00331E6F" w:rsidRDefault="00331E6F" w:rsidP="00331E6F">
      <w:pPr>
        <w:pStyle w:val="Paragrafoelenco"/>
        <w:ind w:left="2160"/>
      </w:pPr>
      <w:r w:rsidRPr="00331E6F">
        <w:t>-rwxrwxrwx 1 marco marco  17K Nov 10 06:52  microbash.c</w:t>
      </w:r>
    </w:p>
    <w:p w14:paraId="767F7D44" w14:textId="164F54C9" w:rsidR="00942597" w:rsidRPr="00331E6F" w:rsidRDefault="00331E6F" w:rsidP="00331E6F">
      <w:pPr>
        <w:pStyle w:val="Paragrafoelenco"/>
        <w:ind w:left="2160"/>
      </w:pPr>
      <w:r w:rsidRPr="00331E6F">
        <w:t>-rwxrwxrwx 1 marco marco  320 Nov  9 19:41  Makefile</w:t>
      </w:r>
    </w:p>
    <w:p w14:paraId="49325AA1" w14:textId="358B292B" w:rsidR="00756E4B" w:rsidRDefault="00E42DA3" w:rsidP="00E42DA3">
      <w:pPr>
        <w:pStyle w:val="Titolo2"/>
      </w:pPr>
      <w:r>
        <w:t xml:space="preserve">Test </w:t>
      </w:r>
      <w:r w:rsidRPr="00E42DA3">
        <w:t>wait_for_children</w:t>
      </w:r>
    </w:p>
    <w:p w14:paraId="5C856A6C" w14:textId="7BD4B78F" w:rsidR="00E42DA3" w:rsidRPr="00756E4B" w:rsidRDefault="00E42DA3" w:rsidP="00E42DA3">
      <w:pPr>
        <w:pStyle w:val="Paragrafoelenco"/>
        <w:numPr>
          <w:ilvl w:val="0"/>
          <w:numId w:val="4"/>
        </w:numPr>
        <w:rPr>
          <w:i/>
          <w:iCs/>
        </w:rPr>
      </w:pPr>
      <w:r>
        <w:t xml:space="preserve">Test </w:t>
      </w:r>
      <w:r>
        <w:t xml:space="preserve">attesa termine esecuzione: </w:t>
      </w:r>
    </w:p>
    <w:p w14:paraId="05508708" w14:textId="2A2134FE" w:rsidR="00E42DA3" w:rsidRPr="00D908FF" w:rsidRDefault="00E42DA3" w:rsidP="00E42DA3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>:</w:t>
      </w:r>
      <w:r>
        <w:t xml:space="preserve"> controllare che la </w:t>
      </w:r>
      <w:r w:rsidRPr="00756E4B">
        <w:rPr>
          <w:rFonts w:cstheme="minorHAnsi"/>
        </w:rPr>
        <w:t>µ</w:t>
      </w:r>
      <w:r>
        <w:t xml:space="preserve">bash attenda la fine dell’esecuzione di un comando </w:t>
      </w:r>
    </w:p>
    <w:p w14:paraId="7D58F08E" w14:textId="140C0ABB" w:rsidR="00E42DA3" w:rsidRPr="00D908FF" w:rsidRDefault="00E42DA3" w:rsidP="00E42DA3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non influente nel test</w:t>
      </w:r>
    </w:p>
    <w:p w14:paraId="58116FB2" w14:textId="696F3409" w:rsidR="00E42DA3" w:rsidRPr="00D908FF" w:rsidRDefault="00E42DA3" w:rsidP="00E42DA3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lastRenderedPageBreak/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9C14D5">
        <w:t>sleep 10</w:t>
      </w:r>
    </w:p>
    <w:p w14:paraId="2FF6E019" w14:textId="4DBCF3AC" w:rsidR="00E42DA3" w:rsidRDefault="00E42DA3" w:rsidP="00E42DA3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9C14D5">
        <w:rPr>
          <w:i/>
          <w:iCs/>
        </w:rPr>
        <w:t>(microbash ha atteso la fine dell’esecuzione del comando correttamente)</w:t>
      </w:r>
    </w:p>
    <w:p w14:paraId="3619EFBB" w14:textId="579BA44F" w:rsidR="009C14D5" w:rsidRPr="00756E4B" w:rsidRDefault="009C14D5" w:rsidP="009C14D5">
      <w:pPr>
        <w:pStyle w:val="Paragrafoelenco"/>
        <w:numPr>
          <w:ilvl w:val="0"/>
          <w:numId w:val="4"/>
        </w:numPr>
        <w:rPr>
          <w:i/>
          <w:iCs/>
        </w:rPr>
      </w:pPr>
      <w:r>
        <w:t>Test</w:t>
      </w:r>
      <w:r>
        <w:t xml:space="preserve"> uccisione di processo da segnale</w:t>
      </w:r>
      <w:r>
        <w:t xml:space="preserve">: </w:t>
      </w:r>
    </w:p>
    <w:p w14:paraId="1C0EAE94" w14:textId="47D956E7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>:</w:t>
      </w:r>
      <w:r>
        <w:t xml:space="preserve"> controllare che</w:t>
      </w:r>
      <w:r>
        <w:t>, in caso di interruzione da segnale, il processo termini e venga mostrato l’errore</w:t>
      </w:r>
    </w:p>
    <w:p w14:paraId="7A4C2ED7" w14:textId="77777777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non influente nel test</w:t>
      </w:r>
    </w:p>
    <w:p w14:paraId="57ADEE75" w14:textId="0FB5FF55" w:rsidR="009C14D5" w:rsidRPr="009C14D5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sleep 10</w:t>
      </w:r>
      <w:r>
        <w:t>00</w:t>
      </w:r>
    </w:p>
    <w:p w14:paraId="2F065163" w14:textId="515C428F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>
        <w:rPr>
          <w:i/>
          <w:iCs/>
          <w:color w:val="767171" w:themeColor="background2" w:themeShade="80"/>
        </w:rPr>
        <w:t>Operazioni extra:</w:t>
      </w:r>
      <w:r>
        <w:rPr>
          <w:i/>
          <w:iCs/>
        </w:rPr>
        <w:t xml:space="preserve"> </w:t>
      </w:r>
      <w:r>
        <w:t>apertura del programma “htop” in un secondo terminale per uccidere il processo “sleep”</w:t>
      </w:r>
    </w:p>
    <w:p w14:paraId="46A1DE30" w14:textId="1A9F14B0" w:rsidR="009C14D5" w:rsidRPr="00E42DA3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9C14D5">
        <w:t>--Errore: Processo ucciso da segnale</w:t>
      </w:r>
      <w:r>
        <w:t xml:space="preserve"> (esecuzione del comando sleep terminata)</w:t>
      </w:r>
    </w:p>
    <w:p w14:paraId="1962DD87" w14:textId="7B875C2D" w:rsidR="009C14D5" w:rsidRPr="00756E4B" w:rsidRDefault="009C14D5" w:rsidP="009C14D5">
      <w:pPr>
        <w:pStyle w:val="Paragrafoelenco"/>
        <w:numPr>
          <w:ilvl w:val="0"/>
          <w:numId w:val="4"/>
        </w:numPr>
        <w:rPr>
          <w:i/>
          <w:iCs/>
        </w:rPr>
      </w:pPr>
      <w:r>
        <w:t>Test</w:t>
      </w:r>
      <w:r>
        <w:t xml:space="preserve"> EXITSTATUS</w:t>
      </w:r>
      <w:r>
        <w:t xml:space="preserve">: </w:t>
      </w:r>
    </w:p>
    <w:p w14:paraId="00D9532C" w14:textId="4C9C0C74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>:</w:t>
      </w:r>
      <w:r>
        <w:t xml:space="preserve"> controllare che la </w:t>
      </w:r>
      <w:r w:rsidRPr="00756E4B">
        <w:rPr>
          <w:rFonts w:cstheme="minorHAnsi"/>
        </w:rPr>
        <w:t>µ</w:t>
      </w:r>
      <w:r>
        <w:t xml:space="preserve">bash </w:t>
      </w:r>
      <w:r>
        <w:t>stampi un messaggio di errore contenente l’EXITSTATUS quando l’esecuzione di un programma fallisce</w:t>
      </w:r>
    </w:p>
    <w:p w14:paraId="2C586B45" w14:textId="26D0CC01" w:rsidR="009C14D5" w:rsidRPr="00D908FF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comando “cwd” non installato</w:t>
      </w:r>
      <w:r w:rsidR="00DD049B">
        <w:t xml:space="preserve"> e pagina man </w:t>
      </w:r>
      <w:r w:rsidR="00DD049B" w:rsidRPr="00DD049B">
        <w:t>WIFSIGNALED</w:t>
      </w:r>
      <w:r w:rsidR="00DD049B">
        <w:rPr>
          <w:i/>
          <w:iCs/>
        </w:rPr>
        <w:t xml:space="preserve"> </w:t>
      </w:r>
      <w:r w:rsidR="00DD049B">
        <w:t>non esistente</w:t>
      </w:r>
    </w:p>
    <w:p w14:paraId="5717F6F4" w14:textId="1A714B44" w:rsidR="009C14D5" w:rsidRPr="009C14D5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e </w:t>
      </w:r>
      <w:r w:rsidRPr="00D908FF">
        <w:rPr>
          <w:i/>
          <w:iCs/>
          <w:color w:val="767171" w:themeColor="background2" w:themeShade="80"/>
        </w:rPr>
        <w:t>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</w:p>
    <w:p w14:paraId="364CF957" w14:textId="69C64815" w:rsidR="009C14D5" w:rsidRPr="009C14D5" w:rsidRDefault="00DD049B" w:rsidP="009C14D5">
      <w:pPr>
        <w:pStyle w:val="Paragrafoelenco"/>
        <w:numPr>
          <w:ilvl w:val="2"/>
          <w:numId w:val="4"/>
        </w:numPr>
        <w:rPr>
          <w:i/>
          <w:iCs/>
        </w:rPr>
      </w:pPr>
      <w:r>
        <w:t>c</w:t>
      </w:r>
      <w:r w:rsidR="009C14D5">
        <w:t>wd</w:t>
      </w:r>
    </w:p>
    <w:p w14:paraId="68C5BC30" w14:textId="401231B3" w:rsidR="00DD049B" w:rsidRPr="00DD049B" w:rsidRDefault="00DD049B" w:rsidP="00DD049B">
      <w:pPr>
        <w:pStyle w:val="Paragrafoelenco"/>
        <w:numPr>
          <w:ilvl w:val="2"/>
          <w:numId w:val="4"/>
        </w:numPr>
        <w:rPr>
          <w:i/>
          <w:iCs/>
        </w:rPr>
      </w:pPr>
      <w:r w:rsidRPr="00DD049B">
        <w:rPr>
          <w:i/>
          <w:iCs/>
        </w:rPr>
        <w:t>man WIFSIGNALED</w:t>
      </w:r>
    </w:p>
    <w:p w14:paraId="4D69DF85" w14:textId="53A8124C" w:rsidR="009C14D5" w:rsidRDefault="009C14D5" w:rsidP="009C14D5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</w:t>
      </w:r>
      <w:r w:rsidR="00DD049B">
        <w:rPr>
          <w:i/>
          <w:iCs/>
          <w:color w:val="767171" w:themeColor="background2" w:themeShade="80"/>
        </w:rPr>
        <w:t>i (rispettivamente)</w:t>
      </w:r>
      <w:r w:rsidRPr="00D908FF">
        <w:rPr>
          <w:i/>
          <w:iCs/>
        </w:rPr>
        <w:t>:</w:t>
      </w:r>
    </w:p>
    <w:p w14:paraId="5EC41A5D" w14:textId="77777777" w:rsidR="00DD049B" w:rsidRDefault="00DD049B" w:rsidP="00DD049B">
      <w:pPr>
        <w:pStyle w:val="Paragrafoelenco"/>
        <w:numPr>
          <w:ilvl w:val="2"/>
          <w:numId w:val="4"/>
        </w:numPr>
        <w:rPr>
          <w:i/>
          <w:iCs/>
        </w:rPr>
      </w:pPr>
      <w:r w:rsidRPr="00DD049B">
        <w:rPr>
          <w:i/>
          <w:iCs/>
        </w:rPr>
        <w:t>--Errore: file/comando non esistente e/o permessi mancanti</w:t>
      </w:r>
    </w:p>
    <w:p w14:paraId="3D58B463" w14:textId="77777777" w:rsidR="00DD049B" w:rsidRDefault="00DD049B" w:rsidP="00DD049B">
      <w:pPr>
        <w:pStyle w:val="Paragrafoelenco"/>
        <w:ind w:left="2160"/>
        <w:rPr>
          <w:i/>
          <w:iCs/>
        </w:rPr>
      </w:pPr>
      <w:r w:rsidRPr="00DD049B">
        <w:rPr>
          <w:i/>
          <w:iCs/>
        </w:rPr>
        <w:t>-------Exit status: 1-------</w:t>
      </w:r>
    </w:p>
    <w:p w14:paraId="6533D68A" w14:textId="77777777" w:rsidR="00DD049B" w:rsidRPr="00DD049B" w:rsidRDefault="00DD049B" w:rsidP="00DD049B">
      <w:pPr>
        <w:pStyle w:val="Paragrafoelenco"/>
        <w:numPr>
          <w:ilvl w:val="2"/>
          <w:numId w:val="4"/>
        </w:numPr>
        <w:rPr>
          <w:i/>
          <w:iCs/>
        </w:rPr>
      </w:pPr>
      <w:r w:rsidRPr="00DD049B">
        <w:rPr>
          <w:i/>
          <w:iCs/>
        </w:rPr>
        <w:t>No manual entry for WIFSIGNALED</w:t>
      </w:r>
    </w:p>
    <w:p w14:paraId="6BC1FBF1" w14:textId="3A6782BC" w:rsidR="009C14D5" w:rsidRPr="00DD049B" w:rsidRDefault="00DD049B" w:rsidP="00DD049B">
      <w:pPr>
        <w:pStyle w:val="Paragrafoelenco"/>
        <w:ind w:left="2160"/>
        <w:rPr>
          <w:i/>
          <w:iCs/>
        </w:rPr>
      </w:pPr>
      <w:r w:rsidRPr="00DD049B">
        <w:rPr>
          <w:i/>
          <w:iCs/>
        </w:rPr>
        <w:t>-------Exit status: 16-------</w:t>
      </w:r>
    </w:p>
    <w:p w14:paraId="5352DF2F" w14:textId="77777777" w:rsidR="00E42DA3" w:rsidRPr="00E42DA3" w:rsidRDefault="00E42DA3" w:rsidP="00E42DA3"/>
    <w:sectPr w:rsidR="00E42DA3" w:rsidRPr="00E42D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FED"/>
    <w:multiLevelType w:val="hybridMultilevel"/>
    <w:tmpl w:val="E1E0C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A7D"/>
    <w:multiLevelType w:val="hybridMultilevel"/>
    <w:tmpl w:val="D39800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348"/>
    <w:multiLevelType w:val="hybridMultilevel"/>
    <w:tmpl w:val="FDFEB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170B8"/>
    <w:multiLevelType w:val="hybridMultilevel"/>
    <w:tmpl w:val="3066067C"/>
    <w:lvl w:ilvl="0" w:tplc="0410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26D3E85"/>
    <w:multiLevelType w:val="hybridMultilevel"/>
    <w:tmpl w:val="74D8E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5225">
    <w:abstractNumId w:val="1"/>
  </w:num>
  <w:num w:numId="2" w16cid:durableId="540634538">
    <w:abstractNumId w:val="4"/>
  </w:num>
  <w:num w:numId="3" w16cid:durableId="4408084">
    <w:abstractNumId w:val="0"/>
  </w:num>
  <w:num w:numId="4" w16cid:durableId="654067933">
    <w:abstractNumId w:val="2"/>
  </w:num>
  <w:num w:numId="5" w16cid:durableId="834764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C"/>
    <w:rsid w:val="00112AB5"/>
    <w:rsid w:val="0013693C"/>
    <w:rsid w:val="00226AC2"/>
    <w:rsid w:val="00331E6F"/>
    <w:rsid w:val="00356144"/>
    <w:rsid w:val="00410964"/>
    <w:rsid w:val="00455A51"/>
    <w:rsid w:val="004761AB"/>
    <w:rsid w:val="004F0058"/>
    <w:rsid w:val="005F2196"/>
    <w:rsid w:val="00703CFD"/>
    <w:rsid w:val="00756E4B"/>
    <w:rsid w:val="00835DF9"/>
    <w:rsid w:val="009011F4"/>
    <w:rsid w:val="00942597"/>
    <w:rsid w:val="009C14D5"/>
    <w:rsid w:val="009D32EB"/>
    <w:rsid w:val="00BA05A1"/>
    <w:rsid w:val="00BA598D"/>
    <w:rsid w:val="00C70F20"/>
    <w:rsid w:val="00CD2854"/>
    <w:rsid w:val="00D908FF"/>
    <w:rsid w:val="00D96F40"/>
    <w:rsid w:val="00DD049B"/>
    <w:rsid w:val="00E17F95"/>
    <w:rsid w:val="00E42DA3"/>
    <w:rsid w:val="00E52A46"/>
    <w:rsid w:val="00EF74EC"/>
    <w:rsid w:val="00F365D6"/>
    <w:rsid w:val="00F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E009"/>
  <w15:chartTrackingRefBased/>
  <w15:docId w15:val="{86C043CE-E795-4A8A-A990-A30AF43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0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36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3693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90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011F4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6E4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6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hacio/Uni-Informatica/tree/master/SecondoAnno/SETI/microb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13</cp:revision>
  <dcterms:created xsi:type="dcterms:W3CDTF">2023-11-08T09:13:00Z</dcterms:created>
  <dcterms:modified xsi:type="dcterms:W3CDTF">2023-11-15T18:04:00Z</dcterms:modified>
</cp:coreProperties>
</file>