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0D35B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before="68"/>
        <w:ind w:left="743" w:right="82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36693342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before="160"/>
        <w:ind w:left="743" w:right="81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14:paraId="7CE045B6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ind w:left="1060" w:right="1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 w14:paraId="42DF560C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40" w:right="82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 w14:paraId="0CF4D8D0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282E5DDC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15D3808A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6DF6E9C6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before="223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w14:paraId="34734140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9AF284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before="208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w14:paraId="0756899F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EA602C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782F6E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C078AF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E2B6BB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88DFCE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FE9A55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14:paraId="6D738711" w14:textId="130F2A35" w:rsidR="002B11E1" w:rsidRPr="008B48B7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№2</w:t>
      </w:r>
    </w:p>
    <w:p w14:paraId="04118F5D" w14:textId="3AB7601C" w:rsidR="002B11E1" w:rsidRDefault="002B11E1" w:rsidP="002B11E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«</w:t>
      </w:r>
      <w:r>
        <w:rPr>
          <w:b/>
          <w:bCs/>
          <w:sz w:val="28"/>
          <w:szCs w:val="28"/>
        </w:rPr>
        <w:t xml:space="preserve">Параллельная реализация решения системы линейных алгебраических уравнений с помощью </w:t>
      </w:r>
      <w:r>
        <w:rPr>
          <w:b/>
          <w:bCs/>
          <w:sz w:val="28"/>
          <w:szCs w:val="28"/>
          <w:lang w:val="en-US"/>
        </w:rPr>
        <w:t>MPI</w:t>
      </w:r>
      <w:r>
        <w:rPr>
          <w:b/>
          <w:color w:val="000000"/>
          <w:sz w:val="28"/>
          <w:szCs w:val="28"/>
        </w:rPr>
        <w:t>»</w:t>
      </w:r>
    </w:p>
    <w:p w14:paraId="30B5A3C0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курсу: «Разработка параллельных и распределенных программ»</w:t>
      </w:r>
    </w:p>
    <w:p w14:paraId="4357C2BC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8D672CD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75FEE767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4F005ED1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5C425044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770E2075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74002DF3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9"/>
          <w:szCs w:val="29"/>
        </w:rPr>
      </w:pPr>
    </w:p>
    <w:p w14:paraId="45EFB073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before="1"/>
        <w:ind w:left="552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1750F848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ИУ9-5</w:t>
      </w:r>
      <w:r w:rsidRPr="00AD43E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Б</w:t>
      </w:r>
    </w:p>
    <w:p w14:paraId="1851A718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Марченко А.И.</w:t>
      </w:r>
    </w:p>
    <w:p w14:paraId="0F83FB65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before="10"/>
        <w:ind w:left="5529"/>
        <w:rPr>
          <w:color w:val="000000"/>
          <w:sz w:val="39"/>
          <w:szCs w:val="39"/>
        </w:rPr>
      </w:pPr>
    </w:p>
    <w:p w14:paraId="55500398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Проверил: </w:t>
      </w:r>
    </w:p>
    <w:p w14:paraId="79A6B701" w14:textId="77777777" w:rsidR="002B11E1" w:rsidRPr="00EE07DD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Царев А.С.</w:t>
      </w:r>
    </w:p>
    <w:p w14:paraId="0BC7AAEF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</w:p>
    <w:p w14:paraId="05F55930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</w:p>
    <w:p w14:paraId="306B290E" w14:textId="77777777" w:rsidR="002B11E1" w:rsidRPr="000739F7" w:rsidRDefault="002B11E1" w:rsidP="00EE07DD">
      <w:pPr>
        <w:pStyle w:val="a3"/>
        <w:rPr>
          <w:sz w:val="24"/>
          <w:szCs w:val="24"/>
        </w:rPr>
      </w:pPr>
      <w:r w:rsidRPr="000739F7">
        <w:rPr>
          <w:rFonts w:ascii="Times New Roman" w:hAnsi="Times New Roman"/>
          <w:b/>
          <w:bCs/>
          <w:sz w:val="28"/>
          <w:szCs w:val="28"/>
        </w:rPr>
        <w:t>1</w:t>
      </w:r>
      <w:r w:rsidRPr="000739F7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0739F7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A12D4C8" w14:textId="285958A3" w:rsidR="002B11E1" w:rsidRDefault="002B11E1" w:rsidP="00EE07DD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>Решить систему уравнений одним из методов.</w:t>
      </w:r>
    </w:p>
    <w:p w14:paraId="4A1706B8" w14:textId="0E2DF409" w:rsidR="002B11E1" w:rsidRDefault="002B11E1" w:rsidP="00EE07DD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>Мой вариант - 2</w:t>
      </w:r>
    </w:p>
    <w:p w14:paraId="5F79B633" w14:textId="77777777" w:rsidR="002B11E1" w:rsidRDefault="002B11E1" w:rsidP="002B11E1">
      <w:pPr>
        <w:pStyle w:val="a3"/>
        <w:rPr>
          <w:rFonts w:ascii="Times New Roman" w:hAnsi="Times New Roman"/>
          <w:sz w:val="32"/>
          <w:szCs w:val="32"/>
        </w:rPr>
      </w:pPr>
    </w:p>
    <w:p w14:paraId="5B4FAF8C" w14:textId="77777777" w:rsidR="002B11E1" w:rsidRPr="00EE07DD" w:rsidRDefault="002B11E1" w:rsidP="002B11E1">
      <w:pPr>
        <w:pStyle w:val="a3"/>
        <w:rPr>
          <w:rFonts w:ascii="Times New Roman" w:hAnsi="Times New Roman"/>
          <w:b/>
          <w:bCs/>
          <w:sz w:val="28"/>
          <w:szCs w:val="28"/>
        </w:rPr>
      </w:pPr>
      <w:bookmarkStart w:id="0" w:name="_Hlk151205136"/>
      <w:r w:rsidRPr="00EE07DD">
        <w:rPr>
          <w:rFonts w:ascii="Times New Roman" w:hAnsi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/>
          <w:b/>
          <w:bCs/>
          <w:sz w:val="28"/>
          <w:szCs w:val="28"/>
        </w:rPr>
        <w:t>Реализация</w:t>
      </w:r>
      <w:r w:rsidRPr="00EE07DD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1B0E72B7" w14:textId="77777777" w:rsidR="002B11E1" w:rsidRPr="00EE07DD" w:rsidRDefault="002B11E1" w:rsidP="002B11E1">
      <w:pPr>
        <w:pStyle w:val="a3"/>
        <w:rPr>
          <w:sz w:val="24"/>
          <w:szCs w:val="24"/>
        </w:rPr>
      </w:pPr>
    </w:p>
    <w:p w14:paraId="14539CB1" w14:textId="77777777" w:rsidR="002B11E1" w:rsidRPr="00EE07DD" w:rsidRDefault="002B11E1" w:rsidP="002B11E1">
      <w:pPr>
        <w:pStyle w:val="a3"/>
        <w:rPr>
          <w:sz w:val="24"/>
          <w:szCs w:val="24"/>
        </w:rPr>
      </w:pPr>
      <w:r>
        <w:rPr>
          <w:sz w:val="24"/>
          <w:szCs w:val="24"/>
        </w:rPr>
        <w:t>Код</w:t>
      </w:r>
      <w:r w:rsidRPr="00EE07DD">
        <w:rPr>
          <w:sz w:val="24"/>
          <w:szCs w:val="24"/>
        </w:rPr>
        <w:t xml:space="preserve"> </w:t>
      </w:r>
      <w:r>
        <w:rPr>
          <w:sz w:val="24"/>
          <w:szCs w:val="24"/>
        </w:rPr>
        <w:t>программы</w:t>
      </w:r>
      <w:r w:rsidRPr="00EE07DD">
        <w:rPr>
          <w:sz w:val="24"/>
          <w:szCs w:val="24"/>
        </w:rPr>
        <w:t>:</w:t>
      </w:r>
    </w:p>
    <w:bookmarkEnd w:id="0"/>
    <w:p w14:paraId="46C09670" w14:textId="77777777" w:rsidR="002B11E1" w:rsidRPr="002B11E1" w:rsidRDefault="002B11E1" w:rsidP="002B11E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</w:pPr>
      <w:r w:rsidRPr="002B11E1">
        <w:rPr>
          <w:rFonts w:ascii="Courier New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&lt;iostream&gt;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&lt;vector&gt;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&lt;</w:t>
      </w:r>
      <w:proofErr w:type="spellStart"/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cmath</w:t>
      </w:r>
      <w:proofErr w:type="spellEnd"/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&gt;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&lt;</w:t>
      </w:r>
      <w:proofErr w:type="spellStart"/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cassert</w:t>
      </w:r>
      <w:proofErr w:type="spellEnd"/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&gt;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"</w:t>
      </w:r>
      <w:proofErr w:type="spellStart"/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mpich</w:t>
      </w:r>
      <w:proofErr w:type="spellEnd"/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/</w:t>
      </w:r>
      <w:proofErr w:type="spellStart"/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mpi.h</w:t>
      </w:r>
      <w:proofErr w:type="spellEnd"/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"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"</w:t>
      </w:r>
      <w:proofErr w:type="spellStart"/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mpich</w:t>
      </w:r>
      <w:proofErr w:type="spellEnd"/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/</w:t>
      </w:r>
      <w:proofErr w:type="spellStart"/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mpi_proto.h</w:t>
      </w:r>
      <w:proofErr w:type="spellEnd"/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"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&lt;chrono&gt;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2B11E1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norm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 v){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sum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auto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elem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: v){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sum +=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elem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*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elem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sqrt(sum);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2B11E1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vector_mult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a,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 b){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assert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a.size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() ==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b.size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());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res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a.size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();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++){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res += a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* b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res;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void </w:t>
      </w:r>
      <w:proofErr w:type="spellStart"/>
      <w:r w:rsidRPr="002B11E1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mult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&gt; A,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x,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raw1,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raw2,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&gt;&amp; res){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sum;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 raw1;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&lt;= raw2;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++){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sum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j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j &lt;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x.size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();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j++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sum += A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* x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res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= sum;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</w:t>
      </w:r>
      <w:proofErr w:type="spellStart"/>
      <w:r w:rsidRPr="002B11E1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mult_digit_vector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a,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 b)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b.size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();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++){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b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*= a;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b;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</w:t>
      </w:r>
      <w:proofErr w:type="spellStart"/>
      <w:r w:rsidRPr="002B11E1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vector_diff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a,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 b)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assert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a.size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() ==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b.size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());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a.size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();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++){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a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-= b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a;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lastRenderedPageBreak/>
        <w:t xml:space="preserve">int </w:t>
      </w:r>
      <w:r w:rsidRPr="002B11E1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main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argc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char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**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argv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matrix_size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500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>//std::</w:t>
      </w:r>
      <w:proofErr w:type="spellStart"/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>cin</w:t>
      </w:r>
      <w:proofErr w:type="spellEnd"/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 xml:space="preserve"> &gt;&gt; </w:t>
      </w:r>
      <w:proofErr w:type="spellStart"/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>matrix_size</w:t>
      </w:r>
      <w:proofErr w:type="spellEnd"/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 &gt; A(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matrix_size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::vector 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 (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matrix_size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A.size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();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++){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j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 j &lt; A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.size();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j++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if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== j) A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2.0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else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A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1.0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 x (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matrix_size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5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rank = -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col_ranks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 -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2B11E1">
        <w:rPr>
          <w:rFonts w:ascii="Courier New" w:hAnsi="Courier New" w:cs="Courier New"/>
          <w:color w:val="B9BCD1"/>
          <w:sz w:val="20"/>
          <w:szCs w:val="20"/>
          <w:lang w:val="en-US"/>
          <w14:ligatures w14:val="none"/>
        </w:rPr>
        <w:t>uint</w:t>
      </w:r>
      <w:proofErr w:type="spellEnd"/>
      <w:r w:rsidRPr="002B11E1">
        <w:rPr>
          <w:rFonts w:ascii="Courier New" w:hAnsi="Courier New" w:cs="Courier New"/>
          <w:color w:val="B9BCD1"/>
          <w:sz w:val="20"/>
          <w:szCs w:val="20"/>
          <w:lang w:val="en-US"/>
          <w14:ligatures w14:val="none"/>
        </w:rPr>
        <w:t xml:space="preserve">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n =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A.size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(), m = A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.size();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>//std::vector &lt;double&gt; b(m, n+1);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res(n,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0.0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res2(n,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0.0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Ay(n,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0.0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 b (n);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&amp;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: b){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 n+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chunk_size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bonus;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pair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int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int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 &gt; intervals;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eps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0.00001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MPI_Init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(&amp;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argc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&amp;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argv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MPI_Comm_rank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MPI_COMM_WORLD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&amp;rank);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MPI_Comm_size(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MPI_COMM_WORLD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&amp;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col_ranks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auto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go =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chrono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2B11E1">
        <w:rPr>
          <w:rFonts w:ascii="Courier New" w:hAnsi="Courier New" w:cs="Courier New"/>
          <w:color w:val="B9BCD1"/>
          <w:sz w:val="20"/>
          <w:szCs w:val="20"/>
          <w:lang w:val="en-US"/>
          <w14:ligatures w14:val="none"/>
        </w:rPr>
        <w:t>high_resolution_clock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::now();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chunk_size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A.size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() /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col_ranks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bonus =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A.size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() -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chunk_size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*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col_ranks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start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end =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chunk_size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start &lt;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A.size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(); start = end, end = start +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chunk_size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if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(bonus)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end++;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bonus--;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intervals.emplace_back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(start, end-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send_res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(n);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collect_res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(n);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 y (n);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k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k &lt;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30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 k++)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if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(rank ==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tau, error;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mult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(A, x, intervals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rank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</w:t>
      </w:r>
      <w:r w:rsidRPr="002B11E1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first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intervals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rank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</w:t>
      </w:r>
      <w:r w:rsidRPr="002B11E1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second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res);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send_res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=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x;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col_ranks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++)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MPI_Send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(&amp;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send_res</w:t>
      </w:r>
      <w:proofErr w:type="spellEnd"/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send_res.size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(),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MPI_COMM_WORLD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col_ranks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++)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MPI_Recv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(&amp;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collect_res</w:t>
      </w:r>
      <w:proofErr w:type="spellEnd"/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n,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MPI_ANY_TAG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MPI_COMM_WORLD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MPI_STATUS_IGNORE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 = intervals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</w:t>
      </w:r>
      <w:r w:rsidRPr="002B11E1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first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 j &lt;= intervals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</w:t>
      </w:r>
      <w:r w:rsidRPr="002B11E1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second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lastRenderedPageBreak/>
        <w:t>j++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    res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=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collect_res</w:t>
      </w:r>
      <w:proofErr w:type="spellEnd"/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y 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=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vector_diff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(res, b);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mult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(A, y, intervals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rank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</w:t>
      </w:r>
      <w:r w:rsidRPr="002B11E1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first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intervals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rank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</w:t>
      </w:r>
      <w:r w:rsidRPr="002B11E1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second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Ay);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send_res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=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x;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col_ranks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++)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MPI_Send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(&amp;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send_res</w:t>
      </w:r>
      <w:proofErr w:type="spellEnd"/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send_res.size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(),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MPI_COMM_WORLD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col_ranks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++)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MPI_Recv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(&amp;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collect_res</w:t>
      </w:r>
      <w:proofErr w:type="spellEnd"/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n,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MPI_ANY_TAG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MPI_COMM_WORLD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MPI_STATUS_IGNORE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 = intervals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</w:t>
      </w:r>
      <w:r w:rsidRPr="002B11E1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first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 j &lt;= intervals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</w:t>
      </w:r>
      <w:r w:rsidRPr="002B11E1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second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j++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    Ay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=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collect_res</w:t>
      </w:r>
      <w:proofErr w:type="spellEnd"/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tau =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vector_mult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(y, Ay) /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vector_mult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(Ay, Ay);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x 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=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vector_diff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(x,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mult_digit_vector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(tau, y));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mult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(A, x, intervals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rank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</w:t>
      </w:r>
      <w:r w:rsidRPr="002B11E1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first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intervals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rank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</w:t>
      </w:r>
      <w:r w:rsidRPr="002B11E1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second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res2);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send_res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=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x;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col_ranks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++)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MPI_Send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(&amp;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send_res</w:t>
      </w:r>
      <w:proofErr w:type="spellEnd"/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send_res.size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(),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MPI_COMM_WORLD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col_ranks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++)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MPI_Recv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(&amp;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collect_res</w:t>
      </w:r>
      <w:proofErr w:type="spellEnd"/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n,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MPI_ANY_TAG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MPI_COMM_WORLD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MPI_STATUS_IGNORE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 = intervals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</w:t>
      </w:r>
      <w:r w:rsidRPr="002B11E1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first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 j &lt;= intervals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</w:t>
      </w:r>
      <w:r w:rsidRPr="002B11E1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second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j++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    res2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=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collect_res</w:t>
      </w:r>
      <w:proofErr w:type="spellEnd"/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 xml:space="preserve">//           for (auto </w:t>
      </w:r>
      <w:proofErr w:type="spellStart"/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 xml:space="preserve"> : x){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>//               std::</w:t>
      </w:r>
      <w:proofErr w:type="spellStart"/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>cout</w:t>
      </w:r>
      <w:proofErr w:type="spellEnd"/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 xml:space="preserve"> &lt;&lt; </w:t>
      </w:r>
      <w:proofErr w:type="spellStart"/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>i</w:t>
      </w:r>
      <w:proofErr w:type="spellEnd"/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 xml:space="preserve"> &lt;&lt; " ";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>//           }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>//            std::</w:t>
      </w:r>
      <w:proofErr w:type="spellStart"/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>cout</w:t>
      </w:r>
      <w:proofErr w:type="spellEnd"/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 xml:space="preserve"> &lt;&lt; std::</w:t>
      </w:r>
      <w:proofErr w:type="spellStart"/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>endl</w:t>
      </w:r>
      <w:proofErr w:type="spellEnd"/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          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error = norm(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vector_diff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(res2, b)) / norm(b);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if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(error &lt; eps)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 xml:space="preserve">"Result: " 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endl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 xml:space="preserve">//                for (double re : x){                  </w:t>
      </w:r>
      <w:r w:rsidRPr="002B11E1">
        <w:rPr>
          <w:rFonts w:ascii="Courier New" w:hAnsi="Courier New" w:cs="Courier New"/>
          <w:color w:val="7A7E85"/>
          <w:sz w:val="20"/>
          <w:szCs w:val="20"/>
          <w14:ligatures w14:val="none"/>
        </w:rPr>
        <w:t>ВЫВОД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2B11E1">
        <w:rPr>
          <w:rFonts w:ascii="Courier New" w:hAnsi="Courier New" w:cs="Courier New"/>
          <w:color w:val="7A7E85"/>
          <w:sz w:val="20"/>
          <w:szCs w:val="20"/>
          <w14:ligatures w14:val="none"/>
        </w:rPr>
        <w:t>УБРАН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7A7E85"/>
          <w:sz w:val="20"/>
          <w:szCs w:val="20"/>
          <w14:ligatures w14:val="none"/>
        </w:rPr>
        <w:t>ТАК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2B11E1">
        <w:rPr>
          <w:rFonts w:ascii="Courier New" w:hAnsi="Courier New" w:cs="Courier New"/>
          <w:color w:val="7A7E85"/>
          <w:sz w:val="20"/>
          <w:szCs w:val="20"/>
          <w14:ligatures w14:val="none"/>
        </w:rPr>
        <w:t>КАК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2B11E1">
        <w:rPr>
          <w:rFonts w:ascii="Courier New" w:hAnsi="Courier New" w:cs="Courier New"/>
          <w:color w:val="7A7E85"/>
          <w:sz w:val="20"/>
          <w:szCs w:val="20"/>
          <w14:ligatures w14:val="none"/>
        </w:rPr>
        <w:t>ОН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2B11E1">
        <w:rPr>
          <w:rFonts w:ascii="Courier New" w:hAnsi="Courier New" w:cs="Courier New"/>
          <w:color w:val="7A7E85"/>
          <w:sz w:val="20"/>
          <w:szCs w:val="20"/>
          <w14:ligatures w14:val="none"/>
        </w:rPr>
        <w:t>ЛОМАЕТ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2B11E1">
        <w:rPr>
          <w:rFonts w:ascii="Courier New" w:hAnsi="Courier New" w:cs="Courier New"/>
          <w:color w:val="7A7E85"/>
          <w:sz w:val="20"/>
          <w:szCs w:val="20"/>
          <w14:ligatures w14:val="none"/>
        </w:rPr>
        <w:t>ПРОЦЕССЫ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2B11E1">
        <w:rPr>
          <w:rFonts w:ascii="Courier New" w:hAnsi="Courier New" w:cs="Courier New"/>
          <w:color w:val="7A7E85"/>
          <w:sz w:val="20"/>
          <w:szCs w:val="20"/>
          <w14:ligatures w14:val="none"/>
        </w:rPr>
        <w:t>НА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2B11E1">
        <w:rPr>
          <w:rFonts w:ascii="Courier New" w:hAnsi="Courier New" w:cs="Courier New"/>
          <w:color w:val="7A7E85"/>
          <w:sz w:val="20"/>
          <w:szCs w:val="20"/>
          <w14:ligatures w14:val="none"/>
        </w:rPr>
        <w:t>БОЛЬШИХ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2B11E1">
        <w:rPr>
          <w:rFonts w:ascii="Courier New" w:hAnsi="Courier New" w:cs="Courier New"/>
          <w:color w:val="7A7E85"/>
          <w:sz w:val="20"/>
          <w:szCs w:val="20"/>
          <w14:ligatures w14:val="none"/>
        </w:rPr>
        <w:t>МАТРИЦАХ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>//                    std::</w:t>
      </w:r>
      <w:proofErr w:type="spellStart"/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>cout</w:t>
      </w:r>
      <w:proofErr w:type="spellEnd"/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 xml:space="preserve"> &lt;&lt; re &lt;&lt; " ";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>//                }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              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endl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fflush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proofErr w:type="spellStart"/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stdout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MPI_Finalize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break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k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k &lt;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30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 k++)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lastRenderedPageBreak/>
        <w:t xml:space="preserve">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if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(rank !=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MPI_Recv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(&amp;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send_res</w:t>
      </w:r>
      <w:proofErr w:type="spellEnd"/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n,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MPI_ANY_TAG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MPI_COMM_WORLD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MPI_STATUS_IGNORE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mult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(A,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send_res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intervals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rank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</w:t>
      </w:r>
      <w:r w:rsidRPr="002B11E1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first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intervals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rank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</w:t>
      </w:r>
      <w:r w:rsidRPr="002B11E1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second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collect_res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MPI_Send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(&amp;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collect_res</w:t>
      </w:r>
      <w:proofErr w:type="spellEnd"/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n,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MPI_COMM_WORLD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auto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finish =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chrono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2B11E1">
        <w:rPr>
          <w:rFonts w:ascii="Courier New" w:hAnsi="Courier New" w:cs="Courier New"/>
          <w:color w:val="B9BCD1"/>
          <w:sz w:val="20"/>
          <w:szCs w:val="20"/>
          <w:lang w:val="en-US"/>
          <w14:ligatures w14:val="none"/>
        </w:rPr>
        <w:t>high_resolution_clock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::now();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auto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duration =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duration_cast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chrono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9BCD1"/>
          <w:sz w:val="20"/>
          <w:szCs w:val="20"/>
          <w:lang w:val="en-US"/>
          <w14:ligatures w14:val="none"/>
        </w:rPr>
        <w:t>microseconds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&gt;(finish 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-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go);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"Time: "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duration.count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() 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 xml:space="preserve">" </w:t>
      </w:r>
      <w:proofErr w:type="spellStart"/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ms</w:t>
      </w:r>
      <w:proofErr w:type="spellEnd"/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 xml:space="preserve">" 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endl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 xml:space="preserve">"Result: " 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endl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if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(rank ==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re : x){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re 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" "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>/* 1: 9.2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* 2: 8.2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* 3: 7.8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* 4: 7.6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* 5: 7.5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*/</w:t>
      </w:r>
    </w:p>
    <w:p w14:paraId="5FD427E7" w14:textId="77777777" w:rsidR="002B11E1" w:rsidRPr="00EE07DD" w:rsidRDefault="002B11E1" w:rsidP="002B11E1">
      <w:pPr>
        <w:pStyle w:val="a3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90BA813" w14:textId="77777777" w:rsidR="002B11E1" w:rsidRDefault="002B11E1" w:rsidP="002B11E1">
      <w:pPr>
        <w:pStyle w:val="a3"/>
        <w:rPr>
          <w:rFonts w:ascii="Times New Roman" w:hAnsi="Times New Roman"/>
          <w:b/>
          <w:bCs/>
          <w:sz w:val="28"/>
          <w:szCs w:val="28"/>
        </w:rPr>
      </w:pPr>
      <w:bookmarkStart w:id="1" w:name="_Hlk151205185"/>
      <w:r>
        <w:rPr>
          <w:rFonts w:ascii="Times New Roman" w:hAnsi="Times New Roman"/>
          <w:b/>
          <w:bCs/>
          <w:sz w:val="28"/>
          <w:szCs w:val="28"/>
        </w:rPr>
        <w:t>3. Характеристики устройства:</w:t>
      </w:r>
    </w:p>
    <w:p w14:paraId="7F3BD4F6" w14:textId="77777777" w:rsidR="002B11E1" w:rsidRPr="002B11E1" w:rsidRDefault="002B11E1" w:rsidP="002B11E1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AMD</w:t>
      </w:r>
      <w:r w:rsidRPr="002B11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Ryzen</w:t>
      </w:r>
      <w:r w:rsidRPr="002B11E1">
        <w:rPr>
          <w:rFonts w:ascii="Times New Roman" w:hAnsi="Times New Roman"/>
          <w:sz w:val="28"/>
          <w:szCs w:val="28"/>
        </w:rPr>
        <w:t xml:space="preserve"> 5 4600</w:t>
      </w:r>
      <w:r>
        <w:rPr>
          <w:rFonts w:ascii="Times New Roman" w:hAnsi="Times New Roman"/>
          <w:sz w:val="28"/>
          <w:szCs w:val="28"/>
          <w:lang w:val="en-US"/>
        </w:rPr>
        <w:t>HS</w:t>
      </w:r>
    </w:p>
    <w:p w14:paraId="3565EF6F" w14:textId="77777777" w:rsidR="002B11E1" w:rsidRDefault="002B11E1" w:rsidP="002B11E1">
      <w:pPr>
        <w:pStyle w:val="a3"/>
        <w:rPr>
          <w:rFonts w:ascii="Times New Roman" w:hAnsi="Times New Roman"/>
          <w:sz w:val="28"/>
          <w:szCs w:val="28"/>
        </w:rPr>
      </w:pPr>
      <w:r w:rsidRPr="002B11E1">
        <w:rPr>
          <w:rFonts w:ascii="Times New Roman" w:hAnsi="Times New Roman"/>
          <w:sz w:val="28"/>
          <w:szCs w:val="28"/>
        </w:rPr>
        <w:t xml:space="preserve">6 </w:t>
      </w:r>
      <w:r>
        <w:rPr>
          <w:rFonts w:ascii="Times New Roman" w:hAnsi="Times New Roman"/>
          <w:sz w:val="28"/>
          <w:szCs w:val="28"/>
        </w:rPr>
        <w:t>ядер, 12 потоков</w:t>
      </w:r>
    </w:p>
    <w:bookmarkEnd w:id="1"/>
    <w:p w14:paraId="229F37CA" w14:textId="77777777" w:rsidR="002B11E1" w:rsidRDefault="002B11E1" w:rsidP="002B11E1">
      <w:pPr>
        <w:pStyle w:val="a3"/>
        <w:rPr>
          <w:rFonts w:ascii="Times New Roman" w:hAnsi="Times New Roman"/>
          <w:sz w:val="28"/>
          <w:szCs w:val="28"/>
        </w:rPr>
      </w:pPr>
    </w:p>
    <w:p w14:paraId="512BF847" w14:textId="77777777" w:rsidR="002B11E1" w:rsidRPr="002B11E1" w:rsidRDefault="002B11E1" w:rsidP="002B11E1">
      <w:pPr>
        <w:pStyle w:val="a3"/>
        <w:rPr>
          <w:rFonts w:ascii="Times New Roman" w:hAnsi="Times New Roman"/>
          <w:b/>
          <w:bCs/>
          <w:sz w:val="28"/>
          <w:szCs w:val="28"/>
          <w:lang w:val="en-US"/>
        </w:rPr>
      </w:pPr>
      <w:bookmarkStart w:id="2" w:name="_Hlk151205195"/>
      <w:r w:rsidRPr="002B11E1">
        <w:rPr>
          <w:rFonts w:ascii="Times New Roman" w:hAnsi="Times New Roman"/>
          <w:b/>
          <w:bCs/>
          <w:sz w:val="28"/>
          <w:szCs w:val="28"/>
          <w:lang w:val="en-US"/>
        </w:rPr>
        <w:t xml:space="preserve">4. </w:t>
      </w:r>
      <w:r>
        <w:rPr>
          <w:rFonts w:ascii="Times New Roman" w:hAnsi="Times New Roman"/>
          <w:b/>
          <w:bCs/>
          <w:sz w:val="28"/>
          <w:szCs w:val="28"/>
        </w:rPr>
        <w:t>Время</w:t>
      </w:r>
      <w:r w:rsidRPr="002B11E1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работы</w:t>
      </w:r>
      <w:r w:rsidRPr="002B11E1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bookmarkEnd w:id="2"/>
    <w:p w14:paraId="4D9AA6AF" w14:textId="77777777" w:rsidR="002B11E1" w:rsidRPr="002B11E1" w:rsidRDefault="002B11E1" w:rsidP="002B11E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14:ligatures w14:val="none"/>
        </w:rPr>
      </w:pPr>
      <w:r w:rsidRPr="002B11E1">
        <w:rPr>
          <w:rFonts w:ascii="Courier New" w:hAnsi="Courier New" w:cs="Courier New"/>
          <w:color w:val="7A7E85"/>
          <w:sz w:val="20"/>
          <w:szCs w:val="20"/>
          <w14:ligatures w14:val="none"/>
        </w:rPr>
        <w:t>/* 1: 9.2</w:t>
      </w:r>
      <w:r w:rsidRPr="002B11E1">
        <w:rPr>
          <w:rFonts w:ascii="Courier New" w:hAnsi="Courier New" w:cs="Courier New"/>
          <w:color w:val="7A7E85"/>
          <w:sz w:val="20"/>
          <w:szCs w:val="20"/>
          <w14:ligatures w14:val="none"/>
        </w:rPr>
        <w:br/>
        <w:t xml:space="preserve"> * 2: 8.2</w:t>
      </w:r>
      <w:r w:rsidRPr="002B11E1">
        <w:rPr>
          <w:rFonts w:ascii="Courier New" w:hAnsi="Courier New" w:cs="Courier New"/>
          <w:color w:val="7A7E85"/>
          <w:sz w:val="20"/>
          <w:szCs w:val="20"/>
          <w14:ligatures w14:val="none"/>
        </w:rPr>
        <w:br/>
        <w:t xml:space="preserve"> * 3: 7.8</w:t>
      </w:r>
      <w:r w:rsidRPr="002B11E1">
        <w:rPr>
          <w:rFonts w:ascii="Courier New" w:hAnsi="Courier New" w:cs="Courier New"/>
          <w:color w:val="7A7E85"/>
          <w:sz w:val="20"/>
          <w:szCs w:val="20"/>
          <w14:ligatures w14:val="none"/>
        </w:rPr>
        <w:br/>
        <w:t xml:space="preserve"> * 4: 7.6</w:t>
      </w:r>
      <w:r w:rsidRPr="002B11E1">
        <w:rPr>
          <w:rFonts w:ascii="Courier New" w:hAnsi="Courier New" w:cs="Courier New"/>
          <w:color w:val="7A7E85"/>
          <w:sz w:val="20"/>
          <w:szCs w:val="20"/>
          <w14:ligatures w14:val="none"/>
        </w:rPr>
        <w:br/>
        <w:t xml:space="preserve"> * 5: 7.5</w:t>
      </w:r>
    </w:p>
    <w:p w14:paraId="5CB923DD" w14:textId="77777777" w:rsidR="002B11E1" w:rsidRDefault="002B11E1" w:rsidP="002B11E1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14:paraId="45A1CDB2" w14:textId="77777777" w:rsidR="002B11E1" w:rsidRPr="002B11E1" w:rsidRDefault="002B11E1" w:rsidP="002B11E1">
      <w:pPr>
        <w:pStyle w:val="a3"/>
        <w:rPr>
          <w:rFonts w:ascii="Times New Roman" w:hAnsi="Times New Roman"/>
          <w:sz w:val="28"/>
          <w:szCs w:val="28"/>
          <w:u w:val="single"/>
          <w:lang w:val="en-US"/>
        </w:rPr>
      </w:pPr>
      <w:r w:rsidRPr="00DA404D">
        <w:rPr>
          <w:rFonts w:ascii="Times New Roman" w:hAnsi="Times New Roman"/>
          <w:sz w:val="28"/>
          <w:szCs w:val="28"/>
          <w:u w:val="single"/>
        </w:rPr>
        <w:t>График</w:t>
      </w:r>
      <w:r w:rsidRPr="002B11E1">
        <w:rPr>
          <w:rFonts w:ascii="Times New Roman" w:hAnsi="Times New Roman"/>
          <w:sz w:val="28"/>
          <w:szCs w:val="28"/>
          <w:u w:val="single"/>
          <w:lang w:val="en-US"/>
        </w:rPr>
        <w:t>:</w:t>
      </w:r>
    </w:p>
    <w:p w14:paraId="6B5CFB88" w14:textId="77777777" w:rsidR="002B11E1" w:rsidRPr="002B11E1" w:rsidRDefault="002B11E1" w:rsidP="002B11E1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14:paraId="692A7063" w14:textId="2B1BA6B8" w:rsidR="002B11E1" w:rsidRPr="000739F7" w:rsidRDefault="002B11E1" w:rsidP="002B11E1">
      <w:pPr>
        <w:pStyle w:val="a3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91CF50" wp14:editId="06CB0496">
            <wp:extent cx="4572000" cy="2743200"/>
            <wp:effectExtent l="0" t="0" r="0" b="0"/>
            <wp:docPr id="155477650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D0DEBD6-4FC8-8EFB-1CCC-A1E193E7D3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C267A08" w14:textId="77777777" w:rsidR="002B11E1" w:rsidRPr="000739F7" w:rsidRDefault="002B11E1" w:rsidP="002B11E1">
      <w:pPr>
        <w:pStyle w:val="a3"/>
        <w:rPr>
          <w:rFonts w:ascii="Times New Roman" w:hAnsi="Times New Roman"/>
          <w:sz w:val="32"/>
          <w:szCs w:val="32"/>
          <w:lang w:val="en-US"/>
        </w:rPr>
      </w:pPr>
    </w:p>
    <w:p w14:paraId="0B24463F" w14:textId="77777777" w:rsidR="002B11E1" w:rsidRPr="000739F7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  <w:lang w:val="en-US"/>
        </w:rPr>
      </w:pPr>
    </w:p>
    <w:p w14:paraId="1F647FE4" w14:textId="77777777" w:rsidR="00F81498" w:rsidRDefault="00F81498"/>
    <w:sectPr w:rsidR="00F81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0C75"/>
    <w:rsid w:val="001E67C9"/>
    <w:rsid w:val="002B11E1"/>
    <w:rsid w:val="004C67EB"/>
    <w:rsid w:val="005039A3"/>
    <w:rsid w:val="008A0C75"/>
    <w:rsid w:val="00CE7085"/>
    <w:rsid w:val="00EE07DD"/>
    <w:rsid w:val="00F81498"/>
    <w:rsid w:val="00F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96562"/>
  <w15:chartTrackingRefBased/>
  <w15:docId w15:val="{D42FB75C-7B6E-49FA-A9C2-DCCDA204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1E1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в заданном формате"/>
    <w:basedOn w:val="a"/>
    <w:rsid w:val="002B11E1"/>
    <w:pPr>
      <w:suppressAutoHyphens/>
    </w:pPr>
    <w:rPr>
      <w:rFonts w:ascii="Liberation Mono" w:eastAsia="NSimSun" w:hAnsi="Liberation Mono" w:cs="Liberation Mono"/>
      <w:sz w:val="20"/>
      <w:szCs w:val="20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2B1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11E1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 в сек.</a:t>
            </a:r>
            <a:r>
              <a:rPr lang="ru-RU" baseline="0"/>
              <a:t> для таблицы 500х500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Лист1!$C$5:$C$9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Лист1!$D$5:$D$9</c:f>
              <c:numCache>
                <c:formatCode>General</c:formatCode>
                <c:ptCount val="5"/>
                <c:pt idx="0">
                  <c:v>9.1999999999999993</c:v>
                </c:pt>
                <c:pt idx="1">
                  <c:v>8.1999999999999993</c:v>
                </c:pt>
                <c:pt idx="2">
                  <c:v>7.8</c:v>
                </c:pt>
                <c:pt idx="3">
                  <c:v>7.6</c:v>
                </c:pt>
                <c:pt idx="4">
                  <c:v>7.5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F62-4FAA-9816-386208816D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2055968"/>
        <c:axId val="404822432"/>
      </c:scatterChart>
      <c:valAx>
        <c:axId val="402055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822432"/>
        <c:crosses val="autoZero"/>
        <c:crossBetween val="midCat"/>
      </c:valAx>
      <c:valAx>
        <c:axId val="40482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2055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Andrey Marchenko</cp:lastModifiedBy>
  <cp:revision>3</cp:revision>
  <dcterms:created xsi:type="dcterms:W3CDTF">2023-10-21T23:41:00Z</dcterms:created>
  <dcterms:modified xsi:type="dcterms:W3CDTF">2023-11-18T10:16:00Z</dcterms:modified>
</cp:coreProperties>
</file>