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Cap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3: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1: se parecen hormigas cuando uno acelera el tiempo de movimiento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2: plomo-&gt; desocupado, verde-&gt; ocupado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3: </w:t>
      </w:r>
      <w:proofErr w:type="spellStart"/>
      <w:r>
        <w:rPr>
          <w:rFonts w:ascii="AppleSystemUIFont" w:hAnsi="AppleSystemUIFont" w:cs="AppleSystemUIFont"/>
          <w:lang w:val="es-ES_tradnl"/>
        </w:rPr>
        <w:t>Processing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(1)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4: 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5: no encuentro ningún cambio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6: 3,5747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7: 0,0581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8: No, por que son es solo un escenario 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9: Promedio: 7,2023, Min: 6,7334, Max: 9,0833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10: Promedio: 6,5231 Min, Min 3,4212, Max: 18,0347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11: 38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12: 15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13: 1,0323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14: 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15: 0,2005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16: E1: 5,2102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y 0,119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; E2: 1,9014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y 0,1891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; E3: 0,1319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y 0,1027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17: 104,2549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 xml:space="preserve">18: 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19: -641,459; –16,502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20:  99,95%; 0,05%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Cap 4: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1: 0,056; 96,2036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2: 2,7395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3: 1,4205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 xml:space="preserve">4: 0,0312; 1,5317 </w:t>
      </w:r>
      <w:proofErr w:type="spellStart"/>
      <w:r w:rsidRPr="004C0578">
        <w:rPr>
          <w:rFonts w:ascii="AppleSystemUIFont" w:hAnsi="AppleSystemUIFont" w:cs="AppleSystemUIFont"/>
          <w:lang w:val="en-US"/>
        </w:rPr>
        <w:t>hrs</w:t>
      </w:r>
      <w:proofErr w:type="spellEnd"/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 xml:space="preserve">5: 0,2453; 0,1043 </w:t>
      </w:r>
      <w:proofErr w:type="spellStart"/>
      <w:r w:rsidRPr="004C0578">
        <w:rPr>
          <w:rFonts w:ascii="AppleSystemUIFont" w:hAnsi="AppleSystemUIFont" w:cs="AppleSystemUIFont"/>
          <w:lang w:val="en-US"/>
        </w:rPr>
        <w:t>hrs</w:t>
      </w:r>
      <w:proofErr w:type="spellEnd"/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>6: Picture; Animation</w:t>
      </w:r>
    </w:p>
    <w:p w:rsidR="004C0578" w:rsidRP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4C0578">
        <w:rPr>
          <w:rFonts w:ascii="AppleSystemUIFont" w:hAnsi="AppleSystemUIFont" w:cs="AppleSystemUIFont"/>
          <w:lang w:val="en-US"/>
        </w:rPr>
        <w:t xml:space="preserve">7: 0,0203 y 2,9452 </w:t>
      </w:r>
      <w:proofErr w:type="spellStart"/>
      <w:r w:rsidRPr="004C0578">
        <w:rPr>
          <w:rFonts w:ascii="AppleSystemUIFont" w:hAnsi="AppleSystemUIFont" w:cs="AppleSystemUIFont"/>
          <w:lang w:val="en-US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8: 1,5969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9: El con mayor peso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10: 99,9458%, Si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11: 2,2163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12: 0,0104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13: 5,2194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14: 2,95%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15: 97,05% </w:t>
      </w:r>
    </w:p>
    <w:p w:rsidR="004C0578" w:rsidRDefault="004C0578" w:rsidP="004C0578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16: No permitir mas llegada a ese servidor</w:t>
      </w:r>
    </w:p>
    <w:p w:rsidR="00D56DA6" w:rsidRPr="004C0578" w:rsidRDefault="00D56DA6">
      <w:pPr>
        <w:rPr>
          <w:lang w:val="es-ES_tradnl"/>
        </w:rPr>
      </w:pPr>
      <w:bookmarkStart w:id="0" w:name="_GoBack"/>
      <w:bookmarkEnd w:id="0"/>
    </w:p>
    <w:sectPr w:rsidR="00D56DA6" w:rsidRPr="004C0578" w:rsidSect="000B37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78"/>
    <w:rsid w:val="00393C86"/>
    <w:rsid w:val="004C0578"/>
    <w:rsid w:val="00D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52F8174-54C5-394D-8726-88AD8AE7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Mardones @ Surpoint</dc:creator>
  <cp:keywords/>
  <dc:description/>
  <cp:lastModifiedBy>Blas Mardones @ Surpoint</cp:lastModifiedBy>
  <cp:revision>1</cp:revision>
  <dcterms:created xsi:type="dcterms:W3CDTF">2019-11-30T03:25:00Z</dcterms:created>
  <dcterms:modified xsi:type="dcterms:W3CDTF">2019-11-30T03:25:00Z</dcterms:modified>
</cp:coreProperties>
</file>