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AE68A" w14:textId="77777777" w:rsidR="00797CF0" w:rsidRDefault="00797CF0" w:rsidP="00797C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MARCHELLO HANS</w:t>
      </w:r>
    </w:p>
    <w:p w14:paraId="1A4B36A5" w14:textId="77777777" w:rsidR="00797CF0" w:rsidRDefault="00797CF0" w:rsidP="00797C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0206021810009</w:t>
      </w:r>
    </w:p>
    <w:p w14:paraId="527C0ABE" w14:textId="77777777" w:rsidR="00E9538F" w:rsidRPr="00D96F92" w:rsidRDefault="004A0E6F" w:rsidP="00FD5F9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F92">
        <w:rPr>
          <w:rFonts w:ascii="Times New Roman" w:hAnsi="Times New Roman" w:cs="Times New Roman"/>
          <w:b/>
          <w:sz w:val="28"/>
          <w:szCs w:val="28"/>
        </w:rPr>
        <w:t>DOKUMENTASI</w:t>
      </w:r>
    </w:p>
    <w:p w14:paraId="7BB4FAB4" w14:textId="77777777" w:rsidR="004A0E6F" w:rsidRPr="00FD5F9C" w:rsidRDefault="004A0E6F" w:rsidP="00FD5F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2C9DE" w14:textId="77777777" w:rsidR="00FD5F9C" w:rsidRPr="00797CF0" w:rsidRDefault="00FD5F9C" w:rsidP="00FD5F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6F92">
        <w:rPr>
          <w:rFonts w:ascii="Times New Roman" w:hAnsi="Times New Roman" w:cs="Times New Roman"/>
          <w:b/>
          <w:sz w:val="28"/>
          <w:szCs w:val="28"/>
        </w:rPr>
        <w:t>Peminjaman</w:t>
      </w:r>
      <w:proofErr w:type="spellEnd"/>
      <w:r w:rsidRPr="00D96F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6F92">
        <w:rPr>
          <w:rFonts w:ascii="Times New Roman" w:hAnsi="Times New Roman" w:cs="Times New Roman"/>
          <w:b/>
          <w:sz w:val="28"/>
          <w:szCs w:val="28"/>
        </w:rPr>
        <w:t>Buku</w:t>
      </w:r>
      <w:bookmarkStart w:id="0" w:name="_GoBack"/>
      <w:bookmarkEnd w:id="0"/>
      <w:proofErr w:type="spellEnd"/>
    </w:p>
    <w:p w14:paraId="2B073ADE" w14:textId="77777777" w:rsidR="004A0E6F" w:rsidRDefault="004A0E6F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5F9C">
        <w:rPr>
          <w:rFonts w:ascii="Times New Roman" w:hAnsi="Times New Roman" w:cs="Times New Roman"/>
          <w:sz w:val="28"/>
          <w:szCs w:val="28"/>
        </w:rPr>
        <w:t>Step 1</w:t>
      </w:r>
    </w:p>
    <w:p w14:paraId="4F6A1BBB" w14:textId="77777777" w:rsidR="00D96F92" w:rsidRPr="00FD5F9C" w:rsidRDefault="00D96F92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tama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plus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dikembalikan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B6C0E8" w14:textId="77777777" w:rsidR="00FD5F9C" w:rsidRDefault="00D96F92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BBC3C" wp14:editId="11712A75">
            <wp:extent cx="3622675" cy="6025515"/>
            <wp:effectExtent l="0" t="0" r="9525" b="0"/>
            <wp:docPr id="1" name="Picture 1" descr="/Users/marchello1233/Desktop/Screen Shot 2022-05-08 at 16.2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chello1233/Desktop/Screen Shot 2022-05-08 at 16.27.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602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544E" w14:textId="77777777" w:rsidR="00D96F92" w:rsidRDefault="00D96F92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960DE1" w14:textId="77777777" w:rsidR="00D96F92" w:rsidRDefault="00D96F92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</w:t>
      </w:r>
    </w:p>
    <w:p w14:paraId="099F268A" w14:textId="77777777" w:rsidR="00D96F92" w:rsidRDefault="00D96F92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penambahan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. Menu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pinjam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auto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disetting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kanan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375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A54375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9963FA5" w14:textId="77777777" w:rsidR="00D96F92" w:rsidRDefault="00D96F92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68A1E" wp14:editId="079D82E9">
            <wp:extent cx="3599180" cy="5990590"/>
            <wp:effectExtent l="0" t="0" r="7620" b="3810"/>
            <wp:docPr id="3" name="Picture 3" descr="/Users/marchello1233/Desktop/Screen Shot 2022-05-08 at 16.2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rchello1233/Desktop/Screen Shot 2022-05-08 at 16.28.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59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69AB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269EF6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AD150B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0CFA05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E08667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910F89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0DC6D2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</w:t>
      </w:r>
    </w:p>
    <w:p w14:paraId="2C914E24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Dipinjam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dilihat</w:t>
      </w:r>
      <w:proofErr w:type="spellEnd"/>
    </w:p>
    <w:p w14:paraId="5D6F8BA0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3C83C" wp14:editId="4C158A5A">
            <wp:extent cx="3587115" cy="5967095"/>
            <wp:effectExtent l="0" t="0" r="0" b="1905"/>
            <wp:docPr id="4" name="Picture 4" descr="/Users/marchello1233/Desktop/Screen Shot 2022-05-08 at 16.2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rchello1233/Desktop/Screen Shot 2022-05-08 at 16.28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596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5D15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9BADF1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6CE30B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4F1DCD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36FE3E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C44FE9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3A911D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</w:p>
    <w:p w14:paraId="47DDB590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harry potter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8B3FB7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96F64" wp14:editId="74E34137">
            <wp:extent cx="3634105" cy="5990590"/>
            <wp:effectExtent l="0" t="0" r="0" b="3810"/>
            <wp:docPr id="6" name="Picture 6" descr="/Users/marchello1233/Desktop/Screen Shot 2022-05-08 at 16.28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rchello1233/Desktop/Screen Shot 2022-05-08 at 16.28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59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0042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CEC754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C1DC2D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286B29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A3E24E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2D9F15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CACD1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</w:p>
    <w:p w14:paraId="60BE8CA4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</w:t>
      </w:r>
    </w:p>
    <w:p w14:paraId="09264AB2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9DEC7" wp14:editId="25F4659E">
            <wp:extent cx="3587115" cy="5908675"/>
            <wp:effectExtent l="0" t="0" r="0" b="9525"/>
            <wp:docPr id="7" name="Picture 7" descr="/Users/marchello1233/Desktop/Screen Shot 2022-05-08 at 16.2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rchello1233/Desktop/Screen Shot 2022-05-08 at 16.28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3D59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A3906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8A9623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E9966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3FD258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755036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930414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1052A7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</w:p>
    <w:p w14:paraId="163F8CEA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Dipinjam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terganti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Dikembalikan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F0DA1FC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B1266" wp14:editId="742DAF24">
            <wp:extent cx="3587115" cy="5873115"/>
            <wp:effectExtent l="0" t="0" r="0" b="0"/>
            <wp:docPr id="8" name="Picture 8" descr="/Users/marchello1233/Desktop/Screen Shot 2022-05-08 at 16.2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rchello1233/Desktop/Screen Shot 2022-05-08 at 16.28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0421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07600D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FC8213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170B4F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19D201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9A5751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1487EF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AF9692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ERD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management library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30221A" w14:textId="77777777" w:rsidR="00A54375" w:rsidRDefault="00A54375" w:rsidP="00FD5F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E99165D" w14:textId="77777777" w:rsidR="00A54375" w:rsidRPr="00A54375" w:rsidRDefault="00A54375" w:rsidP="00FD5F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A4DAFC" wp14:editId="2A71C665">
            <wp:extent cx="5732780" cy="3153410"/>
            <wp:effectExtent l="0" t="0" r="7620" b="0"/>
            <wp:docPr id="9" name="Picture 9" descr="/Users/marchello1233/Downloads/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archello1233/Downloads/Blank diagr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375" w:rsidRPr="00A54375" w:rsidSect="007537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6F"/>
    <w:rsid w:val="004846DD"/>
    <w:rsid w:val="004A0E6F"/>
    <w:rsid w:val="00677A3F"/>
    <w:rsid w:val="0075374D"/>
    <w:rsid w:val="00797CF0"/>
    <w:rsid w:val="00A54375"/>
    <w:rsid w:val="00D96F92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C7DE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2022-05-08T09:39:00Z</cp:lastPrinted>
  <dcterms:created xsi:type="dcterms:W3CDTF">2022-05-08T09:17:00Z</dcterms:created>
  <dcterms:modified xsi:type="dcterms:W3CDTF">2022-05-08T09:42:00Z</dcterms:modified>
</cp:coreProperties>
</file>