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>KEYSTORE</w:t>
      </w:r>
      <w:r w:rsidR="004B4E80">
        <w:rPr>
          <w:rFonts w:ascii="Menlo" w:hAnsi="Menlo" w:cs="Menlo"/>
          <w:b/>
          <w:color w:val="000000"/>
          <w:sz w:val="22"/>
          <w:szCs w:val="22"/>
        </w:rPr>
        <w:t xml:space="preserve"> genom expo.io</w:t>
      </w:r>
    </w:p>
    <w:p w:rsid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0E371F" w:rsidRP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För att uppdatera android versionen </w:t>
      </w:r>
    </w:p>
    <w:p w:rsid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Keystore password: </w:t>
      </w:r>
      <w:r>
        <w:rPr>
          <w:rFonts w:ascii="Menlo" w:hAnsi="Menlo" w:cs="Menlo"/>
          <w:b/>
          <w:bCs/>
          <w:color w:val="000000"/>
          <w:sz w:val="22"/>
          <w:szCs w:val="22"/>
        </w:rPr>
        <w:t>c7bff7755323428c9e10f6ce99d6cf09</w:t>
      </w:r>
    </w:p>
    <w:p w:rsidR="000E371F" w:rsidRDefault="000E371F" w:rsidP="000E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Key alias:         </w:t>
      </w:r>
      <w:r>
        <w:rPr>
          <w:rFonts w:ascii="Menlo" w:hAnsi="Menlo" w:cs="Menlo"/>
          <w:b/>
          <w:bCs/>
          <w:color w:val="000000"/>
          <w:sz w:val="22"/>
          <w:szCs w:val="22"/>
        </w:rPr>
        <w:t>QG1hcmNoZWxtb24vZ3JlYmJlc3RhZC12YXJ2</w:t>
      </w:r>
    </w:p>
    <w:p w:rsidR="0038746F" w:rsidRDefault="000E371F" w:rsidP="000E371F">
      <w:r>
        <w:rPr>
          <w:rFonts w:ascii="Menlo" w:hAnsi="Menlo" w:cs="Menlo"/>
          <w:color w:val="000000"/>
          <w:sz w:val="22"/>
          <w:szCs w:val="22"/>
        </w:rPr>
        <w:t xml:space="preserve">  Key password:      </w:t>
      </w:r>
      <w:r>
        <w:rPr>
          <w:rFonts w:ascii="Menlo" w:hAnsi="Menlo" w:cs="Menlo"/>
          <w:b/>
          <w:bCs/>
          <w:color w:val="000000"/>
          <w:sz w:val="22"/>
          <w:szCs w:val="22"/>
        </w:rPr>
        <w:t>b885c9790</w:t>
      </w:r>
      <w:bookmarkStart w:id="0" w:name="_GoBack"/>
      <w:bookmarkEnd w:id="0"/>
      <w:r>
        <w:rPr>
          <w:rFonts w:ascii="Menlo" w:hAnsi="Menlo" w:cs="Menlo"/>
          <w:b/>
          <w:bCs/>
          <w:color w:val="000000"/>
          <w:sz w:val="22"/>
          <w:szCs w:val="22"/>
        </w:rPr>
        <w:t>2b44b8ab0877e4435ed0d1c</w:t>
      </w:r>
    </w:p>
    <w:sectPr w:rsidR="0038746F" w:rsidSect="00C331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1F"/>
    <w:rsid w:val="00062F1B"/>
    <w:rsid w:val="000E371F"/>
    <w:rsid w:val="001B1F63"/>
    <w:rsid w:val="001B5F64"/>
    <w:rsid w:val="001D6C37"/>
    <w:rsid w:val="001F5DA6"/>
    <w:rsid w:val="004451AA"/>
    <w:rsid w:val="004671CB"/>
    <w:rsid w:val="004B4E80"/>
    <w:rsid w:val="005069B3"/>
    <w:rsid w:val="005A5669"/>
    <w:rsid w:val="0062010C"/>
    <w:rsid w:val="00686E8E"/>
    <w:rsid w:val="006B62D5"/>
    <w:rsid w:val="007B420B"/>
    <w:rsid w:val="007D2BD7"/>
    <w:rsid w:val="00855B54"/>
    <w:rsid w:val="0094775A"/>
    <w:rsid w:val="009762F2"/>
    <w:rsid w:val="009A1E3F"/>
    <w:rsid w:val="00A542FA"/>
    <w:rsid w:val="00C331B2"/>
    <w:rsid w:val="00CD3487"/>
    <w:rsid w:val="00DD3AD9"/>
    <w:rsid w:val="00E35129"/>
    <w:rsid w:val="00E65397"/>
    <w:rsid w:val="00F33B53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34DA8"/>
  <w15:chartTrackingRefBased/>
  <w15:docId w15:val="{BF2C92C0-6456-9A4D-BD38-37C0186D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193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Hulterström</dc:creator>
  <cp:keywords/>
  <dc:description/>
  <cp:lastModifiedBy>Marc Hulterström</cp:lastModifiedBy>
  <cp:revision>2</cp:revision>
  <dcterms:created xsi:type="dcterms:W3CDTF">2019-04-06T20:51:00Z</dcterms:created>
  <dcterms:modified xsi:type="dcterms:W3CDTF">2019-05-31T13:59:00Z</dcterms:modified>
</cp:coreProperties>
</file>