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0F6A" w14:textId="77777777" w:rsidR="00641E51" w:rsidRPr="00342099" w:rsidRDefault="00641E51" w:rsidP="00641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PT AKU CINTA KAMU</w:t>
      </w:r>
    </w:p>
    <w:p w14:paraId="2E701858" w14:textId="77777777" w:rsidR="00641E51" w:rsidRPr="00342099" w:rsidRDefault="00641E51" w:rsidP="00641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Jl.Mawar</w:t>
      </w:r>
      <w:proofErr w:type="spellEnd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Berduri Mekar Mewangi, </w:t>
      </w:r>
      <w:proofErr w:type="spellStart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No</w:t>
      </w:r>
      <w:proofErr w:type="spellEnd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6 Tangerang</w:t>
      </w:r>
    </w:p>
    <w:p w14:paraId="1D62C2B6" w14:textId="77777777" w:rsidR="00641E51" w:rsidRPr="00342099" w:rsidRDefault="00641E51" w:rsidP="00641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Telp</w:t>
      </w:r>
      <w:proofErr w:type="spellEnd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: 021-898979</w:t>
      </w:r>
    </w:p>
    <w:p w14:paraId="70D47251" w14:textId="77777777" w:rsidR="00641E51" w:rsidRPr="00342099" w:rsidRDefault="00641E51" w:rsidP="00641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______________________________________</w:t>
      </w:r>
    </w:p>
    <w:p w14:paraId="21328217" w14:textId="77777777" w:rsidR="00641E51" w:rsidRPr="00570AE8" w:rsidRDefault="00641E51" w:rsidP="00641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 xml:space="preserve">SURAT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id-ID"/>
        </w:rPr>
        <w:t xml:space="preserve">PERINGATAN_{{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id-ID"/>
        </w:rPr>
        <w:t>serial_sp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id-ID"/>
        </w:rPr>
        <w:t xml:space="preserve"> }}</w:t>
      </w:r>
    </w:p>
    <w:p w14:paraId="29B57F27" w14:textId="77777777" w:rsidR="00641E51" w:rsidRPr="00570AE8" w:rsidRDefault="00641E51" w:rsidP="00641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No. </w:t>
      </w:r>
      <w:proofErr w:type="gramStart"/>
      <w:r w:rsidRPr="00570AE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{{ </w:t>
      </w:r>
      <w:proofErr w:type="spellStart"/>
      <w:r w:rsidRPr="00570AE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doc</w:t>
      </w:r>
      <w:proofErr w:type="gramEnd"/>
      <w:r w:rsidRPr="00570AE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_number</w:t>
      </w:r>
      <w:proofErr w:type="spellEnd"/>
      <w:r w:rsidRPr="00570AE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}}</w:t>
      </w:r>
    </w:p>
    <w:p w14:paraId="32DBC9FE" w14:textId="77777777" w:rsidR="00641E51" w:rsidRPr="00342099" w:rsidRDefault="00641E51" w:rsidP="00641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34E0F269" w14:textId="70FC2089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Surat </w:t>
      </w:r>
      <w:proofErr w:type="spellStart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peringatan</w:t>
      </w:r>
      <w:proofErr w:type="spellEnd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ini </w:t>
      </w:r>
      <w:proofErr w:type="spellStart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ditujukan</w:t>
      </w:r>
      <w:proofErr w:type="spellEnd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kepada</w:t>
      </w:r>
      <w:proofErr w:type="spellEnd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345F7667" w14:textId="2AA325C2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D4E1CC4" w14:textId="77777777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                  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}}</w:t>
      </w:r>
    </w:p>
    <w:p w14:paraId="48B272C1" w14:textId="77777777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No</w:t>
      </w:r>
      <w:proofErr w:type="spellEnd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Pegawai        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employee_nik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}}</w:t>
      </w:r>
    </w:p>
    <w:p w14:paraId="00E93101" w14:textId="77777777" w:rsidR="00641E51" w:rsidRPr="001352B8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Jabatan               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employee_position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}}</w:t>
      </w:r>
    </w:p>
    <w:p w14:paraId="747FFB89" w14:textId="77777777" w:rsidR="004B3378" w:rsidRPr="004B3378" w:rsidRDefault="00641E51" w:rsidP="004B3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Surat ini </w:t>
      </w:r>
      <w:proofErr w:type="spellStart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dikeluarkan</w:t>
      </w:r>
      <w:proofErr w:type="spellEnd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sehubungan</w:t>
      </w:r>
      <w:proofErr w:type="spellEnd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dengan </w:t>
      </w:r>
      <w:proofErr w:type="spellStart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sikap</w:t>
      </w:r>
      <w:proofErr w:type="spellEnd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indisipliner</w:t>
      </w:r>
      <w:proofErr w:type="spellEnd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pelanggaran</w:t>
      </w:r>
      <w:proofErr w:type="spellEnd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terhadap</w:t>
      </w:r>
      <w:proofErr w:type="spellEnd"/>
      <w:r w:rsidR="004B3378" w:rsidRPr="004B337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tata</w:t>
      </w:r>
    </w:p>
    <w:p w14:paraId="0D09B381" w14:textId="45C20D98" w:rsidR="00641E51" w:rsidRDefault="004B3378" w:rsidP="004B3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tertib</w:t>
      </w:r>
      <w:proofErr w:type="spellEnd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perusahaan</w:t>
      </w:r>
      <w:proofErr w:type="spellEnd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saudara </w:t>
      </w:r>
      <w:proofErr w:type="spellStart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lakukan</w:t>
      </w:r>
      <w:proofErr w:type="spellEnd"/>
      <w:r w:rsidRPr="0000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r w:rsidRPr="00F667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Berikut detail</w:t>
      </w:r>
      <w:r w:rsidR="00F66791" w:rsidRPr="00F667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F66791" w:rsidRPr="00F667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pelanggaran</w:t>
      </w:r>
      <w:proofErr w:type="spellEnd"/>
      <w:r w:rsidR="00F66791" w:rsidRPr="00F667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</w:t>
      </w:r>
      <w:r w:rsidR="00F667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audara:</w:t>
      </w:r>
    </w:p>
    <w:p w14:paraId="409048E6" w14:textId="77777777" w:rsidR="00F66791" w:rsidRPr="00F66791" w:rsidRDefault="00F66791" w:rsidP="004B3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483821EC" w14:textId="77777777" w:rsidR="00641E51" w:rsidRPr="005F4C2A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4C2A">
        <w:rPr>
          <w:rFonts w:ascii="Times New Roman" w:eastAsia="Times New Roman" w:hAnsi="Times New Roman" w:cs="Times New Roman"/>
          <w:sz w:val="24"/>
          <w:szCs w:val="24"/>
          <w:lang w:eastAsia="id-ID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description </w:t>
      </w:r>
      <w:r w:rsidRPr="005F4C2A">
        <w:rPr>
          <w:rFonts w:ascii="Times New Roman" w:eastAsia="Times New Roman" w:hAnsi="Times New Roman" w:cs="Times New Roman"/>
          <w:sz w:val="24"/>
          <w:szCs w:val="24"/>
          <w:lang w:eastAsia="id-ID"/>
        </w:rPr>
        <w:t>}}</w:t>
      </w:r>
    </w:p>
    <w:p w14:paraId="2C7A39B5" w14:textId="77777777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6804A42D" w14:textId="08338BF2" w:rsidR="00641E51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1E51">
        <w:rPr>
          <w:rFonts w:ascii="Times New Roman" w:eastAsia="Times New Roman" w:hAnsi="Times New Roman" w:cs="Times New Roman"/>
          <w:sz w:val="24"/>
          <w:szCs w:val="24"/>
          <w:lang w:eastAsia="id-ID"/>
        </w:rPr>
        <w:t>Oleh karena itu, surat peringatan ini diberikan dengan tujuan sebagai pengarahan dan peringatan kepada saudara agar dapat melaksanakan tata tertib yang berlaku dalam perusahaan.</w:t>
      </w:r>
    </w:p>
    <w:p w14:paraId="3C8C6C33" w14:textId="721FBD96" w:rsidR="00641E51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6B91442" w14:textId="73FC265B" w:rsidR="00641E51" w:rsidRPr="00641E51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1E51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surat ini dibuat agar dapat diperhatikan dan ditaati oleh yang bersangkutan</w:t>
      </w:r>
    </w:p>
    <w:p w14:paraId="6B94055A" w14:textId="77777777" w:rsidR="00CC387E" w:rsidRDefault="00CC387E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CC387E" w:rsidSect="00CA48A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1B40DF" w14:textId="0CEFAE5E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687CAF6" w14:textId="77777777" w:rsidR="00CC387E" w:rsidRPr="00CC387E" w:rsidRDefault="00CC387E" w:rsidP="001A280F">
      <w:pPr>
        <w:tabs>
          <w:tab w:val="left" w:pos="6379"/>
        </w:tabs>
        <w:spacing w:after="0" w:line="240" w:lineRule="auto"/>
        <w:ind w:right="521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F4C2A">
        <w:rPr>
          <w:rFonts w:ascii="Times New Roman" w:eastAsia="Times New Roman" w:hAnsi="Times New Roman" w:cs="Times New Roman"/>
          <w:sz w:val="24"/>
          <w:szCs w:val="24"/>
          <w:lang w:eastAsia="id-ID"/>
        </w:rPr>
        <w:t>Bandung, {{</w:t>
      </w:r>
      <w:r w:rsidRPr="00641E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1E51">
        <w:rPr>
          <w:rFonts w:ascii="Times New Roman" w:eastAsia="Times New Roman" w:hAnsi="Times New Roman" w:cs="Times New Roman"/>
          <w:sz w:val="24"/>
          <w:szCs w:val="24"/>
          <w:lang w:eastAsia="id-ID"/>
        </w:rPr>
        <w:t>date</w:t>
      </w:r>
      <w:proofErr w:type="spellEnd"/>
      <w:r w:rsidRPr="00641E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5F4C2A">
        <w:rPr>
          <w:rFonts w:ascii="Times New Roman" w:eastAsia="Times New Roman" w:hAnsi="Times New Roman" w:cs="Times New Roman"/>
          <w:sz w:val="24"/>
          <w:szCs w:val="24"/>
          <w:lang w:eastAsia="id-ID"/>
        </w:rPr>
        <w:t>}}</w:t>
      </w:r>
    </w:p>
    <w:p w14:paraId="05D31B6E" w14:textId="77777777" w:rsidR="00E405B7" w:rsidRDefault="00E405B7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E405B7" w:rsidSect="00CC38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945B6A" w14:textId="0E59769A" w:rsidR="00641E51" w:rsidRPr="0000167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4111081" w14:textId="77777777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22D73F9F" w14:textId="7BF6A692" w:rsidR="00641E51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proofErr w:type="spellStart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Ttd</w:t>
      </w:r>
      <w:proofErr w:type="spellEnd"/>
    </w:p>
    <w:p w14:paraId="36B08390" w14:textId="3BA32BE5" w:rsidR="00641E51" w:rsidRPr="003A74D0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{{</w:t>
      </w:r>
      <w:r w:rsidR="005B345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5B345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employee</w:t>
      </w:r>
      <w:proofErr w:type="gramEnd"/>
      <w:r w:rsidR="005B345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}}</w:t>
      </w:r>
    </w:p>
    <w:p w14:paraId="3DE358AC" w14:textId="77777777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55CD9639" w14:textId="77777777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4B08FD72" w14:textId="77777777" w:rsidR="00641E51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Ttd</w:t>
      </w:r>
      <w:proofErr w:type="spellEnd"/>
    </w:p>
    <w:p w14:paraId="32EFD81B" w14:textId="77777777" w:rsidR="00641E51" w:rsidRPr="003A74D0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director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}}</w:t>
      </w:r>
    </w:p>
    <w:p w14:paraId="0ED0119F" w14:textId="77777777" w:rsidR="00E405B7" w:rsidRDefault="00E405B7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E405B7" w:rsidSect="00CC387E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</w:p>
    <w:p w14:paraId="2CB40C1F" w14:textId="3642478B" w:rsidR="00641E51" w:rsidRPr="00342099" w:rsidRDefault="00641E51" w:rsidP="00641E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89E3240" w14:textId="77777777" w:rsidR="00CC387E" w:rsidRDefault="00CC387E" w:rsidP="00641E51">
      <w:pPr>
        <w:sectPr w:rsidR="00CC387E" w:rsidSect="00CC387E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</w:p>
    <w:p w14:paraId="1241CED1" w14:textId="77777777" w:rsidR="00641E51" w:rsidRDefault="00641E51" w:rsidP="00641E51"/>
    <w:p w14:paraId="2CDB72FD" w14:textId="77777777" w:rsidR="008665F6" w:rsidRDefault="008665F6"/>
    <w:sectPr w:rsidR="008665F6" w:rsidSect="00E405B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51"/>
    <w:rsid w:val="00001679"/>
    <w:rsid w:val="001A280F"/>
    <w:rsid w:val="003E04AA"/>
    <w:rsid w:val="004B3378"/>
    <w:rsid w:val="005B3452"/>
    <w:rsid w:val="00641E51"/>
    <w:rsid w:val="008665F6"/>
    <w:rsid w:val="009E3838"/>
    <w:rsid w:val="00CA48A0"/>
    <w:rsid w:val="00CC387E"/>
    <w:rsid w:val="00E405B7"/>
    <w:rsid w:val="00F6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86AA"/>
  <w15:chartTrackingRefBased/>
  <w15:docId w15:val="{52CA7C38-F76F-4288-AD8C-BAA9FC28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 Maulana Fahrezi</dc:creator>
  <cp:keywords/>
  <dc:description/>
  <cp:lastModifiedBy>Marchel Maulana Fahrezi</cp:lastModifiedBy>
  <cp:revision>8</cp:revision>
  <dcterms:created xsi:type="dcterms:W3CDTF">2022-12-11T12:59:00Z</dcterms:created>
  <dcterms:modified xsi:type="dcterms:W3CDTF">2022-12-11T14:13:00Z</dcterms:modified>
</cp:coreProperties>
</file>