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81F" w:rsidRPr="009E59A5" w:rsidRDefault="009E59A5" w:rsidP="002170A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AGENDA PROJECT</w:t>
      </w:r>
    </w:p>
    <w:p w:rsidR="00583870" w:rsidRPr="009E59A5" w:rsidRDefault="009E59A5" w:rsidP="00732B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INTERNATIONAL EXPORT FORUM “MADE IN RUSSIA” </w:t>
      </w:r>
    </w:p>
    <w:p w:rsidR="00C049C8" w:rsidRPr="009E59A5" w:rsidRDefault="009E59A5" w:rsidP="009E59A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Organized by Russian Export Center</w:t>
      </w:r>
    </w:p>
    <w:p w:rsidR="006547D4" w:rsidRPr="008826C8" w:rsidRDefault="009E59A5" w:rsidP="00732B27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Moscow, WTC Congress Center, </w:t>
      </w:r>
      <w:r w:rsidRPr="009E59A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12 </w:t>
      </w:r>
      <w:proofErr w:type="spellStart"/>
      <w:r w:rsidRPr="009E59A5">
        <w:rPr>
          <w:rFonts w:ascii="Times New Roman" w:hAnsi="Times New Roman" w:cs="Times New Roman"/>
          <w:b/>
          <w:i/>
          <w:sz w:val="24"/>
          <w:szCs w:val="24"/>
          <w:lang w:val="en-US"/>
        </w:rPr>
        <w:t>Krasnopresnenskaya</w:t>
      </w:r>
      <w:proofErr w:type="spellEnd"/>
      <w:r w:rsidRPr="009E59A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Embankment</w:t>
      </w:r>
    </w:p>
    <w:p w:rsidR="00735129" w:rsidRPr="00A1702F" w:rsidRDefault="009E59A5" w:rsidP="00A1702F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8 November 2016</w:t>
      </w:r>
      <w:r w:rsidR="006547D4" w:rsidRPr="009E59A5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Tuesday</w:t>
      </w:r>
      <w:r w:rsidR="006547D4" w:rsidRPr="009E59A5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tbl>
      <w:tblPr>
        <w:tblStyle w:val="a3"/>
        <w:tblW w:w="9854" w:type="dxa"/>
        <w:tblLook w:val="04A0" w:firstRow="1" w:lastRow="0" w:firstColumn="1" w:lastColumn="0" w:noHBand="0" w:noVBand="1"/>
      </w:tblPr>
      <w:tblGrid>
        <w:gridCol w:w="817"/>
        <w:gridCol w:w="5244"/>
        <w:gridCol w:w="1400"/>
        <w:gridCol w:w="2393"/>
      </w:tblGrid>
      <w:tr w:rsidR="006E7A79" w:rsidRPr="00695F40" w:rsidTr="00797A6B">
        <w:tc>
          <w:tcPr>
            <w:tcW w:w="817" w:type="dxa"/>
          </w:tcPr>
          <w:p w:rsidR="006547D4" w:rsidRPr="008826C8" w:rsidRDefault="006547D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:rsidR="006547D4" w:rsidRPr="004F027D" w:rsidRDefault="004F02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Event</w:t>
            </w:r>
          </w:p>
        </w:tc>
        <w:tc>
          <w:tcPr>
            <w:tcW w:w="1400" w:type="dxa"/>
          </w:tcPr>
          <w:p w:rsidR="006547D4" w:rsidRPr="004F027D" w:rsidRDefault="004F02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393" w:type="dxa"/>
          </w:tcPr>
          <w:p w:rsidR="006547D4" w:rsidRPr="004F027D" w:rsidRDefault="004F02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Hall</w:t>
            </w:r>
          </w:p>
        </w:tc>
      </w:tr>
      <w:tr w:rsidR="006E7A79" w:rsidRPr="00695F40" w:rsidTr="00797A6B">
        <w:tc>
          <w:tcPr>
            <w:tcW w:w="817" w:type="dxa"/>
          </w:tcPr>
          <w:p w:rsidR="00797A6B" w:rsidRPr="00797A6B" w:rsidRDefault="00797A6B" w:rsidP="00797A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797A6B" w:rsidRPr="00695F40" w:rsidRDefault="004F027D" w:rsidP="004F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Registration, welcome coffee</w:t>
            </w:r>
          </w:p>
        </w:tc>
        <w:tc>
          <w:tcPr>
            <w:tcW w:w="1400" w:type="dxa"/>
          </w:tcPr>
          <w:p w:rsidR="00797A6B" w:rsidRPr="00695F40" w:rsidRDefault="00797A6B" w:rsidP="00C049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</w:t>
            </w:r>
            <w:r w:rsidR="00C049C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 – 10:00</w:t>
            </w:r>
          </w:p>
        </w:tc>
        <w:tc>
          <w:tcPr>
            <w:tcW w:w="2393" w:type="dxa"/>
          </w:tcPr>
          <w:p w:rsidR="00797A6B" w:rsidRPr="00695F40" w:rsidRDefault="004F027D" w:rsidP="004F02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Seliger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halls</w:t>
            </w:r>
          </w:p>
        </w:tc>
      </w:tr>
      <w:tr w:rsidR="006E7A79" w:rsidRPr="00695F40" w:rsidTr="00797A6B">
        <w:tc>
          <w:tcPr>
            <w:tcW w:w="817" w:type="dxa"/>
          </w:tcPr>
          <w:p w:rsidR="006547D4" w:rsidRPr="00797A6B" w:rsidRDefault="006547D4" w:rsidP="00797A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5E77D9" w:rsidRPr="00A1702F" w:rsidRDefault="004F027D" w:rsidP="00A1702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Plenary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Russian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the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world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trade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map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development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paradigm</w:t>
            </w:r>
            <w:r w:rsidRPr="008826C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” </w:t>
            </w:r>
          </w:p>
        </w:tc>
        <w:tc>
          <w:tcPr>
            <w:tcW w:w="1400" w:type="dxa"/>
          </w:tcPr>
          <w:p w:rsidR="006547D4" w:rsidRPr="00695F40" w:rsidRDefault="00735129" w:rsidP="00777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10:00-1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6547D4" w:rsidRPr="004F027D" w:rsidRDefault="004F02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Congress hall</w:t>
            </w:r>
          </w:p>
        </w:tc>
      </w:tr>
      <w:tr w:rsidR="006E7A79" w:rsidRPr="00695F40" w:rsidTr="00797A6B">
        <w:tc>
          <w:tcPr>
            <w:tcW w:w="817" w:type="dxa"/>
          </w:tcPr>
          <w:p w:rsidR="006547D4" w:rsidRPr="00797A6B" w:rsidRDefault="006547D4" w:rsidP="00797A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6547D4" w:rsidRPr="00596922" w:rsidRDefault="005969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interviews with plenary session speakers</w:t>
            </w:r>
          </w:p>
        </w:tc>
        <w:tc>
          <w:tcPr>
            <w:tcW w:w="1400" w:type="dxa"/>
          </w:tcPr>
          <w:p w:rsidR="006547D4" w:rsidRPr="00695F40" w:rsidRDefault="00735129" w:rsidP="00777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77CB7" w:rsidRPr="00695F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6547D4" w:rsidRPr="00596922" w:rsidRDefault="00596922" w:rsidP="00257B3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 area, 2 floor</w:t>
            </w:r>
          </w:p>
        </w:tc>
      </w:tr>
      <w:tr w:rsidR="006E7A79" w:rsidRPr="00A1702F" w:rsidTr="00797A6B">
        <w:tc>
          <w:tcPr>
            <w:tcW w:w="817" w:type="dxa"/>
          </w:tcPr>
          <w:p w:rsidR="006547D4" w:rsidRPr="00797A6B" w:rsidRDefault="006547D4" w:rsidP="00797A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6547D4" w:rsidRPr="00596922" w:rsidRDefault="005969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Tour of interactive exhibition zone with VIP guests, signing agreements</w:t>
            </w:r>
          </w:p>
        </w:tc>
        <w:tc>
          <w:tcPr>
            <w:tcW w:w="1400" w:type="dxa"/>
          </w:tcPr>
          <w:p w:rsidR="006547D4" w:rsidRPr="00695F40" w:rsidRDefault="00735129" w:rsidP="00777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0-12: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C77CB7" w:rsidRPr="00695F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6547D4" w:rsidRPr="00596922" w:rsidRDefault="00596922" w:rsidP="005969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Flow area, 2 floor, press hall</w:t>
            </w:r>
          </w:p>
        </w:tc>
      </w:tr>
      <w:tr w:rsidR="006E7A79" w:rsidRPr="00596922" w:rsidTr="00797A6B">
        <w:tc>
          <w:tcPr>
            <w:tcW w:w="817" w:type="dxa"/>
          </w:tcPr>
          <w:p w:rsidR="006547D4" w:rsidRPr="00596922" w:rsidRDefault="006547D4" w:rsidP="00797A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:rsidR="006547D4" w:rsidRPr="00596922" w:rsidRDefault="005969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Lunch</w:t>
            </w:r>
          </w:p>
        </w:tc>
        <w:tc>
          <w:tcPr>
            <w:tcW w:w="1400" w:type="dxa"/>
          </w:tcPr>
          <w:p w:rsidR="006547D4" w:rsidRPr="00695F40" w:rsidRDefault="00735129" w:rsidP="007774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12: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95F40">
              <w:rPr>
                <w:rFonts w:ascii="Times New Roman" w:hAnsi="Times New Roman" w:cs="Times New Roman"/>
                <w:sz w:val="24"/>
                <w:szCs w:val="24"/>
              </w:rPr>
              <w:t>0-13: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C77CB7" w:rsidRPr="00695F4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93" w:type="dxa"/>
          </w:tcPr>
          <w:p w:rsidR="006547D4" w:rsidRPr="00596922" w:rsidRDefault="00596922" w:rsidP="005969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Valday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Seliger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halls </w:t>
            </w:r>
          </w:p>
        </w:tc>
      </w:tr>
      <w:tr w:rsidR="00394ABD" w:rsidRPr="001723E0" w:rsidTr="00797A6B">
        <w:tc>
          <w:tcPr>
            <w:tcW w:w="817" w:type="dxa"/>
          </w:tcPr>
          <w:p w:rsidR="00394ABD" w:rsidRPr="00596922" w:rsidRDefault="00394ABD" w:rsidP="00797A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:rsidR="00232C90" w:rsidRPr="00A1702F" w:rsidRDefault="00596922" w:rsidP="00A17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Panel</w:t>
            </w:r>
            <w:r w:rsidRPr="00142B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142BE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Seeking new points of growth – exporting services”</w:t>
            </w:r>
            <w:r w:rsidRPr="00142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organized by Russian Export Center</w:t>
            </w:r>
            <w:r w:rsidRPr="00142B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="001723E0" w:rsidRPr="00A170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0" w:type="dxa"/>
            <w:vMerge w:val="restart"/>
          </w:tcPr>
          <w:p w:rsidR="00394ABD" w:rsidRPr="001723E0" w:rsidRDefault="00394ABD" w:rsidP="000756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2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172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0-1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172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7774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1723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  <w:p w:rsidR="00394ABD" w:rsidRPr="001723E0" w:rsidRDefault="00394ABD" w:rsidP="000756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394ABD" w:rsidRPr="00596922" w:rsidRDefault="0059692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Congress hall</w:t>
            </w:r>
          </w:p>
        </w:tc>
      </w:tr>
      <w:tr w:rsidR="00394ABD" w:rsidRPr="00695F40" w:rsidTr="00797A6B">
        <w:tc>
          <w:tcPr>
            <w:tcW w:w="817" w:type="dxa"/>
          </w:tcPr>
          <w:p w:rsidR="00394ABD" w:rsidRPr="001723E0" w:rsidRDefault="00394ABD" w:rsidP="00797A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4" w:type="dxa"/>
          </w:tcPr>
          <w:p w:rsidR="00394ABD" w:rsidRPr="00A1702F" w:rsidRDefault="001723E0" w:rsidP="00A170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Panel</w:t>
            </w:r>
            <w:r w:rsidRPr="001723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1723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E-commerce </w:t>
            </w:r>
            <w:r w:rsidR="009E487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– high priority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for exports</w:t>
            </w:r>
            <w:r w:rsidRPr="001723E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109FC" w:rsidRPr="00A170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0" w:type="dxa"/>
            <w:vMerge/>
          </w:tcPr>
          <w:p w:rsidR="00394ABD" w:rsidRPr="008826C8" w:rsidRDefault="00394A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93" w:type="dxa"/>
          </w:tcPr>
          <w:p w:rsidR="00394ABD" w:rsidRPr="00BB12CB" w:rsidRDefault="00BB12C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Amphitheatre hall </w:t>
            </w:r>
          </w:p>
        </w:tc>
      </w:tr>
      <w:tr w:rsidR="006E7A79" w:rsidRPr="00695F40" w:rsidTr="00797A6B">
        <w:tc>
          <w:tcPr>
            <w:tcW w:w="817" w:type="dxa"/>
          </w:tcPr>
          <w:p w:rsidR="00735129" w:rsidRPr="00797A6B" w:rsidRDefault="00735129" w:rsidP="00797A6B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CB4941" w:rsidRPr="005179EE" w:rsidRDefault="0051746E" w:rsidP="005179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Panel</w:t>
            </w:r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Session</w:t>
            </w:r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“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Foreign trade education</w:t>
            </w:r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tool</w:t>
            </w:r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kickstart</w:t>
            </w:r>
            <w:proofErr w:type="spellEnd"/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exporting</w:t>
            </w:r>
            <w:r w:rsidRPr="00054F4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”</w:t>
            </w:r>
            <w:r w:rsidRPr="00054F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co-organized by Russian </w:t>
            </w:r>
          </w:p>
        </w:tc>
        <w:tc>
          <w:tcPr>
            <w:tcW w:w="1400" w:type="dxa"/>
          </w:tcPr>
          <w:p w:rsidR="00735129" w:rsidRPr="00695F40" w:rsidRDefault="004C6B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15:00-16:30</w:t>
            </w:r>
          </w:p>
        </w:tc>
        <w:tc>
          <w:tcPr>
            <w:tcW w:w="2393" w:type="dxa"/>
          </w:tcPr>
          <w:p w:rsidR="00735129" w:rsidRPr="0051746E" w:rsidRDefault="0051746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Congress hall</w:t>
            </w:r>
          </w:p>
        </w:tc>
      </w:tr>
      <w:tr w:rsidR="00777461" w:rsidRPr="00695F40" w:rsidTr="00797A6B">
        <w:tc>
          <w:tcPr>
            <w:tcW w:w="817" w:type="dxa"/>
          </w:tcPr>
          <w:p w:rsidR="00777461" w:rsidRPr="00797A6B" w:rsidRDefault="00777461" w:rsidP="00822CD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8826C8" w:rsidRPr="00A1702F" w:rsidRDefault="00777461" w:rsidP="00A1702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Practical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seminar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on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certification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of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Russian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goods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produced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by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electrical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engineering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electronic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construction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machine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building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industries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companies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seeking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export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EU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countries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jointly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with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Slovakian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447673">
              <w:rPr>
                <w:rFonts w:ascii="Times New Roman" w:hAnsi="Times New Roman" w:cs="Times New Roman"/>
                <w:b/>
                <w:sz w:val="24"/>
                <w:szCs w:val="24"/>
              </w:rPr>
              <w:t>ЕС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TSU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Certification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Agency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8826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(organized by Russian Export Center)</w:t>
            </w:r>
            <w:r w:rsidRPr="0077746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00" w:type="dxa"/>
          </w:tcPr>
          <w:p w:rsidR="00777461" w:rsidRPr="00695F40" w:rsidRDefault="008826C8" w:rsidP="00822C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15:00-17</w:t>
            </w:r>
            <w:r w:rsidR="00777461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  <w:tc>
          <w:tcPr>
            <w:tcW w:w="2393" w:type="dxa"/>
          </w:tcPr>
          <w:p w:rsidR="00777461" w:rsidRPr="00E317CE" w:rsidRDefault="00777461" w:rsidP="00822C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Press hall</w:t>
            </w:r>
          </w:p>
        </w:tc>
      </w:tr>
    </w:tbl>
    <w:p w:rsidR="006547D4" w:rsidRPr="00695F40" w:rsidRDefault="006547D4" w:rsidP="00695F40">
      <w:pPr>
        <w:rPr>
          <w:rFonts w:ascii="Times New Roman" w:hAnsi="Times New Roman" w:cs="Times New Roman"/>
          <w:sz w:val="24"/>
          <w:szCs w:val="24"/>
        </w:rPr>
      </w:pPr>
    </w:p>
    <w:sectPr w:rsidR="006547D4" w:rsidRPr="00695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B2B56"/>
    <w:multiLevelType w:val="hybridMultilevel"/>
    <w:tmpl w:val="5D2CE72A"/>
    <w:lvl w:ilvl="0" w:tplc="8D7414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D5D52"/>
    <w:multiLevelType w:val="hybridMultilevel"/>
    <w:tmpl w:val="6748C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43162"/>
    <w:multiLevelType w:val="hybridMultilevel"/>
    <w:tmpl w:val="032CF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38BD"/>
    <w:multiLevelType w:val="hybridMultilevel"/>
    <w:tmpl w:val="42A40E80"/>
    <w:lvl w:ilvl="0" w:tplc="7C7AC6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72C60"/>
    <w:multiLevelType w:val="hybridMultilevel"/>
    <w:tmpl w:val="CFDEF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0049C5"/>
    <w:multiLevelType w:val="hybridMultilevel"/>
    <w:tmpl w:val="955C8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351D7"/>
    <w:multiLevelType w:val="hybridMultilevel"/>
    <w:tmpl w:val="0E8EA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71026"/>
    <w:multiLevelType w:val="hybridMultilevel"/>
    <w:tmpl w:val="D67A7E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139C2"/>
    <w:multiLevelType w:val="hybridMultilevel"/>
    <w:tmpl w:val="09A41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81340"/>
    <w:multiLevelType w:val="hybridMultilevel"/>
    <w:tmpl w:val="A702A8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96C51"/>
    <w:multiLevelType w:val="hybridMultilevel"/>
    <w:tmpl w:val="80583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5D"/>
    <w:rsid w:val="00032AFF"/>
    <w:rsid w:val="00054C7C"/>
    <w:rsid w:val="0007564E"/>
    <w:rsid w:val="000822CB"/>
    <w:rsid w:val="000D49D9"/>
    <w:rsid w:val="00114783"/>
    <w:rsid w:val="001260E9"/>
    <w:rsid w:val="0014556F"/>
    <w:rsid w:val="00150A25"/>
    <w:rsid w:val="001574CD"/>
    <w:rsid w:val="00166D39"/>
    <w:rsid w:val="001723E0"/>
    <w:rsid w:val="001A7EA6"/>
    <w:rsid w:val="001C5316"/>
    <w:rsid w:val="001E2062"/>
    <w:rsid w:val="0020008F"/>
    <w:rsid w:val="00207108"/>
    <w:rsid w:val="002170A9"/>
    <w:rsid w:val="002179CA"/>
    <w:rsid w:val="00227D55"/>
    <w:rsid w:val="00231214"/>
    <w:rsid w:val="00232C90"/>
    <w:rsid w:val="00247892"/>
    <w:rsid w:val="00257B37"/>
    <w:rsid w:val="00261AEC"/>
    <w:rsid w:val="00274539"/>
    <w:rsid w:val="0028331B"/>
    <w:rsid w:val="00293613"/>
    <w:rsid w:val="00295070"/>
    <w:rsid w:val="002A2174"/>
    <w:rsid w:val="002A4656"/>
    <w:rsid w:val="002D150A"/>
    <w:rsid w:val="002E24B9"/>
    <w:rsid w:val="002E4219"/>
    <w:rsid w:val="00360C8B"/>
    <w:rsid w:val="00372CEA"/>
    <w:rsid w:val="00394ABD"/>
    <w:rsid w:val="00396DF3"/>
    <w:rsid w:val="003B6E5C"/>
    <w:rsid w:val="003D4427"/>
    <w:rsid w:val="003E3FC1"/>
    <w:rsid w:val="0040317D"/>
    <w:rsid w:val="004100AE"/>
    <w:rsid w:val="00415886"/>
    <w:rsid w:val="00447673"/>
    <w:rsid w:val="00467F13"/>
    <w:rsid w:val="00482099"/>
    <w:rsid w:val="004A42E6"/>
    <w:rsid w:val="004C4260"/>
    <w:rsid w:val="004C6B71"/>
    <w:rsid w:val="004F027D"/>
    <w:rsid w:val="0051746E"/>
    <w:rsid w:val="005179EE"/>
    <w:rsid w:val="00524A77"/>
    <w:rsid w:val="005370CC"/>
    <w:rsid w:val="0054103D"/>
    <w:rsid w:val="00582550"/>
    <w:rsid w:val="00583870"/>
    <w:rsid w:val="00596922"/>
    <w:rsid w:val="005C5537"/>
    <w:rsid w:val="005E77D9"/>
    <w:rsid w:val="005F031A"/>
    <w:rsid w:val="00635F80"/>
    <w:rsid w:val="006547D4"/>
    <w:rsid w:val="00663C2B"/>
    <w:rsid w:val="00695F40"/>
    <w:rsid w:val="006D05DD"/>
    <w:rsid w:val="006D6255"/>
    <w:rsid w:val="006E7A79"/>
    <w:rsid w:val="00720EE8"/>
    <w:rsid w:val="00732B27"/>
    <w:rsid w:val="00735129"/>
    <w:rsid w:val="00756F55"/>
    <w:rsid w:val="00777461"/>
    <w:rsid w:val="00797A6B"/>
    <w:rsid w:val="007B5D19"/>
    <w:rsid w:val="008136FC"/>
    <w:rsid w:val="00843F55"/>
    <w:rsid w:val="008826C8"/>
    <w:rsid w:val="008A0C5D"/>
    <w:rsid w:val="00912CE5"/>
    <w:rsid w:val="0093325D"/>
    <w:rsid w:val="00936BC8"/>
    <w:rsid w:val="0099782B"/>
    <w:rsid w:val="009C0B75"/>
    <w:rsid w:val="009C1C11"/>
    <w:rsid w:val="009E487C"/>
    <w:rsid w:val="009E59A5"/>
    <w:rsid w:val="00A1702F"/>
    <w:rsid w:val="00A44B52"/>
    <w:rsid w:val="00A5562F"/>
    <w:rsid w:val="00A61E0B"/>
    <w:rsid w:val="00A979A9"/>
    <w:rsid w:val="00AE43CC"/>
    <w:rsid w:val="00B4282C"/>
    <w:rsid w:val="00BB12CB"/>
    <w:rsid w:val="00BE185E"/>
    <w:rsid w:val="00C049C8"/>
    <w:rsid w:val="00C17672"/>
    <w:rsid w:val="00C25B7C"/>
    <w:rsid w:val="00C322DB"/>
    <w:rsid w:val="00C33B0E"/>
    <w:rsid w:val="00C3681F"/>
    <w:rsid w:val="00C37334"/>
    <w:rsid w:val="00C4451E"/>
    <w:rsid w:val="00C77CB7"/>
    <w:rsid w:val="00CA0A1E"/>
    <w:rsid w:val="00CA0BBB"/>
    <w:rsid w:val="00CA2819"/>
    <w:rsid w:val="00CB4941"/>
    <w:rsid w:val="00CB759D"/>
    <w:rsid w:val="00D039A0"/>
    <w:rsid w:val="00D52AAB"/>
    <w:rsid w:val="00D70E17"/>
    <w:rsid w:val="00D724E3"/>
    <w:rsid w:val="00DF0CE2"/>
    <w:rsid w:val="00E109FC"/>
    <w:rsid w:val="00E317CE"/>
    <w:rsid w:val="00E55E95"/>
    <w:rsid w:val="00E84D6F"/>
    <w:rsid w:val="00E8521F"/>
    <w:rsid w:val="00EA4932"/>
    <w:rsid w:val="00EA52FF"/>
    <w:rsid w:val="00EE210D"/>
    <w:rsid w:val="00F31E57"/>
    <w:rsid w:val="00F67EC3"/>
    <w:rsid w:val="00F95592"/>
    <w:rsid w:val="00FC2A19"/>
    <w:rsid w:val="00FC38E8"/>
    <w:rsid w:val="00FE3E81"/>
    <w:rsid w:val="00FE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6E6D05-7E08-49CF-A238-F01094BA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A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B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759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F67E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Подгузова Вера Александровна</dc:creator>
  <cp:lastModifiedBy>Мамбетова Милана Арсеновна</cp:lastModifiedBy>
  <cp:revision>2</cp:revision>
  <cp:lastPrinted>2016-07-12T09:31:00Z</cp:lastPrinted>
  <dcterms:created xsi:type="dcterms:W3CDTF">2016-10-12T10:00:00Z</dcterms:created>
  <dcterms:modified xsi:type="dcterms:W3CDTF">2016-10-12T10:00:00Z</dcterms:modified>
</cp:coreProperties>
</file>