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E2A7" w14:textId="77777777" w:rsidR="00915A88" w:rsidRDefault="00000000">
      <w:pPr>
        <w:spacing w:before="91"/>
        <w:ind w:left="140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w w:val="80"/>
          <w:sz w:val="20"/>
        </w:rPr>
        <w:t>All.1_Richiesta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w w:val="80"/>
          <w:sz w:val="20"/>
        </w:rPr>
        <w:t>di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pacing w:val="-2"/>
          <w:w w:val="80"/>
          <w:sz w:val="20"/>
        </w:rPr>
        <w:t>Riparazione</w:t>
      </w:r>
    </w:p>
    <w:p w14:paraId="0012D87E" w14:textId="202A5E9F" w:rsidR="00915A88" w:rsidRDefault="00000000">
      <w:pPr>
        <w:pStyle w:val="Corpotesto"/>
        <w:spacing w:before="3"/>
        <w:rPr>
          <w:rFonts w:ascii="Microsoft Sans Serif" w:hAnsi="Microsoft Sans Serif"/>
          <w:b w:val="0"/>
          <w:sz w:val="12"/>
        </w:rPr>
      </w:pPr>
      <w:r>
        <w:rPr>
          <w:rFonts w:ascii="Microsoft Sans Serif" w:hAnsi="Microsoft Sans Serif"/>
          <w:b w:val="0"/>
          <w:noProof/>
          <w:sz w:val="12"/>
        </w:rPr>
        <w:drawing>
          <wp:anchor distT="0" distB="0" distL="0" distR="0" simplePos="0" relativeHeight="3" behindDoc="1" locked="0" layoutInCell="0" allowOverlap="1" wp14:anchorId="21BF0338" wp14:editId="37EB3BDC">
            <wp:simplePos x="0" y="0"/>
            <wp:positionH relativeFrom="page">
              <wp:posOffset>720725</wp:posOffset>
            </wp:positionH>
            <wp:positionV relativeFrom="paragraph">
              <wp:posOffset>153035</wp:posOffset>
            </wp:positionV>
            <wp:extent cx="1607820" cy="110807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10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pict w14:anchorId="0328BC00">
          <v:rect id="Textbox 2" o:spid="_x0000_s1027" style="position:absolute;margin-left:247.3pt;margin-top:8.35pt;width:288.6pt;height:56.55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" o:allowincell="f" filled="f" strokeweight=".09mm">
            <v:stroke joinstyle="round"/>
            <v:textbox inset="0,0,0,0">
              <w:txbxContent>
                <w:p w14:paraId="2EA1D2E9" w14:textId="77777777" w:rsidR="00915A88" w:rsidRDefault="00000000">
                  <w:pPr>
                    <w:pStyle w:val="Corpotesto"/>
                    <w:tabs>
                      <w:tab w:val="left" w:pos="1107"/>
                      <w:tab w:val="left" w:pos="1493"/>
                      <w:tab w:val="left" w:pos="2271"/>
                      <w:tab w:val="left" w:pos="3786"/>
                      <w:tab w:val="left" w:pos="4362"/>
                      <w:tab w:val="left" w:pos="4800"/>
                    </w:tabs>
                    <w:spacing w:before="57"/>
                    <w:ind w:left="57" w:right="52"/>
                  </w:pPr>
                  <w:r>
                    <w:rPr>
                      <w:color w:val="000000"/>
                      <w:w w:val="85"/>
                    </w:rPr>
                    <w:t>PROCEDURA</w:t>
                  </w:r>
                  <w:r>
                    <w:rPr>
                      <w:color w:val="000000"/>
                      <w:spacing w:val="35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APERTA</w:t>
                  </w:r>
                  <w:r>
                    <w:rPr>
                      <w:color w:val="000000"/>
                      <w:spacing w:val="36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PI322486-24</w:t>
                  </w:r>
                  <w:r>
                    <w:rPr>
                      <w:color w:val="000000"/>
                      <w:spacing w:val="34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PER</w:t>
                  </w:r>
                  <w:r>
                    <w:rPr>
                      <w:color w:val="000000"/>
                      <w:spacing w:val="36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L’ACQUISIZIONE</w:t>
                  </w:r>
                  <w:r>
                    <w:rPr>
                      <w:color w:val="000000"/>
                      <w:spacing w:val="36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 xml:space="preserve">DI </w:t>
                  </w:r>
                  <w:r>
                    <w:rPr>
                      <w:color w:val="000000"/>
                      <w:spacing w:val="-2"/>
                      <w:w w:val="90"/>
                    </w:rPr>
                    <w:t>SERVIZIO</w:t>
                  </w: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  <w:spacing w:val="-5"/>
                      <w:w w:val="90"/>
                    </w:rPr>
                    <w:t>DI</w:t>
                  </w: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  <w:spacing w:val="-4"/>
                      <w:w w:val="90"/>
                    </w:rPr>
                    <w:t>FLEET</w:t>
                  </w: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  <w:spacing w:val="-2"/>
                      <w:w w:val="90"/>
                    </w:rPr>
                    <w:t>MANAGEMENT</w:t>
                  </w: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  <w:spacing w:val="-5"/>
                      <w:w w:val="90"/>
                    </w:rPr>
                    <w:t>PER</w:t>
                  </w: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  <w:spacing w:val="-5"/>
                      <w:w w:val="90"/>
                    </w:rPr>
                    <w:t>LE</w:t>
                  </w: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  <w:spacing w:val="-2"/>
                      <w:w w:val="80"/>
                    </w:rPr>
                    <w:t>ESIGENZE</w:t>
                  </w:r>
                </w:p>
                <w:p w14:paraId="1124EEDE" w14:textId="77777777" w:rsidR="00915A88" w:rsidRDefault="00000000">
                  <w:pPr>
                    <w:pStyle w:val="Corpotesto"/>
                    <w:spacing w:before="1" w:line="252" w:lineRule="exact"/>
                    <w:ind w:left="57"/>
                  </w:pPr>
                  <w:r>
                    <w:rPr>
                      <w:color w:val="000000"/>
                      <w:w w:val="85"/>
                    </w:rPr>
                    <w:t>DELL’AZIENDA</w:t>
                  </w:r>
                  <w:r>
                    <w:rPr>
                      <w:color w:val="000000"/>
                      <w:spacing w:val="-4"/>
                      <w:w w:val="85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USL</w:t>
                  </w:r>
                  <w:r>
                    <w:rPr>
                      <w:color w:val="000000"/>
                      <w:spacing w:val="-1"/>
                      <w:w w:val="85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DI</w:t>
                  </w:r>
                  <w:r>
                    <w:rPr>
                      <w:color w:val="000000"/>
                      <w:spacing w:val="-4"/>
                      <w:w w:val="85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FERRARA</w:t>
                  </w:r>
                  <w:r>
                    <w:rPr>
                      <w:color w:val="000000"/>
                      <w:spacing w:val="-4"/>
                      <w:w w:val="85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-</w:t>
                  </w:r>
                  <w:r>
                    <w:rPr>
                      <w:color w:val="000000"/>
                      <w:spacing w:val="-4"/>
                      <w:w w:val="85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Determina</w:t>
                  </w:r>
                  <w:r>
                    <w:rPr>
                      <w:color w:val="000000"/>
                      <w:spacing w:val="-4"/>
                      <w:w w:val="85"/>
                    </w:rPr>
                    <w:t xml:space="preserve"> </w:t>
                  </w:r>
                  <w:r>
                    <w:rPr>
                      <w:color w:val="000000"/>
                      <w:w w:val="85"/>
                    </w:rPr>
                    <w:t>di</w:t>
                  </w:r>
                  <w:r>
                    <w:rPr>
                      <w:color w:val="000000"/>
                      <w:spacing w:val="-4"/>
                      <w:w w:val="85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w w:val="85"/>
                    </w:rPr>
                    <w:t>aggiudicazione</w:t>
                  </w:r>
                </w:p>
                <w:p w14:paraId="50EC734B" w14:textId="77777777" w:rsidR="00915A88" w:rsidRDefault="00000000">
                  <w:pPr>
                    <w:pStyle w:val="Corpotesto"/>
                    <w:spacing w:line="252" w:lineRule="exact"/>
                    <w:ind w:left="57"/>
                  </w:pPr>
                  <w:r>
                    <w:rPr>
                      <w:color w:val="000000"/>
                      <w:w w:val="80"/>
                    </w:rPr>
                    <w:t>N.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  <w:w w:val="80"/>
                    </w:rPr>
                    <w:t>783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  <w:w w:val="80"/>
                    </w:rPr>
                    <w:t>del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  <w:w w:val="80"/>
                    </w:rPr>
                    <w:t>02.04.2025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  <w:w w:val="80"/>
                    </w:rPr>
                    <w:t>-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w w:val="80"/>
                    </w:rPr>
                    <w:t>Cig</w:t>
                  </w:r>
                  <w:proofErr w:type="spellEnd"/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  <w:w w:val="80"/>
                    </w:rPr>
                    <w:t>Accordo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  <w:w w:val="80"/>
                    </w:rPr>
                    <w:t>Quadro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w w:val="80"/>
                    </w:rPr>
                    <w:t>B2BE6AE553</w:t>
                  </w:r>
                </w:p>
              </w:txbxContent>
            </v:textbox>
            <w10:wrap type="topAndBottom" anchorx="page"/>
          </v:rect>
        </w:pict>
      </w:r>
    </w:p>
    <w:p w14:paraId="6E08199C" w14:textId="77777777" w:rsidR="00915A88" w:rsidRDefault="00915A88">
      <w:pPr>
        <w:jc w:val="center"/>
        <w:rPr>
          <w:shd w:val="clear" w:color="auto" w:fill="FFFFFF"/>
        </w:rPr>
      </w:pPr>
    </w:p>
    <w:p w14:paraId="134FE2E6" w14:textId="6387CE6C" w:rsidR="00EF28BB" w:rsidRDefault="00000000" w:rsidP="00EF28BB">
      <w:pPr>
        <w:jc w:val="center"/>
        <w:rPr>
          <w:shd w:val="clear" w:color="auto" w:fill="FFFFFF"/>
        </w:rPr>
      </w:pPr>
      <w:r>
        <w:rPr>
          <w:w w:val="80"/>
        </w:rPr>
        <w:t>RICHIESTA</w:t>
      </w:r>
      <w:r>
        <w:rPr>
          <w:spacing w:val="3"/>
        </w:rPr>
        <w:t xml:space="preserve"> </w:t>
      </w:r>
      <w:r>
        <w:rPr>
          <w:w w:val="80"/>
        </w:rPr>
        <w:t>DI</w:t>
      </w:r>
      <w:r>
        <w:rPr>
          <w:spacing w:val="-1"/>
        </w:rPr>
        <w:t xml:space="preserve"> </w:t>
      </w:r>
      <w:r>
        <w:rPr>
          <w:spacing w:val="-2"/>
          <w:w w:val="80"/>
        </w:rPr>
        <w:t>RIPARAZIONE</w:t>
      </w:r>
      <w:r w:rsidR="00EF28BB">
        <w:rPr>
          <w:spacing w:val="-2"/>
          <w:w w:val="80"/>
        </w:rPr>
        <w:t xml:space="preserve">    </w:t>
      </w:r>
    </w:p>
    <w:p w14:paraId="47CB6C96" w14:textId="37F44130" w:rsidR="00915A88" w:rsidRDefault="00915A88">
      <w:pPr>
        <w:pStyle w:val="Titolo"/>
      </w:pPr>
    </w:p>
    <w:p w14:paraId="621181CB" w14:textId="77777777" w:rsidR="00915A88" w:rsidRDefault="00000000">
      <w:pPr>
        <w:spacing w:before="152"/>
        <w:ind w:right="3"/>
        <w:jc w:val="center"/>
        <w:rPr>
          <w:i/>
          <w:sz w:val="24"/>
        </w:rPr>
      </w:pPr>
      <w:r>
        <w:rPr>
          <w:i/>
          <w:w w:val="80"/>
          <w:sz w:val="24"/>
          <w:u w:val="single"/>
        </w:rPr>
        <w:t>da</w:t>
      </w:r>
      <w:r>
        <w:rPr>
          <w:i/>
          <w:spacing w:val="5"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inviare</w:t>
      </w:r>
      <w:r>
        <w:rPr>
          <w:i/>
          <w:spacing w:val="1"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esclusivamente</w:t>
      </w:r>
      <w:r>
        <w:rPr>
          <w:i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tramite</w:t>
      </w:r>
      <w:r>
        <w:rPr>
          <w:i/>
          <w:spacing w:val="4"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E-mail</w:t>
      </w:r>
      <w:r>
        <w:rPr>
          <w:i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all'indirizzo</w:t>
      </w:r>
      <w:r>
        <w:rPr>
          <w:i/>
          <w:spacing w:val="3"/>
          <w:sz w:val="24"/>
          <w:u w:val="single"/>
        </w:rPr>
        <w:t xml:space="preserve"> </w:t>
      </w:r>
      <w:r>
        <w:rPr>
          <w:rFonts w:ascii="Times New Roman" w:hAnsi="Times New Roman"/>
          <w:i/>
          <w:w w:val="80"/>
          <w:sz w:val="25"/>
          <w:u w:val="single"/>
        </w:rPr>
        <w:t></w:t>
      </w:r>
      <w:r>
        <w:rPr>
          <w:rFonts w:ascii="Times New Roman" w:hAnsi="Times New Roman"/>
          <w:i/>
          <w:spacing w:val="5"/>
          <w:sz w:val="25"/>
          <w:u w:val="single"/>
        </w:rPr>
        <w:t xml:space="preserve"> </w:t>
      </w:r>
      <w:hyperlink r:id="rId6">
        <w:r w:rsidR="00915A88">
          <w:rPr>
            <w:i/>
            <w:spacing w:val="-2"/>
            <w:w w:val="80"/>
            <w:sz w:val="24"/>
            <w:u w:val="single"/>
          </w:rPr>
          <w:t>manutenzioniauto@ausl.fe.it</w:t>
        </w:r>
      </w:hyperlink>
    </w:p>
    <w:p w14:paraId="54AD37A4" w14:textId="77777777" w:rsidR="00915A88" w:rsidRDefault="00915A88">
      <w:pPr>
        <w:pStyle w:val="Corpotesto"/>
        <w:spacing w:before="178" w:after="1"/>
        <w:rPr>
          <w:b w:val="0"/>
          <w:i/>
          <w:sz w:val="20"/>
        </w:rPr>
      </w:pPr>
    </w:p>
    <w:tbl>
      <w:tblPr>
        <w:tblStyle w:val="TableNormal"/>
        <w:tblW w:w="9813" w:type="dxa"/>
        <w:tblInd w:w="38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507"/>
        <w:gridCol w:w="6306"/>
      </w:tblGrid>
      <w:tr w:rsidR="00915A88" w:rsidRPr="00E63001" w14:paraId="68FA2181" w14:textId="77777777">
        <w:trPr>
          <w:trHeight w:val="455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61D4" w14:textId="77777777" w:rsidR="00915A88" w:rsidRPr="00E63001" w:rsidRDefault="00000000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spacing w:val="-2"/>
                <w:w w:val="90"/>
                <w:sz w:val="24"/>
                <w:szCs w:val="24"/>
              </w:rPr>
              <w:t>DRIVER: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ADEC" w14:textId="77777777" w:rsidR="00915A88" w:rsidRPr="00E63001" w:rsidRDefault="00000000">
            <w:pPr>
              <w:pStyle w:val="TableParagraph"/>
              <w:jc w:val="center"/>
              <w:rPr>
                <w:sz w:val="24"/>
                <w:szCs w:val="24"/>
              </w:rPr>
            </w:pPr>
            <w:r w:rsidRPr="00E63001">
              <w:rPr>
                <w:sz w:val="24"/>
                <w:szCs w:val="24"/>
              </w:rPr>
              <w:t>MARSILI PAOLO – GAMBERONI FEDERICO – MARCHESINI LUCA</w:t>
            </w:r>
          </w:p>
        </w:tc>
      </w:tr>
      <w:tr w:rsidR="00915A88" w:rsidRPr="00E63001" w14:paraId="24D09E30" w14:textId="77777777">
        <w:trPr>
          <w:trHeight w:val="453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4BEB" w14:textId="77777777" w:rsidR="00915A88" w:rsidRPr="00E63001" w:rsidRDefault="00000000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spacing w:val="-2"/>
                <w:w w:val="85"/>
                <w:sz w:val="24"/>
                <w:szCs w:val="24"/>
              </w:rPr>
              <w:t>DIPARTIMENTO/SERVIZIO: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7273" w14:textId="77777777" w:rsidR="00915A88" w:rsidRPr="00E63001" w:rsidRDefault="00000000">
            <w:pPr>
              <w:pStyle w:val="TableParagraph"/>
              <w:jc w:val="center"/>
              <w:rPr>
                <w:sz w:val="24"/>
                <w:szCs w:val="24"/>
              </w:rPr>
            </w:pPr>
            <w:r w:rsidRPr="00E63001">
              <w:rPr>
                <w:sz w:val="24"/>
                <w:szCs w:val="24"/>
              </w:rPr>
              <w:t>LOGISTICA 118</w:t>
            </w:r>
          </w:p>
        </w:tc>
      </w:tr>
      <w:tr w:rsidR="00915A88" w:rsidRPr="00E63001" w14:paraId="39136675" w14:textId="77777777">
        <w:trPr>
          <w:trHeight w:val="453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16D61" w14:textId="77777777" w:rsidR="00915A88" w:rsidRPr="00E63001" w:rsidRDefault="00000000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w w:val="80"/>
                <w:sz w:val="24"/>
                <w:szCs w:val="24"/>
              </w:rPr>
              <w:t>RECAPITO</w:t>
            </w:r>
            <w:r w:rsidRPr="00E63001">
              <w:rPr>
                <w:b/>
                <w:spacing w:val="4"/>
                <w:sz w:val="24"/>
                <w:szCs w:val="24"/>
              </w:rPr>
              <w:t xml:space="preserve"> </w:t>
            </w:r>
            <w:r w:rsidRPr="00E63001">
              <w:rPr>
                <w:b/>
                <w:spacing w:val="-2"/>
                <w:w w:val="90"/>
                <w:sz w:val="24"/>
                <w:szCs w:val="24"/>
              </w:rPr>
              <w:t>TELEFONICO: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0931" w14:textId="77777777" w:rsidR="00915A88" w:rsidRPr="00E63001" w:rsidRDefault="00000000">
            <w:pPr>
              <w:pStyle w:val="TableParagraph"/>
              <w:jc w:val="center"/>
              <w:rPr>
                <w:sz w:val="24"/>
                <w:szCs w:val="24"/>
              </w:rPr>
            </w:pPr>
            <w:r w:rsidRPr="00E63001">
              <w:rPr>
                <w:sz w:val="24"/>
                <w:szCs w:val="24"/>
              </w:rPr>
              <w:t>3209229345</w:t>
            </w:r>
          </w:p>
        </w:tc>
      </w:tr>
      <w:tr w:rsidR="00915A88" w:rsidRPr="00E63001" w14:paraId="59070101" w14:textId="77777777">
        <w:trPr>
          <w:trHeight w:val="455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5F2F" w14:textId="77777777" w:rsidR="00915A88" w:rsidRPr="00E63001" w:rsidRDefault="00000000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w w:val="80"/>
                <w:sz w:val="24"/>
                <w:szCs w:val="24"/>
              </w:rPr>
              <w:t>TARGA</w:t>
            </w:r>
            <w:r w:rsidRPr="00E6300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E63001">
              <w:rPr>
                <w:b/>
                <w:spacing w:val="-2"/>
                <w:w w:val="85"/>
                <w:sz w:val="24"/>
                <w:szCs w:val="24"/>
              </w:rPr>
              <w:t>VEICOLO: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6F42" w14:textId="16F08D82" w:rsidR="00915A88" w:rsidRPr="00E63001" w:rsidRDefault="00000000" w:rsidP="002E0D2E">
            <w:pPr>
              <w:jc w:val="center"/>
              <w:rPr>
                <w:sz w:val="24"/>
                <w:szCs w:val="24"/>
                <w:shd w:val="clear" w:color="auto" w:fill="FFFFFF"/>
              </w:rPr>
            </w:pPr>
            <w:sdt>
              <w:sdtPr>
                <w:rPr>
                  <w:sz w:val="24"/>
                  <w:szCs w:val="24"/>
                </w:rPr>
                <w:alias w:val="Ambulanze"/>
                <w:tag w:val="Ambulanze"/>
                <w:id w:val="-489718803"/>
                <w:dropDownList>
                  <w:listItem w:displayText="AMBULANZA  FH 885 CZ  ECHO 01" w:value="AMBULANZA  FH 885 CZ  ECHO 01"/>
                  <w:listItem w:displayText="AMBULANZA  FH 884 CZ  ECHO 02" w:value="AMBULANZA  FH 884 CZ  ECHO 02"/>
                  <w:listItem w:displayText="AMBULANZA  FH 883 CZ  ECHO 03" w:value="AMBULANZA  FH 883 CZ  ECHO 03"/>
                  <w:listItem w:displayText="AMBULANZA  FS 609 WL  ECHO 04" w:value="AMBULANZA  FS 609 WL  ECHO 04"/>
                  <w:listItem w:displayText="AMBULANZA  FS 611 WL  ECHO 05" w:value="AMBULANZA  FS 611 WL  ECHO 05"/>
                  <w:listItem w:displayText="AMBULANZA  FS 610 WL  ECHO 06" w:value="AMBULANZA  FS 610 WL  ECHO 06"/>
                  <w:listItem w:displayText="AMBULANZA  FX 753 TT  ECHO 07" w:value="AMBULANZA  FX 753 TT  ECHO 07"/>
                  <w:listItem w:displayText="AMBULANZA  FX 755 TT  ECHO 08" w:value="AMBULANZA  FX 755 TT  ECHO 08"/>
                  <w:listItem w:displayText="AMBULANZA  FX 754 TT  ECHO 09" w:value="AMBULANZA  FX 754 TT  ECHO 09"/>
                  <w:listItem w:displayText="AMBULANZA  FF 727 RS  ECHO 12" w:value="AMBULANZA  FF 727 RS  ECHO 12"/>
                  <w:listItem w:displayText="AMBULANZA  GA 471 ZH  ECHO 13" w:value="AMBULANZA  GA 471 ZH  ECHO 13"/>
                  <w:listItem w:displayText="AMBULANZA  GB 318 ZG  ECHO 14" w:value="AMBULANZA  GB 318 ZG  ECHO 14"/>
                  <w:listItem w:displayText="AMBULANZA  GB 319 ZG  ECHO 15" w:value="AMBULANZA  GB 319 ZG  ECHO 15"/>
                  <w:listItem w:displayText="AMBULANZA  GC 890 YZ  ECHO 16" w:value="AMBULANZA  GC 890 YZ  ECHO 16"/>
                  <w:listItem w:displayText="AMBULANZA  GD734 CR  ECHO 17" w:value="AMBULANZA  GD734 CR  ECHO 17"/>
                  <w:listItem w:displayText="AMBULANZA  GJ 975 EG  ECHO 18" w:value="AMBULANZA  GJ 975 EG  ECHO 18"/>
                  <w:listItem w:displayText="AMBULANZA  GJ 974 EG  ECHO 19" w:value="AMBULANZA  GJ 974 EG  ECHO 19"/>
                  <w:listItem w:displayText="AMBULANZA HA 514 AY ECHO 20" w:value="AMBULANZA HA 514 AY ECHO 20"/>
                  <w:listItem w:displayText="AMBULANZA HA 550 AY ECHO 21" w:value="AMBULANZA HA 550 AY ECHO 21"/>
                  <w:listItem w:displayText="AMBULANZA FF 837 RS ECHO 22" w:value="AMBULANZA FF 837 RS ECHO 22"/>
                  <w:listItem w:displayText="AMBULANZA GY 387 YZ ECHO 23" w:value="AMBULANZA GY 387 YZ ECHO 23"/>
                  <w:listItem w:displayText="AMBULANZA GY 429 YZ ECHO 24" w:value="AMBULANZA GY 429 YZ ECHO 24"/>
                  <w:listItem w:displayText="AMBULANZA GV 182 XG ECHO 25" w:value="AMBULANZA GV 182 XG ECHO 25"/>
                  <w:listItem w:displayText="AMBULANZA FV 414 RW ECHO 26" w:value="AMBULANZA FV 414 RW ECHO 26"/>
                  <w:listItem w:displayText="AMBULANZA GY 636 YZ ECHO 27" w:value="AMBULANZA GY 636 YZ ECHO 27"/>
                  <w:listItem w:displayText="AMBULANZA  FF 272 XM  ECHO 99" w:value="AMBULANZA  FF 272 XM  ECHO 99"/>
                  <w:listItem w:displayText="AUTOMEDICA  ER 790 JN VICTOR 71" w:value="AUTOMEDICA  ER 790 JN VICTOR 71"/>
                  <w:listItem w:displayText="AUTOMEDICA  FC 035 GC VICTOR 74" w:value="AUTOMEDICA  FC 035 GC VICTOR 74"/>
                  <w:listItem w:displayText="AUTOMEDICA  FL 875 VK VICTOR 75" w:value="AUTOMEDICA  FL 875 VK VICTOR 75"/>
                  <w:listItem w:displayText="AUTOMEDICA  FL 874 VK VICTOR 76" w:value="AUTOMEDICA  FL 874 VK VICTOR 76"/>
                  <w:listItem w:displayText="AUTOMEDICA  FX 080 ML VICTOR 78" w:value="AUTOMEDICA  FX 080 ML VICTOR 78"/>
                  <w:listItem w:displayText="AUTOMEDICA  FX 081 ML VICTOR 79" w:value="AUTOMEDICA  FX 081 ML VICTOR 79"/>
                  <w:listItem w:displayText="AUTOMEDICA  GK 681 RZ VICTOR 80" w:value="AUTOMEDICA  GK 681 RZ VICTOR 80"/>
                  <w:listItem w:displayText="AUTOMEDICA GY 389 YZ VICTOR 81" w:value="AUTOMEDICA GY 389 YZ VICTOR 81"/>
                  <w:listItem w:displayText="E-BIKE 1 97730" w:value="E-BIKE 1 97730"/>
                  <w:listItem w:displayText="E-BIKE 2 97731" w:value="E-BIKE 2 97731"/>
                  <w:listItem w:displayText="XA211BS CARRELLO PMA" w:value="XA211BS CARRELLO PMA"/>
                  <w:listItem w:displayText="." w:value="."/>
                </w:dropDownList>
              </w:sdtPr>
              <w:sdtContent>
                <w:r w:rsidR="00E63001">
                  <w:rPr>
                    <w:sz w:val="24"/>
                    <w:szCs w:val="24"/>
                  </w:rPr>
                  <w:t>AMBULANZA  FH 885 CZ  ECHO 01</w:t>
                </w:r>
              </w:sdtContent>
            </w:sdt>
          </w:p>
        </w:tc>
      </w:tr>
      <w:tr w:rsidR="00915A88" w:rsidRPr="00E63001" w14:paraId="08D0BD0D" w14:textId="77777777">
        <w:trPr>
          <w:trHeight w:val="453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E6EE2" w14:textId="77777777" w:rsidR="00915A88" w:rsidRPr="00E63001" w:rsidRDefault="00000000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w w:val="80"/>
                <w:sz w:val="24"/>
                <w:szCs w:val="24"/>
              </w:rPr>
              <w:t>UBICAZIONE</w:t>
            </w:r>
            <w:r w:rsidRPr="00E63001">
              <w:rPr>
                <w:b/>
                <w:spacing w:val="4"/>
                <w:sz w:val="24"/>
                <w:szCs w:val="24"/>
              </w:rPr>
              <w:t xml:space="preserve"> </w:t>
            </w:r>
            <w:r w:rsidRPr="00E63001">
              <w:rPr>
                <w:b/>
                <w:spacing w:val="-2"/>
                <w:w w:val="90"/>
                <w:sz w:val="24"/>
                <w:szCs w:val="24"/>
              </w:rPr>
              <w:t>VEICOLO: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C70B" w14:textId="0E291702" w:rsidR="00915A88" w:rsidRPr="00E63001" w:rsidRDefault="00000000">
            <w:pPr>
              <w:tabs>
                <w:tab w:val="center" w:pos="1134"/>
              </w:tabs>
              <w:snapToGrid w:val="0"/>
              <w:jc w:val="center"/>
              <w:rPr>
                <w:sz w:val="24"/>
                <w:szCs w:val="24"/>
                <w:shd w:val="clear" w:color="auto" w:fill="FFFFFF"/>
              </w:rPr>
            </w:pPr>
            <w:sdt>
              <w:sdtPr>
                <w:rPr>
                  <w:sz w:val="24"/>
                  <w:szCs w:val="24"/>
                </w:rPr>
                <w:alias w:val="Ambulanze"/>
                <w:id w:val="-1999021807"/>
                <w:dropDownList>
                  <w:listItem w:displayText="FERRARA" w:value="FERRARA"/>
                  <w:listItem w:displayText="COPPARO" w:value="COPPARO"/>
                  <w:listItem w:displayText="ARGENTA" w:value="ARGENTA"/>
                  <w:listItem w:displayText="PORTOMAGGIORE" w:value="PORTOMAGGIORE"/>
                  <w:listItem w:displayText="CENTO" w:value="CENTO"/>
                  <w:listItem w:displayText="BONDENO" w:value="BONDENO"/>
                  <w:listItem w:displayText="CASUMARO" w:value="CASUMARO"/>
                  <w:listItem w:displayText="COMACCHIO" w:value="COMACCHIO"/>
                  <w:listItem w:displayText="LAGOSANTO" w:value="LAGOSANTO"/>
                </w:dropDownList>
              </w:sdtPr>
              <w:sdtContent>
                <w:r w:rsidR="002B7604" w:rsidRPr="00E63001">
                  <w:rPr>
                    <w:sz w:val="24"/>
                    <w:szCs w:val="24"/>
                  </w:rPr>
                  <w:t>FERRARA</w:t>
                </w:r>
              </w:sdtContent>
            </w:sdt>
          </w:p>
        </w:tc>
      </w:tr>
      <w:tr w:rsidR="00915A88" w:rsidRPr="00E63001" w14:paraId="7840BC78" w14:textId="77777777">
        <w:trPr>
          <w:trHeight w:val="453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5D36" w14:textId="77777777" w:rsidR="00915A88" w:rsidRPr="00E63001" w:rsidRDefault="00000000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spacing w:val="-2"/>
                <w:w w:val="90"/>
                <w:sz w:val="24"/>
                <w:szCs w:val="24"/>
              </w:rPr>
              <w:t>EMAIL: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B104" w14:textId="77777777" w:rsidR="00915A88" w:rsidRPr="00E63001" w:rsidRDefault="00000000">
            <w:pPr>
              <w:pStyle w:val="TableParagraph"/>
              <w:jc w:val="center"/>
              <w:rPr>
                <w:sz w:val="24"/>
                <w:szCs w:val="24"/>
              </w:rPr>
            </w:pPr>
            <w:r w:rsidRPr="00E63001">
              <w:rPr>
                <w:sz w:val="24"/>
                <w:szCs w:val="24"/>
              </w:rPr>
              <w:t>logistica118fe@ausl.fe.it</w:t>
            </w:r>
          </w:p>
        </w:tc>
      </w:tr>
      <w:tr w:rsidR="00915A88" w:rsidRPr="00E63001" w14:paraId="1F4B7A99" w14:textId="77777777">
        <w:trPr>
          <w:trHeight w:val="455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3583" w14:textId="77777777" w:rsidR="00915A88" w:rsidRPr="00E63001" w:rsidRDefault="00000000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spacing w:val="-2"/>
                <w:w w:val="90"/>
                <w:sz w:val="24"/>
                <w:szCs w:val="24"/>
              </w:rPr>
              <w:t>DATA: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CE6A" w14:textId="57ABB05E" w:rsidR="00915A88" w:rsidRPr="00E63001" w:rsidRDefault="00410133" w:rsidP="00410133">
            <w:pPr>
              <w:pStyle w:val="TableParagraph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698510837"/>
                <w:placeholder>
                  <w:docPart w:val="7B289B810D2E4156BD5F2B5AB864BCDC"/>
                </w:placeholder>
                <w:date w:fullDate="2026-03-01T00:00:00Z">
                  <w:dateFormat w:val="dd/MM/yyyy"/>
                  <w:lid w:val="it-IT"/>
                  <w:storeMappedDataAs w:val="dateTime"/>
                  <w:calendar w:val="gregorian"/>
                </w:date>
              </w:sdtPr>
              <w:sdtContent>
                <w:r w:rsidRPr="00E63001">
                  <w:rPr>
                    <w:sz w:val="24"/>
                    <w:szCs w:val="24"/>
                  </w:rPr>
                  <w:t>01/03/2026</w:t>
                </w:r>
              </w:sdtContent>
            </w:sdt>
          </w:p>
        </w:tc>
      </w:tr>
    </w:tbl>
    <w:p w14:paraId="2DAAFB00" w14:textId="6DD434FE" w:rsidR="00915A88" w:rsidRPr="00E63001" w:rsidRDefault="00000000">
      <w:pPr>
        <w:pStyle w:val="Corpotesto"/>
        <w:spacing w:before="24"/>
        <w:rPr>
          <w:b w:val="0"/>
          <w:i/>
          <w:sz w:val="24"/>
          <w:szCs w:val="24"/>
        </w:rPr>
      </w:pPr>
      <w:r w:rsidRPr="00E63001">
        <w:rPr>
          <w:noProof/>
          <w:sz w:val="24"/>
          <w:szCs w:val="24"/>
        </w:rPr>
        <w:pict w14:anchorId="5D3218C9">
          <v:rect id="Textbox 3" o:spid="_x0000_s1026" style="position:absolute;margin-left:51pt;margin-top:13.9pt;width:331.95pt;height:139.7pt;z-index:-503316476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" o:allowincell="f" filled="f" stroked="f" strokeweight="0">
            <v:textbox inset="0,0,0,0">
              <w:txbxContent>
                <w:tbl>
                  <w:tblPr>
                    <w:tblStyle w:val="TableNormal"/>
                    <w:tblW w:w="6629" w:type="dxa"/>
                    <w:tblInd w:w="5" w:type="dxa"/>
                    <w:tblLayout w:type="fixed"/>
                    <w:tblCellMar>
                      <w:left w:w="5" w:type="dxa"/>
                      <w:right w:w="5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780"/>
                    <w:gridCol w:w="849"/>
                  </w:tblGrid>
                  <w:tr w:rsidR="00915A88" w14:paraId="6F03235B" w14:textId="77777777">
                    <w:trPr>
                      <w:trHeight w:val="453"/>
                    </w:trPr>
                    <w:tc>
                      <w:tcPr>
                        <w:tcW w:w="57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F9F2E74" w14:textId="77777777" w:rsidR="00915A88" w:rsidRDefault="00000000">
                        <w:pPr>
                          <w:pStyle w:val="TableParagraph"/>
                          <w:spacing w:before="89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80"/>
                            <w:sz w:val="24"/>
                          </w:rPr>
                          <w:t>MANUTENZIONE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MECCANICA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0"/>
                            <w:sz w:val="24"/>
                          </w:rPr>
                          <w:t>ELETTRAUTO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8C60037" w14:textId="4E5191D5" w:rsidR="00915A88" w:rsidRDefault="00410133">
                        <w:pPr>
                          <w:pStyle w:val="TableParagraph"/>
                          <w:spacing w:before="96"/>
                          <w:ind w:left="13"/>
                          <w:jc w:val="center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</w:t>
                        </w:r>
                      </w:p>
                    </w:tc>
                  </w:tr>
                  <w:tr w:rsidR="00915A88" w14:paraId="61D701ED" w14:textId="77777777">
                    <w:trPr>
                      <w:trHeight w:val="455"/>
                    </w:trPr>
                    <w:tc>
                      <w:tcPr>
                        <w:tcW w:w="57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670510B" w14:textId="77777777" w:rsidR="00915A88" w:rsidRDefault="00000000">
                        <w:pPr>
                          <w:pStyle w:val="TableParagraph"/>
                          <w:spacing w:before="89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24"/>
                          </w:rPr>
                          <w:t>GOMMISTA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DE1FDEA" w14:textId="7AAA2A12" w:rsidR="00915A88" w:rsidRDefault="002B7604">
                        <w:pPr>
                          <w:pStyle w:val="TableParagraph"/>
                          <w:spacing w:before="96"/>
                          <w:ind w:left="13"/>
                          <w:jc w:val="center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</w:t>
                        </w:r>
                      </w:p>
                    </w:tc>
                  </w:tr>
                  <w:tr w:rsidR="00915A88" w14:paraId="259D6753" w14:textId="77777777">
                    <w:trPr>
                      <w:trHeight w:val="453"/>
                    </w:trPr>
                    <w:tc>
                      <w:tcPr>
                        <w:tcW w:w="57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071CE1F" w14:textId="77777777" w:rsidR="00915A88" w:rsidRDefault="00000000">
                        <w:pPr>
                          <w:pStyle w:val="TableParagraph"/>
                          <w:spacing w:before="89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24"/>
                          </w:rPr>
                          <w:t>CARROZZERIA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8FD39C0" w14:textId="77777777" w:rsidR="00915A88" w:rsidRDefault="00000000">
                        <w:pPr>
                          <w:pStyle w:val="TableParagraph"/>
                          <w:spacing w:before="96"/>
                          <w:ind w:left="13"/>
                          <w:jc w:val="center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</w:t>
                        </w:r>
                      </w:p>
                    </w:tc>
                  </w:tr>
                  <w:tr w:rsidR="00915A88" w14:paraId="6F979721" w14:textId="77777777">
                    <w:trPr>
                      <w:trHeight w:val="453"/>
                    </w:trPr>
                    <w:tc>
                      <w:tcPr>
                        <w:tcW w:w="57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2919646" w14:textId="77777777" w:rsidR="00915A88" w:rsidRDefault="00000000">
                        <w:pPr>
                          <w:pStyle w:val="TableParagraph"/>
                          <w:spacing w:before="89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24"/>
                          </w:rPr>
                          <w:t>AUTOLAVAGGIO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63EBAF8" w14:textId="66FB5F59" w:rsidR="00915A88" w:rsidRDefault="00D34750">
                        <w:pPr>
                          <w:pStyle w:val="TableParagraph"/>
                          <w:spacing w:before="96"/>
                          <w:ind w:left="13"/>
                          <w:jc w:val="center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</w:t>
                        </w:r>
                      </w:p>
                    </w:tc>
                  </w:tr>
                  <w:tr w:rsidR="00915A88" w14:paraId="6E0DA440" w14:textId="77777777">
                    <w:trPr>
                      <w:trHeight w:val="455"/>
                    </w:trPr>
                    <w:tc>
                      <w:tcPr>
                        <w:tcW w:w="57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58DC16E" w14:textId="77777777" w:rsidR="00915A88" w:rsidRDefault="00000000">
                        <w:pPr>
                          <w:pStyle w:val="TableParagraph"/>
                          <w:spacing w:before="89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24"/>
                          </w:rPr>
                          <w:t>SINISTRO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A4256ED" w14:textId="73F76871" w:rsidR="00915A88" w:rsidRDefault="00337008">
                        <w:pPr>
                          <w:pStyle w:val="TableParagraph"/>
                          <w:spacing w:before="96"/>
                          <w:ind w:left="13"/>
                          <w:jc w:val="center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</w:t>
                        </w:r>
                      </w:p>
                    </w:tc>
                  </w:tr>
                  <w:tr w:rsidR="00915A88" w14:paraId="532E6DAA" w14:textId="77777777">
                    <w:trPr>
                      <w:trHeight w:val="453"/>
                    </w:trPr>
                    <w:tc>
                      <w:tcPr>
                        <w:tcW w:w="57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C632982" w14:textId="77777777" w:rsidR="00915A88" w:rsidRDefault="00000000">
                        <w:pPr>
                          <w:pStyle w:val="TableParagraph"/>
                          <w:spacing w:before="89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80"/>
                            <w:sz w:val="24"/>
                          </w:rPr>
                          <w:t>SOCCORSO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  <w:sz w:val="24"/>
                          </w:rPr>
                          <w:t>STRADALE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33C1640" w14:textId="1474DC61" w:rsidR="00915A88" w:rsidRDefault="00C14E44">
                        <w:pPr>
                          <w:pStyle w:val="TableParagraph"/>
                          <w:spacing w:before="96"/>
                          <w:ind w:left="13"/>
                          <w:jc w:val="center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</w:t>
                        </w:r>
                      </w:p>
                    </w:tc>
                  </w:tr>
                </w:tbl>
                <w:p w14:paraId="3731F97C" w14:textId="77777777" w:rsidR="00915A88" w:rsidRDefault="00915A88">
                  <w:pPr>
                    <w:pStyle w:val="Corpotesto"/>
                    <w:rPr>
                      <w:color w:val="000000"/>
                    </w:rPr>
                  </w:pPr>
                </w:p>
              </w:txbxContent>
            </v:textbox>
            <w10:wrap type="topAndBottom" anchorx="page"/>
          </v:rect>
        </w:pict>
      </w:r>
      <w:r w:rsidR="00863A88" w:rsidRPr="00E63001">
        <w:rPr>
          <w:b w:val="0"/>
          <w:i/>
          <w:noProof/>
          <w:sz w:val="24"/>
          <w:szCs w:val="24"/>
        </w:rPr>
        <w:drawing>
          <wp:anchor distT="0" distB="0" distL="0" distR="0" simplePos="0" relativeHeight="8" behindDoc="1" locked="0" layoutInCell="0" allowOverlap="1" wp14:anchorId="32B5FF24" wp14:editId="0B09D5A2">
            <wp:simplePos x="0" y="0"/>
            <wp:positionH relativeFrom="page">
              <wp:posOffset>5180330</wp:posOffset>
            </wp:positionH>
            <wp:positionV relativeFrom="paragraph">
              <wp:posOffset>597535</wp:posOffset>
            </wp:positionV>
            <wp:extent cx="1670050" cy="133731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6C0A6A" w14:textId="77777777" w:rsidR="00915A88" w:rsidRPr="00E63001" w:rsidRDefault="00915A88">
      <w:pPr>
        <w:pStyle w:val="Corpotesto"/>
        <w:spacing w:before="46"/>
        <w:rPr>
          <w:b w:val="0"/>
          <w:i/>
          <w:sz w:val="24"/>
          <w:szCs w:val="24"/>
        </w:rPr>
      </w:pPr>
    </w:p>
    <w:tbl>
      <w:tblPr>
        <w:tblStyle w:val="TableNormal"/>
        <w:tblW w:w="9750" w:type="dxa"/>
        <w:tblInd w:w="4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028"/>
        <w:gridCol w:w="7722"/>
      </w:tblGrid>
      <w:tr w:rsidR="00915A88" w:rsidRPr="00E63001" w14:paraId="40A8F40F" w14:textId="77777777" w:rsidTr="00DA398E">
        <w:trPr>
          <w:trHeight w:val="675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4F10" w14:textId="0625E9CB" w:rsidR="00915A88" w:rsidRPr="00E63001" w:rsidRDefault="00E63001">
            <w:pPr>
              <w:pStyle w:val="TableParagraph"/>
              <w:spacing w:before="89"/>
              <w:ind w:left="107"/>
              <w:rPr>
                <w:bCs/>
                <w:sz w:val="24"/>
                <w:szCs w:val="24"/>
              </w:rPr>
            </w:pPr>
            <w:r w:rsidRPr="00E63001">
              <w:rPr>
                <w:bCs/>
                <w:sz w:val="24"/>
                <w:szCs w:val="24"/>
              </w:rPr>
              <w:t>Descrizione</w:t>
            </w:r>
          </w:p>
        </w:tc>
        <w:tc>
          <w:tcPr>
            <w:tcW w:w="7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E863" w14:textId="0D2997A3" w:rsidR="002967B5" w:rsidRPr="00E63001" w:rsidRDefault="002967B5" w:rsidP="00E63001">
            <w:pPr>
              <w:rPr>
                <w:sz w:val="24"/>
                <w:szCs w:val="24"/>
              </w:rPr>
            </w:pPr>
          </w:p>
        </w:tc>
      </w:tr>
      <w:tr w:rsidR="00915A88" w14:paraId="4B506F6D" w14:textId="77777777" w:rsidTr="00DA398E">
        <w:trPr>
          <w:trHeight w:val="455"/>
        </w:trPr>
        <w:tc>
          <w:tcPr>
            <w:tcW w:w="202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CA7B1FA" w14:textId="77777777" w:rsidR="00915A88" w:rsidRDefault="00915A88">
            <w:pPr>
              <w:pStyle w:val="TableParagraph"/>
              <w:spacing w:before="150"/>
              <w:rPr>
                <w:i/>
                <w:sz w:val="20"/>
              </w:rPr>
            </w:pPr>
          </w:p>
          <w:p w14:paraId="38638515" w14:textId="77777777" w:rsidR="00915A88" w:rsidRDefault="00000000">
            <w:pPr>
              <w:pStyle w:val="TableParagraph"/>
              <w:ind w:left="323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3555B41" wp14:editId="4C9A9751">
                  <wp:extent cx="971550" cy="1586865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58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587C" w14:textId="77777777" w:rsidR="00915A88" w:rsidRPr="00E63001" w:rsidRDefault="00915A88">
            <w:pPr>
              <w:pStyle w:val="TableParagraph"/>
            </w:pPr>
          </w:p>
        </w:tc>
      </w:tr>
      <w:tr w:rsidR="00915A88" w14:paraId="08354D27" w14:textId="77777777" w:rsidTr="00DA398E">
        <w:trPr>
          <w:trHeight w:val="453"/>
        </w:trPr>
        <w:tc>
          <w:tcPr>
            <w:tcW w:w="2028" w:type="dxa"/>
            <w:vMerge/>
            <w:tcBorders>
              <w:right w:val="single" w:sz="4" w:space="0" w:color="000000"/>
            </w:tcBorders>
          </w:tcPr>
          <w:p w14:paraId="67CF9564" w14:textId="77777777" w:rsidR="00915A88" w:rsidRDefault="00915A88">
            <w:pPr>
              <w:rPr>
                <w:sz w:val="2"/>
                <w:szCs w:val="2"/>
              </w:rPr>
            </w:pPr>
          </w:p>
        </w:tc>
        <w:tc>
          <w:tcPr>
            <w:tcW w:w="7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13A4" w14:textId="77777777" w:rsidR="00915A88" w:rsidRPr="00E63001" w:rsidRDefault="00915A88">
            <w:pPr>
              <w:pStyle w:val="TableParagraph"/>
            </w:pPr>
          </w:p>
        </w:tc>
      </w:tr>
      <w:tr w:rsidR="00915A88" w14:paraId="01721607" w14:textId="77777777" w:rsidTr="00DA398E">
        <w:trPr>
          <w:trHeight w:val="453"/>
        </w:trPr>
        <w:tc>
          <w:tcPr>
            <w:tcW w:w="2028" w:type="dxa"/>
            <w:vMerge/>
            <w:tcBorders>
              <w:right w:val="single" w:sz="4" w:space="0" w:color="000000"/>
            </w:tcBorders>
          </w:tcPr>
          <w:p w14:paraId="7FDD8B15" w14:textId="77777777" w:rsidR="00915A88" w:rsidRDefault="00915A88">
            <w:pPr>
              <w:rPr>
                <w:sz w:val="2"/>
                <w:szCs w:val="2"/>
              </w:rPr>
            </w:pPr>
          </w:p>
        </w:tc>
        <w:tc>
          <w:tcPr>
            <w:tcW w:w="7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B47D" w14:textId="77777777" w:rsidR="00915A88" w:rsidRPr="00E63001" w:rsidRDefault="00915A88">
            <w:pPr>
              <w:pStyle w:val="TableParagraph"/>
            </w:pPr>
          </w:p>
        </w:tc>
      </w:tr>
      <w:tr w:rsidR="00915A88" w14:paraId="389FDD1B" w14:textId="77777777" w:rsidTr="00DA398E">
        <w:trPr>
          <w:trHeight w:val="455"/>
        </w:trPr>
        <w:tc>
          <w:tcPr>
            <w:tcW w:w="2028" w:type="dxa"/>
            <w:vMerge/>
            <w:tcBorders>
              <w:right w:val="single" w:sz="4" w:space="0" w:color="000000"/>
            </w:tcBorders>
          </w:tcPr>
          <w:p w14:paraId="10C3AC57" w14:textId="77777777" w:rsidR="00915A88" w:rsidRDefault="00915A88">
            <w:pPr>
              <w:rPr>
                <w:sz w:val="2"/>
                <w:szCs w:val="2"/>
              </w:rPr>
            </w:pPr>
          </w:p>
        </w:tc>
        <w:tc>
          <w:tcPr>
            <w:tcW w:w="7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3603" w14:textId="77777777" w:rsidR="00915A88" w:rsidRPr="00E63001" w:rsidRDefault="00915A88">
            <w:pPr>
              <w:pStyle w:val="TableParagraph"/>
            </w:pPr>
          </w:p>
        </w:tc>
      </w:tr>
      <w:tr w:rsidR="00915A88" w14:paraId="41A429C9" w14:textId="77777777" w:rsidTr="00DA398E">
        <w:trPr>
          <w:trHeight w:val="453"/>
        </w:trPr>
        <w:tc>
          <w:tcPr>
            <w:tcW w:w="2028" w:type="dxa"/>
            <w:vMerge/>
            <w:tcBorders>
              <w:right w:val="single" w:sz="4" w:space="0" w:color="000000"/>
            </w:tcBorders>
          </w:tcPr>
          <w:p w14:paraId="67F22607" w14:textId="77777777" w:rsidR="00915A88" w:rsidRDefault="00915A88">
            <w:pPr>
              <w:rPr>
                <w:sz w:val="2"/>
                <w:szCs w:val="2"/>
              </w:rPr>
            </w:pPr>
          </w:p>
        </w:tc>
        <w:tc>
          <w:tcPr>
            <w:tcW w:w="7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D6D9" w14:textId="77777777" w:rsidR="00915A88" w:rsidRPr="00E63001" w:rsidRDefault="00915A88">
            <w:pPr>
              <w:pStyle w:val="TableParagraph"/>
            </w:pPr>
          </w:p>
        </w:tc>
      </w:tr>
      <w:tr w:rsidR="00915A88" w14:paraId="47B6FE72" w14:textId="77777777" w:rsidTr="00DA398E">
        <w:trPr>
          <w:trHeight w:val="453"/>
        </w:trPr>
        <w:tc>
          <w:tcPr>
            <w:tcW w:w="2028" w:type="dxa"/>
            <w:vMerge/>
            <w:tcBorders>
              <w:right w:val="single" w:sz="4" w:space="0" w:color="000000"/>
            </w:tcBorders>
          </w:tcPr>
          <w:p w14:paraId="51E3CD86" w14:textId="77777777" w:rsidR="00915A88" w:rsidRDefault="00915A88">
            <w:pPr>
              <w:rPr>
                <w:sz w:val="2"/>
                <w:szCs w:val="2"/>
              </w:rPr>
            </w:pPr>
          </w:p>
        </w:tc>
        <w:tc>
          <w:tcPr>
            <w:tcW w:w="7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6ECA" w14:textId="77777777" w:rsidR="00915A88" w:rsidRPr="00E63001" w:rsidRDefault="00915A88">
            <w:pPr>
              <w:pStyle w:val="TableParagraph"/>
            </w:pPr>
          </w:p>
        </w:tc>
      </w:tr>
      <w:tr w:rsidR="00915A88" w14:paraId="04B0F014" w14:textId="77777777" w:rsidTr="00DA398E">
        <w:trPr>
          <w:trHeight w:val="455"/>
        </w:trPr>
        <w:tc>
          <w:tcPr>
            <w:tcW w:w="2028" w:type="dxa"/>
            <w:vMerge/>
            <w:tcBorders>
              <w:right w:val="single" w:sz="4" w:space="0" w:color="000000"/>
            </w:tcBorders>
          </w:tcPr>
          <w:p w14:paraId="524C24B1" w14:textId="77777777" w:rsidR="00915A88" w:rsidRDefault="00915A88">
            <w:pPr>
              <w:rPr>
                <w:sz w:val="2"/>
                <w:szCs w:val="2"/>
              </w:rPr>
            </w:pPr>
          </w:p>
        </w:tc>
        <w:tc>
          <w:tcPr>
            <w:tcW w:w="7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8CDE" w14:textId="77777777" w:rsidR="00915A88" w:rsidRPr="00E63001" w:rsidRDefault="00915A88">
            <w:pPr>
              <w:pStyle w:val="TableParagraph"/>
            </w:pPr>
          </w:p>
        </w:tc>
      </w:tr>
    </w:tbl>
    <w:p w14:paraId="12F6D110" w14:textId="77777777" w:rsidR="005A57FD" w:rsidRDefault="005A57FD" w:rsidP="00DA398E">
      <w:pPr>
        <w:jc w:val="center"/>
      </w:pPr>
    </w:p>
    <w:sectPr w:rsidR="005A57FD">
      <w:pgSz w:w="11906" w:h="16838"/>
      <w:pgMar w:top="460" w:right="992" w:bottom="280" w:left="992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A88"/>
    <w:rsid w:val="00025B4E"/>
    <w:rsid w:val="00032DFE"/>
    <w:rsid w:val="00033CF0"/>
    <w:rsid w:val="00054CC1"/>
    <w:rsid w:val="00071E50"/>
    <w:rsid w:val="000736D1"/>
    <w:rsid w:val="000949A8"/>
    <w:rsid w:val="000B0768"/>
    <w:rsid w:val="00105710"/>
    <w:rsid w:val="0013054C"/>
    <w:rsid w:val="0013110E"/>
    <w:rsid w:val="00186A70"/>
    <w:rsid w:val="001A134F"/>
    <w:rsid w:val="001C1728"/>
    <w:rsid w:val="001D0CD2"/>
    <w:rsid w:val="001D5110"/>
    <w:rsid w:val="001F738F"/>
    <w:rsid w:val="00210F6D"/>
    <w:rsid w:val="00216C01"/>
    <w:rsid w:val="00224BD5"/>
    <w:rsid w:val="00252577"/>
    <w:rsid w:val="00260D78"/>
    <w:rsid w:val="00264B6D"/>
    <w:rsid w:val="002879BA"/>
    <w:rsid w:val="002967B5"/>
    <w:rsid w:val="002B7604"/>
    <w:rsid w:val="002D7B80"/>
    <w:rsid w:val="002E0D2E"/>
    <w:rsid w:val="002F1940"/>
    <w:rsid w:val="002F40D7"/>
    <w:rsid w:val="002F7C35"/>
    <w:rsid w:val="00300987"/>
    <w:rsid w:val="00302114"/>
    <w:rsid w:val="00302790"/>
    <w:rsid w:val="0030552D"/>
    <w:rsid w:val="0031514B"/>
    <w:rsid w:val="00337008"/>
    <w:rsid w:val="00344903"/>
    <w:rsid w:val="003519F8"/>
    <w:rsid w:val="003658DE"/>
    <w:rsid w:val="003A44AF"/>
    <w:rsid w:val="003B314F"/>
    <w:rsid w:val="003C3C90"/>
    <w:rsid w:val="003F7345"/>
    <w:rsid w:val="00410133"/>
    <w:rsid w:val="00431233"/>
    <w:rsid w:val="00454948"/>
    <w:rsid w:val="00464A9C"/>
    <w:rsid w:val="004802CE"/>
    <w:rsid w:val="004837C7"/>
    <w:rsid w:val="00494533"/>
    <w:rsid w:val="004F6F7A"/>
    <w:rsid w:val="00501D1F"/>
    <w:rsid w:val="00523F2C"/>
    <w:rsid w:val="005341B5"/>
    <w:rsid w:val="00535679"/>
    <w:rsid w:val="00541C2E"/>
    <w:rsid w:val="005675B7"/>
    <w:rsid w:val="00584558"/>
    <w:rsid w:val="005A54BC"/>
    <w:rsid w:val="005A57FD"/>
    <w:rsid w:val="005A6008"/>
    <w:rsid w:val="005B493A"/>
    <w:rsid w:val="005B4B72"/>
    <w:rsid w:val="005E0E35"/>
    <w:rsid w:val="005E393B"/>
    <w:rsid w:val="005F080B"/>
    <w:rsid w:val="005F2489"/>
    <w:rsid w:val="006003D7"/>
    <w:rsid w:val="00601DCC"/>
    <w:rsid w:val="00626508"/>
    <w:rsid w:val="0067216E"/>
    <w:rsid w:val="006B2E3D"/>
    <w:rsid w:val="006C6ACB"/>
    <w:rsid w:val="006E464A"/>
    <w:rsid w:val="006E6B45"/>
    <w:rsid w:val="007122E6"/>
    <w:rsid w:val="0076749C"/>
    <w:rsid w:val="007A75F4"/>
    <w:rsid w:val="007D41AE"/>
    <w:rsid w:val="007E6E94"/>
    <w:rsid w:val="007F7560"/>
    <w:rsid w:val="00832BD0"/>
    <w:rsid w:val="008369EE"/>
    <w:rsid w:val="00853AFD"/>
    <w:rsid w:val="00863A88"/>
    <w:rsid w:val="00867004"/>
    <w:rsid w:val="00871240"/>
    <w:rsid w:val="00884779"/>
    <w:rsid w:val="00896C2B"/>
    <w:rsid w:val="008D2419"/>
    <w:rsid w:val="008E79BA"/>
    <w:rsid w:val="008F6F12"/>
    <w:rsid w:val="00901BD9"/>
    <w:rsid w:val="00915A88"/>
    <w:rsid w:val="009313E4"/>
    <w:rsid w:val="00947EE3"/>
    <w:rsid w:val="00962598"/>
    <w:rsid w:val="009746C8"/>
    <w:rsid w:val="0098275C"/>
    <w:rsid w:val="009A16AB"/>
    <w:rsid w:val="009D5409"/>
    <w:rsid w:val="009D7A7D"/>
    <w:rsid w:val="00A243B6"/>
    <w:rsid w:val="00A87225"/>
    <w:rsid w:val="00A96156"/>
    <w:rsid w:val="00AA361F"/>
    <w:rsid w:val="00AB0803"/>
    <w:rsid w:val="00AD2CFC"/>
    <w:rsid w:val="00AE3AC8"/>
    <w:rsid w:val="00AF3DC1"/>
    <w:rsid w:val="00AF6DB7"/>
    <w:rsid w:val="00B147B2"/>
    <w:rsid w:val="00B441F8"/>
    <w:rsid w:val="00B45507"/>
    <w:rsid w:val="00B45AD9"/>
    <w:rsid w:val="00B73CC5"/>
    <w:rsid w:val="00B91563"/>
    <w:rsid w:val="00BB3C19"/>
    <w:rsid w:val="00BD22C0"/>
    <w:rsid w:val="00BE1538"/>
    <w:rsid w:val="00BE3897"/>
    <w:rsid w:val="00BE4E4E"/>
    <w:rsid w:val="00BF156D"/>
    <w:rsid w:val="00C14E44"/>
    <w:rsid w:val="00C251D9"/>
    <w:rsid w:val="00C2636F"/>
    <w:rsid w:val="00C34146"/>
    <w:rsid w:val="00C442EC"/>
    <w:rsid w:val="00C84775"/>
    <w:rsid w:val="00CA2483"/>
    <w:rsid w:val="00CC381D"/>
    <w:rsid w:val="00CD050D"/>
    <w:rsid w:val="00CD691A"/>
    <w:rsid w:val="00CF78B9"/>
    <w:rsid w:val="00D34750"/>
    <w:rsid w:val="00D35E55"/>
    <w:rsid w:val="00D507C7"/>
    <w:rsid w:val="00D6151A"/>
    <w:rsid w:val="00D773A5"/>
    <w:rsid w:val="00DA398E"/>
    <w:rsid w:val="00DE656E"/>
    <w:rsid w:val="00DF2DEB"/>
    <w:rsid w:val="00E00F47"/>
    <w:rsid w:val="00E212E2"/>
    <w:rsid w:val="00E219CF"/>
    <w:rsid w:val="00E22880"/>
    <w:rsid w:val="00E405FA"/>
    <w:rsid w:val="00E63001"/>
    <w:rsid w:val="00E63797"/>
    <w:rsid w:val="00E71599"/>
    <w:rsid w:val="00E71E6C"/>
    <w:rsid w:val="00E759FC"/>
    <w:rsid w:val="00EA2F56"/>
    <w:rsid w:val="00EB6AE5"/>
    <w:rsid w:val="00EB7D67"/>
    <w:rsid w:val="00EC0F10"/>
    <w:rsid w:val="00ED38EA"/>
    <w:rsid w:val="00ED5411"/>
    <w:rsid w:val="00EF28BB"/>
    <w:rsid w:val="00F13514"/>
    <w:rsid w:val="00F15CB6"/>
    <w:rsid w:val="00F34E07"/>
    <w:rsid w:val="00F36044"/>
    <w:rsid w:val="00F61420"/>
    <w:rsid w:val="00F65DB0"/>
    <w:rsid w:val="00F72EC2"/>
    <w:rsid w:val="00F75FB7"/>
    <w:rsid w:val="00FA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1F8BA13"/>
  <w15:docId w15:val="{3B6EDBB4-F385-4A88-BDF6-9239F5D4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80"/>
      <w:u w:val="single"/>
    </w:rPr>
  </w:style>
  <w:style w:type="paragraph" w:styleId="Titolo">
    <w:name w:val="Title"/>
    <w:basedOn w:val="Normale"/>
    <w:next w:val="Corpotesto"/>
    <w:uiPriority w:val="10"/>
    <w:qFormat/>
    <w:pPr>
      <w:ind w:left="-1" w:right="1"/>
      <w:jc w:val="center"/>
    </w:pPr>
    <w:rPr>
      <w:b/>
      <w:bCs/>
      <w:sz w:val="28"/>
      <w:szCs w:val="28"/>
    </w:rPr>
  </w:style>
  <w:style w:type="paragraph" w:styleId="Corpotesto">
    <w:name w:val="Body Text"/>
    <w:basedOn w:val="Normale"/>
    <w:uiPriority w:val="1"/>
    <w:qFormat/>
    <w:rPr>
      <w:b/>
      <w:bCs/>
    </w:r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customStyle="1" w:styleId="Contenutocornice">
    <w:name w:val="Contenuto cornice"/>
    <w:basedOn w:val="Normale"/>
    <w:qFormat/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stosegnaposto">
    <w:name w:val="Placeholder Text"/>
    <w:basedOn w:val="Carpredefinitoparagrafo"/>
    <w:uiPriority w:val="99"/>
    <w:semiHidden/>
    <w:rsid w:val="004101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anutenzioniauto@ausl.fe.i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289B810D2E4156BD5F2B5AB864BCD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C3C60C4-B0AC-4935-93A7-1E049D313C3A}"/>
      </w:docPartPr>
      <w:docPartBody>
        <w:p w:rsidR="00000000" w:rsidRDefault="009C63EC" w:rsidP="009C63EC">
          <w:pPr>
            <w:pStyle w:val="7B289B810D2E4156BD5F2B5AB864BCDC"/>
          </w:pPr>
          <w:r w:rsidRPr="00014944">
            <w:rPr>
              <w:rStyle w:val="Testosegnaposto"/>
            </w:rPr>
            <w:t>Fare clic o toccare qui per immettere una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EC"/>
    <w:rsid w:val="005675B7"/>
    <w:rsid w:val="009C63EC"/>
    <w:rsid w:val="00D7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C63EC"/>
    <w:rPr>
      <w:color w:val="666666"/>
    </w:rPr>
  </w:style>
  <w:style w:type="paragraph" w:customStyle="1" w:styleId="7B289B810D2E4156BD5F2B5AB864BCDC">
    <w:name w:val="7B289B810D2E4156BD5F2B5AB864BCDC"/>
    <w:rsid w:val="009C63EC"/>
    <w:pPr>
      <w:widowControl w:val="0"/>
      <w:suppressAutoHyphens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FAB61-F35E-4B96-A77D-04D2710E9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Allegato 01_RICHIESTA DI RIPARAZIONE_Parts &amp; Services.doc</vt:lpstr>
    </vt:vector>
  </TitlesOfParts>
  <Company>Azienda USL Ferrara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Allegato 01_RICHIESTA DI RIPARAZIONE_Parts &amp; Services.doc</dc:title>
  <dc:subject/>
  <dc:creator>Francesco Galli</dc:creator>
  <dc:description/>
  <cp:lastModifiedBy>marchesoft .</cp:lastModifiedBy>
  <cp:revision>327</cp:revision>
  <dcterms:created xsi:type="dcterms:W3CDTF">2025-06-30T09:52:00Z</dcterms:created>
  <dcterms:modified xsi:type="dcterms:W3CDTF">2026-03-01T17:09:00Z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