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E2A7" w14:textId="77777777" w:rsidR="00915A88" w:rsidRDefault="0099655C">
      <w:pPr>
        <w:spacing w:before="91"/>
        <w:ind w:left="140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w w:val="80"/>
          <w:sz w:val="20"/>
        </w:rPr>
        <w:t>All.1_Richiesta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w w:val="80"/>
          <w:sz w:val="20"/>
        </w:rPr>
        <w:t>di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pacing w:val="-2"/>
          <w:w w:val="80"/>
          <w:sz w:val="20"/>
        </w:rPr>
        <w:t>Riparazione</w:t>
      </w:r>
    </w:p>
    <w:p w14:paraId="0012D87E" w14:textId="2BC48512" w:rsidR="00915A88" w:rsidRDefault="0099655C">
      <w:pPr>
        <w:pStyle w:val="Corpotesto"/>
        <w:spacing w:before="3"/>
        <w:rPr>
          <w:rFonts w:ascii="Microsoft Sans Serif" w:hAnsi="Microsoft Sans Serif"/>
          <w:b w:val="0"/>
          <w:sz w:val="12"/>
        </w:rPr>
      </w:pPr>
      <w:r>
        <w:rPr>
          <w:rFonts w:ascii="Microsoft Sans Serif" w:hAnsi="Microsoft Sans Serif"/>
          <w:b w:val="0"/>
          <w:noProof/>
          <w:sz w:val="12"/>
        </w:rPr>
        <w:drawing>
          <wp:anchor distT="0" distB="0" distL="0" distR="0" simplePos="0" relativeHeight="3" behindDoc="1" locked="0" layoutInCell="0" allowOverlap="1" wp14:anchorId="21BF0338" wp14:editId="37EB3BDC">
            <wp:simplePos x="0" y="0"/>
            <wp:positionH relativeFrom="page">
              <wp:posOffset>720725</wp:posOffset>
            </wp:positionH>
            <wp:positionV relativeFrom="paragraph">
              <wp:posOffset>153035</wp:posOffset>
            </wp:positionV>
            <wp:extent cx="1607820" cy="110807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5523F"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0" allowOverlap="1" wp14:anchorId="0328BC00" wp14:editId="08AB395E">
                <wp:simplePos x="0" y="0"/>
                <wp:positionH relativeFrom="page">
                  <wp:posOffset>3140710</wp:posOffset>
                </wp:positionH>
                <wp:positionV relativeFrom="paragraph">
                  <wp:posOffset>106045</wp:posOffset>
                </wp:positionV>
                <wp:extent cx="3665220" cy="718185"/>
                <wp:effectExtent l="0" t="0" r="0" b="5715"/>
                <wp:wrapTopAndBottom/>
                <wp:docPr id="1423965948" name="Rettango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220" cy="718185"/>
                        </a:xfrm>
                        <a:prstGeom prst="rect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EA1D2E9" w14:textId="77777777" w:rsidR="00915A88" w:rsidRDefault="0099655C">
                            <w:pPr>
                              <w:pStyle w:val="Corpotesto"/>
                              <w:tabs>
                                <w:tab w:val="left" w:pos="1107"/>
                                <w:tab w:val="left" w:pos="1493"/>
                                <w:tab w:val="left" w:pos="2271"/>
                                <w:tab w:val="left" w:pos="3786"/>
                                <w:tab w:val="left" w:pos="4362"/>
                                <w:tab w:val="left" w:pos="4800"/>
                              </w:tabs>
                              <w:spacing w:before="57"/>
                              <w:ind w:left="57" w:right="52"/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PROCEDURA</w:t>
                            </w:r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APERTA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PI322486-24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L’ACQUISIZIONE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DI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SERVIZIO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FLEET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80"/>
                              </w:rPr>
                              <w:t>ESIGENZE</w:t>
                            </w:r>
                          </w:p>
                          <w:p w14:paraId="1124EEDE" w14:textId="77777777" w:rsidR="00915A88" w:rsidRDefault="0099655C">
                            <w:pPr>
                              <w:pStyle w:val="Corpotesto"/>
                              <w:spacing w:before="1" w:line="252" w:lineRule="exact"/>
                              <w:ind w:left="57"/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DELL’AZIENDA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USL</w:t>
                            </w:r>
                            <w:r>
                              <w:rPr>
                                <w:color w:val="000000"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FERRARA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Determina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aggiudicazione</w:t>
                            </w:r>
                          </w:p>
                          <w:p w14:paraId="50EC734B" w14:textId="77777777" w:rsidR="00915A88" w:rsidRDefault="0099655C">
                            <w:pPr>
                              <w:pStyle w:val="Corpotesto"/>
                              <w:spacing w:line="252" w:lineRule="exact"/>
                              <w:ind w:left="57"/>
                            </w:pPr>
                            <w:r>
                              <w:rPr>
                                <w:color w:val="000000"/>
                                <w:w w:val="80"/>
                              </w:rPr>
                              <w:t>N.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783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02.04.2025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80"/>
                              </w:rPr>
                              <w:t>Cig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Accordo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Quadro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80"/>
                              </w:rPr>
                              <w:t>B2BE6AE553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28BC00" id="Rettangolo 3" o:spid="_x0000_s1026" style="position:absolute;margin-left:247.3pt;margin-top:8.35pt;width:288.6pt;height:56.55pt;z-index:-50331647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" o:allowincell="f" filled="f" strokeweight=".09mm">
                <v:stroke joinstyle="round"/>
                <v:path arrowok="t"/>
                <v:textbox inset="0,0,0,0">
                  <w:txbxContent>
                    <w:p w14:paraId="2EA1D2E9" w14:textId="77777777" w:rsidR="00915A88" w:rsidRDefault="0099655C">
                      <w:pPr>
                        <w:pStyle w:val="Corpotesto"/>
                        <w:tabs>
                          <w:tab w:val="left" w:pos="1107"/>
                          <w:tab w:val="left" w:pos="1493"/>
                          <w:tab w:val="left" w:pos="2271"/>
                          <w:tab w:val="left" w:pos="3786"/>
                          <w:tab w:val="left" w:pos="4362"/>
                          <w:tab w:val="left" w:pos="4800"/>
                        </w:tabs>
                        <w:spacing w:before="57"/>
                        <w:ind w:left="57" w:right="52"/>
                      </w:pPr>
                      <w:r>
                        <w:rPr>
                          <w:color w:val="000000"/>
                          <w:w w:val="85"/>
                        </w:rPr>
                        <w:t>PROCEDURA</w:t>
                      </w:r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APERTA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PI322486-24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PER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L’ACQUISIZIONE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 xml:space="preserve">DI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SERVIZIO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>DI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FLEET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MANAGEMENT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>PER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>LE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80"/>
                        </w:rPr>
                        <w:t>ESIGENZE</w:t>
                      </w:r>
                    </w:p>
                    <w:p w14:paraId="1124EEDE" w14:textId="77777777" w:rsidR="00915A88" w:rsidRDefault="0099655C">
                      <w:pPr>
                        <w:pStyle w:val="Corpotesto"/>
                        <w:spacing w:before="1" w:line="252" w:lineRule="exact"/>
                        <w:ind w:left="57"/>
                      </w:pPr>
                      <w:r>
                        <w:rPr>
                          <w:color w:val="000000"/>
                          <w:w w:val="85"/>
                        </w:rPr>
                        <w:t>DELL’AZIENDA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USL</w:t>
                      </w:r>
                      <w:r>
                        <w:rPr>
                          <w:color w:val="000000"/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DI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FERRARA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Determina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</w:rPr>
                        <w:t>di</w:t>
                      </w:r>
                      <w:r>
                        <w:rPr>
                          <w:color w:val="000000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aggiudicazione</w:t>
                      </w:r>
                    </w:p>
                    <w:p w14:paraId="50EC734B" w14:textId="77777777" w:rsidR="00915A88" w:rsidRDefault="0099655C">
                      <w:pPr>
                        <w:pStyle w:val="Corpotesto"/>
                        <w:spacing w:line="252" w:lineRule="exact"/>
                        <w:ind w:left="57"/>
                      </w:pPr>
                      <w:r>
                        <w:rPr>
                          <w:color w:val="000000"/>
                          <w:w w:val="80"/>
                        </w:rPr>
                        <w:t>N.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783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del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02.04.2025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80"/>
                        </w:rPr>
                        <w:t>Cig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Accordo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</w:rPr>
                        <w:t>Quadro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80"/>
                        </w:rPr>
                        <w:t>B2BE6AE553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E08199C" w14:textId="77777777" w:rsidR="00915A88" w:rsidRDefault="00915A88">
      <w:pPr>
        <w:jc w:val="center"/>
        <w:rPr>
          <w:shd w:val="clear" w:color="auto" w:fill="FFFFFF"/>
        </w:rPr>
      </w:pPr>
    </w:p>
    <w:p w14:paraId="134FE2E6" w14:textId="6387CE6C" w:rsidR="00EF28BB" w:rsidRDefault="0099655C" w:rsidP="00EF28BB">
      <w:pPr>
        <w:jc w:val="center"/>
        <w:rPr>
          <w:shd w:val="clear" w:color="auto" w:fill="FFFFFF"/>
        </w:rPr>
      </w:pPr>
      <w:r>
        <w:rPr>
          <w:w w:val="80"/>
        </w:rPr>
        <w:t>RICHIESTA</w:t>
      </w:r>
      <w:r>
        <w:rPr>
          <w:spacing w:val="3"/>
        </w:rPr>
        <w:t xml:space="preserve"> </w:t>
      </w:r>
      <w:r>
        <w:rPr>
          <w:w w:val="80"/>
        </w:rPr>
        <w:t>DI</w:t>
      </w:r>
      <w:r>
        <w:rPr>
          <w:spacing w:val="-1"/>
        </w:rPr>
        <w:t xml:space="preserve"> </w:t>
      </w:r>
      <w:r>
        <w:rPr>
          <w:spacing w:val="-2"/>
          <w:w w:val="80"/>
        </w:rPr>
        <w:t>RIPARAZIONE</w:t>
      </w:r>
      <w:r w:rsidR="00EF28BB">
        <w:rPr>
          <w:spacing w:val="-2"/>
          <w:w w:val="80"/>
        </w:rPr>
        <w:t xml:space="preserve">    </w:t>
      </w:r>
    </w:p>
    <w:p w14:paraId="47CB6C96" w14:textId="37F44130" w:rsidR="00915A88" w:rsidRDefault="00915A88">
      <w:pPr>
        <w:pStyle w:val="Titolo"/>
      </w:pPr>
    </w:p>
    <w:p w14:paraId="621181CB" w14:textId="77777777" w:rsidR="00915A88" w:rsidRDefault="0099655C">
      <w:pPr>
        <w:spacing w:before="152"/>
        <w:ind w:right="3"/>
        <w:jc w:val="center"/>
        <w:rPr>
          <w:i/>
          <w:sz w:val="24"/>
        </w:rPr>
      </w:pPr>
      <w:r>
        <w:rPr>
          <w:i/>
          <w:w w:val="80"/>
          <w:sz w:val="24"/>
          <w:u w:val="single"/>
        </w:rPr>
        <w:t>da</w:t>
      </w:r>
      <w:r>
        <w:rPr>
          <w:i/>
          <w:spacing w:val="5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inviare</w:t>
      </w:r>
      <w:r>
        <w:rPr>
          <w:i/>
          <w:spacing w:val="1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esclusivamente</w:t>
      </w:r>
      <w:r>
        <w:rPr>
          <w:i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tramite</w:t>
      </w:r>
      <w:r>
        <w:rPr>
          <w:i/>
          <w:spacing w:val="4"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E-mail</w:t>
      </w:r>
      <w:r>
        <w:rPr>
          <w:i/>
          <w:sz w:val="24"/>
          <w:u w:val="single"/>
        </w:rPr>
        <w:t xml:space="preserve"> </w:t>
      </w:r>
      <w:r>
        <w:rPr>
          <w:i/>
          <w:w w:val="80"/>
          <w:sz w:val="24"/>
          <w:u w:val="single"/>
        </w:rPr>
        <w:t>all'indirizzo</w:t>
      </w:r>
      <w:r>
        <w:rPr>
          <w:i/>
          <w:spacing w:val="3"/>
          <w:sz w:val="24"/>
          <w:u w:val="single"/>
        </w:rPr>
        <w:t xml:space="preserve"> </w:t>
      </w:r>
      <w:r>
        <w:rPr>
          <w:rFonts w:ascii="Times New Roman" w:hAnsi="Times New Roman"/>
          <w:i/>
          <w:w w:val="80"/>
          <w:sz w:val="25"/>
          <w:u w:val="single"/>
        </w:rPr>
        <w:t></w:t>
      </w:r>
      <w:r>
        <w:rPr>
          <w:rFonts w:ascii="Times New Roman" w:hAnsi="Times New Roman"/>
          <w:i/>
          <w:spacing w:val="5"/>
          <w:sz w:val="25"/>
          <w:u w:val="single"/>
        </w:rPr>
        <w:t xml:space="preserve"> </w:t>
      </w:r>
      <w:hyperlink r:id="rId6">
        <w:r w:rsidR="00915A88">
          <w:rPr>
            <w:i/>
            <w:spacing w:val="-2"/>
            <w:w w:val="80"/>
            <w:sz w:val="24"/>
            <w:u w:val="single"/>
          </w:rPr>
          <w:t>manutenzioniauto@ausl.fe.it</w:t>
        </w:r>
      </w:hyperlink>
    </w:p>
    <w:p w14:paraId="54AD37A4" w14:textId="77777777" w:rsidR="00915A88" w:rsidRDefault="00915A88">
      <w:pPr>
        <w:pStyle w:val="Corpotesto"/>
        <w:spacing w:before="178" w:after="1"/>
        <w:rPr>
          <w:b w:val="0"/>
          <w:i/>
          <w:sz w:val="20"/>
        </w:rPr>
      </w:pPr>
    </w:p>
    <w:tbl>
      <w:tblPr>
        <w:tblStyle w:val="TableNormal"/>
        <w:tblW w:w="9813" w:type="dxa"/>
        <w:tblInd w:w="3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507"/>
        <w:gridCol w:w="6306"/>
      </w:tblGrid>
      <w:tr w:rsidR="00915A88" w:rsidRPr="00E63001" w14:paraId="68FA2181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61D4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DRIVER: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ADEC" w14:textId="77777777" w:rsidR="00915A88" w:rsidRPr="00E63001" w:rsidRDefault="0099655C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MARSILI PAOLO – GAMBERONI FEDERICO – MARCHESINI LUCA</w:t>
            </w:r>
          </w:p>
        </w:tc>
      </w:tr>
      <w:tr w:rsidR="00915A88" w:rsidRPr="00E63001" w14:paraId="24D09E30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4BEB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85"/>
                <w:sz w:val="24"/>
                <w:szCs w:val="24"/>
              </w:rPr>
              <w:t>DIPARTIMENTO/SERVIZIO: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7273" w14:textId="77777777" w:rsidR="00915A88" w:rsidRPr="00E63001" w:rsidRDefault="0099655C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LOGISTICA 118</w:t>
            </w:r>
          </w:p>
        </w:tc>
      </w:tr>
      <w:tr w:rsidR="00915A88" w:rsidRPr="00E63001" w14:paraId="39136675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6D61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RECAPITO</w:t>
            </w:r>
            <w:r w:rsidRPr="00E63001">
              <w:rPr>
                <w:b/>
                <w:spacing w:val="4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90"/>
                <w:sz w:val="24"/>
                <w:szCs w:val="24"/>
              </w:rPr>
              <w:t>TELEFONICO: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0931" w14:textId="77777777" w:rsidR="00915A88" w:rsidRPr="00E63001" w:rsidRDefault="0099655C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3209229345</w:t>
            </w:r>
          </w:p>
        </w:tc>
      </w:tr>
      <w:tr w:rsidR="00915A88" w:rsidRPr="00E63001" w14:paraId="59070101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5F2F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TARGA</w:t>
            </w:r>
            <w:r w:rsidRPr="00E6300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85"/>
                <w:sz w:val="24"/>
                <w:szCs w:val="24"/>
              </w:rPr>
              <w:t>VEICOLO: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6F42" w14:textId="5C6BD442" w:rsidR="00915A88" w:rsidRPr="001905B0" w:rsidRDefault="00E04BD7" w:rsidP="002E0D2E">
            <w:pPr>
              <w:jc w:val="center"/>
              <w:rPr>
                <w:sz w:val="32"/>
                <w:szCs w:val="32"/>
                <w:shd w:val="clear" w:color="auto" w:fill="FFFFFF"/>
              </w:rPr>
            </w:pPr>
            <w:r w:rsidRPr="00E04BD7">
              <w:rPr>
                <w:rFonts w:ascii="Consolas" w:hAnsi="Consolas"/>
                <w:color w:val="D0D0D0"/>
                <w:sz w:val="24"/>
                <w:szCs w:val="24"/>
                <w:shd w:val="clear" w:color="auto" w:fill="3C3C3C"/>
              </w:rPr>
              <w:t>{TARGA}, {SIGLA}</w:t>
            </w:r>
          </w:p>
        </w:tc>
      </w:tr>
      <w:tr w:rsidR="00915A88" w:rsidRPr="00E63001" w14:paraId="08D0BD0D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6EE2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w w:val="80"/>
                <w:sz w:val="24"/>
                <w:szCs w:val="24"/>
              </w:rPr>
              <w:t>UBICAZIONE</w:t>
            </w:r>
            <w:r w:rsidRPr="00E63001">
              <w:rPr>
                <w:b/>
                <w:spacing w:val="4"/>
                <w:sz w:val="24"/>
                <w:szCs w:val="24"/>
              </w:rPr>
              <w:t xml:space="preserve"> </w:t>
            </w:r>
            <w:r w:rsidRPr="00E63001">
              <w:rPr>
                <w:b/>
                <w:spacing w:val="-2"/>
                <w:w w:val="90"/>
                <w:sz w:val="24"/>
                <w:szCs w:val="24"/>
              </w:rPr>
              <w:t>VEICOLO: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C70B" w14:textId="15478C7B" w:rsidR="00915A88" w:rsidRPr="00E63001" w:rsidRDefault="001905B0">
            <w:pPr>
              <w:tabs>
                <w:tab w:val="center" w:pos="1134"/>
              </w:tabs>
              <w:snapToGrid w:val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1905B0">
              <w:rPr>
                <w:sz w:val="24"/>
                <w:szCs w:val="24"/>
                <w:shd w:val="clear" w:color="auto" w:fill="FFFFFF"/>
              </w:rPr>
              <w:t>{</w:t>
            </w:r>
            <w:r>
              <w:rPr>
                <w:sz w:val="24"/>
                <w:szCs w:val="24"/>
                <w:shd w:val="clear" w:color="auto" w:fill="FFFFFF"/>
              </w:rPr>
              <w:t>LUOGO</w:t>
            </w:r>
            <w:r w:rsidRPr="001905B0">
              <w:rPr>
                <w:sz w:val="24"/>
                <w:szCs w:val="24"/>
                <w:shd w:val="clear" w:color="auto" w:fill="FFFFFF"/>
              </w:rPr>
              <w:t>}</w:t>
            </w:r>
          </w:p>
        </w:tc>
      </w:tr>
      <w:tr w:rsidR="00915A88" w:rsidRPr="00E63001" w14:paraId="7840BC78" w14:textId="77777777">
        <w:trPr>
          <w:trHeight w:val="453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5D36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EMAIL: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B104" w14:textId="77777777" w:rsidR="00915A88" w:rsidRPr="00E63001" w:rsidRDefault="0099655C">
            <w:pPr>
              <w:pStyle w:val="TableParagraph"/>
              <w:jc w:val="center"/>
              <w:rPr>
                <w:sz w:val="24"/>
                <w:szCs w:val="24"/>
              </w:rPr>
            </w:pPr>
            <w:r w:rsidRPr="00E63001">
              <w:rPr>
                <w:sz w:val="24"/>
                <w:szCs w:val="24"/>
              </w:rPr>
              <w:t>logistica118fe@ausl.fe.it</w:t>
            </w:r>
          </w:p>
        </w:tc>
      </w:tr>
      <w:tr w:rsidR="00915A88" w:rsidRPr="00E63001" w14:paraId="1F4B7A99" w14:textId="77777777">
        <w:trPr>
          <w:trHeight w:val="455"/>
        </w:trPr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3583" w14:textId="77777777" w:rsidR="00915A88" w:rsidRPr="00E63001" w:rsidRDefault="0099655C">
            <w:pPr>
              <w:pStyle w:val="TableParagraph"/>
              <w:spacing w:before="89"/>
              <w:ind w:left="107"/>
              <w:rPr>
                <w:b/>
                <w:sz w:val="24"/>
                <w:szCs w:val="24"/>
              </w:rPr>
            </w:pPr>
            <w:r w:rsidRPr="00E63001">
              <w:rPr>
                <w:b/>
                <w:spacing w:val="-2"/>
                <w:w w:val="90"/>
                <w:sz w:val="24"/>
                <w:szCs w:val="24"/>
              </w:rPr>
              <w:t>DATA:</w:t>
            </w:r>
          </w:p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CE6A" w14:textId="66F5ACCE" w:rsidR="00915A88" w:rsidRPr="00E63001" w:rsidRDefault="00E04BD7" w:rsidP="00410133">
            <w:pPr>
              <w:pStyle w:val="TableParagraph"/>
              <w:jc w:val="center"/>
              <w:rPr>
                <w:sz w:val="24"/>
                <w:szCs w:val="24"/>
              </w:rPr>
            </w:pPr>
            <w:r w:rsidRPr="00E04BD7">
              <w:rPr>
                <w:sz w:val="24"/>
                <w:szCs w:val="24"/>
                <w:shd w:val="clear" w:color="auto" w:fill="FFFFFF"/>
              </w:rPr>
              <w:t>{DATA}</w:t>
            </w:r>
          </w:p>
        </w:tc>
      </w:tr>
    </w:tbl>
    <w:p w14:paraId="2DAAFB00" w14:textId="3EE9F603" w:rsidR="00915A88" w:rsidRPr="00E63001" w:rsidRDefault="0065523F">
      <w:pPr>
        <w:pStyle w:val="Corpotesto"/>
        <w:spacing w:before="24"/>
        <w:rPr>
          <w:b w:val="0"/>
          <w:i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635" distL="0" distR="0" simplePos="0" relativeHeight="4" behindDoc="1" locked="0" layoutInCell="0" allowOverlap="1" wp14:anchorId="5D3218C9" wp14:editId="24ED4E84">
                <wp:simplePos x="0" y="0"/>
                <wp:positionH relativeFrom="page">
                  <wp:posOffset>647700</wp:posOffset>
                </wp:positionH>
                <wp:positionV relativeFrom="paragraph">
                  <wp:posOffset>176530</wp:posOffset>
                </wp:positionV>
                <wp:extent cx="4215765" cy="1774190"/>
                <wp:effectExtent l="0" t="0" r="0" b="0"/>
                <wp:wrapTopAndBottom/>
                <wp:docPr id="1393565369" name="Rettango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5765" cy="177419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"/>
                              <w:tblW w:w="6629" w:type="dxa"/>
                              <w:tblInd w:w="5" w:type="dxa"/>
                              <w:tblLayout w:type="fixed"/>
                              <w:tblCellMar>
                                <w:left w:w="5" w:type="dxa"/>
                                <w:right w:w="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80"/>
                              <w:gridCol w:w="849"/>
                            </w:tblGrid>
                            <w:tr w:rsidR="00915A88" w14:paraId="6F03235B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9F2E74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24"/>
                                    </w:rPr>
                                    <w:t>MANUTENZIONE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4"/>
                                    </w:rPr>
                                    <w:t>MECCANICA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0"/>
                                      <w:sz w:val="24"/>
                                    </w:rPr>
                                    <w:t>ELETTRAUTO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C60037" w14:textId="4E5191D5" w:rsidR="00915A88" w:rsidRDefault="00410133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  <w:tr w:rsidR="00915A88" w14:paraId="61D701ED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70510B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GOMMISTA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E1FDEA" w14:textId="7AAA2A12" w:rsidR="00915A88" w:rsidRDefault="002B7604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  <w:tr w:rsidR="00915A88" w14:paraId="259D675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71CE1F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CARROZZERIA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FD39C0" w14:textId="77777777" w:rsidR="00915A88" w:rsidRDefault="0099655C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  <w:tr w:rsidR="00915A88" w14:paraId="6F979721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919646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AUTOLAVAGGIO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3EBAF8" w14:textId="66FB5F59" w:rsidR="00915A88" w:rsidRDefault="00D34750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  <w:tr w:rsidR="00915A88" w14:paraId="6E0DA440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8DC16E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SINISTRO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4256ED" w14:textId="73F76871" w:rsidR="00915A88" w:rsidRDefault="00337008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  <w:tr w:rsidR="00915A88" w14:paraId="532E6DAA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57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632982" w14:textId="77777777" w:rsidR="00915A88" w:rsidRDefault="0099655C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24"/>
                                    </w:rPr>
                                    <w:t>SOCCORSO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4"/>
                                    </w:rPr>
                                    <w:t>STRADALE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3C1640" w14:textId="1474DC61" w:rsidR="00915A88" w:rsidRDefault="00C14E44">
                                  <w:pPr>
                                    <w:pStyle w:val="TableParagraph"/>
                                    <w:spacing w:before="96"/>
                                    <w:ind w:left="13"/>
                                    <w:jc w:val="center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4"/>
                                    </w:rPr>
                                    <w:t></w:t>
                                  </w:r>
                                </w:p>
                              </w:tc>
                            </w:tr>
                          </w:tbl>
                          <w:p w14:paraId="3731F97C" w14:textId="77777777" w:rsidR="00915A88" w:rsidRDefault="00915A88">
                            <w:pPr>
                              <w:pStyle w:val="Corpotes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218C9" id="Rettangolo 1" o:spid="_x0000_s1027" style="position:absolute;margin-left:51pt;margin-top:13.9pt;width:331.95pt;height:139.7pt;z-index:-503316476;visibility:visible;mso-wrap-style:square;mso-width-percent:0;mso-height-percent:0;mso-wrap-distance-left:0;mso-wrap-distance-top:0;mso-wrap-distance-right:0;mso-wrap-distance-bottom:.0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" o:allowincell="f" filled="f" stroked="f" strokeweight="0">
                <v:textbox inset="0,0,0,0">
                  <w:txbxContent>
                    <w:tbl>
                      <w:tblPr>
                        <w:tblStyle w:val="TableNormal"/>
                        <w:tblW w:w="6629" w:type="dxa"/>
                        <w:tblInd w:w="5" w:type="dxa"/>
                        <w:tblLayout w:type="fixed"/>
                        <w:tblCellMar>
                          <w:left w:w="5" w:type="dxa"/>
                          <w:right w:w="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80"/>
                        <w:gridCol w:w="849"/>
                      </w:tblGrid>
                      <w:tr w:rsidR="00915A88" w14:paraId="6F03235B" w14:textId="77777777">
                        <w:trPr>
                          <w:trHeight w:val="453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9F2E74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24"/>
                              </w:rPr>
                              <w:t>MANUTENZIONE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4"/>
                              </w:rPr>
                              <w:t>MECCANICA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24"/>
                              </w:rPr>
                              <w:t>ELETTRAUTO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C60037" w14:textId="4E5191D5" w:rsidR="00915A88" w:rsidRDefault="00410133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  <w:tr w:rsidR="00915A88" w14:paraId="61D701ED" w14:textId="77777777">
                        <w:trPr>
                          <w:trHeight w:val="455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70510B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GOMMISTA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E1FDEA" w14:textId="7AAA2A12" w:rsidR="00915A88" w:rsidRDefault="002B7604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  <w:tr w:rsidR="00915A88" w14:paraId="259D6753" w14:textId="77777777">
                        <w:trPr>
                          <w:trHeight w:val="453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71CE1F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CARROZZERIA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FD39C0" w14:textId="77777777" w:rsidR="00915A88" w:rsidRDefault="0099655C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  <w:tr w:rsidR="00915A88" w14:paraId="6F979721" w14:textId="77777777">
                        <w:trPr>
                          <w:trHeight w:val="453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919646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AUTOLAVAGGIO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3EBAF8" w14:textId="66FB5F59" w:rsidR="00915A88" w:rsidRDefault="00D34750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  <w:tr w:rsidR="00915A88" w14:paraId="6E0DA440" w14:textId="77777777">
                        <w:trPr>
                          <w:trHeight w:val="455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8DC16E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SINISTRO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4256ED" w14:textId="73F76871" w:rsidR="00915A88" w:rsidRDefault="00337008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  <w:tr w:rsidR="00915A88" w14:paraId="532E6DAA" w14:textId="77777777">
                        <w:trPr>
                          <w:trHeight w:val="453"/>
                        </w:trPr>
                        <w:tc>
                          <w:tcPr>
                            <w:tcW w:w="57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632982" w14:textId="77777777" w:rsidR="00915A88" w:rsidRDefault="0099655C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24"/>
                              </w:rPr>
                              <w:t>SOCCORSO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STRADALE</w:t>
                            </w: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3C1640" w14:textId="1474DC61" w:rsidR="00915A88" w:rsidRDefault="00C14E44">
                            <w:pPr>
                              <w:pStyle w:val="TableParagraph"/>
                              <w:spacing w:before="96"/>
                              <w:ind w:left="13"/>
                              <w:jc w:val="center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4"/>
                              </w:rPr>
                              <w:t></w:t>
                            </w:r>
                          </w:p>
                        </w:tc>
                      </w:tr>
                    </w:tbl>
                    <w:p w14:paraId="3731F97C" w14:textId="77777777" w:rsidR="00915A88" w:rsidRDefault="00915A88">
                      <w:pPr>
                        <w:pStyle w:val="Corpotesto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863A88" w:rsidRPr="00E63001">
        <w:rPr>
          <w:b w:val="0"/>
          <w:i/>
          <w:noProof/>
          <w:sz w:val="24"/>
          <w:szCs w:val="24"/>
        </w:rPr>
        <w:drawing>
          <wp:anchor distT="0" distB="0" distL="0" distR="0" simplePos="0" relativeHeight="8" behindDoc="1" locked="0" layoutInCell="0" allowOverlap="1" wp14:anchorId="32B5FF24" wp14:editId="0B09D5A2">
            <wp:simplePos x="0" y="0"/>
            <wp:positionH relativeFrom="page">
              <wp:posOffset>5180330</wp:posOffset>
            </wp:positionH>
            <wp:positionV relativeFrom="paragraph">
              <wp:posOffset>597535</wp:posOffset>
            </wp:positionV>
            <wp:extent cx="1670050" cy="133731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6C0A6A" w14:textId="77777777" w:rsidR="00915A88" w:rsidRPr="00E63001" w:rsidRDefault="00915A88">
      <w:pPr>
        <w:pStyle w:val="Corpotesto"/>
        <w:spacing w:before="46"/>
        <w:rPr>
          <w:b w:val="0"/>
          <w:i/>
          <w:sz w:val="24"/>
          <w:szCs w:val="24"/>
        </w:rPr>
      </w:pPr>
    </w:p>
    <w:tbl>
      <w:tblPr>
        <w:tblStyle w:val="TableNormal"/>
        <w:tblW w:w="9750" w:type="dxa"/>
        <w:tblInd w:w="4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028"/>
        <w:gridCol w:w="7722"/>
      </w:tblGrid>
      <w:tr w:rsidR="001905B0" w:rsidRPr="00E63001" w14:paraId="40A8F40F" w14:textId="77777777" w:rsidTr="00A4101D">
        <w:trPr>
          <w:trHeight w:val="675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F10" w14:textId="0625E9CB" w:rsidR="001905B0" w:rsidRPr="00E63001" w:rsidRDefault="001905B0">
            <w:pPr>
              <w:pStyle w:val="TableParagraph"/>
              <w:spacing w:before="89"/>
              <w:ind w:left="107"/>
              <w:rPr>
                <w:bCs/>
                <w:sz w:val="24"/>
                <w:szCs w:val="24"/>
              </w:rPr>
            </w:pPr>
            <w:r w:rsidRPr="00E63001">
              <w:rPr>
                <w:bCs/>
                <w:sz w:val="24"/>
                <w:szCs w:val="24"/>
              </w:rPr>
              <w:t>Descrizione</w:t>
            </w:r>
          </w:p>
        </w:tc>
        <w:tc>
          <w:tcPr>
            <w:tcW w:w="7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5DE863" w14:textId="36E598DA" w:rsidR="001905B0" w:rsidRPr="00E63001" w:rsidRDefault="0099655C" w:rsidP="00E63001">
            <w:pPr>
              <w:rPr>
                <w:sz w:val="24"/>
                <w:szCs w:val="24"/>
              </w:rPr>
            </w:pPr>
            <w:r w:rsidRPr="0099655C">
              <w:rPr>
                <w:sz w:val="24"/>
                <w:szCs w:val="24"/>
              </w:rPr>
              <w:t>{NOTE_PROBLEMA}</w:t>
            </w:r>
          </w:p>
        </w:tc>
      </w:tr>
      <w:tr w:rsidR="001905B0" w14:paraId="4B506F6D" w14:textId="77777777" w:rsidTr="00A4101D">
        <w:trPr>
          <w:trHeight w:val="3187"/>
        </w:trPr>
        <w:tc>
          <w:tcPr>
            <w:tcW w:w="2028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2CA7B1FA" w14:textId="77777777" w:rsidR="001905B0" w:rsidRDefault="001905B0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38638515" w14:textId="77777777" w:rsidR="001905B0" w:rsidRDefault="001905B0">
            <w:pPr>
              <w:pStyle w:val="TableParagraph"/>
              <w:ind w:left="323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3555B41" wp14:editId="4C9A9751">
                  <wp:extent cx="971550" cy="158686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58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CF5587C" w14:textId="77777777" w:rsidR="001905B0" w:rsidRPr="00E63001" w:rsidRDefault="001905B0">
            <w:pPr>
              <w:pStyle w:val="TableParagraph"/>
            </w:pPr>
          </w:p>
        </w:tc>
      </w:tr>
    </w:tbl>
    <w:p w14:paraId="12F6D110" w14:textId="77777777" w:rsidR="005A57FD" w:rsidRDefault="005A57FD" w:rsidP="00DA398E">
      <w:pPr>
        <w:jc w:val="center"/>
      </w:pPr>
    </w:p>
    <w:sectPr w:rsidR="005A57FD">
      <w:pgSz w:w="11906" w:h="16838"/>
      <w:pgMar w:top="460" w:right="992" w:bottom="280" w:left="992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88"/>
    <w:rsid w:val="00025B4E"/>
    <w:rsid w:val="00032DFE"/>
    <w:rsid w:val="00033CF0"/>
    <w:rsid w:val="00054CC1"/>
    <w:rsid w:val="00071E50"/>
    <w:rsid w:val="000736D1"/>
    <w:rsid w:val="000949A8"/>
    <w:rsid w:val="000B0768"/>
    <w:rsid w:val="00105710"/>
    <w:rsid w:val="0013054C"/>
    <w:rsid w:val="0013110E"/>
    <w:rsid w:val="00186A70"/>
    <w:rsid w:val="001905B0"/>
    <w:rsid w:val="001A134F"/>
    <w:rsid w:val="001C1728"/>
    <w:rsid w:val="001D0CD2"/>
    <w:rsid w:val="001D5110"/>
    <w:rsid w:val="001F738F"/>
    <w:rsid w:val="00210F6D"/>
    <w:rsid w:val="00216C01"/>
    <w:rsid w:val="00224BD5"/>
    <w:rsid w:val="00252577"/>
    <w:rsid w:val="00260D78"/>
    <w:rsid w:val="00264B6D"/>
    <w:rsid w:val="002879BA"/>
    <w:rsid w:val="002967B5"/>
    <w:rsid w:val="002A2678"/>
    <w:rsid w:val="002B7604"/>
    <w:rsid w:val="002D7B80"/>
    <w:rsid w:val="002E0D2E"/>
    <w:rsid w:val="002F1940"/>
    <w:rsid w:val="002F40D7"/>
    <w:rsid w:val="002F7C35"/>
    <w:rsid w:val="00300987"/>
    <w:rsid w:val="00302114"/>
    <w:rsid w:val="00302790"/>
    <w:rsid w:val="0030552D"/>
    <w:rsid w:val="0031514B"/>
    <w:rsid w:val="00337008"/>
    <w:rsid w:val="00344903"/>
    <w:rsid w:val="003519F8"/>
    <w:rsid w:val="003658DE"/>
    <w:rsid w:val="003A44AF"/>
    <w:rsid w:val="003B314F"/>
    <w:rsid w:val="003C3C90"/>
    <w:rsid w:val="003F7345"/>
    <w:rsid w:val="00410133"/>
    <w:rsid w:val="00431233"/>
    <w:rsid w:val="00454948"/>
    <w:rsid w:val="00464A9C"/>
    <w:rsid w:val="004802CE"/>
    <w:rsid w:val="004837C7"/>
    <w:rsid w:val="00494533"/>
    <w:rsid w:val="004F6F7A"/>
    <w:rsid w:val="00501D1F"/>
    <w:rsid w:val="00523F2C"/>
    <w:rsid w:val="005341B5"/>
    <w:rsid w:val="00535679"/>
    <w:rsid w:val="00541C2E"/>
    <w:rsid w:val="005675B7"/>
    <w:rsid w:val="00584558"/>
    <w:rsid w:val="005A54BC"/>
    <w:rsid w:val="005A57FD"/>
    <w:rsid w:val="005A6008"/>
    <w:rsid w:val="005B493A"/>
    <w:rsid w:val="005B4B72"/>
    <w:rsid w:val="005E0E35"/>
    <w:rsid w:val="005E393B"/>
    <w:rsid w:val="005F080B"/>
    <w:rsid w:val="005F2489"/>
    <w:rsid w:val="006003D7"/>
    <w:rsid w:val="00601DCC"/>
    <w:rsid w:val="00626508"/>
    <w:rsid w:val="0065523F"/>
    <w:rsid w:val="0067216E"/>
    <w:rsid w:val="006B2E3D"/>
    <w:rsid w:val="006C6ACB"/>
    <w:rsid w:val="006E464A"/>
    <w:rsid w:val="006E6B45"/>
    <w:rsid w:val="007122E6"/>
    <w:rsid w:val="0076749C"/>
    <w:rsid w:val="007A75F4"/>
    <w:rsid w:val="007D41AE"/>
    <w:rsid w:val="007E6E94"/>
    <w:rsid w:val="007F7560"/>
    <w:rsid w:val="00832BD0"/>
    <w:rsid w:val="008369EE"/>
    <w:rsid w:val="00853AFD"/>
    <w:rsid w:val="00863A88"/>
    <w:rsid w:val="00867004"/>
    <w:rsid w:val="00871240"/>
    <w:rsid w:val="00884779"/>
    <w:rsid w:val="00896C2B"/>
    <w:rsid w:val="008D2419"/>
    <w:rsid w:val="008E79BA"/>
    <w:rsid w:val="008F6F12"/>
    <w:rsid w:val="00901BD9"/>
    <w:rsid w:val="00915A88"/>
    <w:rsid w:val="009313E4"/>
    <w:rsid w:val="00947EE3"/>
    <w:rsid w:val="00962598"/>
    <w:rsid w:val="009746C8"/>
    <w:rsid w:val="0098275C"/>
    <w:rsid w:val="0099655C"/>
    <w:rsid w:val="009A16AB"/>
    <w:rsid w:val="009D5409"/>
    <w:rsid w:val="009D7A7D"/>
    <w:rsid w:val="00A243B6"/>
    <w:rsid w:val="00A87225"/>
    <w:rsid w:val="00A96156"/>
    <w:rsid w:val="00AA361F"/>
    <w:rsid w:val="00AB0803"/>
    <w:rsid w:val="00AD2CFC"/>
    <w:rsid w:val="00AE3AC8"/>
    <w:rsid w:val="00AF3DC1"/>
    <w:rsid w:val="00AF6DB7"/>
    <w:rsid w:val="00B147B2"/>
    <w:rsid w:val="00B441F8"/>
    <w:rsid w:val="00B45507"/>
    <w:rsid w:val="00B45AD9"/>
    <w:rsid w:val="00B70C6B"/>
    <w:rsid w:val="00B73CC5"/>
    <w:rsid w:val="00B91563"/>
    <w:rsid w:val="00BB3C19"/>
    <w:rsid w:val="00BD22C0"/>
    <w:rsid w:val="00BE1538"/>
    <w:rsid w:val="00BE3897"/>
    <w:rsid w:val="00BE4E4E"/>
    <w:rsid w:val="00BF156D"/>
    <w:rsid w:val="00C14E44"/>
    <w:rsid w:val="00C251D9"/>
    <w:rsid w:val="00C2636F"/>
    <w:rsid w:val="00C34146"/>
    <w:rsid w:val="00C442EC"/>
    <w:rsid w:val="00C56FFB"/>
    <w:rsid w:val="00C84775"/>
    <w:rsid w:val="00CA2483"/>
    <w:rsid w:val="00CC381D"/>
    <w:rsid w:val="00CD050D"/>
    <w:rsid w:val="00CD691A"/>
    <w:rsid w:val="00CF78B9"/>
    <w:rsid w:val="00D34750"/>
    <w:rsid w:val="00D35E55"/>
    <w:rsid w:val="00D507C7"/>
    <w:rsid w:val="00D6151A"/>
    <w:rsid w:val="00D773A5"/>
    <w:rsid w:val="00DA398E"/>
    <w:rsid w:val="00DE656E"/>
    <w:rsid w:val="00DF2DEB"/>
    <w:rsid w:val="00E00F47"/>
    <w:rsid w:val="00E04BD7"/>
    <w:rsid w:val="00E212E2"/>
    <w:rsid w:val="00E219CF"/>
    <w:rsid w:val="00E22880"/>
    <w:rsid w:val="00E405FA"/>
    <w:rsid w:val="00E63001"/>
    <w:rsid w:val="00E63797"/>
    <w:rsid w:val="00E71599"/>
    <w:rsid w:val="00E71E6C"/>
    <w:rsid w:val="00E759FC"/>
    <w:rsid w:val="00EA2F56"/>
    <w:rsid w:val="00EB6AE5"/>
    <w:rsid w:val="00EB7D67"/>
    <w:rsid w:val="00EC0F10"/>
    <w:rsid w:val="00ED38EA"/>
    <w:rsid w:val="00ED5411"/>
    <w:rsid w:val="00EF28BB"/>
    <w:rsid w:val="00F13514"/>
    <w:rsid w:val="00F15CB6"/>
    <w:rsid w:val="00F34E07"/>
    <w:rsid w:val="00F36044"/>
    <w:rsid w:val="00F51B62"/>
    <w:rsid w:val="00F61420"/>
    <w:rsid w:val="00F65DB0"/>
    <w:rsid w:val="00F72EC2"/>
    <w:rsid w:val="00F75FB7"/>
    <w:rsid w:val="00FA6259"/>
    <w:rsid w:val="00FC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8BA13"/>
  <w15:docId w15:val="{3B6EDBB4-F385-4A88-BDF6-9239F5D4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uiPriority w:val="10"/>
    <w:qFormat/>
    <w:pPr>
      <w:ind w:left="-1" w:right="1"/>
      <w:jc w:val="center"/>
    </w:pPr>
    <w:rPr>
      <w:b/>
      <w:bCs/>
      <w:sz w:val="28"/>
      <w:szCs w:val="28"/>
    </w:rPr>
  </w:style>
  <w:style w:type="paragraph" w:styleId="Corpotesto">
    <w:name w:val="Body Text"/>
    <w:basedOn w:val="Normale"/>
    <w:uiPriority w:val="1"/>
    <w:qFormat/>
    <w:rPr>
      <w:b/>
      <w:bCs/>
    </w:r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customStyle="1" w:styleId="Contenutocornice">
    <w:name w:val="Contenuto cornice"/>
    <w:basedOn w:val="Normale"/>
    <w:qFormat/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4101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anutenzioniauto@ausl.fe.it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FAB61-F35E-4B96-A77D-04D2710E9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Allegato 01_RICHIESTA DI RIPARAZIONE_Parts &amp; Services.doc</vt:lpstr>
    </vt:vector>
  </TitlesOfParts>
  <Company>Azienda USL Ferrara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Allegato 01_RICHIESTA DI RIPARAZIONE_Parts &amp; Services.doc</dc:title>
  <dc:subject/>
  <dc:creator>Francesco Galli</dc:creator>
  <dc:description/>
  <cp:lastModifiedBy>marchesoft .</cp:lastModifiedBy>
  <cp:revision>7</cp:revision>
  <dcterms:created xsi:type="dcterms:W3CDTF">2026-03-30T17:16:00Z</dcterms:created>
  <dcterms:modified xsi:type="dcterms:W3CDTF">2026-03-30T17:32:00Z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