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26" w:rsidRDefault="002655F0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rPr>
                <w:rFonts w:hint="eastAsia"/>
              </w:rPr>
              <w:t>计通</w:t>
            </w:r>
          </w:p>
        </w:tc>
        <w:tc>
          <w:tcPr>
            <w:tcW w:w="1080" w:type="dxa"/>
            <w:vAlign w:val="center"/>
          </w:tcPr>
          <w:p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t>物联网与电子工程系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:rsidR="002655F0" w:rsidRDefault="00A26597" w:rsidP="005D041C">
            <w:pPr>
              <w:jc w:val="center"/>
            </w:pPr>
            <w:r>
              <w:t>物联网</w:t>
            </w:r>
          </w:p>
        </w:tc>
      </w:tr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t>常晓冬</w:t>
            </w:r>
          </w:p>
        </w:tc>
        <w:tc>
          <w:tcPr>
            <w:tcW w:w="1080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rPr>
                <w:rFonts w:hint="eastAsia"/>
              </w:rPr>
              <w:t>41151029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:rsidR="002655F0" w:rsidRDefault="00A26597" w:rsidP="005D041C">
            <w:pPr>
              <w:jc w:val="center"/>
            </w:pPr>
            <w:r>
              <w:t>王志良</w:t>
            </w:r>
          </w:p>
          <w:p w:rsidR="00A26597" w:rsidRDefault="00A26597" w:rsidP="005D041C">
            <w:pPr>
              <w:jc w:val="center"/>
            </w:pPr>
            <w:r>
              <w:t>教授</w:t>
            </w:r>
          </w:p>
        </w:tc>
      </w:tr>
      <w:tr w:rsidR="002655F0" w:rsidTr="005D041C">
        <w:trPr>
          <w:cantSplit/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:rsidR="002655F0" w:rsidRDefault="00A26597" w:rsidP="005D041C">
            <w:pPr>
              <w:jc w:val="center"/>
            </w:pPr>
            <w:r>
              <w:rPr>
                <w:rFonts w:hint="eastAsia"/>
              </w:rPr>
              <w:t>基于无线传感器网络的交通流量监测系统设计与实现</w:t>
            </w:r>
          </w:p>
        </w:tc>
      </w:tr>
      <w:tr w:rsidR="002655F0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9C52B1" w:rsidRDefault="00D95F66" w:rsidP="005D041C">
            <w:r>
              <w:rPr>
                <w:rFonts w:hint="eastAsia"/>
              </w:rPr>
              <w:t>是否完成预期工作、原因分析及改进措施、下一步工作计划</w:t>
            </w:r>
            <w:r w:rsidR="002655F0">
              <w:rPr>
                <w:rFonts w:hint="eastAsia"/>
              </w:rPr>
              <w:t>：</w:t>
            </w:r>
          </w:p>
          <w:p w:rsidR="002655F0" w:rsidRDefault="009C52B1" w:rsidP="005D041C">
            <w:r>
              <w:rPr>
                <w:rFonts w:hint="eastAsia"/>
              </w:rPr>
              <w:t>【预期工作】查阅国内外相关文献，了解发展现状，熟悉</w:t>
            </w:r>
            <w:r>
              <w:rPr>
                <w:rFonts w:hint="eastAsia"/>
              </w:rPr>
              <w:t>802.15.4</w:t>
            </w:r>
            <w:r>
              <w:rPr>
                <w:rFonts w:hint="eastAsia"/>
              </w:rPr>
              <w:t>等一些协议工作流程</w:t>
            </w:r>
            <w:r w:rsidR="00C87F50">
              <w:rPr>
                <w:rFonts w:hint="eastAsia"/>
              </w:rPr>
              <w:t>，通信格式等</w:t>
            </w:r>
            <w:r>
              <w:rPr>
                <w:rFonts w:hint="eastAsia"/>
              </w:rPr>
              <w:t>。学习</w:t>
            </w:r>
            <w:r>
              <w:rPr>
                <w:rFonts w:hint="eastAsia"/>
              </w:rPr>
              <w:t>python</w:t>
            </w:r>
            <w:r w:rsidR="00C87F50">
              <w:rPr>
                <w:rFonts w:hint="eastAsia"/>
              </w:rPr>
              <w:t>语言，开发调试工具及上位机软件，完成开题报告。</w:t>
            </w:r>
            <w:r>
              <w:rPr>
                <w:rFonts w:hint="eastAsia"/>
              </w:rPr>
              <w:t>完成系统板低层驱动开发，及通信稳定性测试。</w:t>
            </w:r>
            <w:r w:rsidR="007323CE">
              <w:rPr>
                <w:rFonts w:hint="eastAsia"/>
              </w:rPr>
              <w:t>完成系统通信流程，包格式设计并开始制作。</w:t>
            </w:r>
          </w:p>
          <w:p w:rsidR="00C87F50" w:rsidRDefault="007323CE" w:rsidP="005D041C">
            <w:r>
              <w:rPr>
                <w:rFonts w:hint="eastAsia"/>
              </w:rPr>
              <w:t>【已完成工作】</w:t>
            </w:r>
            <w:r w:rsidR="00C87F50">
              <w:rPr>
                <w:rFonts w:hint="eastAsia"/>
              </w:rPr>
              <w:t>熟悉了</w:t>
            </w:r>
            <w:r w:rsidR="00C87F50">
              <w:rPr>
                <w:rFonts w:hint="eastAsia"/>
              </w:rPr>
              <w:t>WIA-PA</w:t>
            </w:r>
            <w:r w:rsidR="00C87F50">
              <w:rPr>
                <w:rFonts w:hint="eastAsia"/>
              </w:rPr>
              <w:t>协议的资源分配，工作流程等，为自己编写协议提供参考。根据本系统的实际需求，通信协议需要有较高的实时性，稳定性和低功耗</w:t>
            </w:r>
            <w:r w:rsidR="003109AF">
              <w:rPr>
                <w:rFonts w:hint="eastAsia"/>
              </w:rPr>
              <w:t>，设计了一套较为完整的通信协议，包括包格式，通信流程，资源费配，差错控制，能耗控制等。根据设计的通信协议编写相关程序。</w:t>
            </w:r>
            <w:r w:rsidR="003109AF">
              <w:rPr>
                <w:rFonts w:hint="eastAsia"/>
              </w:rPr>
              <w:t>目前已实现，发送</w:t>
            </w:r>
            <w:r w:rsidR="003109AF">
              <w:rPr>
                <w:rFonts w:hint="eastAsia"/>
              </w:rPr>
              <w:t>Beacon</w:t>
            </w:r>
            <w:r w:rsidR="003109AF">
              <w:rPr>
                <w:rFonts w:hint="eastAsia"/>
              </w:rPr>
              <w:t>，信道扫描，信道选择，入网请求，入网响应，应答，网络信息保存，</w:t>
            </w:r>
            <w:r w:rsidR="003109AF">
              <w:rPr>
                <w:rFonts w:hint="eastAsia"/>
              </w:rPr>
              <w:t>TDMA</w:t>
            </w:r>
            <w:r w:rsidR="003109AF">
              <w:rPr>
                <w:rFonts w:hint="eastAsia"/>
              </w:rPr>
              <w:t>阶段，</w:t>
            </w:r>
            <w:r w:rsidR="003109AF">
              <w:rPr>
                <w:rFonts w:hint="eastAsia"/>
              </w:rPr>
              <w:t>CSMA</w:t>
            </w:r>
            <w:r w:rsidR="003109AF">
              <w:rPr>
                <w:rFonts w:hint="eastAsia"/>
              </w:rPr>
              <w:t>竞争，退避算法等功能</w:t>
            </w:r>
            <w:r w:rsidR="003109AF">
              <w:rPr>
                <w:rFonts w:hint="eastAsia"/>
              </w:rPr>
              <w:t>。</w:t>
            </w:r>
            <w:r w:rsidR="003109AF">
              <w:rPr>
                <w:rFonts w:hint="eastAsia"/>
              </w:rPr>
              <w:t>中继采用</w:t>
            </w:r>
            <w:r w:rsidR="003109AF">
              <w:rPr>
                <w:rFonts w:hint="eastAsia"/>
              </w:rPr>
              <w:t>STM32</w:t>
            </w:r>
            <w:r w:rsidR="003109AF">
              <w:rPr>
                <w:rFonts w:hint="eastAsia"/>
              </w:rPr>
              <w:t>平台，节点采用</w:t>
            </w:r>
            <w:r w:rsidR="003109AF">
              <w:rPr>
                <w:rFonts w:hint="eastAsia"/>
              </w:rPr>
              <w:t>MSP430</w:t>
            </w:r>
            <w:r w:rsidR="003109AF">
              <w:rPr>
                <w:rFonts w:hint="eastAsia"/>
              </w:rPr>
              <w:t>平台，</w:t>
            </w:r>
            <w:r w:rsidR="003109AF">
              <w:rPr>
                <w:rFonts w:hint="eastAsia"/>
              </w:rPr>
              <w:t>需要完成这两个平台的无线通信，数据采集，芯片驱动等</w:t>
            </w:r>
            <w:r w:rsidR="003109AF">
              <w:rPr>
                <w:rFonts w:hint="eastAsia"/>
              </w:rPr>
              <w:t>程序的开发</w:t>
            </w:r>
            <w:r w:rsidR="003109AF">
              <w:rPr>
                <w:rFonts w:hint="eastAsia"/>
              </w:rPr>
              <w:t>。</w:t>
            </w:r>
          </w:p>
          <w:p w:rsidR="003109AF" w:rsidRPr="003109AF" w:rsidRDefault="003109AF" w:rsidP="005D041C">
            <w:pPr>
              <w:rPr>
                <w:rFonts w:hint="eastAsia"/>
              </w:rPr>
            </w:pPr>
            <w:r>
              <w:rPr>
                <w:rFonts w:hint="eastAsia"/>
              </w:rPr>
              <w:t>系统已经基本能够运行，通信速率和数据量基本符合系统要求。因此，已完成预期工作。</w:t>
            </w:r>
            <w:r>
              <w:rPr>
                <w:rFonts w:hint="eastAsia"/>
              </w:rPr>
              <w:t>除此之外，为了方便调试，同时可以实时监控网络状态和设备状态，编写了一套上位机系统，包括抓包的节点和配套的上位机程序。</w:t>
            </w:r>
            <w:r>
              <w:rPr>
                <w:rFonts w:hint="eastAsia"/>
              </w:rPr>
              <w:t>上位机具有数据上传，车辆状态监测，网络状态监测，系统调试，网络抓包等功能。</w:t>
            </w:r>
            <w:r>
              <w:rPr>
                <w:rFonts w:hint="eastAsia"/>
              </w:rPr>
              <w:t>虽然已完成基本功能，但系统还存在一不稳定，功耗较高等问题。</w:t>
            </w:r>
          </w:p>
          <w:p w:rsidR="002655F0" w:rsidRDefault="00780BF1" w:rsidP="005D041C">
            <w:r>
              <w:rPr>
                <w:rFonts w:hint="eastAsia"/>
              </w:rPr>
              <w:t>【原因分析】系统未加入休眠，功耗较大。同时通信稳定性较差，</w:t>
            </w:r>
            <w:r w:rsidR="003109AF">
              <w:rPr>
                <w:rFonts w:hint="eastAsia"/>
              </w:rPr>
              <w:t>由于网络规模未较大，系统同步做的不完善导致通信出现异常。随着网络规模的扩大</w:t>
            </w:r>
            <w:r>
              <w:rPr>
                <w:rFonts w:hint="eastAsia"/>
              </w:rPr>
              <w:t>，实际网络运行效果还未测试。</w:t>
            </w:r>
          </w:p>
          <w:p w:rsidR="002655F0" w:rsidRPr="001F2053" w:rsidRDefault="00780BF1" w:rsidP="005D041C">
            <w:r>
              <w:rPr>
                <w:rFonts w:hint="eastAsia"/>
              </w:rPr>
              <w:t>【改进措施】</w:t>
            </w:r>
            <w:r w:rsidR="00267CEF">
              <w:rPr>
                <w:rFonts w:hint="eastAsia"/>
              </w:rPr>
              <w:t>测试通信系统各阶段的运行时间，完善系统同步机制，同时加入系统通信超时重启，确保通信过程不会卡死。在确保了通信稳定性后，加入睡眠功能，在不进行通信时开启睡眠，降低功耗。设计一个在通信数据量较少时的通信机制，</w:t>
            </w:r>
          </w:p>
          <w:p w:rsidR="00267CEF" w:rsidRDefault="00267CEF" w:rsidP="00267CEF">
            <w:pPr>
              <w:rPr>
                <w:rFonts w:hint="eastAsia"/>
              </w:rPr>
            </w:pPr>
            <w:r>
              <w:rPr>
                <w:rFonts w:hint="eastAsia"/>
              </w:rPr>
              <w:t>【下一步工作计划】根据调试的需求，继续完善上位机功能。不断进行通信系统测试，确保通信稳定性，同时尽可能的减少通信时延，增加节点数量，扩大网络规模，发现网络规模较大时的问题，并且逐一解决这些问题。</w:t>
            </w:r>
            <w:r w:rsidR="009F5402">
              <w:rPr>
                <w:rFonts w:hint="eastAsia"/>
              </w:rPr>
              <w:t>尝试一些识别算法，根据实际的情况改进现有磁传感器的识别算法，使其具有更高的准确度。同时尝试在实际环境中测试系统。</w:t>
            </w:r>
            <w:bookmarkStart w:id="0" w:name="_GoBack"/>
            <w:bookmarkEnd w:id="0"/>
          </w:p>
        </w:tc>
      </w:tr>
      <w:tr w:rsidR="00D95F66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D95F66" w:rsidRDefault="00D95F66" w:rsidP="00D95F66">
            <w:r>
              <w:rPr>
                <w:rFonts w:hint="eastAsia"/>
              </w:rPr>
              <w:t>考核意见：</w:t>
            </w:r>
          </w:p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95F66" w:rsidRPr="00D95F66" w:rsidRDefault="00D95F66" w:rsidP="00D95F66">
            <w:pPr>
              <w:ind w:left="360"/>
            </w:pPr>
          </w:p>
        </w:tc>
      </w:tr>
    </w:tbl>
    <w:p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6D8" w:rsidRDefault="007546D8" w:rsidP="001E4B26">
      <w:r>
        <w:separator/>
      </w:r>
    </w:p>
  </w:endnote>
  <w:endnote w:type="continuationSeparator" w:id="0">
    <w:p w:rsidR="007546D8" w:rsidRDefault="007546D8" w:rsidP="001E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6D8" w:rsidRDefault="007546D8" w:rsidP="001E4B26">
      <w:r>
        <w:separator/>
      </w:r>
    </w:p>
  </w:footnote>
  <w:footnote w:type="continuationSeparator" w:id="0">
    <w:p w:rsidR="007546D8" w:rsidRDefault="007546D8" w:rsidP="001E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5F0"/>
    <w:rsid w:val="001E4B26"/>
    <w:rsid w:val="001F2053"/>
    <w:rsid w:val="002655F0"/>
    <w:rsid w:val="00267CEF"/>
    <w:rsid w:val="002A4E5F"/>
    <w:rsid w:val="003109AF"/>
    <w:rsid w:val="00527852"/>
    <w:rsid w:val="00590351"/>
    <w:rsid w:val="007323CE"/>
    <w:rsid w:val="007546D8"/>
    <w:rsid w:val="00780BF1"/>
    <w:rsid w:val="008C45C5"/>
    <w:rsid w:val="009A26EB"/>
    <w:rsid w:val="009C52B1"/>
    <w:rsid w:val="009F5402"/>
    <w:rsid w:val="00A26597"/>
    <w:rsid w:val="00C87F50"/>
    <w:rsid w:val="00D95F66"/>
    <w:rsid w:val="00DF7490"/>
    <w:rsid w:val="00EF2D1D"/>
    <w:rsid w:val="00F57858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B3A12E-5ED5-4939-8B7C-CDC34FE7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B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B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166</Words>
  <Characters>948</Characters>
  <Application>Microsoft Office Word</Application>
  <DocSecurity>0</DocSecurity>
  <Lines>7</Lines>
  <Paragraphs>2</Paragraphs>
  <ScaleCrop>false</ScaleCrop>
  <Company>Lenovo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小虾米</cp:lastModifiedBy>
  <cp:revision>8</cp:revision>
  <dcterms:created xsi:type="dcterms:W3CDTF">2015-01-20T09:28:00Z</dcterms:created>
  <dcterms:modified xsi:type="dcterms:W3CDTF">2015-05-10T16:17:00Z</dcterms:modified>
</cp:coreProperties>
</file>