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014F2E" w:rsidP="008943E8">
      <w:r>
        <w:t>Beacon  7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8359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</w:tblGrid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D674F8" w:rsidRPr="005C0A43" w:rsidRDefault="00D674F8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D674F8" w:rsidRDefault="003C12F1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空闲负载数量</w:t>
            </w:r>
          </w:p>
        </w:tc>
      </w:tr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3E3A08">
        <w:t xml:space="preserve">  6</w:t>
      </w:r>
      <w:r w:rsidR="00053AD8">
        <w:t>bytes</w:t>
      </w:r>
    </w:p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</w:tblGrid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954148" w:rsidRDefault="00954148" w:rsidP="00954148">
            <w:r>
              <w:t>保留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物理地址</w:t>
            </w:r>
          </w:p>
        </w:tc>
      </w:tr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3E3A08" w:rsidP="00954148">
            <w:r>
              <w:t>16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B0747E">
        <w:t xml:space="preserve"> 8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B0747E" w:rsidTr="00B0747E">
        <w:tc>
          <w:tcPr>
            <w:tcW w:w="1173" w:type="dxa"/>
          </w:tcPr>
          <w:p w:rsidR="00B0747E" w:rsidRDefault="00B0747E" w:rsidP="00B0747E">
            <w:r>
              <w:t>包长度</w:t>
            </w:r>
          </w:p>
        </w:tc>
        <w:tc>
          <w:tcPr>
            <w:tcW w:w="1174" w:type="dxa"/>
          </w:tcPr>
          <w:p w:rsidR="00B0747E" w:rsidRDefault="00B0747E" w:rsidP="00B0747E">
            <w:r>
              <w:t>包类型</w:t>
            </w:r>
          </w:p>
        </w:tc>
        <w:tc>
          <w:tcPr>
            <w:tcW w:w="1174" w:type="dxa"/>
          </w:tcPr>
          <w:p w:rsidR="00B0747E" w:rsidRDefault="00B0747E" w:rsidP="00B0747E">
            <w:r>
              <w:t>需要应答</w:t>
            </w:r>
          </w:p>
        </w:tc>
        <w:tc>
          <w:tcPr>
            <w:tcW w:w="1174" w:type="dxa"/>
          </w:tcPr>
          <w:p w:rsidR="00B0747E" w:rsidRDefault="00B0747E" w:rsidP="00B0747E">
            <w:r>
              <w:t>接受入网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B0747E" w:rsidRDefault="00B0747E" w:rsidP="00B0747E">
            <w:r>
              <w:t>分配的</w:t>
            </w:r>
            <w:r>
              <w:t>LA</w:t>
            </w:r>
          </w:p>
        </w:tc>
      </w:tr>
      <w:tr w:rsidR="00B0747E" w:rsidTr="00B0747E">
        <w:tc>
          <w:tcPr>
            <w:tcW w:w="1173" w:type="dxa"/>
          </w:tcPr>
          <w:p w:rsidR="00B0747E" w:rsidRDefault="00B0747E" w:rsidP="00B0747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0804E3" w:rsidRDefault="00083191" w:rsidP="00083191">
      <w:r>
        <w:t>}JoinRequestACKPacketStruct</w:t>
      </w:r>
    </w:p>
    <w:p w:rsidR="00922DF7" w:rsidRDefault="00F96705" w:rsidP="00083191">
      <w:r>
        <w:t>JoinRequest</w:t>
      </w:r>
      <w:r>
        <w:rPr>
          <w:rFonts w:hint="eastAsia"/>
        </w:rPr>
        <w:t>-ACK</w:t>
      </w:r>
      <w: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F96705" w:rsidTr="00F96705">
        <w:tc>
          <w:tcPr>
            <w:tcW w:w="1369" w:type="dxa"/>
          </w:tcPr>
          <w:p w:rsidR="00F96705" w:rsidRDefault="00F96705" w:rsidP="0035700A">
            <w:r>
              <w:t>包长度</w:t>
            </w:r>
          </w:p>
        </w:tc>
        <w:tc>
          <w:tcPr>
            <w:tcW w:w="1370" w:type="dxa"/>
          </w:tcPr>
          <w:p w:rsidR="00F96705" w:rsidRDefault="00F96705" w:rsidP="0035700A">
            <w:r>
              <w:t>包类型</w:t>
            </w:r>
          </w:p>
        </w:tc>
        <w:tc>
          <w:tcPr>
            <w:tcW w:w="1369" w:type="dxa"/>
          </w:tcPr>
          <w:p w:rsidR="00F96705" w:rsidRDefault="00F96705" w:rsidP="0035700A">
            <w:r>
              <w:t>需要应答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保留</w:t>
            </w:r>
          </w:p>
        </w:tc>
        <w:tc>
          <w:tcPr>
            <w:tcW w:w="1369" w:type="dxa"/>
          </w:tcPr>
          <w:p w:rsidR="00F96705" w:rsidRDefault="00E27832" w:rsidP="0035700A">
            <w:r>
              <w:rPr>
                <w:rFonts w:hint="eastAsia"/>
              </w:rPr>
              <w:t>目的</w:t>
            </w:r>
            <w:r w:rsidR="00F96705">
              <w:rPr>
                <w:rFonts w:hint="eastAsia"/>
              </w:rPr>
              <w:t>地址</w:t>
            </w:r>
          </w:p>
        </w:tc>
        <w:tc>
          <w:tcPr>
            <w:tcW w:w="1370" w:type="dxa"/>
          </w:tcPr>
          <w:p w:rsidR="00F96705" w:rsidRDefault="00E27832" w:rsidP="0035700A">
            <w:r>
              <w:rPr>
                <w:rFonts w:hint="eastAsia"/>
              </w:rPr>
              <w:t>源</w:t>
            </w:r>
            <w:r w:rsidR="00F96705">
              <w:rPr>
                <w:rFonts w:hint="eastAsia"/>
              </w:rPr>
              <w:t>地址</w:t>
            </w:r>
          </w:p>
        </w:tc>
      </w:tr>
      <w:tr w:rsidR="00F96705" w:rsidTr="00F96705"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16</w:t>
            </w:r>
          </w:p>
        </w:tc>
        <w:tc>
          <w:tcPr>
            <w:tcW w:w="1370" w:type="dxa"/>
          </w:tcPr>
          <w:p w:rsidR="00F96705" w:rsidRDefault="00F96705" w:rsidP="0035700A">
            <w:r>
              <w:t>16</w:t>
            </w:r>
          </w:p>
        </w:tc>
      </w:tr>
    </w:tbl>
    <w:p w:rsidR="00EE5F73" w:rsidRDefault="00EE5F73" w:rsidP="00EE5F73">
      <w:r>
        <w:t>typedef struct{</w:t>
      </w:r>
    </w:p>
    <w:p w:rsidR="00EE5F73" w:rsidRDefault="00EE5F73" w:rsidP="00EE5F73"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EE5F73" w:rsidRDefault="00EE5F73" w:rsidP="00EE5F73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EE5F73" w:rsidRDefault="00EE5F73" w:rsidP="00EE5F73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EE5F73" w:rsidRDefault="00EE5F73" w:rsidP="00EE5F73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EE5F73" w:rsidRDefault="00EE5F73" w:rsidP="00EE5F73"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EE5F73" w:rsidRDefault="00EE5F73" w:rsidP="00EE5F73"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EE5F73" w:rsidRDefault="00EE5F73" w:rsidP="00EE5F73"/>
    <w:p w:rsidR="00F96705" w:rsidRDefault="00EE5F73" w:rsidP="00EE5F73">
      <w:r>
        <w:t>}JoinRequestACKOKPacketStruct;</w:t>
      </w:r>
    </w:p>
    <w:p w:rsidR="00922DF7" w:rsidRDefault="00922DF7" w:rsidP="00083191"/>
    <w:p w:rsidR="000804E3" w:rsidRDefault="000C214A">
      <w:r>
        <w:t>LeaveRequest  7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D674F8" w:rsidTr="00D674F8">
        <w:tc>
          <w:tcPr>
            <w:tcW w:w="1173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7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7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74" w:type="dxa"/>
          </w:tcPr>
          <w:p w:rsidR="00D674F8" w:rsidRDefault="00D674F8" w:rsidP="00D674F8">
            <w:r>
              <w:t>保留资源</w:t>
            </w:r>
          </w:p>
        </w:tc>
        <w:tc>
          <w:tcPr>
            <w:tcW w:w="1174" w:type="dxa"/>
          </w:tcPr>
          <w:p w:rsidR="00D674F8" w:rsidRDefault="00E27832" w:rsidP="00D674F8">
            <w:r>
              <w:t>目的地址</w:t>
            </w:r>
          </w:p>
        </w:tc>
        <w:tc>
          <w:tcPr>
            <w:tcW w:w="1174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174" w:type="dxa"/>
          </w:tcPr>
          <w:p w:rsidR="00D674F8" w:rsidRDefault="00D674F8" w:rsidP="00D674F8">
            <w:r>
              <w:t>离开原因</w:t>
            </w:r>
          </w:p>
        </w:tc>
      </w:tr>
      <w:tr w:rsidR="00D674F8" w:rsidTr="00D674F8">
        <w:tc>
          <w:tcPr>
            <w:tcW w:w="1173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/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0C214A">
        <w:t xml:space="preserve"> 6</w:t>
      </w:r>
      <w:r w:rsidR="00053AD8"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D674F8" w:rsidTr="00D674F8">
        <w:tc>
          <w:tcPr>
            <w:tcW w:w="1369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370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225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515" w:type="dxa"/>
          </w:tcPr>
          <w:p w:rsidR="00D674F8" w:rsidRDefault="00D674F8" w:rsidP="00D674F8">
            <w:r>
              <w:t>接受保留资源</w:t>
            </w:r>
          </w:p>
        </w:tc>
        <w:tc>
          <w:tcPr>
            <w:tcW w:w="1370" w:type="dxa"/>
          </w:tcPr>
          <w:p w:rsidR="00D674F8" w:rsidRDefault="00E27832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369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</w:tr>
      <w:tr w:rsidR="00D674F8" w:rsidTr="00D674F8"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22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804E3" w:rsidRDefault="000804E3" w:rsidP="000804E3"/>
    <w:p w:rsidR="005C0A43" w:rsidRDefault="005C0A43">
      <w:r>
        <w:rPr>
          <w:rFonts w:hint="eastAsia"/>
        </w:rPr>
        <w:t>Data</w:t>
      </w:r>
      <w:r w:rsidR="00AD3833">
        <w:t xml:space="preserve"> 9</w:t>
      </w:r>
      <w:r w:rsidR="001A4A8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8"/>
      </w:tblGrid>
      <w:tr w:rsidR="00AD3833" w:rsidTr="00AD3833">
        <w:tc>
          <w:tcPr>
            <w:tcW w:w="1027" w:type="dxa"/>
          </w:tcPr>
          <w:p w:rsidR="00AD3833" w:rsidRDefault="00AD3833" w:rsidP="00D674F8">
            <w:r>
              <w:t>包长度</w:t>
            </w:r>
          </w:p>
        </w:tc>
        <w:tc>
          <w:tcPr>
            <w:tcW w:w="1027" w:type="dxa"/>
          </w:tcPr>
          <w:p w:rsidR="00AD3833" w:rsidRDefault="00AD3833" w:rsidP="00D674F8">
            <w:r>
              <w:t>包类型</w:t>
            </w:r>
          </w:p>
        </w:tc>
        <w:tc>
          <w:tcPr>
            <w:tcW w:w="1027" w:type="dxa"/>
          </w:tcPr>
          <w:p w:rsidR="00AD3833" w:rsidRDefault="00AD3833" w:rsidP="00D674F8">
            <w:r>
              <w:t>需要应答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保留</w:t>
            </w:r>
          </w:p>
        </w:tc>
        <w:tc>
          <w:tcPr>
            <w:tcW w:w="1027" w:type="dxa"/>
          </w:tcPr>
          <w:p w:rsidR="00AD3833" w:rsidRDefault="00AD3833" w:rsidP="00E27832">
            <w:r>
              <w:rPr>
                <w:rFonts w:hint="eastAsia"/>
              </w:rPr>
              <w:t>目的地址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源地址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数据</w:t>
            </w:r>
          </w:p>
        </w:tc>
      </w:tr>
      <w:tr w:rsidR="00AD3833" w:rsidTr="00AD3833"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8bit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8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5D6880">
      <w:r>
        <w:rPr>
          <w:rFonts w:hint="eastAsia"/>
        </w:rPr>
        <w:t xml:space="preserve">    uint8  data;                        //</w:t>
      </w:r>
      <w:r>
        <w:rPr>
          <w:rFonts w:hint="eastAsia"/>
        </w:rPr>
        <w:t>数据</w:t>
      </w:r>
    </w:p>
    <w:p w:rsidR="000C214A" w:rsidRDefault="005D6880" w:rsidP="005D6880">
      <w:r>
        <w:t>}DataPacketStruct;</w:t>
      </w:r>
    </w:p>
    <w:p w:rsidR="005C0A43" w:rsidRDefault="005C0A43">
      <w:r>
        <w:t>Data</w:t>
      </w:r>
      <w:r>
        <w:rPr>
          <w:rFonts w:hint="eastAsia"/>
        </w:rPr>
        <w:t>-ACK</w:t>
      </w:r>
      <w:r w:rsidR="000C214A">
        <w:t xml:space="preserve"> 8</w:t>
      </w:r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D674F8" w:rsidTr="00D674F8">
        <w:tc>
          <w:tcPr>
            <w:tcW w:w="1194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9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9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D674F8" w:rsidRDefault="00E27832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194" w:type="dxa"/>
          </w:tcPr>
          <w:p w:rsidR="00D674F8" w:rsidRDefault="00E27832" w:rsidP="00D674F8">
            <w:r>
              <w:t>源</w:t>
            </w:r>
            <w:r w:rsidR="00D674F8">
              <w:t>地址</w:t>
            </w:r>
          </w:p>
        </w:tc>
        <w:tc>
          <w:tcPr>
            <w:tcW w:w="1195" w:type="dxa"/>
          </w:tcPr>
          <w:p w:rsidR="00D674F8" w:rsidRDefault="00D674F8" w:rsidP="00D674F8">
            <w:r>
              <w:t>时间戳</w:t>
            </w:r>
          </w:p>
        </w:tc>
      </w:tr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927D2" w:rsidRDefault="000927D2" w:rsidP="000927D2">
      <w:r>
        <w:lastRenderedPageBreak/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:1;                        //</w:t>
      </w:r>
      <w:r>
        <w:rPr>
          <w:rFonts w:hint="eastAsia"/>
        </w:rPr>
        <w:t>保留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time_stamp;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时间戳</w:t>
      </w:r>
    </w:p>
    <w:p w:rsidR="001A4A88" w:rsidRDefault="000927D2" w:rsidP="000927D2">
      <w:r>
        <w:t>}DataACKPacketStruct;</w:t>
      </w:r>
    </w:p>
    <w:p w:rsidR="00905BFC" w:rsidRDefault="00905BFC" w:rsidP="00905BFC">
      <w:r>
        <w:t>ReJoin</w:t>
      </w:r>
      <w:r>
        <w:t xml:space="preserve"> 8bytes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905BFC" w:rsidTr="003C354F">
        <w:tc>
          <w:tcPr>
            <w:tcW w:w="1194" w:type="dxa"/>
          </w:tcPr>
          <w:p w:rsidR="00905BFC" w:rsidRDefault="00905BFC" w:rsidP="003C354F">
            <w:r>
              <w:t>包长度</w:t>
            </w:r>
          </w:p>
        </w:tc>
        <w:tc>
          <w:tcPr>
            <w:tcW w:w="1194" w:type="dxa"/>
          </w:tcPr>
          <w:p w:rsidR="00905BFC" w:rsidRDefault="00905BFC" w:rsidP="003C354F">
            <w:r>
              <w:t>包类型</w:t>
            </w:r>
          </w:p>
        </w:tc>
        <w:tc>
          <w:tcPr>
            <w:tcW w:w="1194" w:type="dxa"/>
          </w:tcPr>
          <w:p w:rsidR="00905BFC" w:rsidRDefault="00905BFC" w:rsidP="003C354F">
            <w:r>
              <w:t>需要应答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4" w:type="dxa"/>
          </w:tcPr>
          <w:p w:rsidR="00905BFC" w:rsidRDefault="00905BFC" w:rsidP="003C354F">
            <w:r>
              <w:t>源地址</w:t>
            </w:r>
          </w:p>
        </w:tc>
        <w:tc>
          <w:tcPr>
            <w:tcW w:w="1195" w:type="dxa"/>
          </w:tcPr>
          <w:p w:rsidR="00905BFC" w:rsidRDefault="00905BFC" w:rsidP="003C354F">
            <w:r>
              <w:rPr>
                <w:rFonts w:hint="eastAsia"/>
              </w:rPr>
              <w:t>目的</w:t>
            </w:r>
            <w:r>
              <w:t>物理地址</w:t>
            </w:r>
          </w:p>
        </w:tc>
      </w:tr>
      <w:tr w:rsidR="00905BFC" w:rsidTr="003C354F"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</w:tr>
    </w:tbl>
    <w:p w:rsidR="00905BFC" w:rsidRDefault="00905BFC" w:rsidP="00905BFC">
      <w:r>
        <w:t>typedef struct{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uint8  pack_type:6;                 //</w:t>
      </w:r>
      <w:r>
        <w:rPr>
          <w:rFonts w:hint="eastAsia"/>
        </w:rPr>
        <w:t>包类型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ack_en:1;                    //</w:t>
      </w:r>
      <w:r>
        <w:rPr>
          <w:rFonts w:hint="eastAsia"/>
        </w:rPr>
        <w:t>是否需要应答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:1;                          //</w:t>
      </w:r>
      <w:r>
        <w:rPr>
          <w:rFonts w:hint="eastAsia"/>
        </w:rPr>
        <w:t>保留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des_cluster_innernum;        //</w:t>
      </w:r>
      <w:r>
        <w:rPr>
          <w:rFonts w:hint="eastAsia"/>
        </w:rPr>
        <w:t>目的簇内编号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uint8  src_cluster_id;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uint8  src_cluster_innernum;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源簇内编号</w:t>
      </w:r>
    </w:p>
    <w:p w:rsidR="00905BFC" w:rsidRDefault="00905BFC" w:rsidP="00905BF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uint16 des_phy_address;                 //</w:t>
      </w:r>
      <w:r>
        <w:rPr>
          <w:rFonts w:hint="eastAsia"/>
        </w:rPr>
        <w:t>目的物理地址</w:t>
      </w:r>
    </w:p>
    <w:p w:rsidR="00905BFC" w:rsidRPr="000804E3" w:rsidRDefault="00905BFC" w:rsidP="00905BFC">
      <w:r>
        <w:t>}ReJoinPacketStruct;</w:t>
      </w:r>
      <w:bookmarkStart w:id="2" w:name="_GoBack"/>
      <w:bookmarkEnd w:id="2"/>
    </w:p>
    <w:sectPr w:rsidR="00905BFC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CB0" w:rsidRDefault="005F6CB0" w:rsidP="000804E3">
      <w:r>
        <w:separator/>
      </w:r>
    </w:p>
  </w:endnote>
  <w:endnote w:type="continuationSeparator" w:id="0">
    <w:p w:rsidR="005F6CB0" w:rsidRDefault="005F6CB0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CB0" w:rsidRDefault="005F6CB0" w:rsidP="000804E3">
      <w:r>
        <w:separator/>
      </w:r>
    </w:p>
  </w:footnote>
  <w:footnote w:type="continuationSeparator" w:id="0">
    <w:p w:rsidR="005F6CB0" w:rsidRDefault="005F6CB0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C214A"/>
    <w:rsid w:val="001041AB"/>
    <w:rsid w:val="0016237F"/>
    <w:rsid w:val="001A4A88"/>
    <w:rsid w:val="00242B60"/>
    <w:rsid w:val="00294066"/>
    <w:rsid w:val="002B4A57"/>
    <w:rsid w:val="00326F5B"/>
    <w:rsid w:val="00371937"/>
    <w:rsid w:val="003C12F1"/>
    <w:rsid w:val="003E3A08"/>
    <w:rsid w:val="003E5B23"/>
    <w:rsid w:val="00416F15"/>
    <w:rsid w:val="00494F21"/>
    <w:rsid w:val="00496C97"/>
    <w:rsid w:val="004B2113"/>
    <w:rsid w:val="005C0A43"/>
    <w:rsid w:val="005C6524"/>
    <w:rsid w:val="005D6880"/>
    <w:rsid w:val="005F6CB0"/>
    <w:rsid w:val="005F7F8A"/>
    <w:rsid w:val="00764A20"/>
    <w:rsid w:val="0077445F"/>
    <w:rsid w:val="007A3ECC"/>
    <w:rsid w:val="007B26CF"/>
    <w:rsid w:val="008006E8"/>
    <w:rsid w:val="0086059E"/>
    <w:rsid w:val="008943E8"/>
    <w:rsid w:val="008B1D64"/>
    <w:rsid w:val="00905BFC"/>
    <w:rsid w:val="00922DF7"/>
    <w:rsid w:val="00954148"/>
    <w:rsid w:val="009913A0"/>
    <w:rsid w:val="00A7287A"/>
    <w:rsid w:val="00AD3833"/>
    <w:rsid w:val="00AD6E61"/>
    <w:rsid w:val="00B0747E"/>
    <w:rsid w:val="00CB346C"/>
    <w:rsid w:val="00D04F39"/>
    <w:rsid w:val="00D22F9D"/>
    <w:rsid w:val="00D674F8"/>
    <w:rsid w:val="00DC6E98"/>
    <w:rsid w:val="00E22F31"/>
    <w:rsid w:val="00E27832"/>
    <w:rsid w:val="00EC5E11"/>
    <w:rsid w:val="00EE5F73"/>
    <w:rsid w:val="00F1360E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548</Words>
  <Characters>3124</Characters>
  <Application>Microsoft Office Word</Application>
  <DocSecurity>0</DocSecurity>
  <Lines>26</Lines>
  <Paragraphs>7</Paragraphs>
  <ScaleCrop>false</ScaleCrop>
  <Company>USTB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25</cp:revision>
  <dcterms:created xsi:type="dcterms:W3CDTF">2015-04-11T03:01:00Z</dcterms:created>
  <dcterms:modified xsi:type="dcterms:W3CDTF">2015-06-05T11:55:00Z</dcterms:modified>
</cp:coreProperties>
</file>